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CF" w:rsidRDefault="002F74E2">
      <w:pPr>
        <w:spacing w:after="31"/>
        <w:ind w:left="10" w:right="847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ПОРЯДОК РАССЛЕДОВАНИЯ НЕСЧАСТНОГО СЛУЧАЯ НА </w:t>
      </w:r>
    </w:p>
    <w:p w:rsidR="003157CF" w:rsidRDefault="002F74E2">
      <w:pPr>
        <w:spacing w:after="0"/>
        <w:ind w:left="10" w:right="84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ПРОИЗВОДСТВЕ. </w:t>
      </w:r>
    </w:p>
    <w:p w:rsidR="003157CF" w:rsidRDefault="002F74E2">
      <w:pPr>
        <w:spacing w:after="25"/>
        <w:ind w:right="7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34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Расследование несчастных случаев на производстве – </w:t>
      </w:r>
      <w:r>
        <w:rPr>
          <w:rFonts w:ascii="Times New Roman" w:eastAsia="Times New Roman" w:hAnsi="Times New Roman" w:cs="Times New Roman"/>
          <w:sz w:val="24"/>
        </w:rPr>
        <w:t>законодательно установленная процедура обязательного расследования обстоятельств и причин повреждений здоровья работников и других лиц, участвующих в производственной деятельности работодателя, при осуществлении ими действий, обусловленных трудовыми отноше</w:t>
      </w:r>
      <w:r>
        <w:rPr>
          <w:rFonts w:ascii="Times New Roman" w:eastAsia="Times New Roman" w:hAnsi="Times New Roman" w:cs="Times New Roman"/>
          <w:sz w:val="24"/>
        </w:rPr>
        <w:t>ниями с работодателем или исполнением его задания. Порядок расследования несчастных случаев на производстве (далее несчастных случаев) установлен в статьях 227-231 Трудового кодекса РФ, и в «Положении об особенностях расследования несчастных случаев на про</w:t>
      </w:r>
      <w:r>
        <w:rPr>
          <w:rFonts w:ascii="Times New Roman" w:eastAsia="Times New Roman" w:hAnsi="Times New Roman" w:cs="Times New Roman"/>
          <w:sz w:val="24"/>
        </w:rPr>
        <w:t xml:space="preserve">изводстве в отдельных отраслях и организациях», утвержденном </w:t>
      </w:r>
      <w:hyperlink r:id="rId5">
        <w:r>
          <w:rPr>
            <w:rFonts w:ascii="Times New Roman" w:eastAsia="Times New Roman" w:hAnsi="Times New Roman" w:cs="Times New Roman"/>
            <w:sz w:val="24"/>
          </w:rPr>
          <w:t>постановлением Минтруда РФ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от 24 октября 2002 года № 73. </w:t>
      </w:r>
    </w:p>
    <w:p w:rsidR="003157CF" w:rsidRDefault="002F74E2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Несчастные случаи, подлежащие расследованию и учету. </w:t>
      </w:r>
    </w:p>
    <w:p w:rsidR="003157CF" w:rsidRDefault="002F74E2">
      <w:pPr>
        <w:spacing w:after="5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>Расследованию и учету подлежат несчастные случаи, происшедшие с работниками и другими лицами, участвующими в производственной деяте</w:t>
      </w:r>
      <w:r>
        <w:rPr>
          <w:rFonts w:ascii="Times New Roman" w:eastAsia="Times New Roman" w:hAnsi="Times New Roman" w:cs="Times New Roman"/>
          <w:sz w:val="24"/>
        </w:rPr>
        <w:t>льности работодателя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работодателем, либо сов</w:t>
      </w:r>
      <w:r>
        <w:rPr>
          <w:rFonts w:ascii="Times New Roman" w:eastAsia="Times New Roman" w:hAnsi="Times New Roman" w:cs="Times New Roman"/>
          <w:sz w:val="24"/>
        </w:rPr>
        <w:t xml:space="preserve">ершаемых в его интересах. </w:t>
      </w:r>
    </w:p>
    <w:p w:rsidR="003157CF" w:rsidRDefault="002F74E2">
      <w:pPr>
        <w:spacing w:after="5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лицам, участвующим в производственной деятельности работодателя, помимо работников, исполняющих свои обязанности по трудовому договору, в частности, относятся: </w:t>
      </w:r>
    </w:p>
    <w:p w:rsidR="003157CF" w:rsidRDefault="002F74E2">
      <w:pPr>
        <w:spacing w:after="5" w:line="250" w:lineRule="auto"/>
        <w:ind w:left="360" w:right="842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0579" name="Group 50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579" o:spid="_x0000_s102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fFwswIAAKcGAAAOAAAAZHJzL2Uyb0RvYy54bWykVclu2zAQvRfoPxC8&#10;J7IcO3aFyEHRNEGAojGS9gMoipKIUiRB0lu/vjPUksVd04PpGS4zb94surjct4pshfPS6JympxNK&#10;hOamlLrO6dcv1ydLSnxgumTKaJHTg/D0cvX2zcXOZmJqGqNK4QgY0T7b2Zw2IdgsSTxvRMv8qbFC&#10;w2FlXMsCqK5OSsd2YL1VyXQyOU92xpXWGS68h92r7pCuov2qEjzcVZUXgaicArYQVxfXAtdkdcGy&#10;2jHbSN7DYK9A0TKpwelo6ooFRjZOHplqJXfGmyqcctMmpqokFzEGiCadvIjmxpmNjbHU2a62I01A&#10;7QueXm2Wf96uHZFlTueT+eIdJZq1kKbomXRbQNHO1hncvHH2wa5dv1F3Gka9r1yL/xAP2UdyDyO5&#10;Yh8Ih800nS+nM0o4HKXz+Wy27MjnDWTo6BVvPv72XTI4TRDbCMVKnsGvZwqkI6b+XFHwKmycoL2R&#10;9q9stMx929gTSKplQRZSyXCIBQrpQ1B6u5Z87TrlCelnA+NwjF7J/AxpwSd4C9+AmqD+zEShpL2W&#10;SiHrKPdgobJfVMZP4u2q7srwTSt06NrICQW4jfaNtJ4Sl4m2EFAV7rZMuzz54ETgDTqswPE9tBYi&#10;Y9l4EFE+AkPMHsrl/wpkTDTLrPPhRpiWoADQAAGwyzK2/eR7LMOVnrLOfcQFaLCOYcr4gSzQjuj6&#10;p0Z6aJgVAAHNPskpFHnXRcgR07WCrM6QxP7e2EP+V/xAJ6ZTSrBTYCwsugQMjTQ7X8zSvo+Wi/ky&#10;5ue1NLFMaeRQG6ymLqG4A201oEMp7It9H0BhygOMjMa473cw+Ctldjk1vUTxWwC5wVNK1K0GhnHs&#10;DoIbhGIQXFAfTBzOHYz3m2AqGdOJjjtvPR5IXZTiNATp2bh9qsdbj9+X1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8FrPh2wAAAAMBAAAPAAAAZHJzL2Rvd25yZXYueG1sTI9B&#10;a8JAEIXvhf6HZQre6iZpFUmzEZHWkxSqQultzI5JMDsbsmsS/33XXupl4PEe732TLUfTiJ46V1tW&#10;EE8jEMSF1TWXCg77j+cFCOeRNTaWScGVHCzzx4cMU20H/qJ+50sRStilqKDyvk2ldEVFBt3UtsTB&#10;O9nOoA+yK6XucAjlppFJFM2lwZrDQoUtrSsqzruLUbAZcFi9xO/99nxaX3/2s8/vbUxKTZ7G1RsI&#10;T6P/D8MNP6BDHpiO9sLaiUZBeMT/3Zu3SEAcFSSvM5B5Ju/Z818AAAD//wMAUEsDBAoAAAAAAAAA&#10;IQBULiS1rAEAAKwBAAAUAAAAZHJzL21lZGlhL2ltYWdlMS5wbmeJUE5HDQoaCgAAAA1JSERSAAAA&#10;TAAAAGYIBgAAAGGgd3sAAAABc1JHQgCuzhzpAAAABGdBTUEAALGPC/xhBQAAAVZJREFUeF7t2Mtu&#10;AjEMBdBp//+fqVh0g6DJjWOqiMPa8ePgjDRzXX4ECBAgQIAAAQIECBAgQIAAAQIECBAgQIAAAQIE&#10;CBAgQIAAAQIECBAgQIAAAQIECBAgQIAAAQIECBC4rq8iwm1wvpq/2N7+4ysDjZBedblSa//ExYzp&#10;EKtYv22m9Yrj7T8+O0AV6rHz2br7Jy5mnGl8N9bR2zYC68I6Fu27uKEfd/yvDeveriO37BXYu7CO&#10;Q3Mlw4cKsBDs2ZV893U86lrasHDDgAELBcJwGwYsFAjDbRiwUCAM92oUgrmSwEKBMNznnY1g91Td&#10;75WjL77hOP3hnmGh8cw/3LVlM7XDcfrDZ5vejTZbt18grJA2XoVL64Xj9IevDLCKtlKrXyCsUB1i&#10;hFfNH44jnAABAgQIECBAgAABAgQIECBAgAABAgQIECBAgAABAgQIECBA4D8FfgCDVxEsyZ/TWwAA&#10;AABJRU5ErkJgglBLAQItABQABgAIAAAAIQCxgme2CgEAABMCAAATAAAAAAAAAAAAAAAAAAAAAABb&#10;Q29udGVudF9UeXBlc10ueG1sUEsBAi0AFAAGAAgAAAAhADj9If/WAAAAlAEAAAsAAAAAAAAAAAAA&#10;AAAAOwEAAF9yZWxzLy5yZWxzUEsBAi0AFAAGAAgAAAAhAJ0R8XCzAgAApwYAAA4AAAAAAAAAAAAA&#10;AAAAOgIAAGRycy9lMm9Eb2MueG1sUEsBAi0AFAAGAAgAAAAhAKomDr68AAAAIQEAABkAAAAAAAAA&#10;AAAAAAAAGQUAAGRycy9fcmVscy9lMm9Eb2MueG1sLnJlbHNQSwECLQAUAAYACAAAACEAPBaz4dsA&#10;AAADAQAADwAAAAAAAAAAAAAAAAAMBgAAZHJzL2Rvd25yZXYueG1sUEsBAi0ACgAAAAAAAAAhAFQu&#10;JLWsAQAArAEAABQAAAAAAAAAAAAAAAAAFAcAAGRycy9tZWRpYS9pbWFnZTEucG5nUEsFBgAAAAAG&#10;AAYAfAEAAP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I8nEAAAA2wAAAA8AAABkcnMvZG93bnJldi54bWxEj09rwkAUxO+C32F5Qi+iGyNWiVnFthR6&#10;E//g+ZF9yQazb0N2G9N++m6h0OMwM79h8v1gG9FT52vHChbzBARx4XTNlYLr5X22AeEDssbGMSn4&#10;Ig/73XiUY6bdg0/Un0MlIoR9hgpMCG0mpS8MWfRz1xJHr3SdxRBlV0nd4SPCbSPTJHmWFmuOCwZb&#10;ejVU3M+fVkH98jal/vuO5fq4TG9shhulJ6WeJsNhCyLQEP7Df+0PrWC1hN8v8Qf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II8nEAAAA2wAAAA8AAAAAAAAAAAAAAAAA&#10;nwIAAGRycy9kb3ducmV2LnhtbFBLBQYAAAAABAAEAPcAAACQAwAAAAA=&#10;">
                  <v:imagedata r:id="rId8" o:title=""/>
                </v:shape>
                <v:rect id="Rectangle 54" o:spid="_x0000_s1028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работники и другие лица, проходящие профессиональное обучение или переобучение в соответствии с ученическим договором; </w:t>
      </w: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0580" name="Group 50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580" o:spid="_x0000_s1029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hawtAIAAK4GAAAOAAAAZHJzL2Uyb0RvYy54bWykVclu2zAQvRfoPxC8&#10;J7IMK3aEyEHRNEGAojGa9gNoipKIUiRB0lu/vjPU4iTumh5Mz3CZefNm0dX1vlVkK5yXRhc0PZ9Q&#10;IjQ3pdR1Qb9+uT1bUOID0yVTRouCHoSn18u3b652NhdT0xhVCkfAiPb5zha0CcHmSeJ5I1rmz40V&#10;Gg4r41oWQHV1Ujq2A+utSqaTyUWyM660znDhPezedId0Ge1XleDhoaq8CEQVFLCFuLq4rnFNllcs&#10;rx2zjeQ9DPYKFC2TGpyOpm5YYGTj5ImpVnJnvKnCOTdtYqpKchFjgGjSyYto7pzZ2BhLne9qO9IE&#10;1L7g6dVm+aftyhFZFjSbZAtgSLMW0hQ9k24LKNrZOoebd84+2pXrN+pOw6j3lWvxH+Ih+0juYSRX&#10;7APhsJmm2WI6o4TDUZpls9miI583kKGTV7z58Nt3yeA0QWwjFCt5Dr+eKZBOmPpzRcGrsHGC9kba&#10;v7LRMvdtY88gqZYFuZZKhkMsUEgfgtLbleQr1ylPSL8cGIdj9EqyS6QFn+AtfANqgvozE2sl7a1U&#10;CllHuQcLlf2iMn4Sb1d1N4ZvWqFD10ZOKMBttG+k9ZS4XLRrAVXh7su0y5MPTgTeoMMKHH+G1kJk&#10;LB8PIsojMMTsoVz+r0DGRLPcOh/uhGkJCgANEAC7LGfbj77HMlzpKevcR1yABusYpowfyALthK5/&#10;aqTHhlkBENDsMacXYxchR0zXShDYi10T74095H/FTza/TKeUYKfAWJh3CRgaaXYxn6V9Hy3m2SLm&#10;57U0sVxp5FAbrKYuobgDbTWgQyns1/s4JaIz3Fmb8gCTozHu+wPM/0qZXUFNL1H8JECK8JQSda+B&#10;aJy+g+AGYT0ILqj3Js7oDs27TTCVjFk9euthQQajFIciSM+m7lM93jp+ZpY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Baz4dsAAAADAQAADwAAAGRycy9kb3ducmV2LnhtbEyP&#10;QWvCQBCF74X+h2UK3uomaRVJsxGR1pMUqkLpbcyOSTA7G7JrEv99117qZeDxHu99ky1H04ieOldb&#10;VhBPIxDEhdU1lwoO+4/nBQjnkTU2lknBlRws88eHDFNtB/6ifudLEUrYpaig8r5NpXRFRQbd1LbE&#10;wTvZzqAPsiul7nAI5aaRSRTNpcGaw0KFLa0rKs67i1GwGXBYvcTv/fZ8Wl9/9rPP721MSk2extUb&#10;CE+j/w/DDT+gQx6YjvbC2olGQXjE/92bt0hAHBUkrzOQeSbv2fNfAAAA//8DAFBLAwQKAAAAAAAA&#10;ACEAVC4ktawBAACsAQAAFAAAAGRycy9tZWRpYS9pbWFnZTEucG5niVBORw0KGgoAAAANSUhEUgAA&#10;AEwAAABmCAYAAABhoHd7AAAAAXNSR0IArs4c6QAAAARnQU1BAACxjwv8YQUAAAFWSURBVHhe7djL&#10;bgIxDAXQaf//n6lYdIOgyY1jqojD2vHj4Iw0c11+BAgQIECAAAECBAgQIECAAAECBAgQIECAAAEC&#10;BAgQIECAAAECBAgQIECAAAECBAgQIECAAAECBAgQuK6vIsJtcL6av9je/uMrA42QXnW5Umv/xMWM&#10;6RCrWL9tpvWK4+0/PjtAFeqx89m6+ycuZpxpfDfW0ds2AuvCOhbtu7ihH3f8rw3r3q4jt+wV2Luw&#10;jkNzJcOHCrAQ7NmVfPd1POpa2rBww4ABCwXCcBsGLBQIw20YsFAgDPdqFIK5ksBCgTDc552NYPdU&#10;3e+Voy++4Tj94Z5hofHMP9y1ZTO1w3H6w2eb3o02W7dfIKyQNl6FS+uF4/SHrwywirZSq18grFAd&#10;YoRXzR+OI5wAAQIECBAgQIAAAQIECBAgQIAAAQIECBAgQIAAAQIECBAgQOA/BX4Ag1cRLMmf01sA&#10;AAAASUVORK5CYIJQSwECLQAUAAYACAAAACEAsYJntgoBAAATAgAAEwAAAAAAAAAAAAAAAAAAAAAA&#10;W0NvbnRlbnRfVHlwZXNdLnhtbFBLAQItABQABgAIAAAAIQA4/SH/1gAAAJQBAAALAAAAAAAAAAAA&#10;AAAAADsBAABfcmVscy8ucmVsc1BLAQItABQABgAIAAAAIQAaKhawtAIAAK4GAAAOAAAAAAAAAAAA&#10;AAAAADoCAABkcnMvZTJvRG9jLnhtbFBLAQItABQABgAIAAAAIQCqJg6+vAAAACEBAAAZAAAAAAAA&#10;AAAAAAAAABoFAABkcnMvX3JlbHMvZTJvRG9jLnhtbC5yZWxzUEsBAi0AFAAGAAgAAAAhADwWs+Hb&#10;AAAAAwEAAA8AAAAAAAAAAAAAAAAADQYAAGRycy9kb3ducmV2LnhtbFBLAQItAAoAAAAAAAAAIQBU&#10;LiS1rAEAAKwBAAAUAAAAAAAAAAAAAAAAABUHAABkcnMvbWVkaWEvaW1hZ2UxLnBuZ1BLBQYAAAAA&#10;BgAGAHwBAADzCAAAAAA=&#10;">
                <v:shape id="Picture 59" o:spid="_x0000_s1030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FCPDAAAA2wAAAA8AAABkcnMvZG93bnJldi54bWxEj0FrwkAUhO+C/2F5gpeiG1Nq2+gqahF6&#10;E614fmSf2WD2bciuMfbXd4WCx2FmvmHmy85WoqXGl44VTMYJCOLc6ZILBcef7egDhA/IGivHpOBO&#10;HpaLfm+OmXY33lN7CIWIEPYZKjAh1JmUPjdk0Y9dTRy9s2sshiibQuoGbxFuK5kmyVRaLDkuGKxp&#10;Yyi/HK5WQbn+eqH294Ln991remLTnSjdKzUcdKsZiEBdeIb/299awdsnPL7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AUI8MAAADbAAAADwAAAAAAAAAAAAAAAACf&#10;AgAAZHJzL2Rvd25yZXYueG1sUEsFBgAAAAAEAAQA9wAAAI8DAAAAAA==&#10;">
                  <v:imagedata r:id="rId8" o:title=""/>
                </v:shape>
                <v:rect id="Rectangle 60" o:spid="_x0000_s1031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студенты и учащиеся образовательных учреждений всех типов, проходящие производственную практику; </w:t>
      </w:r>
    </w:p>
    <w:p w:rsidR="003157CF" w:rsidRDefault="002F74E2">
      <w:pPr>
        <w:spacing w:after="32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0581" name="Group 50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581" o:spid="_x0000_s1032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2CwvQIAAK4GAAAOAAAAZHJzL2Uyb0RvYy54bWykVdtu2zAMfR+wfxD0&#10;3joO4iYzmhTDuhYFhjVYtw9QZNkWJkuCpNz29SMlO2mbXbruIQqpC3l4ePHl1a5TZCOcl0bPaX4+&#10;okRobiqpmzn99vXmbEaJD0xXTBkt5nQvPL1avH1zubWlGJvWqEo4Aka0L7d2TtsQbJllnreiY/7c&#10;WKHhsDauYwFU12SVY1uw3qlsPBpdZFvjKusMF97D7nU6pItov64FD/d17UUgak4BW4iri+sK12xx&#10;ycrGMdtK3sNgr0DRManB6cHUNQuMrJ08MdVJ7ow3dTjnpstMXUsuYgwQTT56Fs2tM2sbY2nKbWMP&#10;NAG1z3h6tVn+ebN0RFZzWoyKWU6JZh2kKXomaQso2tqmhJu3zj7Ypes3mqRh1LvadfgP8ZBdJHd/&#10;IFfsAuGwmefFbDyhhMNRXhSTySyRz1vI0Mkr3n7847tscJohtgMUK3kJv54pkE6Y+ntFwauwdoL2&#10;RroX2eiY+762Z5BUy4JcSSXDPhYopA9B6c1S8qVLypH0CyAkMQ7H6JXADvCLT/AWvgE1Q/2JiZWS&#10;9kYqhayj3IOFyn5WGb+IN1XdteHrTuiQ2sgJBbiN9q20nhJXim4loCrcXZWnPPngROAtOqzB8Rdo&#10;LUTGysNBRHkEhpg9lMv/Fcgh0ay0zodbYTqCAkADBMAuK9nmk++xDFd6ypL7iAvQYB3DlPEDWaCd&#10;0PVPjfTQMisAApp9lNNiyClyxHSjIKsFktjfO/SQ/x0/xfRdPqYEOwXGwjQlYGikycV0Ao0a+2g2&#10;xaZNeRiacODgRTSxUmnkUBuspmQId6CtBnQohd1qF6fEeIhjZao9TI7WuB/3MP9rZbZzanqJ4icB&#10;UoSnlKg7DUTj9B0ENwirQXBBfTBxRic079fB1DJmFf0nbz0syGCU4lAE6cnUfazHW8fPzOIn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Baz4dsAAAADAQAADwAAAGRycy9kb3du&#10;cmV2LnhtbEyPQWvCQBCF74X+h2UK3uomaRVJsxGR1pMUqkLpbcyOSTA7G7JrEv99117qZeDxHu99&#10;ky1H04ieOldbVhBPIxDEhdU1lwoO+4/nBQjnkTU2lknBlRws88eHDFNtB/6ifudLEUrYpaig8r5N&#10;pXRFRQbd1LbEwTvZzqAPsiul7nAI5aaRSRTNpcGaw0KFLa0rKs67i1GwGXBYvcTv/fZ8Wl9/9rPP&#10;721MSk2extUbCE+j/w/DDT+gQx6YjvbC2olGQXjE/92bt0hAHBUkrzOQeSbv2fNfAAAA//8DAFBL&#10;AwQKAAAAAAAAACEAVC4ktawBAACsAQAAFAAAAGRycy9tZWRpYS9pbWFnZTEucG5niVBORw0KGgoA&#10;AAANSUhEUgAAAEwAAABmCAYAAABhoHd7AAAAAXNSR0IArs4c6QAAAARnQU1BAACxjwv8YQUAAAFW&#10;SURBVHhe7djLbgIxDAXQaf//n6lYdIOgyY1jqojD2vHj4Iw0c11+BAgQIECAAAECBAgQIECAAAEC&#10;BAgQIECAAAECBAgQIECAAAECBAgQIECAAAECBAgQIECAAAECBAgQuK6vIsJtcL6av9je/uMrA42Q&#10;XnW5Umv/xMWM6RCrWL9tpvWK4+0/PjtAFeqx89m6+ycuZpxpfDfW0ds2AuvCOhbtu7ihH3f8rw3r&#10;3q4jt+wV2LuwjkNzJcOHCrAQ7NmVfPd1POpa2rBww4ABCwXCcBsGLBQIw20YsFAgDPdqFIK5ksBC&#10;gTDc552NYPdU3e+Voy++4Tj94Z5hofHMP9y1ZTO1w3H6w2eb3o02W7dfIKyQNl6FS+uF4/SHrwyw&#10;irZSq18grFAdYoRXzR+OI5wAAQIECBAgQIAAAQIECBAgQIAAAQIECBAgQIAAAQIECBAgQOA/BX4A&#10;g1cRLMmf01sAAAAASUVORK5CYIJQSwECLQAUAAYACAAAACEAsYJntgoBAAATAgAAEwAAAAAAAAAA&#10;AAAAAAAAAAAAW0NvbnRlbnRfVHlwZXNdLnhtbFBLAQItABQABgAIAAAAIQA4/SH/1gAAAJQBAAAL&#10;AAAAAAAAAAAAAAAAADsBAABfcmVscy8ucmVsc1BLAQItABQABgAIAAAAIQCPm2CwvQIAAK4GAAAO&#10;AAAAAAAAAAAAAAAAADoCAABkcnMvZTJvRG9jLnhtbFBLAQItABQABgAIAAAAIQCqJg6+vAAAACEB&#10;AAAZAAAAAAAAAAAAAAAAACMFAABkcnMvX3JlbHMvZTJvRG9jLnhtbC5yZWxzUEsBAi0AFAAGAAgA&#10;AAAhADwWs+HbAAAAAwEAAA8AAAAAAAAAAAAAAAAAFgYAAGRycy9kb3ducmV2LnhtbFBLAQItAAoA&#10;AAAAAAAAIQBULiS1rAEAAKwBAAAUAAAAAAAAAAAAAAAAAB4HAABkcnMvbWVkaWEvaW1hZ2UxLnBu&#10;Z1BLBQYAAAAABgAGAHwBAAD8CAAAAAA=&#10;">
                <v:shape id="Picture 64" o:spid="_x0000_s103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cQDCAAAA2wAAAA8AAABkcnMvZG93bnJldi54bWxEj0FrwkAUhO9C/8PyCl5EN0axkrpKrQje&#10;RFs8P7LPbDD7NmS3MfrrXUHocZiZb5jFqrOVaKnxpWMF41ECgjh3uuRCwe/PdjgH4QOyxsoxKbiR&#10;h9XyrbfATLsrH6g9hkJECPsMFZgQ6kxKnxuy6EeuJo7e2TUWQ5RNIXWD1wi3lUyTZCYtlhwXDNb0&#10;bSi/HP+sgnK9GVB7v+D5Yz9JT2y6E6UHpfrv3dcniEBd+A+/2jutYDaF55f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TXEAwgAAANsAAAAPAAAAAAAAAAAAAAAAAJ8C&#10;AABkcnMvZG93bnJldi54bWxQSwUGAAAAAAQABAD3AAAAjgMAAAAA&#10;">
                  <v:imagedata r:id="rId8" o:title=""/>
                </v:shape>
                <v:rect id="Rectangle 65" o:spid="_x0000_s1034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лица, страдающие психическ</w:t>
      </w:r>
      <w:r>
        <w:rPr>
          <w:rFonts w:ascii="Times New Roman" w:eastAsia="Times New Roman" w:hAnsi="Times New Roman" w:cs="Times New Roman"/>
          <w:sz w:val="24"/>
        </w:rPr>
        <w:t xml:space="preserve">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 </w:t>
      </w:r>
    </w:p>
    <w:p w:rsidR="003157CF" w:rsidRDefault="002F74E2">
      <w:pPr>
        <w:tabs>
          <w:tab w:val="center" w:pos="451"/>
          <w:tab w:val="center" w:pos="4054"/>
        </w:tabs>
        <w:spacing w:after="32"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228549</wp:posOffset>
                </wp:positionH>
                <wp:positionV relativeFrom="paragraph">
                  <wp:posOffset>-20484</wp:posOffset>
                </wp:positionV>
                <wp:extent cx="115824" cy="330708"/>
                <wp:effectExtent l="0" t="0" r="0" b="0"/>
                <wp:wrapSquare wrapText="bothSides"/>
                <wp:docPr id="50582" name="Group 50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8"/>
                          <a:chOff x="0" y="0"/>
                          <a:chExt cx="115824" cy="330708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C3371B" id="Group 50582" o:spid="_x0000_s1026" style="position:absolute;margin-left:18pt;margin-top:-1.6pt;width:9.1pt;height:26.05pt;z-index:251658240" coordsize="115824,330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S1PPgIAAAcHAAAOAAAAZHJzL2Uyb0RvYy54bWzkVduO2jAQfa/Uf7D8&#10;viThsqCIsC90UaWqRb18gHGcxGp80dgQ9u87dgK7hVVbIfWh6kMcjy8zZ86cTJYPR9WSgwAnjS5o&#10;NkopEZqbUuq6oN++Pt4tKHGe6ZK1RouCPglHH1Zv3yw7m4uxaUxbCiDoRLu8swVtvLd5kjjeCMXc&#10;yFihcbMyoJhHE+qkBNahd9Um4zS9TzoDpQXDhXO4uu436Sr6ryrB/aeqcsKTtqCIzccR4rgLY7Ja&#10;srwGZhvJBxjsBhSKSY1Bz67WzDOyB3nlSkkOxpnKj7hRiakqyUXMAbPJ0otsNmD2NuZS511tzzQh&#10;tRc83eyWfzxsgciyoLN0thhTopnCMsXIpF9Cijpb53hyA/aL3cKwUPdWyPpYgQpvzIccI7lPZ3LF&#10;0ROOi1mG/qeUcNyaTNJ5uujJ5w1W6OoWb9798l5yCpoEbGcoVvIcn4EpnF0x9XtF4S2/B0EHJ+qP&#10;fCgG3/f2DotqmZc72Ur/FAWK5Qug9GEr+RZ645n0+eTEOG6HqARXkN9wJZwKd9BMgv2Ti10r7aNs&#10;28B6mA9gUdkXyngl3151a8P3Smjff0YgWsRttGukdZRALtROoCrgfZn1dXIehOdNCFhh4M/4aQVk&#10;LD9vRJTPwAJmh3K5RSDZbDadRoGcC81yC85vhFEkTBAaIkB2Wc4OH9yA5XRkoKwPH3Ehmp5WnPw7&#10;8phfyWP+38gjm8/G90OHfq2J/CWNxIaC3TZqe/gzhHb+0sb5y//X6g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GjuGH3wAAAAcBAAAPAAAAZHJzL2Rvd25yZXYueG1sTI9Ba8JA&#10;EIXvhf6HZQq96SZGRdNMRKTtSQrVQvG2ZsckmN0N2TWJ/77TU3saHu/x3jfZZjSN6KnztbMI8TQC&#10;QbZwurYlwtfxbbIC4YOyWjXOEsKdPGzyx4dMpdoN9pP6QygFl1ifKoQqhDaV0hcVGeWnriXL3sV1&#10;RgWWXSl1pwYuN42cRdFSGlVbXqhUS7uKiuvhZhDeBzVsk/i1318vu/vpuPj43seE+Pw0bl9ABBrD&#10;Xxh+8RkdcmY6u5vVXjQIyZJfCQiTZAaC/cWc7xlhvlqDzDP5nz//AQAA//8DAFBLAwQKAAAAAAAA&#10;ACEAVC4ktawBAACsAQAAFAAAAGRycy9tZWRpYS9pbWFnZTEucG5niVBORw0KGgoAAAANSUhEUgAA&#10;AEwAAABmCAYAAABhoHd7AAAAAXNSR0IArs4c6QAAAARnQU1BAACxjwv8YQUAAAFWSURBVHhe7djL&#10;bgIxDAXQaf//n6lYdIOgyY1jqojD2vHj4Iw0c11+BAgQIECAAAECBAgQIECAAAECBAgQIECAAAEC&#10;BAgQIECAAAECBAgQIECAAAECBAgQIECAAAECBAgQuK6vIsJtcL6av9je/uMrA42QXnW5Umv/xMWM&#10;6RCrWL9tpvWK4+0/PjtAFeqx89m6+ycuZpxpfDfW0ds2AuvCOhbtu7ihH3f8rw3r3q4jt+wV2Luw&#10;jkNzJcOHCrAQ7NmVfPd1POpa2rBww4ABCwXCcBsGLBQIw20YsFAgDPdqFIK5ksBCgTDc552NYPdU&#10;3e+Voy++4Tj94Z5hofHMP9y1ZTO1w3H6w2eb3o02W7dfIKyQNl6FS+uF4/SHrwywirZSq18grFAd&#10;YoRXzR+OI5wAAQIECBAgQIAAAQIECBAgQIAAAQIECBAgQIAAAQIECBAgQOA/BX4Ag1cRLMmf01sA&#10;AAAASUVORK5CYIJQSwECLQAUAAYACAAAACEAsYJntgoBAAATAgAAEwAAAAAAAAAAAAAAAAAAAAAA&#10;W0NvbnRlbnRfVHlwZXNdLnhtbFBLAQItABQABgAIAAAAIQA4/SH/1gAAAJQBAAALAAAAAAAAAAAA&#10;AAAAADsBAABfcmVscy8ucmVsc1BLAQItABQABgAIAAAAIQBvNS1PPgIAAAcHAAAOAAAAAAAAAAAA&#10;AAAAADoCAABkcnMvZTJvRG9jLnhtbFBLAQItABQABgAIAAAAIQCqJg6+vAAAACEBAAAZAAAAAAAA&#10;AAAAAAAAAKQEAABkcnMvX3JlbHMvZTJvRG9jLnhtbC5yZWxzUEsBAi0AFAAGAAgAAAAhAMaO4Yff&#10;AAAABwEAAA8AAAAAAAAAAAAAAAAAlwUAAGRycy9kb3ducmV2LnhtbFBLAQItAAoAAAAAAAAAIQBU&#10;LiS1rAEAAKwBAAAUAAAAAAAAAAAAAAAAAKMGAABkcnMvbWVkaWEvaW1hZ2UxLnBuZ1BLBQYAAAAA&#10;BgAGAHwBAACBCAAAAAA=&#10;">
                <v:shape id="Picture 73" o:spid="_x0000_s102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f6nCAAAA2wAAAA8AAABkcnMvZG93bnJldi54bWxEj0+LwjAUxO/CfofwhL3ImlpBl2qUdRfB&#10;m/gHz4/m2RSbl9Jka/XTG0HwOMzMb5j5srOVaKnxpWMFo2ECgjh3uuRCwfGw/voG4QOyxsoxKbiR&#10;h+XiozfHTLsr76jdh0JECPsMFZgQ6kxKnxuy6IeuJo7e2TUWQ5RNIXWD1wi3lUyTZCItlhwXDNb0&#10;ayi/7P+tgnL1N6D2fsHzdDtOT2y6E6U7pT773c8MRKAuvMOv9kYrmI7h+SX+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fX+pwgAAANsAAAAPAAAAAAAAAAAAAAAAAJ8C&#10;AABkcnMvZG93bnJldi54bWxQSwUGAAAAAAQABAD3AAAAjgMAAAAA&#10;">
                  <v:imagedata r:id="rId8" o:title=""/>
                </v:shape>
                <v:shape id="Picture 77" o:spid="_x0000_s1028" type="#_x0000_t75" style="position:absolute;top:175260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GearDAAAA2wAAAA8AAABkcnMvZG93bnJldi54bWxEj81qwzAQhO+BvIPYQC8hketCXBwroT8U&#10;citxSs6LtbZMrJWxVMft00eFQo7DzHzDFPvJdmKkwbeOFTyuExDEldMtNwq+Th+rZxA+IGvsHJOC&#10;H/Kw381nBebaXflIYxkaESHsc1RgQuhzKX1lyKJfu544erUbLIYoh0bqAa8RbjuZJslGWmw5Lhjs&#10;6c1QdSm/rYL29X1J4+8F6+zzKT2zmc6UHpV6WEwvWxCBpnAP/7cPWkGWwd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0Z5qsMAAADbAAAADwAAAAAAAAAAAAAAAACf&#10;AgAAZHJzL2Rvd25yZXYueG1sUEsFBgAAAAAEAAQA9wAAAI8DAAAAAA==&#10;">
                  <v:imagedata r:id="rId8" o:title="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лица, осужденные к лишению свободы, и привлекаемые к труду; </w:t>
      </w:r>
    </w:p>
    <w:p w:rsidR="003157CF" w:rsidRDefault="002F74E2">
      <w:pPr>
        <w:spacing w:after="28" w:line="250" w:lineRule="auto"/>
        <w:ind w:left="720" w:right="842" w:hanging="269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 привлекаемые</w:t>
      </w:r>
      <w:r>
        <w:rPr>
          <w:rFonts w:ascii="Times New Roman" w:eastAsia="Times New Roman" w:hAnsi="Times New Roman" w:cs="Times New Roman"/>
          <w:sz w:val="24"/>
        </w:rPr>
        <w:t xml:space="preserve"> в установленном порядке к выполнению общественнополезных работ; </w:t>
      </w:r>
    </w:p>
    <w:p w:rsidR="003157CF" w:rsidRDefault="002F74E2">
      <w:pPr>
        <w:spacing w:after="3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0583" name="Group 50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583" o:spid="_x0000_s1035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8sJFtQIAAK4GAAAOAAAAZHJzL2Uyb0RvYy54bWykVclu2zAQvRfoPxC8&#10;J7JcO3EFy0HRNEGAojGa9gMoipKIUiRB0lu/vjPU4iTumh5Mz3CZefNm0fJq3yqyFc5Lo3Oank8o&#10;EZqbUuo6p1+/3JwtKPGB6ZIpo0VOD8LTq9XrV8udzcTUNEaVwhEwon22szltQrBZknjeiJb5c2OF&#10;hsPKuJYFUF2dlI7twHqrkulkcpHsjCutM1x4D7vX3SFdRftVJXi4ryovAlE5BWwhri6uBa7Jasmy&#10;2jHbSN7DYC9A0TKpwelo6poFRjZOnphqJXfGmyqcc9MmpqokFzEGiCadPIvm1pmNjbHU2a62I01A&#10;7TOeXmyWf9quHZFlTueT+eINJZq1kKbomXRbQNHO1hncvHX2wa5dv1F3Gka9r1yL/xAP2UdyDyO5&#10;Yh8Ih800nS+mM0o4HKXz+Wy26MjnDWTo5BVvPvz2XTI4TRDbCMVKnsGvZwqkE6b+XFHwKmycoL2R&#10;9q9stMx929gzSKplQRZSyXCIBQrpQ1B6u5Z87TrlSPqRcThGrwR2gF98grfwDagJ6k9MFEraG6kU&#10;so5yDxYq+1ll/CTeruquDd+0QoeujZxQgNto30jrKXGZaAsBVeHuyrTLkw9OBN6gwwocf4bWQmQs&#10;Gw8iyiMwxOyhXP6vQMZEs8w6H26FaQkKAA0QALssY9uPvscyXOkp69xHXIAG6ximjB/IAu2Ern9q&#10;pIeGWQEQ0OyjnEKRd12EHDFdK8jqDEns74095H/Fz/zybTqlBDsFxsJFl4ChkWYXl7O076PF5XwR&#10;8/NSmlimNHKoDVZTl1DcgbYa0KEU9sU+TolYnbhTmPIAk6Mx7vs9zP9KmV1OTS9R/CRAivCUEnWn&#10;gWicvoPgBqEYBBfUexNndIfm3SaYSsasHr31sCCDUYpDEaQnU/exHm8dPzOr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wWs+HbAAAAAwEAAA8AAABkcnMvZG93bnJldi54bWxM&#10;j0FrwkAQhe+F/odlCt7qJmkVSbMRkdaTFKpC6W3MjkkwOxuyaxL/fdde6mXg8R7vfZMtR9OInjpX&#10;W1YQTyMQxIXVNZcKDvuP5wUI55E1NpZJwZUcLPPHhwxTbQf+on7nSxFK2KWooPK+TaV0RUUG3dS2&#10;xME72c6gD7Irpe5wCOWmkUkUzaXBmsNChS2tKyrOu4tRsBlwWL3E7/32fFpff/azz+9tTEpNnsbV&#10;GwhPo/8Pww0/oEMemI72wtqJRkF4xP/dm7dIQBwVJK8zkHkm79nzXwAAAP//AwBQSwMECgAAAAAA&#10;AAAhAFQuJLWsAQAArAEAABQAAABkcnMvbWVkaWEvaW1hZ2UxLnBuZ4lQTkcNChoKAAAADUlIRFIA&#10;AABMAAAAZggGAAAAYaB3ewAAAAFzUkdCAK7OHOkAAAAEZ0FNQQAAsY8L/GEFAAABVklEQVR4Xu3Y&#10;y24CMQwF0Gn//5+pWHSDoMmNY6qIw9rx4+CMNHNdfgQIECBAgAABAgQIECBAgAABAgQIECBAgAAB&#10;AgQIECBAgAABAgQIECBAgAABAgQIECBAgAABAgQIELiuryLCbXC+mr/Y3v7jKwONkF51uVJr/8TF&#10;jOkQq1i/bab1iuPtPz47QBXqsfPZuvsnLmacaXw31tHbNgLrwjoW7bu4oR93/K8N696uI7fsFdi7&#10;sI5DcyXDhwqwEOzZlXz3dTzqWtqwcMOAAQsFwnAbBiwUCMNtGLBQIAz3ahSCuZLAQoEw3OedjWD3&#10;VN3vlaMvvuE4/eGeYaHxzD/ctWUztcNx+sNnm96NNlu3XyCskDZehUvrheP0h68MsIq2UqtfIKxQ&#10;HWKEV80fjiOcAAECBAgQIECAAAECBAgQIECAAAECBAgQIECAAAECBAgQIEDgPwV+AINXESzJn9Nb&#10;AAAAAElFTkSuQmCCUEsBAi0AFAAGAAgAAAAhALGCZ7YKAQAAEwIAABMAAAAAAAAAAAAAAAAAAAAA&#10;AFtDb250ZW50X1R5cGVzXS54bWxQSwECLQAUAAYACAAAACEAOP0h/9YAAACUAQAACwAAAAAAAAAA&#10;AAAAAAA7AQAAX3JlbHMvLnJlbHNQSwECLQAUAAYACAAAACEAYvLCRbUCAACuBgAADgAAAAAAAAAA&#10;AAAAAAA6AgAAZHJzL2Uyb0RvYy54bWxQSwECLQAUAAYACAAAACEAqiYOvrwAAAAhAQAAGQAAAAAA&#10;AAAAAAAAAAAbBQAAZHJzL19yZWxzL2Uyb0RvYy54bWwucmVsc1BLAQItABQABgAIAAAAIQA8FrPh&#10;2wAAAAMBAAAPAAAAAAAAAAAAAAAAAA4GAABkcnMvZG93bnJldi54bWxQSwECLQAKAAAAAAAAACEA&#10;VC4ktawBAACsAQAAFAAAAAAAAAAAAAAAAAAWBwAAZHJzL21lZGlhL2ltYWdlMS5wbmdQSwUGAAAA&#10;AAYABgB8AQAA9AgAAAAA&#10;">
                <v:shape id="Picture 83" o:spid="_x0000_s1036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oD47CAAAA2wAAAA8AAABkcnMvZG93bnJldi54bWxEj0GLwjAUhO/C/ofwhL3ImlpBpRpl3UXw&#10;Juri+dE8m2LzUppsrf56Iwgeh5n5hlmsOluJlhpfOlYwGiYgiHOnSy4U/B03XzMQPiBrrByTght5&#10;WC0/egvMtLvyntpDKESEsM9QgQmhzqT0uSGLfuhq4uidXWMxRNkUUjd4jXBbyTRJJtJiyXHBYE0/&#10;hvLL4d8qKNe/A2rvFzxPd+P0xKY7UbpX6rPffc9BBOrCO/xqb7WC2Rie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qA+OwgAAANsAAAAPAAAAAAAAAAAAAAAAAJ8C&#10;AABkcnMvZG93bnJldi54bWxQSwUGAAAAAAQABAD3AAAAjgMAAAAA&#10;">
                  <v:imagedata r:id="rId8" o:title=""/>
                </v:shape>
                <v:rect id="Rectangle 84" o:spid="_x0000_s1037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члены производственных кооперативов и члены крестьянских (фермерских) хозяйств, принимающие личное трудовое участие в их деятельности. </w:t>
      </w:r>
    </w:p>
    <w:p w:rsidR="003157CF" w:rsidRDefault="002F74E2">
      <w:pPr>
        <w:spacing w:after="5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>Расследованию в установленном порядке как несчас</w:t>
      </w:r>
      <w:r>
        <w:rPr>
          <w:rFonts w:ascii="Times New Roman" w:eastAsia="Times New Roman" w:hAnsi="Times New Roman" w:cs="Times New Roman"/>
          <w:sz w:val="24"/>
        </w:rPr>
        <w:t>тные случаи подлежат события, в результате которых пострадавшими были получены: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</w:t>
      </w:r>
      <w:r>
        <w:rPr>
          <w:rFonts w:ascii="Times New Roman" w:eastAsia="Times New Roman" w:hAnsi="Times New Roman" w:cs="Times New Roman"/>
          <w:sz w:val="24"/>
        </w:rPr>
        <w:t xml:space="preserve">гие телесные повреждения, нанесенные животными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</w:t>
      </w:r>
      <w:r>
        <w:rPr>
          <w:rFonts w:ascii="Times New Roman" w:eastAsia="Times New Roman" w:hAnsi="Times New Roman" w:cs="Times New Roman"/>
          <w:sz w:val="24"/>
        </w:rPr>
        <w:t xml:space="preserve">внешних факторов, — повлекшие за собой необходимость перевода пострадавших на другую работу, временную или стойкую утрату ими трудоспособности либо смерть пострадавших, если указанные события произошли: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w:drawing>
          <wp:inline distT="0" distB="0" distL="0" distR="0">
            <wp:extent cx="115824" cy="155448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</w:t>
      </w:r>
      <w:r>
        <w:rPr>
          <w:rFonts w:ascii="Times New Roman" w:eastAsia="Times New Roman" w:hAnsi="Times New Roman" w:cs="Times New Roman"/>
          <w:sz w:val="24"/>
        </w:rPr>
        <w:lastRenderedPageBreak/>
        <w:t>одежды, выполнения других предус</w:t>
      </w:r>
      <w:r>
        <w:rPr>
          <w:rFonts w:ascii="Times New Roman" w:eastAsia="Times New Roman" w:hAnsi="Times New Roman" w:cs="Times New Roman"/>
          <w:sz w:val="24"/>
        </w:rPr>
        <w:t xml:space="preserve">мотренных правилами внутреннего трудового распорядка действий перед началом и после окончания работы, или при выполнении работы за пределами установленной для работника продолжительности рабочего времени, в выходные и нерабочие праздничные дни;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w:drawing>
          <wp:inline distT="0" distB="0" distL="0" distR="0">
            <wp:extent cx="115824" cy="155448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 след</w:t>
      </w:r>
      <w:r>
        <w:rPr>
          <w:rFonts w:ascii="Times New Roman" w:eastAsia="Times New Roman" w:hAnsi="Times New Roman" w:cs="Times New Roman"/>
          <w:sz w:val="24"/>
        </w:rPr>
        <w:t>овании к 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</w:t>
      </w:r>
      <w:r>
        <w:rPr>
          <w:rFonts w:ascii="Times New Roman" w:eastAsia="Times New Roman" w:hAnsi="Times New Roman" w:cs="Times New Roman"/>
          <w:sz w:val="24"/>
        </w:rPr>
        <w:t xml:space="preserve">аспоряжению работодателя (его представителя) или по соглашению сторон трудового договора; </w:t>
      </w:r>
    </w:p>
    <w:p w:rsidR="003157CF" w:rsidRDefault="002F74E2">
      <w:pPr>
        <w:spacing w:after="3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2496" name="Group 52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496" o:spid="_x0000_s1038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8C1uQIAALIGAAAOAAAAZHJzL2Uyb0RvYy54bWykVclu2zAQvRfoPxC8&#10;J7JcOXaE2EHRNEGBojGa9gMoipKIUiRB0lu/vjPU4iTumh4sz3CZefNm4dX1vlVkK5yXRi9pej6h&#10;RGhuSqnrJf365fZsQYkPTJdMGS2W9CA8vV69fnW1s7mYmsaoUjgCRrTPd3ZJmxBsniSeN6Jl/txY&#10;oWGzMq5lAVRXJ6VjO7DeqmQ6mVwkO+NK6wwX3sPqTbdJV9F+VQke7qvKi0DUkgK2EL8ufgv8Jqsr&#10;lteO2UbyHgZ7AYqWSQ1OR1M3LDCycfLEVCu5M95U4ZybNjFVJbmIMUA06eRZNHfObGyMpc53tR1p&#10;Amqf8fRis/zTdu2ILJd0Ns0uLyjRrIU0Rc+kWwKKdrbO4eSdsw927fqFutMw6n3lWvyHeMg+knsY&#10;yRX7QDgspulsMc0o4bCVzmZZtujI5w1k6OQWb97/9l4yOE0Q2wjFSp7Dr2cKpBOm/lxRcCtsnKC9&#10;kfavbLTMfdvYM0iqZUEWUslwiAUK6UNQeruWfO065Uh6+mY+UA776JbgEjCMl/Ac3gI1Qf2JkUJJ&#10;eyuVQt5R7uFCbT+rjZ9E3NXdjeGbVujQNZITCpAb7RtpPSUuF20hoC7chzLtMuWDE4E36LACx5+h&#10;uRAZy8eNiPIIDDF7KJj/K5Ex1Sy3zoc7YVqCAkADBMAvy9n2o++xDEd6yjr3ERegwUqGOeMHskA7&#10;oeufWumhYVYABDT7OKsw9bpGQpKYrhXmNRZ8f3LsI/8rhmbzy3RKCXYLjIZYEywfmim7mGdp30uL&#10;+WwRM/RSoliuNLKoDdZTl1JcgdYa0KEU9sU+TooMywFXClMeYHo0xn2/hzegUma3pKaXKD4LkCTc&#10;pUR90EA1TuBBcINQDIIL6p2Jc7pD83YTTCVjXo/eeliQwyjFwQjSk8n7WI+njk/N6g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FrPh2wAAAAMBAAAPAAAAZHJzL2Rvd25yZXYu&#10;eG1sTI9Ba8JAEIXvhf6HZQre6iZpFUmzEZHWkxSqQultzI5JMDsbsmsS/33XXupl4PEe732TLUfT&#10;iJ46V1tWEE8jEMSF1TWXCg77j+cFCOeRNTaWScGVHCzzx4cMU20H/qJ+50sRStilqKDyvk2ldEVF&#10;Bt3UtsTBO9nOoA+yK6XucAjlppFJFM2lwZrDQoUtrSsqzruLUbAZcFi9xO/99nxaX3/2s8/vbUxK&#10;TZ7G1RsIT6P/D8MNP6BDHpiO9sLaiUZBeMT/3Zu3SEAcFSSvM5B5Ju/Z818AAAD//wMAUEsDBAoA&#10;AAAAAAAAIQBULiS1rAEAAKwBAAAUAAAAZHJzL21lZGlhL2ltYWdlMS5wbmeJUE5HDQoaCgAAAA1J&#10;SERSAAAATAAAAGYIBgAAAGGgd3sAAAABc1JHQgCuzhzpAAAABGdBTUEAALGPC/xhBQAAAVZJREFU&#10;eF7t2MtuAjEMBdBp//+fqVh0g6DJjWOqiMPa8ePgjDRzXX4ECBAgQIAAAQIECBAgQIAAAQIECBAg&#10;QIAAAQIECBAgQIAAAQIECBAgQIAAAQIECBAgQIAAAQIECBC4rq8iwm1wvpq/2N7+4ysDjZBedblS&#10;a//ExYzpEKtYv22m9Yrj7T8+O0AV6rHz2br7Jy5mnGl8N9bR2zYC68I6Fu27uKEfd/yvDeveriO3&#10;7BXYu7COQ3Mlw4cKsBDs2ZV893U86lrasHDDgAELBcJwGwYsFAjDbRiwUCAM92oUgrmSwEKBMNzn&#10;nY1g91Td75WjL77hOP3hnmGh8cw/3LVlM7XDcfrDZ5vejTZbt18grJA2XoVL64Xj9IevDLCKtlKr&#10;XyCsUB1ihFfNH44jnAABAgQIECBAgAABAgQIECBAgAABAgQIECBAgAABAgQIECBA4D8FfgCDVxEs&#10;yZ/TWwAAAABJRU5ErkJgglBLAQItABQABgAIAAAAIQCxgme2CgEAABMCAAATAAAAAAAAAAAAAAAA&#10;AAAAAABbQ29udGVudF9UeXBlc10ueG1sUEsBAi0AFAAGAAgAAAAhADj9If/WAAAAlAEAAAsAAAAA&#10;AAAAAAAAAAAAOwEAAF9yZWxzLy5yZWxzUEsBAi0AFAAGAAgAAAAhAGIPwLW5AgAAsgYAAA4AAAAA&#10;AAAAAAAAAAAAOgIAAGRycy9lMm9Eb2MueG1sUEsBAi0AFAAGAAgAAAAhAKomDr68AAAAIQEAABkA&#10;AAAAAAAAAAAAAAAAHwUAAGRycy9fcmVscy9lMm9Eb2MueG1sLnJlbHNQSwECLQAUAAYACAAAACEA&#10;PBaz4dsAAAADAQAADwAAAAAAAAAAAAAAAAASBgAAZHJzL2Rvd25yZXYueG1sUEsBAi0ACgAAAAAA&#10;AAAhAFQuJLWsAQAArAEAABQAAAAAAAAAAAAAAAAAGgcAAGRycy9tZWRpYS9pbWFnZTEucG5nUEsF&#10;BgAAAAAGAAYAfAEAAPgIAAAAAA==&#10;">
                <v:shape id="Picture 137" o:spid="_x0000_s1039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FHjAAAAA3AAAAA8AAABkcnMvZG93bnJldi54bWxET0uLwjAQvgv7H8IIe5E1tYIu1SjrLoI3&#10;8YHnoRmbYjMpTbZWf70RBG/z8T1nvuxsJVpqfOlYwWiYgCDOnS65UHA8rL++QfiArLFyTApu5GG5&#10;+OjNMdPuyjtq96EQMYR9hgpMCHUmpc8NWfRDVxNH7uwaiyHCppC6wWsMt5VMk2QiLZYcGwzW9Gso&#10;v+z/rYJy9Teg9n7B83Q7Tk9suhOlO6U++93PDESgLrzFL/dGx/njKTyfiR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wQUeMAAAADcAAAADwAAAAAAAAAAAAAAAACfAgAA&#10;ZHJzL2Rvd25yZXYueG1sUEsFBgAAAAAEAAQA9wAAAIwDAAAAAA==&#10;">
                  <v:imagedata r:id="rId8" o:title=""/>
                </v:shape>
                <v:rect id="Rectangle 138" o:spid="_x0000_s1040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</w:t>
      </w:r>
      <w:r>
        <w:rPr>
          <w:rFonts w:ascii="Times New Roman" w:eastAsia="Times New Roman" w:hAnsi="Times New Roman" w:cs="Times New Roman"/>
          <w:sz w:val="24"/>
        </w:rPr>
        <w:t xml:space="preserve">жению работодателя (его представителя) к месту выполнения работы </w:t>
      </w:r>
    </w:p>
    <w:p w:rsidR="003157CF" w:rsidRDefault="002F74E2">
      <w:pPr>
        <w:spacing w:after="5" w:line="250" w:lineRule="auto"/>
        <w:ind w:left="720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(поручения) и обратно, в том числе пешком;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2497" name="Group 52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Rectangle 146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497" o:spid="_x0000_s1041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DiotgIAALIGAAAOAAAAZHJzL2Uyb0RvYy54bWykVclu2zAQvRfoPxC8&#10;J7IMyXaE2EHRNEGAojGa9gNoipKIUiRB0lu/vjPUksVd04PlGS4zb94svLw6tIrshPPS6CVNzyeU&#10;CM1NKXW9pF+/3JwtKPGB6ZIpo8WSHoWnV6u3by73thBT0xhVCkfAiPbF3i5pE4ItksTzRrTMnxsr&#10;NGxWxrUsgOrqpHRsD9ZblUwnk1myN660znDhPaxed5t0Fe1XleDhvqq8CEQtKWAL8evid4PfZHXJ&#10;itox20jew2CvQNEyqcHpaOqaBUa2Tp6YaiV3xpsqnHPTJqaqJBcxBogmnbyI5taZrY2x1MW+tiNN&#10;QO0Lnl5tln/arR2R5ZLm0+xiTolmLaQpeibdElC0t3UBJ2+dfbBr1y/UnYZRHyrX4j/EQw6R3ONI&#10;rjgEwmExTfPFNKOEw1aa51m26MjnDWTo5BZvPvz2XjI4TRDbCMVKXsCvZwqkE6b+XFFwK2ydoL2R&#10;9q9stMx929ozSKplQW6kkuEYCxTSh6D0bi352nXKI+lplg+Uwz66JbgEDOMlPIe3QE1Qf2Zko6S9&#10;kUoh7yj3cKG2X9TGTyLu6u7a8G0rdOgayQkFyI32jbSeEleIdiOgLtxdmXaZ8sGJwBt0WIHjz9Bc&#10;iIwV40ZE+QgMMXsomP8rkTHVrLDOh1thWoICQAMEwC8r2O6j77EMR3rKOvcRF6DBSoY54weyQDuh&#10;659a6aFhVgAENPs0q7Mhq0gS07XCvM6Qxv7k2Ef+Vwzl84t0Sgl2C4yGeZeCoZmy2TxL+15azPNF&#10;zNBriWKF0siiNlhPXUpxBVprQIdSOGwO3aQY4tiY8gjTozHu+z28AZUy+yU1vUTxWYAk4S4l6k4D&#10;1TiBB8ENwmYQXFDvTZzTHZp322AqGfOK/jtvPSzIYZTiYATp2eR9qsdTj0/N6g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FrPh2wAAAAMBAAAPAAAAZHJzL2Rvd25yZXYueG1s&#10;TI9Ba8JAEIXvhf6HZQre6iZpFUmzEZHWkxSqQultzI5JMDsbsmsS/33XXupl4PEe732TLUfTiJ46&#10;V1tWEE8jEMSF1TWXCg77j+cFCOeRNTaWScGVHCzzx4cMU20H/qJ+50sRStilqKDyvk2ldEVFBt3U&#10;tsTBO9nOoA+yK6XucAjlppFJFM2lwZrDQoUtrSsqzruLUbAZcFi9xO/99nxaX3/2s8/vbUxKTZ7G&#10;1RsIT6P/D8MNP6BDHpiO9sLaiUZBeMT/3Zu3SEAcFSSvM5B5Ju/Z818AAAD//wMAUEsDBAoAAAAA&#10;AAAAIQBULiS1rAEAAKwBAAAUAAAAZHJzL21lZGlhL2ltYWdlMS5wbmeJUE5HDQoaCgAAAA1JSERS&#10;AAAATAAAAGYIBgAAAGGgd3sAAAABc1JHQgCuzhzpAAAABGdBTUEAALGPC/xhBQAAAVZJREFUeF7t&#10;2MtuAjEMBdBp//+fqVh0g6DJjWOqiMPa8ePgjDRzXX4ECBAgQIAAAQIECBAgQIAAAQIECBAgQIAA&#10;AQIECBAgQIAAAQIECBAgQIAAAQIECBAgQIAAAQIECBC4rq8iwm1wvpq/2N7+4ysDjZBedblSa//E&#10;xYzpEKtYv22m9Yrj7T8+O0AV6rHz2br7Jy5mnGl8N9bR2zYC68I6Fu27uKEfd/yvDeveriO37BXY&#10;u7COQ3Mlw4cKsBDs2ZV893U86lrasHDDgAELBcJwGwYsFAjDbRiwUCAM92oUgrmSwEKBMNznnY1g&#10;91Td75WjL77hOP3hnmGh8cw/3LVlM7XDcfrDZ5vejTZbt18grJA2XoVL64Xj9IevDLCKtlKrXyCs&#10;UB1ihFfNH44jnAABAgQIECBAgAABAgQIECBAgAABAgQIECBAgAABAgQIECBA4D8FfgCDVxEsyZ/T&#10;WwAAAABJRU5ErkJgglBLAQItABQABgAIAAAAIQCxgme2CgEAABMCAAATAAAAAAAAAAAAAAAAAAAA&#10;AABbQ29udGVudF9UeXBlc10ueG1sUEsBAi0AFAAGAAgAAAAhADj9If/WAAAAlAEAAAsAAAAAAAAA&#10;AAAAAAAAOwEAAF9yZWxzLy5yZWxzUEsBAi0AFAAGAAgAAAAhAC/wOKi2AgAAsgYAAA4AAAAAAAAA&#10;AAAAAAAAOgIAAGRycy9lMm9Eb2MueG1sUEsBAi0AFAAGAAgAAAAhAKomDr68AAAAIQEAABkAAAAA&#10;AAAAAAAAAAAAHAUAAGRycy9fcmVscy9lMm9Eb2MueG1sLnJlbHNQSwECLQAUAAYACAAAACEAPBaz&#10;4dsAAAADAQAADwAAAAAAAAAAAAAAAAAPBgAAZHJzL2Rvd25yZXYueG1sUEsBAi0ACgAAAAAAAAAh&#10;AFQuJLWsAQAArAEAABQAAAAAAAAAAAAAAAAAFwcAAGRycy9tZWRpYS9pbWFnZTEucG5nUEsFBgAA&#10;AAAGAAYAfAEAAPUIAAAAAA==&#10;">
                <v:shape id="Picture 145" o:spid="_x0000_s1042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cXOnCAAAA3AAAAA8AAABkcnMvZG93bnJldi54bWxET0trwkAQvgv9D8sUehHdNG1VUlexFqG3&#10;4gPPQ3bMBrOzIbvG6K93BcHbfHzPmc47W4mWGl86VvA+TEAQ506XXCjYbVeDCQgfkDVWjknBhTzM&#10;Zy+9KWbanXlN7SYUIoawz1CBCaHOpPS5IYt+6GriyB1cYzFE2BRSN3iO4baSaZKMpMWSY4PBmpaG&#10;8uPmZBWUP799aq9HPIz/P9I9m25P6Vqpt9du8Q0iUBee4of7T8f5n19wfyZeI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nFzpwgAAANwAAAAPAAAAAAAAAAAAAAAAAJ8C&#10;AABkcnMvZG93bnJldi54bWxQSwUGAAAAAAQABAD3AAAAjgMAAAAA&#10;">
                  <v:imagedata r:id="rId8" o:title=""/>
                </v:shape>
                <v:rect id="Rectangle 146" o:spid="_x0000_s1043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при следовании на транспортном средстве в качестве сменщика во время междусменного отдыха (водитель-</w:t>
      </w:r>
      <w:r>
        <w:rPr>
          <w:rFonts w:ascii="Times New Roman" w:eastAsia="Times New Roman" w:hAnsi="Times New Roman" w:cs="Times New Roman"/>
          <w:sz w:val="24"/>
        </w:rPr>
        <w:t xml:space="preserve">сменщик на транспортном средстве, проводник или механик рефрижераторной секции в поезде, член бригады почтового вагона и другие);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2616" name="Group 5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Rectangle 155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16" o:spid="_x0000_s1044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9KpuAIAALIGAAAOAAAAZHJzL2Uyb0RvYy54bWykVdtu2zAMfR+wfxD0&#10;3joO4iQzmhTDuhYFhjVotw+QZdkWJkuCpMTJvn6kbKeX7No9xCF1IQ8PL7q43LeK7ITz0ugVTc8n&#10;lAjNTSl1vaJfv1yfLSnxgemSKaPFih6Ep5frt28uOpuLqWmMKoUjYET7vLMr2oRg8yTxvBEt8+fG&#10;Cg2blXEtC6C6Oikd68B6q5LpZDJPOuNK6wwX3sPqVb9J19F+VQke7qrKi0DUigK2EL8ufgv8JusL&#10;lteO2UbyAQZ7BYqWSQ1Oj6auWGBk6+SJqVZyZ7ypwjk3bWKqSnIRY4Bo0smLaG6c2doYS513tT3S&#10;BNS+4OnVZvnn3cYRWa5oNp2nc0o0ayFN0TPpl4CiztY5nLxx9sFu3LBQ9xpGva9ci/8QD9lHcg9H&#10;csU+EA6LaZotpzNKOGylWTabLXvyeQMZOrnFm4+/vZeMThPEdoRiJc/hNzAF0glTf64ouBW2TtDB&#10;SPtXNlrmvm3tGSTVsiALqWQ4xAKF9CEovdtIvnG98kh6mgEjPeWwj24JLgHDeAnP4S1QE9SfGSmU&#10;tNdSKeQd5QEu1PaL2vhJxH3dXRm+bYUOfSM5oQC50b6R1lPictEWAurC3ZZpnykfnAi8QYcVOL6H&#10;5kJkLD9uRJSPwBCzh4L5vxI5pprl1vlwI0xLUABogAD4ZTnbffIDlvHIQFnvPuICNFjJMGf8SBZo&#10;J3T9Uys9NMwKgIBmn2Y1G7OKJDFdK8xrhjQOJ4995H/FULZ4l04pwW6B0bDoUzA202y+mKVDLy0X&#10;2TJm6LVEsVxpZFEbrKc+pbgCrTWiQynsi32cFPMxjsKUB5gejXHf7+ANqJTpVtQMEsVnAZKEu5So&#10;Ww1U4wQeBTcKxSi4oD6YOKd7NO+3wVQy5hX9994GWJDDKMXBCNKzyftUj6cen5r1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FQuJLWsAQAArAEAABQAAABkcnMvbWVkaWEvaW1hZ2UxLnBuZ4lQTkcNChoKAAAADUlI&#10;RFIAAABMAAAAZggGAAAAYaB3ewAAAAFzUkdCAK7OHOkAAAAEZ0FNQQAAsY8L/GEFAAABVklEQVR4&#10;Xu3Yy24CMQwF0Gn//5+pWHSDoMmNY6qIw9rx4+CMNHNdfgQIECBAgAABAgQIECBAgAABAgQIECBA&#10;gAABAgQIECBAgAABAgQIECBAgAABAgQIECBAgAABAgQIELiuryLCbXC+mr/Y3v7jKwONkF51uVJr&#10;/8TFjOkQq1i/bab1iuPtPz47QBXqsfPZuvsnLmacaXw31tHbNgLrwjoW7bu4oR93/K8N696uI7fs&#10;Fdi7sI5DcyXDhwqwEOzZlXz3dTzqWtqwcMOAAQsFwnAbBiwUCMNtGLBQIAz3ahSCuZLAQoEw3Oed&#10;jWD3VN3vlaMvvuE4/eGeYaHxzD/ctWUztcNx+sNnm96NNlu3XyCskDZehUvrheP0h68MsIq2Uqtf&#10;IKxQHWKEV80fjiOcAAECBAgQIECAAAECBAgQIECAAAECBAgQIECAAAECBAgQIEDgPwV+AINXESzJ&#10;n9NbAAAAAElFTkSuQmCCUEsBAi0AFAAGAAgAAAAhALGCZ7YKAQAAEwIAABMAAAAAAAAAAAAAAAAA&#10;AAAAAFtDb250ZW50X1R5cGVzXS54bWxQSwECLQAUAAYACAAAACEAOP0h/9YAAACUAQAACwAAAAAA&#10;AAAAAAAAAAA7AQAAX3JlbHMvLnJlbHNQSwECLQAUAAYACAAAACEAWffSqbgCAACyBgAADgAAAAAA&#10;AAAAAAAAAAA6AgAAZHJzL2Uyb0RvYy54bWxQSwECLQAUAAYACAAAACEAqiYOvrwAAAAhAQAAGQAA&#10;AAAAAAAAAAAAAAAeBQAAZHJzL19yZWxzL2Uyb0RvYy54bWwucmVsc1BLAQItABQABgAIAAAAIQA8&#10;FrPh2wAAAAMBAAAPAAAAAAAAAAAAAAAAABEGAABkcnMvZG93bnJldi54bWxQSwECLQAKAAAAAAAA&#10;ACEAVC4ktawBAACsAQAAFAAAAAAAAAAAAAAAAAAZBwAAZHJzL21lZGlhL2ltYWdlMS5wbmdQSwUG&#10;AAAAAAYABgB8AQAA9wgAAAAA&#10;">
                <v:shape id="Picture 154" o:spid="_x0000_s1045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b6/CAAAA3AAAAA8AAABkcnMvZG93bnJldi54bWxET0trwkAQvgv9D8sUehHdNG1VUlexFqG3&#10;4gPPQ3bMBrOzIbvG6K93BcHbfHzPmc47W4mWGl86VvA+TEAQ506XXCjYbVeDCQgfkDVWjknBhTzM&#10;Zy+9KWbanXlN7SYUIoawz1CBCaHOpPS5IYt+6GriyB1cYzFE2BRSN3iO4baSaZKMpMWSY4PBmpaG&#10;8uPmZBWUP799aq9HPIz/P9I9m25P6Vqpt9du8Q0iUBee4of7T8f5X59wfyZeI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W+vwgAAANwAAAAPAAAAAAAAAAAAAAAAAJ8C&#10;AABkcnMvZG93bnJldi54bWxQSwUGAAAAAAQABAD3AAAAjgMAAAAA&#10;">
                  <v:imagedata r:id="rId8" o:title=""/>
                </v:shape>
                <v:rect id="Rectangle 155" o:spid="_x0000_s1046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при работе вахтовым методом во время междусменного отдыха, а также при нахождении на судне (воздушном, морском, речном)</w:t>
      </w:r>
      <w:r>
        <w:rPr>
          <w:rFonts w:ascii="Times New Roman" w:eastAsia="Times New Roman" w:hAnsi="Times New Roman" w:cs="Times New Roman"/>
          <w:sz w:val="24"/>
        </w:rPr>
        <w:t xml:space="preserve"> в свободное от вахты и судовых работ время;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2617" name="Group 5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Rectangle 162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17" o:spid="_x0000_s1047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z4qtgIAALIGAAAOAAAAZHJzL2Uyb0RvYy54bWykVclu2zAQvRfoPxC8&#10;J7IMbxUiB0XTBAGKxkjaD6AoSiJKkQRJW3a/vjOU5Czumh4sz3CZefNm4cXlvlVkJ5yXRuc0PZ9Q&#10;IjQ3pdR1Tr9+uT5bUeID0yVTRoucHoSnl+u3by46m4mpaYwqhSNgRPusszltQrBZknjeiJb5c2OF&#10;hs3KuJYFUF2dlI51YL1VyXQyWSSdcaV1hgvvYfWq36TraL+qBA93VeVFICqngC3Er4vfAr/J+oJl&#10;tWO2kXyAwV6BomVSg9OjqSsWGNk6eWKqldwZb6pwzk2bmKqSXMQYIJp08iKaG2e2NsZSZ11tjzQB&#10;tS94erVZ/nm3cUSWOZ1PF+mSEs1aSFP0TPoloKizdQYnb5x9sBs3LNS9hlHvK9fiP8RD9pHcw5Fc&#10;sQ+Ew2KazlfTGSUcttL5fDZb9eTzBjJ0cos3H397LxmdJojtCMVKnsFvYAqkE6b+XFFwK2ydoIOR&#10;9q9stMx929ozSKplQRZSyXCIBQrpQ1B6t5F843rlkfR0kY6Uwz66JbgEDOMlPIe3QE1Qf2akUNJe&#10;S6WQd5QHuFDbL2rjJxH3dXdl+LYVOvSN5IQC5Eb7RlpPictEWwioC3dbRkAs88GJwBt0WIHje2gu&#10;RPZkI6J8BIaYPRTM/5XIMdUss86HG2FaggJAAwTAL8vY7pMfsIxHBsp69xEXoMFKhjnjR7JAO6Hr&#10;n1rpoWFWAAQ0+zSr0zGrSBLTtcK8TjGvw8ljH/lfMTRfvkvBDHYLjIZF3yxjM80WyxlUTuyl1XK+&#10;ihl6LVEsUxpZ1AbrqU8prkBrjehQCvtiHyfFcoyjMOUBpkdj3Pc7eAMqZbqcmkGi+CxAknCXEnWr&#10;gWqcwKPgRqEYBRfUBxPndI/m/TaYSsa8ov/e2wALchilOBhBejZ5n+rx1ONTs/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FrPh2wAAAAMBAAAPAAAAZHJzL2Rvd25yZXYueG1s&#10;TI9Ba8JAEIXvhf6HZQre6iZpFUmzEZHWkxSqQultzI5JMDsbsmsS/33XXupl4PEe732TLUfTiJ46&#10;V1tWEE8jEMSF1TWXCg77j+cFCOeRNTaWScGVHCzzx4cMU20H/qJ+50sRStilqKDyvk2ldEVFBt3U&#10;tsTBO9nOoA+yK6XucAjlppFJFM2lwZrDQoUtrSsqzruLUbAZcFi9xO/99nxaX3/2s8/vbUxKTZ7G&#10;1RsIT6P/D8MNP6BDHpiO9sLaiUZBeMT/3Zu3SEAcFSSvM5B5Ju/Z818AAAD//wMAUEsDBAoAAAAA&#10;AAAAIQBULiS1rAEAAKwBAAAUAAAAZHJzL21lZGlhL2ltYWdlMS5wbmeJUE5HDQoaCgAAAA1JSERS&#10;AAAATAAAAGYIBgAAAGGgd3sAAAABc1JHQgCuzhzpAAAABGdBTUEAALGPC/xhBQAAAVZJREFUeF7t&#10;2MtuAjEMBdBp//+fqVh0g6DJjWOqiMPa8ePgjDRzXX4ECBAgQIAAAQIECBAgQIAAAQIECBAgQIAA&#10;AQIECBAgQIAAAQIECBAgQIAAAQIECBAgQIAAAQIECBC4rq8iwm1wvpq/2N7+4ysDjZBedblSa//E&#10;xYzpEKtYv22m9Yrj7T8+O0AV6rHz2br7Jy5mnGl8N9bR2zYC68I6Fu27uKEfd/yvDeveriO37BXY&#10;u7COQ3Mlw4cKsBDs2ZV893U86lrasHDDgAELBcJwGwYsFAjDbRiwUCAM92oUgrmSwEKBMNznnY1g&#10;91Td75WjL77hOP3hnmGh8cw/3LVlM7XDcfrDZ5vejTZbt18grJA2XoVL64Xj9IevDLCKtlKrXyCs&#10;UB1ihFfNH44jnAABAgQIECBAgAABAgQIECBAgAABAgQIECBAgAABAgQIECBA4D8FfgCDVxEsyZ/T&#10;WwAAAABJRU5ErkJgglBLAQItABQABgAIAAAAIQCxgme2CgEAABMCAAATAAAAAAAAAAAAAAAAAAAA&#10;AABbQ29udGVudF9UeXBlc10ueG1sUEsBAi0AFAAGAAgAAAAhADj9If/WAAAAlAEAAAsAAAAAAAAA&#10;AAAAAAAAOwEAAF9yZWxzLy5yZWxzUEsBAi0AFAAGAAgAAAAhAApvPiq2AgAAsgYAAA4AAAAAAAAA&#10;AAAAAAAAOgIAAGRycy9lMm9Eb2MueG1sUEsBAi0AFAAGAAgAAAAhAKomDr68AAAAIQEAABkAAAAA&#10;AAAAAAAAAAAAHAUAAGRycy9fcmVscy9lMm9Eb2MueG1sLnJlbHNQSwECLQAUAAYACAAAACEAPBaz&#10;4dsAAAADAQAADwAAAAAAAAAAAAAAAAAPBgAAZHJzL2Rvd25yZXYueG1sUEsBAi0ACgAAAAAAAAAh&#10;AFQuJLWsAQAArAEAABQAAAAAAAAAAAAAAAAAFwcAAGRycy9tZWRpYS9pbWFnZTEucG5nUEsFBgAA&#10;AAAGAAYAfAEAAPUIAAAAAA==&#10;">
                <v:shape id="Picture 161" o:spid="_x0000_s1048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BorAAAAA3AAAAA8AAABkcnMvZG93bnJldi54bWxET0uLwjAQvgv+hzCCF9HULqhUo+jKwt4W&#10;H3gemrEpNpPSZGvXX28WBG/z8T1ntelsJVpqfOlYwXSSgCDOnS65UHA+fY0XIHxA1lg5JgV/5GGz&#10;7vdWmGl35wO1x1CIGMI+QwUmhDqT0ueGLPqJq4kjd3WNxRBhU0jd4D2G20qmSTKTFkuODQZr+jSU&#10;346/VkG524+ofdzwOv/5SC9sugulB6WGg267BBGoC2/xy/2t4/zZFP6fiRf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BIGisAAAADcAAAADwAAAAAAAAAAAAAAAACfAgAA&#10;ZHJzL2Rvd25yZXYueG1sUEsFBgAAAAAEAAQA9wAAAIwDAAAAAA==&#10;">
                  <v:imagedata r:id="rId8" o:title=""/>
                </v:shape>
                <v:rect id="Rectangle 162" o:spid="_x0000_s1049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</w:t>
      </w:r>
      <w:r>
        <w:rPr>
          <w:rFonts w:ascii="Times New Roman" w:eastAsia="Times New Roman" w:hAnsi="Times New Roman" w:cs="Times New Roman"/>
          <w:sz w:val="24"/>
        </w:rPr>
        <w:t xml:space="preserve">ли несчастного случая. </w:t>
      </w:r>
    </w:p>
    <w:p w:rsidR="003157CF" w:rsidRDefault="002F74E2">
      <w:pPr>
        <w:spacing w:after="5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Расследованию в установленном порядке как несчастные случаи подлежат также события, если они произошли с лицами, привлеченными в установленном порядке к участию в работах по предотвращению катастрофы, аварии или иных </w:t>
      </w:r>
      <w:r>
        <w:rPr>
          <w:rFonts w:ascii="Times New Roman" w:eastAsia="Times New Roman" w:hAnsi="Times New Roman" w:cs="Times New Roman"/>
          <w:sz w:val="24"/>
        </w:rPr>
        <w:t xml:space="preserve">чрезвычайных обстоятельств либо в работах по ликвидации их последствий. </w:t>
      </w:r>
    </w:p>
    <w:p w:rsidR="003157CF" w:rsidRDefault="002F74E2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Обязанности работодателя при несчастном случае. </w:t>
      </w:r>
    </w:p>
    <w:p w:rsidR="003157CF" w:rsidRDefault="002F74E2">
      <w:pPr>
        <w:spacing w:after="5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несчастных случаях работодатель (его представитель) обязан: </w:t>
      </w:r>
    </w:p>
    <w:p w:rsidR="003157CF" w:rsidRDefault="002F74E2">
      <w:pPr>
        <w:spacing w:after="34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2621" name="Group 52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Rectangle 183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21" o:spid="_x0000_s1050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zCFuAIAALIGAAAOAAAAZHJzL2Uyb0RvYy54bWykVdtu2zAMfR+wfxD0&#10;3jpOkyYz6hTDuhYDhjVYtw9QZNkWJkuCpMTJvn6kfEnb7No9xKFu5NE5JHV1vW8U2QnnpdE5Tc8n&#10;lAjNTSF1ldOvX27PlpT4wHTBlNEipwfh6fXq9aur1mZiamqjCuEIONE+a21O6xBsliSe16Jh/txY&#10;oWGxNK5hAYauSgrHWvDeqGQ6mVwmrXGFdYYL72H2plukq+i/LAUP92XpRSAqp4AtxK+L3w1+k9UV&#10;yyrHbC15D4O9AEXDpIago6sbFhjZOnniqpHcGW/KcM5Nk5iylFzEO8Bt0smz29w5s7XxLlXWVnak&#10;Cah9xtOL3fJPu7UjssjpfHo5TSnRrAGZYmTSTQFFra0y2Hnn7INdu36i6kZ4633pGvyH+5B9JPcw&#10;kiv2gXCYTNP5cjqjhMNSOp/PZsuOfF6DQieneP3+t+eSIWiC2EYoVvIMfj1TYJ0w9eeMglNh6wTt&#10;nTR/5aNh7tvWnoGolgW5kUqGQ0xQkA9B6d1a8rXrBkfS0+V0oBzWMSzBKWAYD+E+PAXDBMdPnGyU&#10;tLdSKeQd7R4u5Paz3PjJjbu8uzF82wgdukJyQgFyo30trafEZaLZCMgL96FIO6V8cCLwGgOWEPgz&#10;FBciY9m4EFEegSFmDwnzfykySs0y63y4E6YhaAA0QAD8soztPvoey7Clp6wLH3EBGsxk6DN+IAtG&#10;J3T9Uyk91MwKgIBuH6t6MaiKJDFdKdT1Amnsd4515H/F0HzxJoXkwGqB1rDoJBiKaXa5mEGxxlpa&#10;LubLqNBLiWKZ0siiNphPnaQ4A6U1oEMr7Df72Cli4eLMxhQH6B61cd/v4Q0olWlzanqL4rMAIuEq&#10;JeqDBqqxAw+GG4zNYLig3pnYpzs0b7fBlDLqeozWwwINoxUbI1hPOu/jcdx1fGpW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FQuJLWsAQAArAEAABQAAABkcnMvbWVkaWEvaW1hZ2UxLnBuZ4lQTkcNChoKAAAADUlI&#10;RFIAAABMAAAAZggGAAAAYaB3ewAAAAFzUkdCAK7OHOkAAAAEZ0FNQQAAsY8L/GEFAAABVklEQVR4&#10;Xu3Yy24CMQwF0Gn//5+pWHSDoMmNY6qIw9rx4+CMNHNdfgQIECBAgAABAgQIECBAgAABAgQIECBA&#10;gAABAgQIECBAgAABAgQIECBAgAABAgQIECBAgAABAgQIELiuryLCbXC+mr/Y3v7jKwONkF51uVJr&#10;/8TFjOkQq1i/bab1iuPtPz47QBXqsfPZuvsnLmacaXw31tHbNgLrwjoW7bu4oR93/K8N696uI7fs&#10;Fdi7sI5DcyXDhwqwEOzZlXz3dTzqWtqwcMOAAQsFwnAbBiwUCMNtGLBQIAz3ahSCuZLAQoEw3Oed&#10;jWD3VN3vlaMvvuE4/eGeYaHxzD/ctWUztcNx+sNnm96NNlu3XyCskDZehUvrheP0h68MsIq2Uqtf&#10;IKxQHWKEV80fjiOcAAECBAgQIECAAAECBAgQIECAAAECBAgQIECAAAECBAgQIEDgPwV+AINXESzJ&#10;n9NbAAAAAElFTkSuQmCCUEsBAi0AFAAGAAgAAAAhALGCZ7YKAQAAEwIAABMAAAAAAAAAAAAAAAAA&#10;AAAAAFtDb250ZW50X1R5cGVzXS54bWxQSwECLQAUAAYACAAAACEAOP0h/9YAAACUAQAACwAAAAAA&#10;AAAAAAAAAAA7AQAAX3JlbHMvLnJlbHNQSwECLQAUAAYACAAAACEAPwMwhbgCAACyBgAADgAAAAAA&#10;AAAAAAAAAAA6AgAAZHJzL2Uyb0RvYy54bWxQSwECLQAUAAYACAAAACEAqiYOvrwAAAAhAQAAGQAA&#10;AAAAAAAAAAAAAAAeBQAAZHJzL19yZWxzL2Uyb0RvYy54bWwucmVsc1BLAQItABQABgAIAAAAIQA8&#10;FrPh2wAAAAMBAAAPAAAAAAAAAAAAAAAAABEGAABkcnMvZG93bnJldi54bWxQSwECLQAKAAAAAAAA&#10;ACEAVC4ktawBAACsAQAAFAAAAAAAAAAAAAAAAAAZBwAAZHJzL21lZGlhL2ltYWdlMS5wbmdQSwUG&#10;AAAAAAYABgB8AQAA9wgAAAAA&#10;">
                <v:shape id="Picture 182" o:spid="_x0000_s1051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MfgfCAAAA3AAAAA8AAABkcnMvZG93bnJldi54bWxET8lqwzAQvRfyD2ICvZRErgtNcCKbLBR6&#10;K1nIebAmlrE1MpZqu/36qlDobR5vnW0x2VYM1PvasYLnZQKCuHS65krB9fK2WIPwAVlj65gUfJGH&#10;Ip89bDHTbuQTDedQiRjCPkMFJoQuk9KXhiz6peuII3d3vcUQYV9J3eMYw20r0yR5lRZrjg0GOzoY&#10;Kpvzp1VQ749PNHw3eF99vKQ3NtON0pNSj/NptwERaAr/4j/3u47z1yn8PhMvk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zH4HwgAAANwAAAAPAAAAAAAAAAAAAAAAAJ8C&#10;AABkcnMvZG93bnJldi54bWxQSwUGAAAAAAQABAD3AAAAjgMAAAAA&#10;">
                  <v:imagedata r:id="rId8" o:title=""/>
                </v:shape>
                <v:rect id="Rectangle 183" o:spid="_x0000_s1052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немедленно организовать первую помощь пострадавшему и при нео</w:t>
      </w:r>
      <w:r>
        <w:rPr>
          <w:rFonts w:ascii="Times New Roman" w:eastAsia="Times New Roman" w:hAnsi="Times New Roman" w:cs="Times New Roman"/>
          <w:sz w:val="24"/>
        </w:rPr>
        <w:t xml:space="preserve">бходимости доставку его в медицинскую организацию; </w:t>
      </w:r>
    </w:p>
    <w:p w:rsidR="003157CF" w:rsidRDefault="002F74E2">
      <w:pPr>
        <w:spacing w:after="5" w:line="250" w:lineRule="auto"/>
        <w:ind w:left="360" w:right="842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2622" name="Group 52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Rectangle 189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22" o:spid="_x0000_s1053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Q9ltwIAALIGAAAOAAAAZHJzL2Uyb0RvYy54bWykVclu2zAQvRfoPxC8&#10;J7IMO7aFyEHRNEGAojGa9gMoipKIUiRB0lu/vjPUksVd04PlGS4zb94svLw6tIrshPPS6Jym5xNK&#10;hOamlLrO6dcvN2dLSnxgumTKaJHTo/D0av32zeXeZmJqGqNK4QgY0T7b25w2IdgsSTxvRMv8ubFC&#10;w2ZlXMsCqK5OSsf2YL1VyXQyuUj2xpXWGS68h9XrbpOuo/2qEjzcV5UXgaicArYQvy5+C/wm60uW&#10;1Y7ZRvIeBnsFipZJDU5HU9csMLJ18sRUK7kz3lThnJs2MVUluYgxQDTp5EU0t85sbYylzva1HWkC&#10;al/w9Gqz/NNu44gsczqfXkynlGjWQpqiZ9ItAUV7W2dw8tbZB7tx/ULdaRj1oXIt/kM85BDJPY7k&#10;ikMgHBbTdL6czijhsJXO57PZsiOfN5Chk1u8+fDbe8ngNEFsIxQreQa/nimQTpj6c0XBrbB1gvZG&#10;2r+y0TL3bWvPIKmWBVlIJcMxFiikD0Hp3UbyjeuUR9LTJfRHRznso1uCS8AwXsJzeAvUBPVnRgol&#10;7Y1UCnlHuYcLtf2iNn4ScVd314ZvW6FD10hOKEButG+k9ZS4TLSFgLpwd2XaZcoHJwJv0GEFjj9D&#10;cyEylo0bEeUjMMTsoWD+r0TGVLPMOh9uhWkJCgANEAC/LGO7j77HMhzpKevcR1yABisZ5owfyALt&#10;hK5/aqWHhlkBENDs06yuhqwiSUzXCvO6Qhr7k2Mf+V8xNF+sUuhH7BYYDYsuBUMzzS4Ws7TvpeVi&#10;vowZei1RLFMaWdQG66lLKa5Aaw3oUAqH4hAnxRhHYcojTI/GuO/38AZUyuxzanqJ4rMAScJdStSd&#10;BqpxAg+CG4RiEFxQ702c0x2ad9tgKhnziv47bz0syGGU4mAE6dnkfarHU49PzfoH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VC4ktawBAACsAQAAFAAAAGRycy9tZWRpYS9pbWFnZTEucG5niVBORw0KGgoAAAANSUhE&#10;UgAAAEwAAABmCAYAAABhoHd7AAAAAXNSR0IArs4c6QAAAARnQU1BAACxjwv8YQUAAAFWSURBVHhe&#10;7djLbgIxDAXQaf//n6lYdIOgyY1jqojD2vHj4Iw0c11+BAgQIECAAAECBAgQIECAAAECBAgQIECA&#10;AAECBAgQIECAAAECBAgQIECAAAECBAgQIECAAAECBAgQuK6vIsJtcL6av9je/uMrA42QXnW5Umv/&#10;xMWM6RCrWL9tpvWK4+0/PjtAFeqx89m6+ycuZpxpfDfW0ds2AuvCOhbtu7ihH3f8rw3r3q4jt+wV&#10;2LuwjkNzJcOHCrAQ7NmVfPd1POpa2rBww4ABCwXCcBsGLBQIw20YsFAgDPdqFIK5ksBCgTDc552N&#10;YPdU3e+Voy++4Tj94Z5hofHMP9y1ZTO1w3H6w2eb3o02W7dfIKyQNl6FS+uF4/SHrwywirZSq18g&#10;rFAdYoRXzR+OI5wAAQIECBAgQIAAAQIECBAgQIAAAQIECBAgQIAAAQIECBAgQOA/BX4Ag1cRLMmf&#10;01sAAAAASUVORK5CYIJQSwECLQAUAAYACAAAACEAsYJntgoBAAATAgAAEwAAAAAAAAAAAAAAAAAA&#10;AAAAW0NvbnRlbnRfVHlwZXNdLnhtbFBLAQItABQABgAIAAAAIQA4/SH/1gAAAJQBAAALAAAAAAAA&#10;AAAAAAAAADsBAABfcmVscy8ucmVsc1BLAQItABQABgAIAAAAIQC1wQ9ltwIAALIGAAAOAAAAAAAA&#10;AAAAAAAAADoCAABkcnMvZTJvRG9jLnhtbFBLAQItABQABgAIAAAAIQCqJg6+vAAAACEBAAAZAAAA&#10;AAAAAAAAAAAAAB0FAABkcnMvX3JlbHMvZTJvRG9jLnhtbC5yZWxzUEsBAi0AFAAGAAgAAAAhADwW&#10;s+HbAAAAAwEAAA8AAAAAAAAAAAAAAAAAEAYAAGRycy9kb3ducmV2LnhtbFBLAQItAAoAAAAAAAAA&#10;IQBULiS1rAEAAKwBAAAUAAAAAAAAAAAAAAAAABgHAABkcnMvbWVkaWEvaW1hZ2UxLnBuZ1BLBQYA&#10;AAAABgAGAHwBAAD2CAAAAAA=&#10;">
                <v:shape id="Picture 188" o:spid="_x0000_s1054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Se3EAAAA3AAAAA8AAABkcnMvZG93bnJldi54bWxEj0FrwkAQhe8F/8MyQi+lbkyhSnQVbRF6&#10;K8bieciO2WB2NmS3MfbXdw6F3mZ4b977Zr0dfasG6mMT2MB8loEiroJtuDbwdTo8L0HFhGyxDUwG&#10;7hRhu5k8rLGw4cZHGspUKwnhWKABl1JXaB0rRx7jLHTEol1C7zHJ2tfa9niTcN/qPMtetceGpcFh&#10;R2+Oqmv57Q00+/cnGn6ueFl8vuRnduOZ8qMxj9NxtwKVaEz/5r/rDyv4S6GVZ2QC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kSe3EAAAA3AAAAA8AAAAAAAAAAAAAAAAA&#10;nwIAAGRycy9kb3ducmV2LnhtbFBLBQYAAAAABAAEAPcAAACQAwAAAAA=&#10;">
                  <v:imagedata r:id="rId8" o:title=""/>
                </v:shape>
                <v:rect id="Rectangle 189" o:spid="_x0000_s1055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принять неотложные меры по предотвращению развития аварийной или иной чрезвычайной ситуации и воздействия травмирующих факторов на других лиц; </w:t>
      </w: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2623" name="Group 52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Rectangle 194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23" o:spid="_x0000_s105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cvWuAIAALMGAAAOAAAAZHJzL2Uyb0RvYy54bWykVdtu2zAMfR+wfxD0&#10;3jrOkiY16hTDuhYDhjVYtw9QZNkWJkuCpMTJvn6kfEnb7No9xCF1IQ8PL7q63jeK7ITz0uicpucT&#10;SoTmppC6yunXL7dnS0p8YLpgymiR04Pw9Hr1+tVVazMxNbVRhXAEjGiftTandQg2SxLPa9Ewf26s&#10;0LBZGtewAKqrksKxFqw3KplOJhdJa1xhneHCe1i96TbpKtovS8HDfVl6EYjKKWAL8evid4PfZHXF&#10;ssoxW0vew2AvQNEwqcHpaOqGBUa2Tp6YaiR3xpsynHPTJKYsJRcxBogmnTyL5s6ZrY2xVFlb2ZEm&#10;oPYZTy82yz/t1o7IIqfz6cX0DSWaNZCm6Jl0S0BRa6sMTt45+2DXrl+oOg2j3peuwX+Ih+wjuYeR&#10;XLEPhMNims6X0xklHLbS+Xw2W3bk8xoydHKL1+9/ey8ZnCaIbYRiJc/g1zMF0glTf64ouBW2TtDe&#10;SPNXNhrmvm3tGSTVsiA3UslwiAUK6UNQereWfO065Uh6ejlSDvvoluASMIyX8BzeAjVB/YmRjZL2&#10;ViqFvKPcw4XaflYbP4m4q7sbw7eN0KFrJCcUIDfa19J6Slwmmo2AunAfirTLlA9OBF6jwxIcf4bm&#10;QmQsGzciyiMwxOyhYP6vRMZUs8w6H+6EaQgKAA0QAL8sY7uPvscyHOkp69xHXIAGKxnmjB/IAu2E&#10;rn9qpYeaWQEQ0OzjrEKdd42EJDFdKczrDGnsT4595H/F0HxxmU4pwW6B0bDoUjA00+xiMUv7Xlou&#10;5suYoZcSxTKlkUVtsJ66lOIKtNaADqWw3+zjpEjj2MSljSkOMD5q477fwyNQKtPm1PQSxXcBsoS7&#10;lKgPGrjGETwIbhA2g+CCemfioO7gvN0GU8qY2KO3HhckMUpxMoL0ZPQ+1uOp41uz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FQuJLWsAQAArAEAABQAAABkcnMvbWVkaWEvaW1hZ2UxLnBuZ4lQTkcNChoKAAAADUlI&#10;RFIAAABMAAAAZggGAAAAYaB3ewAAAAFzUkdCAK7OHOkAAAAEZ0FNQQAAsY8L/GEFAAABVklEQVR4&#10;Xu3Yy24CMQwF0Gn//5+pWHSDoMmNY6qIw9rx4+CMNHNdfgQIECBAgAABAgQIECBAgAABAgQIECBA&#10;gAABAgQIECBAgAABAgQIECBAgAABAgQIECBAgAABAgQIELiuryLCbXC+mr/Y3v7jKwONkF51uVJr&#10;/8TFjOkQq1i/bab1iuPtPz47QBXqsfPZuvsnLmacaXw31tHbNgLrwjoW7bu4oR93/K8N696uI7fs&#10;Fdi7sI5DcyXDhwqwEOzZlXz3dTzqWtqwcMOAAQsFwnAbBiwUCMNtGLBQIAz3ahSCuZLAQoEw3Oed&#10;jWD3VN3vlaMvvuE4/eGeYaHxzD/ctWUztcNx+sNnm96NNlu3XyCskDZehUvrheP0h68MsIq2Uqtf&#10;IKxQHWKEV80fjiOcAAECBAgQIECAAAECBAgQIECAAAECBAgQIECAAAECBAgQIEDgPwV+AINXESzJ&#10;n9NbAAAAAElFTkSuQmCCUEsBAi0AFAAGAAgAAAAhALGCZ7YKAQAAEwIAABMAAAAAAAAAAAAAAAAA&#10;AAAAAFtDb250ZW50X1R5cGVzXS54bWxQSwECLQAUAAYACAAAACEAOP0h/9YAAACUAQAACwAAAAAA&#10;AAAAAAAAAAA7AQAAX3JlbHMvLnJlbHNQSwECLQAUAAYACAAAACEAbyHL1rgCAACzBgAADgAAAAAA&#10;AAAAAAAAAAA6AgAAZHJzL2Uyb0RvYy54bWxQSwECLQAUAAYACAAAACEAqiYOvrwAAAAhAQAAGQAA&#10;AAAAAAAAAAAAAAAeBQAAZHJzL19yZWxzL2Uyb0RvYy54bWwucmVsc1BLAQItABQABgAIAAAAIQA8&#10;FrPh2wAAAAMBAAAPAAAAAAAAAAAAAAAAABEGAABkcnMvZG93bnJldi54bWxQSwECLQAKAAAAAAAA&#10;ACEAVC4ktawBAACsAQAAFAAAAAAAAAAAAAAAAAAZBwAAZHJzL21lZGlhL2ltYWdlMS5wbmdQSwUG&#10;AAAAAAYABgB8AQAA9wgAAAAA&#10;">
                <v:shape id="Picture 193" o:spid="_x0000_s105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ZTUHBAAAA3AAAAA8AAABkcnMvZG93bnJldi54bWxET01rwkAQvRf6H5YpeCm6aYRqU1epiuCt&#10;mBbPQ3bMBrOzIbvG6K93BcHbPN7nzBa9rUVHra8cK/gYJSCIC6crLhX8/22GUxA+IGusHZOCC3lY&#10;zF9fZphpd+YddXkoRQxhn6ECE0KTSekLQxb9yDXEkTu41mKIsC2lbvEcw20t0yT5lBYrjg0GG1oZ&#10;Ko75ySqolut36q5HPEx+x+meTb+ndKfU4K3/+QYRqA9P8cO91XH+1xjuz8QL5P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ZTUHBAAAA3AAAAA8AAAAAAAAAAAAAAAAAnwIA&#10;AGRycy9kb3ducmV2LnhtbFBLBQYAAAAABAAEAPcAAACNAwAAAAA=&#10;">
                  <v:imagedata r:id="rId8" o:title=""/>
                </v:shape>
                <v:rect id="Rectangle 194" o:spid="_x0000_s1058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сохранить до начала расследования несчастного слу</w:t>
      </w:r>
      <w:r>
        <w:rPr>
          <w:rFonts w:ascii="Times New Roman" w:eastAsia="Times New Roman" w:hAnsi="Times New Roman" w:cs="Times New Roman"/>
          <w:sz w:val="24"/>
        </w:rPr>
        <w:t>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— зафиксировать сложившуюся об</w:t>
      </w:r>
      <w:r>
        <w:rPr>
          <w:rFonts w:ascii="Times New Roman" w:eastAsia="Times New Roman" w:hAnsi="Times New Roman" w:cs="Times New Roman"/>
          <w:sz w:val="24"/>
        </w:rPr>
        <w:t xml:space="preserve">становку (составить схемы, провести фотографирование или видеосъемку, другие мероприятия);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2500" name="Group 52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Rectangle 208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500" o:spid="_x0000_s1059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91jtwIAALMGAAAOAAAAZHJzL2Uyb0RvYy54bWykVdtu2zAMfR+wfxD0&#10;3joO4iYzmhTDuhYFhjVotw9QZNkWJkuCpMTJvn6kfEnb7No9xCF1IQ8PL7q82jeK7ITz0uglTc8n&#10;lAjNTSF1taRfv9ycLSjxgemCKaPFkh6Ep1ert28uW5uLqamNKoQjYET7vLVLWodg8yTxvBYN8+fG&#10;Cg2bpXENC6C6Kikca8F6o5LpZHKRtMYV1hkuvIfV626TrqL9shQ83JelF4GoJQVsIX5d/G7wm6wu&#10;WV45ZmvJexjsFSgaJjU4HU1ds8DI1skTU43kznhThnNumsSUpeQixgDRpJMX0dw6s7UxlipvKzvS&#10;BNS+4OnVZvnn3doRWSxpNs0mwJBmDaQpeibdElDU2iqHk7fOPtq16xeqTsOo96Vr8B/iIftI7mEk&#10;V+wD4bCYptliOqOEw1aaZbPZoiOf15Chk1u8/vjbe8ngNEFsIxQreQ6/nimQTpj6c0XBrbB1gvZG&#10;mr+y0TD3bWvPIKmWBbmRSoZDLFBIH4LSu7Xka9cpR9Knk/lAOeyjW4JLwDBewnN4C9QE9WdGNkra&#10;G6kU8o5yDxdq+0Vt/CTiru6uDd82QoeukZxQgNxoX0vrKXG5aDYC6sLdFWmXKR+cCLxGhyU4foDm&#10;QmQsHzciyiMwxOyhYP6vRMZUs9w6H26FaQgKAA0QAL8sZ7tPvscyHOkp69xHXIAGKxnmjB/IAu2E&#10;rn9qpceaWQEQ0OzTrMLU6xoJSWK6UpjXWPD9ybGP/K8Yyubv0ikl2C0wGi66FAzNNLuYz9K+lxbz&#10;bBEz9FqiWK40sqgN1lOXUlyB1hrQoRT2m32cFGn0hksbUxxgfNTGfb+HR6BUpl1S00sU3wXIEu5S&#10;ou40cI0jeBDcIGwGwQX1wcRB3cF5vw2mlDGxR289LkhilOJkBOnZ6H2qx1PHt2b1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VC4ktawBAACsAQAAFAAAAGRycy9tZWRpYS9pbWFnZTEucG5niVBORw0KGgoAAAANSUhE&#10;UgAAAEwAAABmCAYAAABhoHd7AAAAAXNSR0IArs4c6QAAAARnQU1BAACxjwv8YQUAAAFWSURBVHhe&#10;7djLbgIxDAXQaf//n6lYdIOgyY1jqojD2vHj4Iw0c11+BAgQIECAAAECBAgQIECAAAECBAgQIECA&#10;AAECBAgQIECAAAECBAgQIECAAAECBAgQIECAAAECBAgQuK6vIsJtcL6av9je/uMrA42QXnW5Umv/&#10;xMWM6RCrWL9tpvWK4+0/PjtAFeqx89m6+ycuZpxpfDfW0ds2AuvCOhbtu7ihH3f8rw3r3q4jt+wV&#10;2LuwjkNzJcOHCrAQ7NmVfPd1POpa2rBww4ABCwXCcBsGLBQIw20YsFAgDPdqFIK5ksBCgTDc552N&#10;YPdU3e+Voy++4Tj94Z5hofHMP9y1ZTO1w3H6w2eb3o02W7dfIKyQNl6FS+uF4/SHrwywirZSq18g&#10;rFAdYoRXzR+OI5wAAQIECBAgQIAAAQIECBAgQIAAAQIECBAgQIAAAQIECBAgQOA/BX4Ag1cRLMmf&#10;01sAAAAASUVORK5CYIJQSwECLQAUAAYACAAAACEAsYJntgoBAAATAgAAEwAAAAAAAAAAAAAAAAAA&#10;AAAAW0NvbnRlbnRfVHlwZXNdLnhtbFBLAQItABQABgAIAAAAIQA4/SH/1gAAAJQBAAALAAAAAAAA&#10;AAAAAAAAADsBAABfcmVscy8ucmVsc1BLAQItABQABgAIAAAAIQB6l91jtwIAALMGAAAOAAAAAAAA&#10;AAAAAAAAADoCAABkcnMvZTJvRG9jLnhtbFBLAQItABQABgAIAAAAIQCqJg6+vAAAACEBAAAZAAAA&#10;AAAAAAAAAAAAAB0FAABkcnMvX3JlbHMvZTJvRG9jLnhtbC5yZWxzUEsBAi0AFAAGAAgAAAAhADwW&#10;s+HbAAAAAwEAAA8AAAAAAAAAAAAAAAAAEAYAAGRycy9kb3ducmV2LnhtbFBLAQItAAoAAAAAAAAA&#10;IQBULiS1rAEAAKwBAAAUAAAAAAAAAAAAAAAAABgHAABkcnMvbWVkaWEvaW1hZ2UxLnBuZ1BLBQYA&#10;AAAABgAGAHwBAAD2CAAAAAA=&#10;">
                <v:shape id="Picture 207" o:spid="_x0000_s1060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Nv7nEAAAA3AAAAA8AAABkcnMvZG93bnJldi54bWxEj0trwzAQhO+F/AexgV5KIteFJjiRTR4U&#10;eit5kPNibSxja2Us1Xb766tCocdhZr5htsVkWzFQ72vHCp6XCQji0umaKwXXy9tiDcIHZI2tY1Lw&#10;RR6KfPawxUy7kU80nEMlIoR9hgpMCF0mpS8NWfRL1xFH7+56iyHKvpK6xzHCbSvTJHmVFmuOCwY7&#10;Ohgqm/OnVVDvj080fDd4X328pDc2043Sk1KP82m3ARFoCv/hv/a7VpAmK/g9E4+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Nv7nEAAAA3AAAAA8AAAAAAAAAAAAAAAAA&#10;nwIAAGRycy9kb3ducmV2LnhtbFBLBQYAAAAABAAEAPcAAACQAwAAAAA=&#10;">
                  <v:imagedata r:id="rId8" o:title=""/>
                </v:shape>
                <v:rect id="Rectangle 208" o:spid="_x0000_s1061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немедленно проинформировать о несчастном случае органы и организации, указанные в Трудовом кодексе РФ,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</w:t>
      </w:r>
      <w:r>
        <w:rPr>
          <w:rFonts w:ascii="Times New Roman" w:eastAsia="Times New Roman" w:hAnsi="Times New Roman" w:cs="Times New Roman"/>
          <w:sz w:val="24"/>
        </w:rPr>
        <w:t xml:space="preserve">ходом — также родственников пострадавшего;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2501" name="Group 52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501" o:spid="_x0000_s1062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3IotwIAALMGAAAOAAAAZHJzL2Uyb0RvYy54bWykVclu2zAQvRfoPxC8&#10;J7IMK3GFyEHRNEGAojWa9gMoipKIUiRB0lu/vjPU4iTumh4sz3CZefNm4dX1vlNkK5yXRhc0PZ9R&#10;IjQ3ldRNQb9+uT1bUuID0xVTRouCHoSn16vXr652Nhdz0xpVCUfAiPb5zha0DcHmSeJ5Kzrmz40V&#10;GjZr4zoWQHVNUjm2A+udSuaz2UWyM66yznDhPaze9Jt0Fe3XteDhU117EYgqKGAL8evit8Rvsrpi&#10;eeOYbSUfYLAXoOiY1OB0MnXDAiMbJ09MdZI7400dzrnpElPXkosYA0STzp5Fc+fMxsZYmnzX2Ikm&#10;oPYZTy82yz9u147IqqDZPJullGjWQZqiZ9IvAUU72+Rw8s7ZB7t2w0LTaxj1vnYd/kM8ZB/JPUzk&#10;in0gHBbTNFvOF5Rw2EqzbLFY9uTzFjJ0cou37397LxmdJohtgmIlz+E3MAXSCVN/rii4FTZO0MFI&#10;91c2Oua+bewZJNWyIEupZDjEAoX0ISi9XUu+dr1yJH0+h6LsKYd9dEtwCRjGS3gOb4GaoP7ESKmk&#10;vZVKIe8oD3Chtp/Vxk8i7uvuxvBNJ3ToG8kJBciN9q20nhKXi64UUBfuvkr7TPngROAtOqzB8Wdo&#10;LkTG8mkjojwCQ8weCub/SmRKNcut8+FOmI6gANAAAfDLcrb94Acs45GBst59xAVosJJhzviRLNBO&#10;6PqnVnpomRUAAc0+zurUSEgS043CvEYah5NTH/lfMZRdvknnlGC3wGi46FMwNtPi4nIBPmIvLS+z&#10;ZTT9UqJYrjSyqA3WU59SXIHWGtGhFPblPk4KgAWHcKk01QHGR2vc90/wCNTK7ApqBoniuwBZwl1K&#10;1L0GrnEEj4IbhXIUXFDvTBzUPZy3m2BqGRN79DbggiRGKU5GkJ6M3sd6PHV8a1Y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VC4ktawBAACsAQAAFAAAAGRycy9tZWRpYS9pbWFnZTEucG5niVBORw0KGgoAAAANSUhE&#10;UgAAAEwAAABmCAYAAABhoHd7AAAAAXNSR0IArs4c6QAAAARnQU1BAACxjwv8YQUAAAFWSURBVHhe&#10;7djLbgIxDAXQaf//n6lYdIOgyY1jqojD2vHj4Iw0c11+BAgQIECAAAECBAgQIECAAAECBAgQIECA&#10;AAECBAgQIECAAAECBAgQIECAAAECBAgQIECAAAECBAgQuK6vIsJtcL6av9je/uMrA42QXnW5Umv/&#10;xMWM6RCrWL9tpvWK4+0/PjtAFeqx89m6+ycuZpxpfDfW0ds2AuvCOhbtu7ihH3f8rw3r3q4jt+wV&#10;2LuwjkNzJcOHCrAQ7NmVfPd1POpa2rBww4ABCwXCcBsGLBQIw20YsFAgDPdqFIK5ksBCgTDc552N&#10;YPdU3e+Voy++4Tj94Z5hofHMP9y1ZTO1w3H6w2eb3o02W7dfIKyQNl6FS+uF4/SHrwywirZSq18g&#10;rFAdYoRXzR+OI5wAAQIECBAgQIAAAQIECBAgQIAAAQIECBAgQIAAAQIECBAgQOA/BX4Ag1cRLMmf&#10;01sAAAAASUVORK5CYIJQSwECLQAUAAYACAAAACEAsYJntgoBAAATAgAAEwAAAAAAAAAAAAAAAAAA&#10;AAAAW0NvbnRlbnRfVHlwZXNdLnhtbFBLAQItABQABgAIAAAAIQA4/SH/1gAAAJQBAAALAAAAAAAA&#10;AAAAAAAAADsBAABfcmVscy8ucmVsc1BLAQItABQABgAIAAAAIQBiS3IotwIAALMGAAAOAAAAAAAA&#10;AAAAAAAAADoCAABkcnMvZTJvRG9jLnhtbFBLAQItABQABgAIAAAAIQCqJg6+vAAAACEBAAAZAAAA&#10;AAAAAAAAAAAAAB0FAABkcnMvX3JlbHMvZTJvRG9jLnhtbC5yZWxzUEsBAi0AFAAGAAgAAAAhADwW&#10;s+HbAAAAAwEAAA8AAAAAAAAAAAAAAAAAEAYAAGRycy9kb3ducmV2LnhtbFBLAQItAAoAAAAAAAAA&#10;IQBULiS1rAEAAKwBAAAUAAAAAAAAAAAAAAAAABgHAABkcnMvbWVkaWEvaW1hZ2UxLnBuZ1BLBQYA&#10;AAAABgAGAHwBAAD2CAAAAAA=&#10;">
                <v:shape id="Picture 220" o:spid="_x0000_s106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Re63AAAAA3AAAAA8AAABkcnMvZG93bnJldi54bWxET89rwjAUvgv7H8IbeJGZGmEbnVGmMvAm&#10;1uH50TybYvNSmlg7/3pzEHb8+H4vVoNrRE9dqD1rmE0zEMSlNzVXGn6PP2+fIEJENth4Jg1/FGC1&#10;fBktMDf+xgfqi1iJFMIhRw02xjaXMpSWHIapb4kTd/adw5hgV0nT4S2Fu0aqLHuXDmtODRZb2lgq&#10;L8XVaajX2wn19wueP/ZzdWI7nEgdtB6/Dt9fICIN8V/8dO+MBqXS/HQmHQG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F7rcAAAADcAAAADwAAAAAAAAAAAAAAAACfAgAA&#10;ZHJzL2Rvd25yZXYueG1sUEsFBgAAAAAEAAQA9wAAAIwDAAAAAA==&#10;">
                  <v:imagedata r:id="rId8" o:title=""/>
                </v:shape>
                <v:rect id="Rectangle 221" o:spid="_x0000_s1064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 </w:t>
      </w:r>
    </w:p>
    <w:p w:rsidR="003157CF" w:rsidRDefault="002F74E2">
      <w:pPr>
        <w:spacing w:after="31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4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Подразделение несчастных случаев по степени</w:t>
      </w:r>
      <w:r>
        <w:rPr>
          <w:rFonts w:ascii="Times New Roman" w:eastAsia="Times New Roman" w:hAnsi="Times New Roman" w:cs="Times New Roman"/>
          <w:b/>
          <w:sz w:val="24"/>
        </w:rPr>
        <w:t xml:space="preserve"> тяжести повреждения здоровья. </w:t>
      </w:r>
    </w:p>
    <w:p w:rsidR="003157CF" w:rsidRDefault="002F74E2">
      <w:pPr>
        <w:spacing w:after="5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>Согласно «Схемы определения степени тяжести повреждения здоровья при несчастных случаях на производстве», утвержденной приказом Минздравсоцразвития РФ от 24 февраля 2005 года № 160, несчастные случаи на производстве по степе</w:t>
      </w:r>
      <w:r>
        <w:rPr>
          <w:rFonts w:ascii="Times New Roman" w:eastAsia="Times New Roman" w:hAnsi="Times New Roman" w:cs="Times New Roman"/>
          <w:sz w:val="24"/>
        </w:rPr>
        <w:t xml:space="preserve">ни тяжести повреждения здоровья подразделяются на 2 категории: тяжелые и легкие. Квалифицирующими признаками тяжести повреждения здоровья при несчастном случае на производстве являются: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1486" name="Group 5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Rectangle 246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86" o:spid="_x0000_s1065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tlWHtgIAALMGAAAOAAAAZHJzL2Uyb0RvYy54bWykVclu2zAQvRfoPxC8&#10;J7JceakQOyiaJghQNEbTfgBFURJRiiRIeuvXd4ZasrhrerA8w2XmzZuFF5eHVpGdcF4avaLp+YQS&#10;obkppa5X9OuX67MlJT4wXTJltFjRo/D0cv361cXe5mJqGqNK4QgY0T7f2xVtQrB5knjeiJb5c2OF&#10;hs3KuJYFUF2dlI7twXqrkulkMk/2xpXWGS68h9WrbpOuo/2qEjzcVZUXgagVBWwhfl38FvhN1hcs&#10;rx2zjeQ9DPYCFC2TGpyOpq5YYGTr5ImpVnJnvKnCOTdtYqpKchFjgGjSybNobpzZ2hhLne9rO9IE&#10;1D7j6cVm+afdxhFZrugszZZzSjRrIU3RM+mWgKK9rXM4eePsvd24fqHuNIz6ULkW/yEecojkHkdy&#10;xSEQDotpOltOM0o4bKWzWZYtO/J5Axk6ucWbD7+9lwxOE8Q2QrGS5/DrmQLphKk/VxTcClsnaG+k&#10;/SsbLXPftvYMkmpZkIVUMhxjgUL6EJTebSTfuE55IH2azQbKYR/dElwChvESnsNboCaoPzFSKGmv&#10;pVLIO8o9XKjtZ7Xxk4i7ursyfNsKHbpGckIBcqN9I62nxOWiLQTUhbst0y5TPjgReIMOK3D8GZoL&#10;kbF83IgoH4AhZg8F838lMqaa5db5cCNMS1AAaIAA+GU52330PZbhSE9Z5z7iAjRYyTBn/EAWaCd0&#10;/VMr3TfMCoCAZh9ndWwkJInpWmFe50hjf3LsI/8rhmaLt+mUEuwWGA2LLgVDM2XzRZb2vbRczJYx&#10;Qy8liuVKI4vaYD11KcUVaK0BHUrhUBzipEjfDIEUpjzC+GiM+34Hj0ClzH5FTS9RfBcgS7hLibrV&#10;wDWO4EFwg1AMggvqvYmDuoPzbhtMJWNiEUDnrccFSYxSnIwgPRm9j/V46uGtWf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FrPh2wAAAAMBAAAPAAAAZHJzL2Rvd25yZXYueG1s&#10;TI9Ba8JAEIXvhf6HZQre6iZpFUmzEZHWkxSqQultzI5JMDsbsmsS/33XXupl4PEe732TLUfTiJ46&#10;V1tWEE8jEMSF1TWXCg77j+cFCOeRNTaWScGVHCzzx4cMU20H/qJ+50sRStilqKDyvk2ldEVFBt3U&#10;tsTBO9nOoA+yK6XucAjlppFJFM2lwZrDQoUtrSsqzruLUbAZcFi9xO/99nxaX3/2s8/vbUxKTZ7G&#10;1RsIT6P/D8MNP6BDHpiO9sLaiUZBeMT/3Zu3SEAcFSSvM5B5Ju/Z818AAAD//wMAUEsDBAoAAAAA&#10;AAAAIQBULiS1rAEAAKwBAAAUAAAAZHJzL21lZGlhL2ltYWdlMS5wbmeJUE5HDQoaCgAAAA1JSERS&#10;AAAATAAAAGYIBgAAAGGgd3sAAAABc1JHQgCuzhzpAAAABGdBTUEAALGPC/xhBQAAAVZJREFUeF7t&#10;2MtuAjEMBdBp//+fqVh0g6DJjWOqiMPa8ePgjDRzXX4ECBAgQIAAAQIECBAgQIAAAQIECBAgQIAA&#10;AQIECBAgQIAAAQIECBAgQIAAAQIECBAgQIAAAQIECBC4rq8iwm1wvpq/2N7+4ysDjZBedblSa//E&#10;xYzpEKtYv22m9Yrj7T8+O0AV6rHz2br7Jy5mnGl8N9bR2zYC68I6Fu27uKEfd/yvDeveriO37BXY&#10;u7COQ3Mlw4cKsBDs2ZV893U86lrasHDDgAELBcJwGwYsFAjDbRiwUCAM92oUgrmSwEKBMNznnY1g&#10;91Td75WjL77hOP3hnmGh8cw/3LVlM7XDcfrDZ5vejTZbt18grJA2XoVL64Xj9IevDLCKtlKrXyCs&#10;UB1ihFfNH44jnAABAgQIECBAgAABAgQIECBAgAABAgQIECBAgAABAgQIECBA4D8FfgCDVxEsyZ/T&#10;WwAAAABJRU5ErkJgglBLAQItABQABgAIAAAAIQCxgme2CgEAABMCAAATAAAAAAAAAAAAAAAAAAAA&#10;AABbQ29udGVudF9UeXBlc10ueG1sUEsBAi0AFAAGAAgAAAAhADj9If/WAAAAlAEAAAsAAAAAAAAA&#10;AAAAAAAAOwEAAF9yZWxzLy5yZWxzUEsBAi0AFAAGAAgAAAAhALu2VYe2AgAAswYAAA4AAAAAAAAA&#10;AAAAAAAAOgIAAGRycy9lMm9Eb2MueG1sUEsBAi0AFAAGAAgAAAAhAKomDr68AAAAIQEAABkAAAAA&#10;AAAAAAAAAAAAHAUAAGRycy9fcmVscy9lMm9Eb2MueG1sLnJlbHNQSwECLQAUAAYACAAAACEAPBaz&#10;4dsAAAADAQAADwAAAAAAAAAAAAAAAAAPBgAAZHJzL2Rvd25yZXYueG1sUEsBAi0ACgAAAAAAAAAh&#10;AFQuJLWsAQAArAEAABQAAAAAAAAAAAAAAAAAFwcAAGRycy9tZWRpYS9pbWFnZTEucG5nUEsFBgAA&#10;AAAGAAYAfAEAAPUIAAAAAA==&#10;">
                <v:shape id="Picture 245" o:spid="_x0000_s1066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5PZXFAAAA3AAAAA8AAABkcnMvZG93bnJldi54bWxEj09rwkAUxO+FfoflFXoR3TRalTSrtJWC&#10;t+IfPD+yL9lg9m3IbmPqp3cLQo/DzPyGydeDbURPna8dK3iZJCCIC6drrhQcD1/jJQgfkDU2jknB&#10;L3lYrx4fcsy0u/CO+n2oRISwz1CBCaHNpPSFIYt+4lri6JWusxii7CqpO7xEuG1kmiRzabHmuGCw&#10;pU9DxXn/YxXUH5sR9dczlovvaXpiM5wo3Sn1/DS8v4EINIT/8L291QrS2Sv8nY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uT2VxQAAANwAAAAPAAAAAAAAAAAAAAAA&#10;AJ8CAABkcnMvZG93bnJldi54bWxQSwUGAAAAAAQABAD3AAAAkQMAAAAA&#10;">
                  <v:imagedata r:id="rId8" o:title=""/>
                </v:shape>
                <v:rect id="Rectangle 246" o:spid="_x0000_s1067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характер полученных повреждений здоровья и осложнения, связанны</w:t>
      </w:r>
      <w:r>
        <w:rPr>
          <w:rFonts w:ascii="Times New Roman" w:eastAsia="Times New Roman" w:hAnsi="Times New Roman" w:cs="Times New Roman"/>
          <w:sz w:val="24"/>
        </w:rPr>
        <w:t xml:space="preserve">е с этими повреждениями, а также развитие и усугубление имеющихся хронических заболеваний в связи с получением повреждения; </w:t>
      </w:r>
    </w:p>
    <w:p w:rsidR="003157CF" w:rsidRDefault="002F74E2">
      <w:pPr>
        <w:spacing w:after="34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1487" name="Group 5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87" o:spid="_x0000_s1068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3ZqytwIAALMGAAAOAAAAZHJzL2Uyb0RvYy54bWykVclu2zAQvRfoPxC8&#10;J7IcKXaF2EHRNEGAojGS9gNoipKIUiRB0lu/vjPUksVd04PlGS4zb94svLjct4pshfPS6AVNTyeU&#10;CM1NKXW9oF+/XJ/MKfGB6ZIpo8WCHoSnl8u3by52thBT0xhVCkfAiPbFzi5oE4ItksTzRrTMnxor&#10;NGxWxrUsgOrqpHRsB9ZblUwnk/NkZ1xpneHCe1i96jbpMtqvKsHDXVV5EYhaUMAW4tfF7xq/yfKC&#10;FbVjtpG8h8FegaJlUoPT0dQVC4xsnDwy1UrujDdVOOWmTUxVSS5iDBBNOnkRzY0zGxtjqYtdbUea&#10;gNoXPL3aLP+8XTkiywXN02w+o0SzFtIUPZNuCSja2bqAkzfOPtiV6xfqTsOo95Vr8R/iIftI7mEk&#10;V+wD4bCYpvl8mlHCYSvN8yybd+TzBjJ0dIs3H397LxmcJohthGIlL+DXMwXSEVN/rii4FTZO0N5I&#10;+1c2Wua+bewJJNWyINdSyXCIBQrpQ1B6u5J85TrlkfRpPh0oh310S3AJGMZLeA5vgZqg/szIWkl7&#10;LZVC3lHu4UJtv6iNn0Tc1d2V4ZtW6NA1khMKkBvtG2k9Ja4Q7VpAXbjbMu0y5YMTgTfosALH99Bc&#10;iIwV40ZE+QgMMXsomP8rkTHVrLDOhxthWoICQAMEwC8r2PaT77EMR3rKOvcRF6DBSoY54weyQDui&#10;659a6aFhVgAENPs0q2dDVpEkpmuFeT1DGvuTYx/5XzGUz96lUBzYLTAaZl0KhmbKzmdZ2vfSfJbP&#10;Y4ZeSxQrlEYWtcF66lKKK9BaAzqUwn69j5MizYZA1qY8wPhojPt+B49ApcxuQU0vUXwXIEu4S4m6&#10;1cA1juBBcIOwHgQX1AcTB3UH5/0mmErGxCKAzluPC5IYpTgZQXo2ep/q8dTjW7P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VC4ktawBAACsAQAAFAAAAGRycy9tZWRpYS9pbWFnZTEucG5niVBORw0KGgoAAAANSUhE&#10;UgAAAEwAAABmCAYAAABhoHd7AAAAAXNSR0IArs4c6QAAAARnQU1BAACxjwv8YQUAAAFWSURBVHhe&#10;7djLbgIxDAXQaf//n6lYdIOgyY1jqojD2vHj4Iw0c11+BAgQIECAAAECBAgQIECAAAECBAgQIECA&#10;AAECBAgQIECAAAECBAgQIECAAAECBAgQIECAAAECBAgQuK6vIsJtcL6av9je/uMrA42QXnW5Umv/&#10;xMWM6RCrWL9tpvWK4+0/PjtAFeqx89m6+ycuZpxpfDfW0ds2AuvCOhbtu7ihH3f8rw3r3q4jt+wV&#10;2LuwjkNzJcOHCrAQ7NmVfPd1POpa2rBww4ABCwXCcBsGLBQIw20YsFAgDPdqFIK5ksBCgTDc552N&#10;YPdU3e+Voy++4Tj94Z5hofHMP9y1ZTO1w3H6w2eb3o02W7dfIKyQNl6FS+uF4/SHrwywirZSq18g&#10;rFAdYoRXzR+OI5wAAQIECBAgQIAAAQIECBAgQIAAAQIECBAgQIAAAQIECBAgQOA/BX4Ag1cRLMmf&#10;01sAAAAASUVORK5CYIJQSwECLQAUAAYACAAAACEAsYJntgoBAAATAgAAEwAAAAAAAAAAAAAAAAAA&#10;AAAAW0NvbnRlbnRfVHlwZXNdLnhtbFBLAQItABQABgAIAAAAIQA4/SH/1gAAAJQBAAALAAAAAAAA&#10;AAAAAAAAADsBAABfcmVscy8ucmVsc1BLAQItABQABgAIAAAAIQC53ZqytwIAALMGAAAOAAAAAAAA&#10;AAAAAAAAADoCAABkcnMvZTJvRG9jLnhtbFBLAQItABQABgAIAAAAIQCqJg6+vAAAACEBAAAZAAAA&#10;AAAAAAAAAAAAAB0FAABkcnMvX3JlbHMvZTJvRG9jLnhtbC5yZWxzUEsBAi0AFAAGAAgAAAAhADwW&#10;s+HbAAAAAwEAAA8AAAAAAAAAAAAAAAAAEAYAAGRycy9kb3ducmV2LnhtbFBLAQItAAoAAAAAAAAA&#10;IQBULiS1rAEAAKwBAAAUAAAAAAAAAAAAAAAAABgHAABkcnMvbWVkaWEvaW1hZ2UxLnBuZ1BLBQYA&#10;AAAABgAGAHwBAAD2CAAAAAA=&#10;">
                <v:shape id="Picture 252" o:spid="_x0000_s1069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JMzzEAAAA3AAAAA8AAABkcnMvZG93bnJldi54bWxEj09rAjEUxO8Fv0N4Qi9Fs02pymoUayn0&#10;VvyD58fmuVncvCybuK5++qZQ8DjMzG+Yxap3teioDZVnDa/jDARx4U3FpYbD/ms0AxEissHaM2m4&#10;UYDVcvC0wNz4K2+p28VSJAiHHDXYGJtcylBYchjGviFO3sm3DmOSbSlNi9cEd7VUWTaRDitOCxYb&#10;2lgqzruL01B9fL5Qdz/jafrzpo5s+yOprdbPw349BxGpj4/wf/vbaFDvCv7Op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JMzzEAAAA3AAAAA8AAAAAAAAAAAAAAAAA&#10;nwIAAGRycy9kb3ducmV2LnhtbFBLBQYAAAAABAAEAPcAAACQAwAAAAA=&#10;">
                  <v:imagedata r:id="rId8" o:title=""/>
                </v:shape>
                <v:rect id="Rectangle 253" o:spid="_x0000_s1070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последствия </w:t>
      </w:r>
      <w:r>
        <w:rPr>
          <w:rFonts w:ascii="Times New Roman" w:eastAsia="Times New Roman" w:hAnsi="Times New Roman" w:cs="Times New Roman"/>
          <w:sz w:val="24"/>
        </w:rPr>
        <w:tab/>
        <w:t xml:space="preserve">полученных </w:t>
      </w:r>
      <w:r>
        <w:rPr>
          <w:rFonts w:ascii="Times New Roman" w:eastAsia="Times New Roman" w:hAnsi="Times New Roman" w:cs="Times New Roman"/>
          <w:sz w:val="24"/>
        </w:rPr>
        <w:tab/>
        <w:t xml:space="preserve">повреждений </w:t>
      </w:r>
      <w:r>
        <w:rPr>
          <w:rFonts w:ascii="Times New Roman" w:eastAsia="Times New Roman" w:hAnsi="Times New Roman" w:cs="Times New Roman"/>
          <w:sz w:val="24"/>
        </w:rPr>
        <w:tab/>
        <w:t xml:space="preserve">здоровья </w:t>
      </w:r>
      <w:r>
        <w:rPr>
          <w:rFonts w:ascii="Times New Roman" w:eastAsia="Times New Roman" w:hAnsi="Times New Roman" w:cs="Times New Roman"/>
          <w:sz w:val="24"/>
        </w:rPr>
        <w:tab/>
        <w:t xml:space="preserve">(стойкая </w:t>
      </w:r>
      <w:r>
        <w:rPr>
          <w:rFonts w:ascii="Times New Roman" w:eastAsia="Times New Roman" w:hAnsi="Times New Roman" w:cs="Times New Roman"/>
          <w:sz w:val="24"/>
        </w:rPr>
        <w:tab/>
        <w:t xml:space="preserve">утрата трудоспособности). </w:t>
      </w:r>
    </w:p>
    <w:p w:rsidR="003157CF" w:rsidRDefault="002F74E2">
      <w:pPr>
        <w:spacing w:after="5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>Наличие одного из квалифицирующих признаков является достаточным для установления категории тяжести несчастного случая на производстве. Признаками тяжелого несчастного случая на производстве являются также повреждения здоровья, угрожающие жизни пострадавше</w:t>
      </w:r>
      <w:r>
        <w:rPr>
          <w:rFonts w:ascii="Times New Roman" w:eastAsia="Times New Roman" w:hAnsi="Times New Roman" w:cs="Times New Roman"/>
          <w:sz w:val="24"/>
        </w:rPr>
        <w:t xml:space="preserve">го. Предотвращение смертельного исхода в результате оказания медицинской помощи не влияет на оценку тяжести полученной травмы.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Учетная форма № 315/у «Медицинское заключение о характере полученных повреждений здоровья в результате несчастного случая на про</w:t>
      </w:r>
      <w:r>
        <w:rPr>
          <w:rFonts w:ascii="Times New Roman" w:eastAsia="Times New Roman" w:hAnsi="Times New Roman" w:cs="Times New Roman"/>
          <w:b/>
          <w:sz w:val="24"/>
        </w:rPr>
        <w:t>изводстве и степени их тяжести».</w:t>
      </w:r>
      <w:r>
        <w:rPr>
          <w:rFonts w:ascii="Times New Roman" w:eastAsia="Times New Roman" w:hAnsi="Times New Roman" w:cs="Times New Roman"/>
          <w:sz w:val="24"/>
        </w:rPr>
        <w:t xml:space="preserve"> заполняется в соответствии со «Схемой определения тяжести повреждения здоровья при несчастных случаях на производстве», а выдается по запросу организации, индивидуального предпринимателя медицинской организацией, куда вперв</w:t>
      </w:r>
      <w:r>
        <w:rPr>
          <w:rFonts w:ascii="Times New Roman" w:eastAsia="Times New Roman" w:hAnsi="Times New Roman" w:cs="Times New Roman"/>
          <w:sz w:val="24"/>
        </w:rPr>
        <w:t xml:space="preserve">ые обратился за медицинской помощью пострадавший в результате несчастного случая на производстве, незамедлительно после поступления запроса. </w:t>
      </w:r>
      <w:r>
        <w:rPr>
          <w:rFonts w:ascii="Times New Roman" w:eastAsia="Times New Roman" w:hAnsi="Times New Roman" w:cs="Times New Roman"/>
          <w:i/>
          <w:sz w:val="24"/>
        </w:rPr>
        <w:t>На выдаваемой учетной форме № 315/у должны быть штамп и печать медицинской организации, подпись лечащего врача и за</w:t>
      </w:r>
      <w:r>
        <w:rPr>
          <w:rFonts w:ascii="Times New Roman" w:eastAsia="Times New Roman" w:hAnsi="Times New Roman" w:cs="Times New Roman"/>
          <w:i/>
          <w:sz w:val="24"/>
        </w:rPr>
        <w:t>ведующего отделением (или главного врача), дата выдачи</w:t>
      </w:r>
      <w:r>
        <w:rPr>
          <w:rFonts w:ascii="Times New Roman" w:eastAsia="Times New Roman" w:hAnsi="Times New Roman" w:cs="Times New Roman"/>
          <w:sz w:val="24"/>
        </w:rPr>
        <w:t>. В случае госпитализации пострадавшего «Медицинское заключение о характере полученных повреждений здоровья в результате несчастного случая на производстве и степени их тяжести» выдается заведующим отде</w:t>
      </w:r>
      <w:r>
        <w:rPr>
          <w:rFonts w:ascii="Times New Roman" w:eastAsia="Times New Roman" w:hAnsi="Times New Roman" w:cs="Times New Roman"/>
          <w:sz w:val="24"/>
        </w:rPr>
        <w:t xml:space="preserve">лением медицинской организации, где проводится лечение.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О выданном «Медицинском заключении о характере полученных повреждений здоровья в результате несчастного случая на производстве и степени их тяжести» лечащим врачом делается запись в Медицинскую карту амбулаторного больного (учетная форма № 025/у) или в Мед</w:t>
      </w:r>
      <w:r>
        <w:rPr>
          <w:rFonts w:ascii="Times New Roman" w:eastAsia="Times New Roman" w:hAnsi="Times New Roman" w:cs="Times New Roman"/>
          <w:sz w:val="24"/>
        </w:rPr>
        <w:t>ицинскую карту стационарного больного (</w:t>
      </w:r>
      <w:r>
        <w:rPr>
          <w:rFonts w:ascii="Times New Roman" w:eastAsia="Times New Roman" w:hAnsi="Times New Roman" w:cs="Times New Roman"/>
          <w:b/>
          <w:sz w:val="24"/>
        </w:rPr>
        <w:t>учетная форма № 003/у</w:t>
      </w:r>
      <w:r>
        <w:rPr>
          <w:rFonts w:ascii="Times New Roman" w:eastAsia="Times New Roman" w:hAnsi="Times New Roman" w:cs="Times New Roman"/>
          <w:sz w:val="24"/>
        </w:rPr>
        <w:t xml:space="preserve">) с указанием даты выдачи. После окончания лечения пострадавшего в стационаре в </w:t>
      </w:r>
    </w:p>
    <w:p w:rsidR="003157CF" w:rsidRDefault="002F74E2">
      <w:pPr>
        <w:spacing w:after="34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>Выписке из медицинской карты амбулаторного, стационарного больного (</w:t>
      </w:r>
      <w:r>
        <w:rPr>
          <w:rFonts w:ascii="Times New Roman" w:eastAsia="Times New Roman" w:hAnsi="Times New Roman" w:cs="Times New Roman"/>
          <w:b/>
          <w:sz w:val="24"/>
        </w:rPr>
        <w:t>учетная форма № 027/у</w:t>
      </w:r>
      <w:r>
        <w:rPr>
          <w:rFonts w:ascii="Times New Roman" w:eastAsia="Times New Roman" w:hAnsi="Times New Roman" w:cs="Times New Roman"/>
          <w:sz w:val="24"/>
        </w:rPr>
        <w:t>) делается отметка о харак</w:t>
      </w:r>
      <w:r>
        <w:rPr>
          <w:rFonts w:ascii="Times New Roman" w:eastAsia="Times New Roman" w:hAnsi="Times New Roman" w:cs="Times New Roman"/>
          <w:sz w:val="24"/>
        </w:rPr>
        <w:t xml:space="preserve">тере полученных повреждений здоровья и степени их тяжести на момент поступления и на момент выписки из стационара.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Врачи скорой и неотложной медицинской помощи </w:t>
      </w:r>
      <w:r>
        <w:rPr>
          <w:rFonts w:ascii="Times New Roman" w:eastAsia="Times New Roman" w:hAnsi="Times New Roman" w:cs="Times New Roman"/>
          <w:b/>
          <w:sz w:val="24"/>
        </w:rPr>
        <w:t>учетную форму № 315/у</w:t>
      </w:r>
      <w:r>
        <w:rPr>
          <w:rFonts w:ascii="Times New Roman" w:eastAsia="Times New Roman" w:hAnsi="Times New Roman" w:cs="Times New Roman"/>
          <w:sz w:val="24"/>
        </w:rPr>
        <w:t xml:space="preserve"> «Медицинское заключение о характере полученных повреждений здоровья в рез</w:t>
      </w:r>
      <w:r>
        <w:rPr>
          <w:rFonts w:ascii="Times New Roman" w:eastAsia="Times New Roman" w:hAnsi="Times New Roman" w:cs="Times New Roman"/>
          <w:sz w:val="24"/>
        </w:rPr>
        <w:t xml:space="preserve">ультате несчастного случая на производстве и степени их тяжести» не заполняют. </w:t>
      </w:r>
    </w:p>
    <w:p w:rsidR="003157CF" w:rsidRDefault="002F74E2">
      <w:pPr>
        <w:spacing w:after="3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извещения о несчастном случае. </w:t>
      </w:r>
    </w:p>
    <w:p w:rsidR="003157CF" w:rsidRDefault="002F74E2">
      <w:pPr>
        <w:spacing w:after="5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>Согласно статье 228.1 Трудового кодекса РФ при групповом несчастном случае (два человека и более), тяжелом несчастном случае или несча</w:t>
      </w:r>
      <w:r>
        <w:rPr>
          <w:rFonts w:ascii="Times New Roman" w:eastAsia="Times New Roman" w:hAnsi="Times New Roman" w:cs="Times New Roman"/>
          <w:sz w:val="24"/>
        </w:rPr>
        <w:t xml:space="preserve">стном случае со смертельным исходом работодатель (его представитель) в течение суток обязан направить извещение по установленной форме: </w:t>
      </w:r>
    </w:p>
    <w:p w:rsidR="003157CF" w:rsidRDefault="002F74E2">
      <w:pPr>
        <w:spacing w:after="5" w:line="250" w:lineRule="auto"/>
        <w:ind w:left="360" w:right="8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228549</wp:posOffset>
                </wp:positionH>
                <wp:positionV relativeFrom="paragraph">
                  <wp:posOffset>-13514</wp:posOffset>
                </wp:positionV>
                <wp:extent cx="115824" cy="330709"/>
                <wp:effectExtent l="0" t="0" r="0" b="0"/>
                <wp:wrapSquare wrapText="bothSides"/>
                <wp:docPr id="51491" name="Group 5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9"/>
                          <a:chOff x="0" y="0"/>
                          <a:chExt cx="115824" cy="330709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8" name="Rectangle 328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1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Rectangle 341"/>
                        <wps:cNvSpPr/>
                        <wps:spPr>
                          <a:xfrm>
                            <a:off x="57912" y="187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491" o:spid="_x0000_s1071" style="position:absolute;left:0;text-align:left;margin-left:18pt;margin-top:-1.05pt;width:9.1pt;height:26.05pt;z-index:251659264;mso-position-horizontal-relative:text;mso-position-vertical-relative:text" coordsize="115824,330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NmWDAMAAKgKAAAOAAAAZHJzL2Uyb0RvYy54bWzcVttu2zAMfR+wfxD0&#10;3jpO4zgxmhTDuhYFhjVYtw9QZNkWZkuCpNz29SNlO+ma3ZqXrXuIo4tFHh7yUL682jY1WQvrpFYz&#10;Gp8PKBGK61yqckY/f7o5m1DiPFM5q7USM7oTjl7NX7+63JhMDHWl61xYAkaUyzZmRivvTRZFjlei&#10;Ye5cG6Fgs9C2YR6mtoxyyzZgvamj4WAwjjba5sZqLpyD1et2k86D/aIQ3N8XhROe1DMK2Hx42vBc&#10;4jOaX7KstMxUkncw2AkoGiYVON2bumaekZWVR6Yaya12uvDnXDeRLgrJRYgBookHT6K5tXplQixl&#10;tinNniag9glPJ5vlH9YLS2Q+o0k8msaUKNZAmoJn0i4BRRtTZvDmrTUPZmG7hbKdYdTbwjb4D/GQ&#10;bSB3tydXbD3hsBjHyWQ4ooTD1sXFIB1MW/J5BRk6OsWrd788F/VOI8S2h2Ikz+DXMQWjI6Z+X1Fw&#10;yq+soJ2R5o9sNMx+WZkzSKphXi5lLf0uFCikD0Gp9ULyhW0nB9IvhmlPOeyjW4JLwDAewvfwFEwj&#10;nH9nZFlLcyPrGnnHcQcXavtJbfwg4rburjVfNUL5VkhW1IBcK1dJ4yixmWiWAurC3uVxmynnrfC8&#10;QocFOP4I4kJkLNtvBJQHYIjZQcGcUiJxkoxGE3S8TzXLjHX+VuiG4ACgAQLgl2Vs/d51WPpXOspa&#10;9wEXoMFKhj7jerJgdkTXs6T0UDEjAAKafZxV6HqtkJAkpsoa8xqi6d7c68j9jKEkncZDSkAtMbSG&#10;UBMs68U0GqcjECtqKZ6kySRk6FSiWFYrZFFprKeWcVwBafXocOS3y23oFHGCacGlpc530D4qbb/e&#10;wyVQ1Hozo7obUbwXIEu4S0l9p4BrbMH9wPaDZT+wvn6rQ6Nu4bxZeV3IkNiDtw4XJLEVCaT15ch9&#10;BAS0hbHo5Q5LwCZK5b+Xe5wmw3HXTPpKfnwtvGjNox6PNA+LnVQguc/S/CQdpv+U6Md9JH9b9OHG&#10;h8+hcDN0n274vfV4HprE4QNz/g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s&#10;AEXfAAAABwEAAA8AAABkcnMvZG93bnJldi54bWxMj8FqwzAQRO+F/oPYQm+JZKcJxbUcQmh7CoUm&#10;hdLbxtrYJtbKWIrt/H3VU3Nahhlm3ubrybZioN43jjUkcwWCuHSm4UrD1+Ft9gzCB2SDrWPScCUP&#10;6+L+LsfMuJE/adiHSsQS9hlqqEPoMil9WZNFP3cdcfROrrcYouwraXocY7ltZarUSlpsOC7U2NG2&#10;pvK8v1gN7yOOm0XyOuzOp+3157D8+N4lpPXjw7R5ARFoCv9h+MOP6FBEpqO7sPGi1bBYxVeChlma&#10;gIj+8ikFcYxXKZBFLm/5i18AAAD//wMAUEsDBAoAAAAAAAAAIQBULiS1rAEAAKwBAAAUAAAAZHJz&#10;L21lZGlhL2ltYWdlMS5wbmeJUE5HDQoaCgAAAA1JSERSAAAATAAAAGYIBgAAAGGgd3sAAAABc1JH&#10;QgCuzhzpAAAABGdBTUEAALGPC/xhBQAAAVZJREFUeF7t2MtuAjEMBdBp//+fqVh0g6DJjWOqiMPa&#10;8ePgjDRzXX4ECBAgQIAAAQIECBAgQIAAAQIECBAgQIAAAQIECBAgQIAAAQIECBAgQIAAAQIECBAg&#10;QIAAAQIECBC4rq8iwm1wvpq/2N7+4ysDjZBedblSa//ExYzpEKtYv22m9Yrj7T8+O0AV6rHz2br7&#10;Jy5mnGl8N9bR2zYC68I6Fu27uKEfd/yvDeveriO37BXYu7COQ3Mlw4cKsBDs2ZV893U86lrasHDD&#10;gAELBcJwGwYsFAjDbRiwUCAM92oUgrmSwEKBMNznnY1g91Td75WjL77hOP3hnmGh8cw/3LVlM7XD&#10;cfrDZ5vejTZbt18grJA2XoVL64Xj9IevDLCKtlKrXyCsUB1ihFfNH44jnAABAgQIECBAgAABAgQI&#10;ECBAgAABAgQIECBAgAABAgQIECBA4D8FfgCDVxEsyZ/TWwAAAABJRU5ErkJgglBLAQItABQABgAI&#10;AAAAIQCxgme2CgEAABMCAAATAAAAAAAAAAAAAAAAAAAAAABbQ29udGVudF9UeXBlc10ueG1sUEsB&#10;Ai0AFAAGAAgAAAAhADj9If/WAAAAlAEAAAsAAAAAAAAAAAAAAAAAOwEAAF9yZWxzLy5yZWxzUEsB&#10;Ai0AFAAGAAgAAAAhAOZs2ZYMAwAAqAoAAA4AAAAAAAAAAAAAAAAAOgIAAGRycy9lMm9Eb2MueG1s&#10;UEsBAi0AFAAGAAgAAAAhAKomDr68AAAAIQEAABkAAAAAAAAAAAAAAAAAcgUAAGRycy9fcmVscy9l&#10;Mm9Eb2MueG1sLnJlbHNQSwECLQAUAAYACAAAACEAu6wARd8AAAAHAQAADwAAAAAAAAAAAAAAAABl&#10;BgAAZHJzL2Rvd25yZXYueG1sUEsBAi0ACgAAAAAAAAAhAFQuJLWsAQAArAEAABQAAAAAAAAAAAAA&#10;AAAAcQcAAGRycy9tZWRpYS9pbWFnZTEucG5nUEsFBgAAAAAGAAYAfAEAAE8JAAAAAA==&#10;">
                <v:shape id="Picture 327" o:spid="_x0000_s1072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Z7ETEAAAA3AAAAA8AAABkcnMvZG93bnJldi54bWxEj0FrwkAUhO8F/8PyBC9FN41QJboJVin0&#10;VrTF8yP7zIZk34bsmqT99d1CocdhZr5h9sVkWzFQ72vHCp5WCQji0umaKwWfH6/LLQgfkDW2jknB&#10;F3ko8tnDHjPtRj7TcAmViBD2GSowIXSZlL40ZNGvXEccvZvrLYYo+0rqHscIt61Mk+RZWqw5Lhjs&#10;6GiobC53q6B+OT3S8N3gbfO+Tq9spiulZ6UW8+mwAxFoCv/hv/abVrBON/B7Jh4Bm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Z7ETEAAAA3AAAAA8AAAAAAAAAAAAAAAAA&#10;nwIAAGRycy9kb3ducmV2LnhtbFBLBQYAAAAABAAEAPcAAACQAwAAAAA=&#10;">
                  <v:imagedata r:id="rId8" o:title=""/>
                </v:shape>
                <v:rect id="Rectangle 328" o:spid="_x0000_s1073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0" o:spid="_x0000_s1074" type="#_x0000_t75" style="position:absolute;top:175261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vkZDBAAAA3AAAAA8AAABkcnMvZG93bnJldi54bWxET89rwjAUvgv7H8Ib7CKaroqOzihzMthN&#10;2g3Pj+bZFJuXksRa99cvh8GOH9/vzW60nRjIh9axgud5BoK4drrlRsH318fsBUSIyBo7x6TgTgF2&#10;24fJBgvtblzSUMVGpBAOBSowMfaFlKE2ZDHMXU+cuLPzFmOCvpHa4y2F207mWbaSFltODQZ7ejdU&#10;X6qrVdDuD1Mafi54Xh8X+YnNeKK8VOrpcXx7BRFpjP/iP/enVrBYpvnpTDoC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vkZDBAAAA3AAAAA8AAAAAAAAAAAAAAAAAnwIA&#10;AGRycy9kb3ducmV2LnhtbFBLBQYAAAAABAAEAPcAAACNAwAAAAA=&#10;">
                  <v:imagedata r:id="rId8" o:title=""/>
                </v:shape>
                <v:rect id="Rectangle 341" o:spid="_x0000_s1075" style="position:absolute;left:57912;top:18727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в Государственную инспекцию труда в своём регионе (тел/факс +7 (846)263-54-72); в прокуратуру по месту происше</w:t>
      </w:r>
      <w:r>
        <w:rPr>
          <w:rFonts w:ascii="Times New Roman" w:eastAsia="Times New Roman" w:hAnsi="Times New Roman" w:cs="Times New Roman"/>
          <w:sz w:val="24"/>
        </w:rPr>
        <w:t>ствия несчастного случая (тел/факс +7(84675)21-4-</w:t>
      </w:r>
    </w:p>
    <w:p w:rsidR="003157CF" w:rsidRDefault="002F74E2">
      <w:pPr>
        <w:spacing w:after="5" w:line="250" w:lineRule="auto"/>
        <w:ind w:left="720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63);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1492" name="Group 5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6" name="Rectangle 356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92" o:spid="_x0000_s107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tQAuAIAALMGAAAOAAAAZHJzL2Uyb0RvYy54bWykVdtu2zAMfR+wfxD0&#10;3jrO4iQ1mhTDuhYDhjVYtw+QZdkWJkuCpMTJvn6kbKeX7No9xCF1IQ8PL7q82reK7ITz0ugVTc8n&#10;lAjNTSl1vaJfv9ycLSnxgemSKaPFih6Ep1fr168uO5uLqWmMKoUjYET7vLMr2oRg8yTxvBEt8+fG&#10;Cg2blXEtC6C6Oikd68B6q5LpZDJPOuNK6wwX3sPqdb9J19F+VQke7qrKi0DUigK2EL8ufgv8JutL&#10;lteO2UbyAQZ7AYqWSQ1Oj6auWWBk6+SJqVZyZ7ypwjk3bWKqSnIRY4Bo0smzaG6d2doYS513tT3S&#10;BNQ+4+nFZvmn3cYRWa5ols4uppRo1kKaomfSLwFFna1zOHnr7L3duGGh7jWMel+5Fv8hHrKP5B6O&#10;5Ip9IBwW0zRbTmeUcNhKs2w2W/bk8wYydHKLN+9/ey8ZnSaI7QjFSp7Db2AKpBOm/lxRcCtsnaCD&#10;kfavbLTMfdvaM0iqZUEWUslwiAUK6UNQereRfON65YH0N1k2Ug776JbgEjCMl/Ac3gI1Qf2JkUJJ&#10;eyOVQt5RHuBCbT+rjZ9E3NfdteHbVujQN5ITCpAb7RtpPSUuF20hoC7chzLtM+WDE4E36LACx5+h&#10;uRAZy48bEeUDMMTsoWD+r0SOqWa5dT7cCtMSFAAaIAB+Wc52H/2AZTwyUNa7j7gADVYyzBk/kgXa&#10;CV3/1Er3DbMCIKDZx1mdj1lFkpiuFeZ1jjQOJ4995H/FULa4SKEfsVtgNMS7LB+baTZfzNKhl5aL&#10;bBkz9FKiWK40sqgN1lOfUlyB1hrRoRT2xT5OinQxBlKY8gDjozHu+x08ApUy3YqaQaL4LkCWcJcS&#10;9UED1ziCR8GNQjEKLqh3Jg7qHs7bbTCVjIlFAL23ARckMUpxMoL0ZPQ+1uOph7dm/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FQuJLWsAQAArAEAABQAAABkcnMvbWVkaWEvaW1hZ2UxLnBuZ4lQTkcNChoKAAAADUlI&#10;RFIAAABMAAAAZggGAAAAYaB3ewAAAAFzUkdCAK7OHOkAAAAEZ0FNQQAAsY8L/GEFAAABVklEQVR4&#10;Xu3Yy24CMQwF0Gn//5+pWHSDoMmNY6qIw9rx4+CMNHNdfgQIECBAgAABAgQIECBAgAABAgQIECBA&#10;gAABAgQIECBAgAABAgQIECBAgAABAgQIECBAgAABAgQIELiuryLCbXC+mr/Y3v7jKwONkF51uVJr&#10;/8TFjOkQq1i/bab1iuPtPz47QBXqsfPZuvsnLmacaXw31tHbNgLrwjoW7bu4oR93/K8N696uI7fs&#10;Fdi7sI5DcyXDhwqwEOzZlXz3dTzqWtqwcMOAAQsFwnAbBiwUCMNtGLBQIAz3ahSCuZLAQoEw3Oed&#10;jWD3VN3vlaMvvuE4/eGeYaHxzD/ctWUztcNx+sNnm96NNlu3XyCskDZehUvrheP0h68MsIq2Uqtf&#10;IKxQHWKEV80fjiOcAAECBAgQIECAAAECBAgQIECAAAECBAgQIECAAAECBAgQIEDgPwV+AINXESzJ&#10;n9NbAAAAAElFTkSuQmCCUEsBAi0AFAAGAAgAAAAhALGCZ7YKAQAAEwIAABMAAAAAAAAAAAAAAAAA&#10;AAAAAFtDb250ZW50X1R5cGVzXS54bWxQSwECLQAUAAYACAAAACEAOP0h/9YAAACUAQAACwAAAAAA&#10;AAAAAAAAAAA7AQAAX3JlbHMvLnJlbHNQSwECLQAUAAYACAAAACEAGurUALgCAACzBgAADgAAAAAA&#10;AAAAAAAAAAA6AgAAZHJzL2Uyb0RvYy54bWxQSwECLQAUAAYACAAAACEAqiYOvrwAAAAhAQAAGQAA&#10;AAAAAAAAAAAAAAAeBQAAZHJzL19yZWxzL2Uyb0RvYy54bWwucmVsc1BLAQItABQABgAIAAAAIQA8&#10;FrPh2wAAAAMBAAAPAAAAAAAAAAAAAAAAABEGAABkcnMvZG93bnJldi54bWxQSwECLQAKAAAAAAAA&#10;ACEAVC4ktawBAACsAQAAFAAAAAAAAAAAAAAAAAAZBwAAZHJzL21lZGlhL2ltYWdlMS5wbmdQSwUG&#10;AAAAAAYABgB8AQAA9wgAAAAA&#10;">
                <v:shape id="Picture 355" o:spid="_x0000_s107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BpNXEAAAA3AAAAA8AAABkcnMvZG93bnJldi54bWxEj0FrwkAUhO8F/8PyhF5K3RjRlphV1FLo&#10;rRiL50f2JRvMvg3ZNab99d1CweMwM98w+Xa0rRio941jBfNZAoK4dLrhWsHX6f35FYQPyBpbx6Tg&#10;mzxsN5OHHDPtbnykoQi1iBD2GSowIXSZlL40ZNHPXEccvcr1FkOUfS11j7cIt61Mk2QlLTYcFwx2&#10;dDBUXoqrVdDs355o+Llg9fK5SM9sxjOlR6Uep+NuDSLQGO7h//aHVrBYLuHvTDw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BpNXEAAAA3AAAAA8AAAAAAAAAAAAAAAAA&#10;nwIAAGRycy9kb3ducmV2LnhtbFBLBQYAAAAABAAEAPcAAACQAwAAAAA=&#10;">
                  <v:imagedata r:id="rId8" o:title=""/>
                </v:shape>
                <v:rect id="Rectangle 356" o:spid="_x0000_s1078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орган местного самоуправления по месту государственной регистрации юридического лица или физического лица в качестве индивидуального </w:t>
      </w:r>
    </w:p>
    <w:p w:rsidR="003157CF" w:rsidRDefault="002F74E2">
      <w:pPr>
        <w:spacing w:after="32" w:line="250" w:lineRule="auto"/>
        <w:ind w:left="720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предпринимателя (тел/факс +7(84675)22-7-52); </w:t>
      </w:r>
    </w:p>
    <w:p w:rsidR="003157CF" w:rsidRDefault="002F74E2">
      <w:pPr>
        <w:spacing w:after="5" w:line="250" w:lineRule="auto"/>
        <w:ind w:left="360" w:right="8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228549</wp:posOffset>
                </wp:positionH>
                <wp:positionV relativeFrom="paragraph">
                  <wp:posOffset>-20615</wp:posOffset>
                </wp:positionV>
                <wp:extent cx="115824" cy="330708"/>
                <wp:effectExtent l="0" t="0" r="0" b="0"/>
                <wp:wrapSquare wrapText="bothSides"/>
                <wp:docPr id="51493" name="Group 5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8"/>
                          <a:chOff x="0" y="0"/>
                          <a:chExt cx="115824" cy="330708"/>
                        </a:xfrm>
                      </wpg:grpSpPr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4" name="Rectangle 374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9" name="Rectangle 379"/>
                        <wps:cNvSpPr/>
                        <wps:spPr>
                          <a:xfrm>
                            <a:off x="57912" y="187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493" o:spid="_x0000_s1079" style="position:absolute;left:0;text-align:left;margin-left:18pt;margin-top:-1.6pt;width:9.1pt;height:26.05pt;z-index:251660288;mso-position-horizontal-relative:text;mso-position-vertical-relative:text" coordsize="115824,330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3pgEAwMAAKgKAAAOAAAAZHJzL2Uyb0RvYy54bWzcVslu2zAUvBfoPxC8&#10;J7K8yRZiB0XTBAWKxmjaD6ApSiIqiQRJL+nX9z1Skt24qy9terDM9XE484bk1fW+rshWGCtVs6Dx&#10;5YAS0XCVyaZY0E8fby9mlFjHmoxVqhEL+igsvV6+fHG106kYqlJVmTAEgjQ23ekFLZ3TaRRZXoqa&#10;2UulRQOduTI1c1A1RZQZtoPodRUNB4NptFMm00ZxYS203oROuvTx81xwd5/nVjhSLShgc/5r/HeN&#10;32h5xdLCMF1K3sJgZ6ComWxg0T7UDXOMbIw8CVVLbpRVubvkqo5Unksu/B5gN/HgyW7ujNpov5ci&#10;3RW6pwmofcLT2WH5++3KEJkt6CQez0eUNKwGmfzKJDQBRTtdpDDyzugHvTJtQxFquOt9bmr8h/2Q&#10;vSf3sSdX7B3h0BjHk9lwTAmHrtFokAxmgXxegkIns3j55qfzom7RCLH1ULTkKfxapqB0wtSvMwpm&#10;uY0RtA1S/1aMmpnPG30Bomrm5FpW0j36BAX5EFSzXUm+MqFyIH2U9JRDPy5LsAkYxkk4DmdBNcL6&#10;N0HWldS3sqqQdyy3cCG3n+TGd3Yc8u5G8U0tGheMZEQFyFVjS6ktJSYV9VpAXpi3WRyUss4Ix0tc&#10;MIeFP4C5EBlL+w6P8gAMMVtImHNSJJ5MxmOfIr3ULNXGujuhaoIFgAYIgF+Wsu0722LphrSUheU9&#10;LkCDmQznjO3IgtoJXX9kpYeSaQEQMOyxqpDnwUhIEmuKCnUdI43tyN5H9kcMTZJ5PKQE3BLD0TAN&#10;EnRmGk+TcRy8FM+SycwrdC5RLK0aZLFRmE9BUmwBa3XosOT2670/KWIvCzatVfYIx0epzJd7uATy&#10;Su0WVLUlivcCqIS9lFRvG+Aaj+CuYLrCuisYV71W/qAOcF5tnMqlF/awWosLRAwmAVmfkd3hOgyJ&#10;sert7tlEq/z3do+TyXDa3rldJh9fC8/b8/NO2mPPz8/1/CwZJsm/ZPp+J3/b9P7Gh+eQv3rapxu+&#10;t47r/pA4PDCXX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aO4YffAAAABwEA&#10;AA8AAABkcnMvZG93bnJldi54bWxMj0FrwkAQhe+F/odlCr3pJkZF00xEpO1JCtVC8bZmxySY3Q3Z&#10;NYn/vtNTexoe7/HeN9lmNI3oqfO1swjxNAJBtnC6tiXC1/FtsgLhg7JaNc4Swp08bPLHh0yl2g32&#10;k/pDKAWXWJ8qhCqENpXSFxUZ5aeuJcvexXVGBZZdKXWnBi43jZxF0VIaVVteqFRLu4qK6+FmEN4H&#10;NWyT+LXfXy+7++m4+Pjex4T4/DRuX0AEGsNfGH7xGR1yZjq7m9VeNAjJkl8JCJNkBoL9xZzvGWG+&#10;WoPMM/mfP/8BAAD//wMAUEsDBAoAAAAAAAAAIQBULiS1rAEAAKwBAAAUAAAAZHJzL21lZGlhL2lt&#10;YWdlMS5wbmeJUE5HDQoaCgAAAA1JSERSAAAATAAAAGYIBgAAAGGgd3sAAAABc1JHQgCuzhzpAAAA&#10;BGdBTUEAALGPC/xhBQAAAVZJREFUeF7t2MtuAjEMBdBp//+fqVh0g6DJjWOqiMPa8ePgjDRzXX4E&#10;CBAgQIAAAQIECBAgQIAAAQIECBAgQIAAAQIECBAgQIAAAQIECBAgQIAAAQIECBAgQIAAAQIECBC4&#10;rq8iwm1wvpq/2N7+4ysDjZBedblSa//ExYzpEKtYv22m9Yrj7T8+O0AV6rHz2br7Jy5mnGl8N9bR&#10;2zYC68I6Fu27uKEfd/yvDeveriO37BXYu7COQ3Mlw4cKsBDs2ZV893U86lrasHDDgAELBcJwGwYs&#10;FAjDbRiwUCAM92oUgrmSwEKBMNznnY1g91Td75WjL77hOP3hnmGh8cw/3LVlM7XDcfrDZ5vejTZb&#10;t18grJA2XoVL64Xj9IevDLCKtlKrXyCsUB1ihFfNH44jnAABAgQIECBAgAABAgQIECBAgAABAgQI&#10;ECBAgAABAgQIECBA4D8FfgCDVxEsyZ/TWwAAAABJRU5ErkJgglBLAQItABQABgAIAAAAIQCxgme2&#10;CgEAABMCAAATAAAAAAAAAAAAAAAAAAAAAABbQ29udGVudF9UeXBlc10ueG1sUEsBAi0AFAAGAAgA&#10;AAAhADj9If/WAAAAlAEAAAsAAAAAAAAAAAAAAAAAOwEAAF9yZWxzLy5yZWxzUEsBAi0AFAAGAAgA&#10;AAAhABnemAQDAwAAqAoAAA4AAAAAAAAAAAAAAAAAOgIAAGRycy9lMm9Eb2MueG1sUEsBAi0AFAAG&#10;AAgAAAAhAKomDr68AAAAIQEAABkAAAAAAAAAAAAAAAAAaQUAAGRycy9fcmVscy9lMm9Eb2MueG1s&#10;LnJlbHNQSwECLQAUAAYACAAAACEAxo7hh98AAAAHAQAADwAAAAAAAAAAAAAAAABcBgAAZHJzL2Rv&#10;d25yZXYueG1sUEsBAi0ACgAAAAAAAAAhAFQuJLWsAQAArAEAABQAAAAAAAAAAAAAAAAAaAcAAGRy&#10;cy9tZWRpYS9pbWFnZTEucG5nUEsFBgAAAAAGAAYAfAEAAEYJAAAAAA==&#10;">
                <v:shape id="Picture 373" o:spid="_x0000_s1080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RxVrEAAAA3AAAAA8AAABkcnMvZG93bnJldi54bWxEj0FrwkAUhO+F/oflFXopdWMCWtKsUi1C&#10;b8W0eH5kn9mQ7NuQXWP017uFgsdhZr5hivVkOzHS4BvHCuazBARx5XTDtYLfn93rGwgfkDV2jknB&#10;hTysV48PBebanXlPYxlqESHsc1RgQuhzKX1lyKKfuZ44ekc3WAxRDrXUA54j3HYyTZKFtNhwXDDY&#10;09ZQ1ZYnq6DZfL7QeG3xuPzO0gOb6UDpXqnnp+njHUSgKdzD/+0vrSBbZvB3Jh4B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RxVrEAAAA3AAAAA8AAAAAAAAAAAAAAAAA&#10;nwIAAGRycy9kb3ducmV2LnhtbFBLBQYAAAAABAAEAPcAAACQAwAAAAA=&#10;">
                  <v:imagedata r:id="rId8" o:title=""/>
                </v:shape>
                <v:rect id="Rectangle 374" o:spid="_x0000_s1081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8" o:spid="_x0000_s1082" type="#_x0000_t75" style="position:absolute;top:175260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1Vyu/AAAA3AAAAA8AAABkcnMvZG93bnJldi54bWxET8uKwjAU3Qv+Q7iCGxlTK+jQMco8ENyJ&#10;dXB9aa5NsbkpTazVrzcLweXhvFeb3taio9ZXjhXMpgkI4sLpiksF/8ftxycIH5A11o5JwZ08bNbD&#10;wQoz7W58oC4PpYgh7DNUYEJoMil9Yciin7qGOHJn11oMEbal1C3eYritZZokC2mx4thgsKFfQ8Ul&#10;v1oF1c/fhLrHBc/L/Tw9selPlB6UGo/67y8QgfrwFr/cO61gvoxr45l4BO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NVcrvwAAANwAAAAPAAAAAAAAAAAAAAAAAJ8CAABk&#10;cnMvZG93bnJldi54bWxQSwUGAAAAAAQABAD3AAAAiwMAAAAA&#10;">
                  <v:imagedata r:id="rId8" o:title=""/>
                </v:shape>
                <v:rect id="Rectangle 379" o:spid="_x0000_s1083" style="position:absolute;left:57912;top:18727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работодателю, направившему работника, с которым произошел несчастный случай; 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если несчастн</w:t>
      </w:r>
      <w:r>
        <w:rPr>
          <w:rFonts w:ascii="Times New Roman" w:eastAsia="Times New Roman" w:hAnsi="Times New Roman" w:cs="Times New Roman"/>
          <w:sz w:val="24"/>
        </w:rPr>
        <w:t xml:space="preserve">ый случай произошел в организации или на объекте, подконтрольных этому органу;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0585" name="Group 50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Rectangle 399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585" o:spid="_x0000_s1084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5iGuQIAALMGAAAOAAAAZHJzL2Uyb0RvYy54bWykVdtu2zAMfR+wfxD0&#10;3jrO4iYxmhTDuhYFhjVotw9QZNkWJkuCpNz29SPlS9pm1+4hDnUjj84hqcurfaPIVjgvjV7Q9HxE&#10;idDcFFJXC/r1y83ZjBIfmC6YMlos6EF4erV8++ZyZ3MxNrVRhXAEnGif7+yC1iHYPEk8r0XD/Lmx&#10;QsNiaVzDAgxdlRSO7cB7o5LxaHSR7IwrrDNceA+z1+0iXUb/ZSl4uC9LLwJRCwrYQvy6+F3jN1le&#10;srxyzNaSdzDYK1A0TGoIOri6ZoGRjZMnrhrJnfGmDOfcNIkpS8lFvAPcJh29uM2tMxsb71Llu8oO&#10;NAG1L3h6tVv+ebtyRBYLmo2yWUaJZg3IFCOTdgoo2tkqh523zj7alesmqnaEt96XrsF/uA/ZR3IP&#10;A7liHwiHyTTNZuMJJRyW0iybTGYt+bwGhU5O8frjb88lfdAEsQ1QrOQ5/DqmwDph6s8ZBafCxgna&#10;OWn+ykfD3LeNPQNRLQtyLZUMh5igIB+C0tuV5CvXDo6kv5tDfbSUwzqGJTgFDOMh3IenYJjg+JmT&#10;tZL2RiqFvKPdwYXcfpEbP7lxm3fXhm8aoUNbSE4oQG60r6X1lLhcNGsBeeHuirRVygcnAq8xYAmB&#10;H6C4EBnLh4WI8ggMMXtImP9LkUFqllvnw60wDUEDoAEC4JflbPvJd1j6LR1lbfiIC9BgJkOf8T1Z&#10;MDqh659K6bFmVgAEdPtU1XmvKpLEdKVQ1znS2O0c6sj/iqFsOk/HlGC1QGuYthL0xTS5mE7SrpZm&#10;02wWFXotUSxXGlnUBvOplRRnoLR6dGiF/XofO8U4tk2cWpviAO2jNu77PTwCpTK7BTWdRfFdAJVw&#10;lRJ1p4FrbMG94Xpj3RsuqA8mNuoWzvtNMKWMwh6jdbhAxGjFzgjWs9b7dBx3Hd+a5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FrPh2wAAAAMBAAAPAAAAZHJzL2Rvd25yZXYu&#10;eG1sTI9Ba8JAEIXvhf6HZQre6iZpFUmzEZHWkxSqQultzI5JMDsbsmsS/33XXupl4PEe732TLUfT&#10;iJ46V1tWEE8jEMSF1TWXCg77j+cFCOeRNTaWScGVHCzzx4cMU20H/qJ+50sRStilqKDyvk2ldEVF&#10;Bt3UtsTBO9nOoA+yK6XucAjlppFJFM2lwZrDQoUtrSsqzruLUbAZcFi9xO/99nxaX3/2s8/vbUxK&#10;TZ7G1RsIT6P/D8MNP6BDHpiO9sLaiUZBeMT/3Zu3SEAcFSSvM5B5Ju/Z818AAAD//wMAUEsDBAoA&#10;AAAAAAAAIQBULiS1rAEAAKwBAAAUAAAAZHJzL21lZGlhL2ltYWdlMS5wbmeJUE5HDQoaCgAAAA1J&#10;SERSAAAATAAAAGYIBgAAAGGgd3sAAAABc1JHQgCuzhzpAAAABGdBTUEAALGPC/xhBQAAAVZJREFU&#10;eF7t2MtuAjEMBdBp//+fqVh0g6DJjWOqiMPa8ePgjDRzXX4ECBAgQIAAAQIECBAgQIAAAQIECBAg&#10;QIAAAQIECBAgQIAAAQIECBAgQIAAAQIECBAgQIAAAQIECBC4rq8iwm1wvpq/2N7+4ysDjZBedblS&#10;a//ExYzpEKtYv22m9Yrj7T8+O0AV6rHz2br7Jy5mnGl8N9bR2zYC68I6Fu27uKEfd/yvDeveriO3&#10;7BXYu7COQ3Mlw4cKsBDs2ZV893U86lrasHDDgAELBcJwGwYsFAjDbRiwUCAM92oUgrmSwEKBMNzn&#10;nY1g91Td75WjL77hOP3hnmGh8cw/3LVlM7XDcfrDZ5vejTZbt18grJA2XoVL64Xj9IevDLCKtlKr&#10;XyCsUB1ihFfNH44jnAABAgQIECBAgAABAgQIECBAgAABAgQIECBAgAABAgQIECBA4D8FfgCDVxEs&#10;yZ/TWwAAAABJRU5ErkJgglBLAQItABQABgAIAAAAIQCxgme2CgEAABMCAAATAAAAAAAAAAAAAAAA&#10;AAAAAABbQ29udGVudF9UeXBlc10ueG1sUEsBAi0AFAAGAAgAAAAhADj9If/WAAAAlAEAAAsAAAAA&#10;AAAAAAAAAAAAOwEAAF9yZWxzLy5yZWxzUEsBAi0AFAAGAAgAAAAhAAf/mIa5AgAAswYAAA4AAAAA&#10;AAAAAAAAAAAAOgIAAGRycy9lMm9Eb2MueG1sUEsBAi0AFAAGAAgAAAAhAKomDr68AAAAIQEAABkA&#10;AAAAAAAAAAAAAAAAHwUAAGRycy9fcmVscy9lMm9Eb2MueG1sLnJlbHNQSwECLQAUAAYACAAAACEA&#10;PBaz4dsAAAADAQAADwAAAAAAAAAAAAAAAAASBgAAZHJzL2Rvd25yZXYueG1sUEsBAi0ACgAAAAAA&#10;AAAhAFQuJLWsAQAArAEAABQAAAAAAAAAAAAAAAAAGgcAAGRycy9tZWRpYS9pbWFnZTEucG5nUEsF&#10;BgAAAAAGAAYAfAEAAPgIAAAAAA==&#10;">
                <v:shape id="Picture 398" o:spid="_x0000_s1085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5sdHBAAAA3AAAAA8AAABkcnMvZG93bnJldi54bWxET89rwjAUvgv7H8Ib7CKaroK6zihzMthN&#10;2g3Pj+bZFJuXksRa99cvh8GOH9/vzW60nRjIh9axgud5BoK4drrlRsH318dsDSJEZI2dY1JwpwC7&#10;7cNkg4V2Ny5pqGIjUgiHAhWYGPtCylAbshjmridO3Nl5izFB30jt8ZbCbSfzLFtKiy2nBoM9vRuq&#10;L9XVKmj3hykNPxc8r46L/MRmPFFeKvX0OL69gog0xn/xn/tTK1i8pLXpTDoC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05sdHBAAAA3AAAAA8AAAAAAAAAAAAAAAAAnwIA&#10;AGRycy9kb3ducmV2LnhtbFBLBQYAAAAABAAEAPcAAACNAwAAAAA=&#10;">
                  <v:imagedata r:id="rId8" o:title=""/>
                </v:shape>
                <v:rect id="Rectangle 399" o:spid="_x0000_s1086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</w:t>
      </w:r>
      <w:r>
        <w:rPr>
          <w:rFonts w:ascii="Times New Roman" w:eastAsia="Times New Roman" w:hAnsi="Times New Roman" w:cs="Times New Roman"/>
          <w:sz w:val="24"/>
        </w:rPr>
        <w:t>рации работодателя в качестве страхователя) ("Филиал № 15 " обслуживает страхователей Красноармейского, Пестравского, Большеглушицкого, Большечерниговского, Хворостянского районов. Адрес: 446140, Самарская область, с. Красноармейское, пер. Школьный, 2. Тел</w:t>
      </w:r>
      <w:r>
        <w:rPr>
          <w:rFonts w:ascii="Times New Roman" w:eastAsia="Times New Roman" w:hAnsi="Times New Roman" w:cs="Times New Roman"/>
          <w:sz w:val="24"/>
        </w:rPr>
        <w:t xml:space="preserve">ефон: (84675) 2-25-32, 2-28-64, email: d_fil_15@ro63.fss.ru). </w:t>
      </w:r>
    </w:p>
    <w:p w:rsidR="003157CF" w:rsidRDefault="002F74E2">
      <w:pPr>
        <w:spacing w:after="5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При групповом несчастном случае, тяжелом несчастном случае или несчастном случае со смертельным исходом</w:t>
      </w:r>
      <w:r>
        <w:rPr>
          <w:rFonts w:ascii="Times New Roman" w:eastAsia="Times New Roman" w:hAnsi="Times New Roman" w:cs="Times New Roman"/>
          <w:sz w:val="24"/>
        </w:rPr>
        <w:t xml:space="preserve"> работодатель (его представитель) в течение суток также обязан направить извещение по уста</w:t>
      </w:r>
      <w:r>
        <w:rPr>
          <w:rFonts w:ascii="Times New Roman" w:eastAsia="Times New Roman" w:hAnsi="Times New Roman" w:cs="Times New Roman"/>
          <w:sz w:val="24"/>
        </w:rPr>
        <w:t>новленной форме в Федерацию профсоюзных организаций Самарской области (тел.+7(846)333-40-05, факс +7(846)332-12-89, email: fpso@samaramail.ru). О несчастных случаях, которые по прошествии времени перешли в категорию тяжелых несчастных случаев или несчастны</w:t>
      </w:r>
      <w:r>
        <w:rPr>
          <w:rFonts w:ascii="Times New Roman" w:eastAsia="Times New Roman" w:hAnsi="Times New Roman" w:cs="Times New Roman"/>
          <w:sz w:val="24"/>
        </w:rPr>
        <w:t>х случаев со смертельным исходом, работодатель (его представитель) в течение трех суток после получения сведений об этом направляет извещение по установленной форме в Государственную инспекцию труда в Самарской области, Федерацию профсоюзных организаций Са</w:t>
      </w:r>
      <w:r>
        <w:rPr>
          <w:rFonts w:ascii="Times New Roman" w:eastAsia="Times New Roman" w:hAnsi="Times New Roman" w:cs="Times New Roman"/>
          <w:sz w:val="24"/>
        </w:rPr>
        <w:t>марской области и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 (по вышеперечисленным контактам), если несчастный случай произошел в органи</w:t>
      </w:r>
      <w:r>
        <w:rPr>
          <w:rFonts w:ascii="Times New Roman" w:eastAsia="Times New Roman" w:hAnsi="Times New Roman" w:cs="Times New Roman"/>
          <w:sz w:val="24"/>
        </w:rPr>
        <w:t xml:space="preserve">зации или на объекте, подконтрольных этому органу, а о страховых случаях — в исполнительный орган страховщика (по месту регистрации работодателя в качестве страхователя). </w:t>
      </w:r>
    </w:p>
    <w:p w:rsidR="003157CF" w:rsidRDefault="002F74E2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формирования комиссий по расследованию несчастных случаев.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Для расследования несчастного случая работодатель (его представитель) незамедлительно образует комиссию в составе не менее трех человек. Во всех случаях состав комиссии должен состоять из нечетного числа членов. В состав комиссии включаются специалист по о</w:t>
      </w:r>
      <w:r>
        <w:rPr>
          <w:rFonts w:ascii="Times New Roman" w:eastAsia="Times New Roman" w:hAnsi="Times New Roman" w:cs="Times New Roman"/>
          <w:sz w:val="24"/>
        </w:rPr>
        <w:t>хране труда или лицо, назначенное ответственным за организацию работы по охране труда приказом (распоряжением) работодателя, представители работодателя, представители выборного органа первичной профсоюзной организации или иного представительного органа раб</w:t>
      </w:r>
      <w:r>
        <w:rPr>
          <w:rFonts w:ascii="Times New Roman" w:eastAsia="Times New Roman" w:hAnsi="Times New Roman" w:cs="Times New Roman"/>
          <w:sz w:val="24"/>
        </w:rPr>
        <w:t>отников, уполномоченный по охране труда. Комиссию возглавляет работодатель (его представитель), а в специально предусмотренных случаях — должностное лицо соответствующего федерального органа исполнительной власти, осуществляющего функции по контролю и надз</w:t>
      </w:r>
      <w:r>
        <w:rPr>
          <w:rFonts w:ascii="Times New Roman" w:eastAsia="Times New Roman" w:hAnsi="Times New Roman" w:cs="Times New Roman"/>
          <w:sz w:val="24"/>
        </w:rPr>
        <w:t xml:space="preserve">ору в установленной сфере деятельности.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</w:t>
      </w:r>
      <w:r>
        <w:rPr>
          <w:rFonts w:ascii="Times New Roman" w:eastAsia="Times New Roman" w:hAnsi="Times New Roman" w:cs="Times New Roman"/>
          <w:sz w:val="24"/>
        </w:rPr>
        <w:t>ьным исходом в состав комиссии также включаются государственный инспектор труда, представители орган местного самоуправления(по согласованию), представитель территориального объединения организаций профсоюзов, а при расследовании указанных несчастных случа</w:t>
      </w:r>
      <w:r>
        <w:rPr>
          <w:rFonts w:ascii="Times New Roman" w:eastAsia="Times New Roman" w:hAnsi="Times New Roman" w:cs="Times New Roman"/>
          <w:sz w:val="24"/>
        </w:rPr>
        <w:t xml:space="preserve">ев с застрахованными — представители исполнительного органа страховщика (по месту регистрации работодателя в качестве страхователя). Комиссию возглавляет, как правило, </w:t>
      </w:r>
      <w:r>
        <w:rPr>
          <w:rFonts w:ascii="Times New Roman" w:eastAsia="Times New Roman" w:hAnsi="Times New Roman" w:cs="Times New Roman"/>
          <w:sz w:val="24"/>
        </w:rPr>
        <w:lastRenderedPageBreak/>
        <w:t>должностное лицо федерального органа исполнительной власти, уполномоченного на проведени</w:t>
      </w:r>
      <w:r>
        <w:rPr>
          <w:rFonts w:ascii="Times New Roman" w:eastAsia="Times New Roman" w:hAnsi="Times New Roman" w:cs="Times New Roman"/>
          <w:sz w:val="24"/>
        </w:rPr>
        <w:t xml:space="preserve">е государственного надзора и контроля за соблюдением трудового законодательства и иных нормативных правовых актов, содержащих нормы трудового права.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Состав комиссии утверждается приказом (распоряжением) работодателя</w:t>
      </w:r>
      <w:r>
        <w:rPr>
          <w:rFonts w:ascii="Times New Roman" w:eastAsia="Times New Roman" w:hAnsi="Times New Roman" w:cs="Times New Roman"/>
          <w:sz w:val="24"/>
        </w:rPr>
        <w:t>. Лица, на которых непосредственно возло</w:t>
      </w:r>
      <w:r>
        <w:rPr>
          <w:rFonts w:ascii="Times New Roman" w:eastAsia="Times New Roman" w:hAnsi="Times New Roman" w:cs="Times New Roman"/>
          <w:sz w:val="24"/>
        </w:rPr>
        <w:t xml:space="preserve">жено обеспечение соблюдения требований охраны труда на участке (объекте), где произошел несчастный случай, в состав комиссии не включаются.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В расследовании несчастного случая у работодателя — физического лица принимают участие указанный работодатель или е</w:t>
      </w:r>
      <w:r>
        <w:rPr>
          <w:rFonts w:ascii="Times New Roman" w:eastAsia="Times New Roman" w:hAnsi="Times New Roman" w:cs="Times New Roman"/>
          <w:sz w:val="24"/>
        </w:rPr>
        <w:t xml:space="preserve">го полномочный представитель, доверенное лицо пострадавшего, специалист по охране труда, который может привлекаться к расследованию несчастного случая и на договорной основе.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Несчастный случай, происшедший с лицом, направленным для выполнения работы к дру</w:t>
      </w:r>
      <w:r>
        <w:rPr>
          <w:rFonts w:ascii="Times New Roman" w:eastAsia="Times New Roman" w:hAnsi="Times New Roman" w:cs="Times New Roman"/>
          <w:sz w:val="24"/>
        </w:rPr>
        <w:t>гому работодателю и участвовавшим в его производственной деятельности, расследуется комиссией, образованной работодателем, у которого произошел несчастный случай. В состав комиссии входит представитель работодателя, направившего это лицо. Неприбытие или не</w:t>
      </w:r>
      <w:r>
        <w:rPr>
          <w:rFonts w:ascii="Times New Roman" w:eastAsia="Times New Roman" w:hAnsi="Times New Roman" w:cs="Times New Roman"/>
          <w:sz w:val="24"/>
        </w:rPr>
        <w:t xml:space="preserve">своевременное прибытие указанного представителя не является основанием для изменения сроков расследования.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Несчастный случай, происшедший с лицом, выполнявшим работу на территории другого работодателя, расследуется комиссией, образованной работодателем (е</w:t>
      </w:r>
      <w:r>
        <w:rPr>
          <w:rFonts w:ascii="Times New Roman" w:eastAsia="Times New Roman" w:hAnsi="Times New Roman" w:cs="Times New Roman"/>
          <w:sz w:val="24"/>
        </w:rPr>
        <w:t xml:space="preserve">го представителем), по поручению которого выполнялась работа, с участием при необходимости работодателя (его представителя), за которым закреплена данная территория на правах собственности, владения, пользования (в том числе аренды) и на иных основаниях.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Несчастный случай, происшедший с лицом, выполнявшим по поручению работодателя (его представителя) работу на выделенном в установленном порядке участке другого работодателя, расследуется комиссией, образованной работодателем, производящим эту работу, с обяз</w:t>
      </w:r>
      <w:r>
        <w:rPr>
          <w:rFonts w:ascii="Times New Roman" w:eastAsia="Times New Roman" w:hAnsi="Times New Roman" w:cs="Times New Roman"/>
          <w:sz w:val="24"/>
        </w:rPr>
        <w:t xml:space="preserve">ательным участием представителя работодателя, на территории которого она проводилась.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Несчастный случай, происшедший с работником при выполнении работы по совместительству, расследуется и учитывается по месту работы по совместительству. В этом случае рабо</w:t>
      </w:r>
      <w:r>
        <w:rPr>
          <w:rFonts w:ascii="Times New Roman" w:eastAsia="Times New Roman" w:hAnsi="Times New Roman" w:cs="Times New Roman"/>
          <w:sz w:val="24"/>
        </w:rPr>
        <w:t xml:space="preserve">тодатель (его представитель), проводивший расследование, с письменного согласия работника может информировать о результатах расследования работодателя по месту основной работы пострадавшего.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Расследование несчастного случая, происшедшего в результате катастрофы, аварии или иного повреждения транспортного средства, проводится комиссией, образуемой и возглавляемой работодателем (его представителем), с обязательным использованием материалов рассл</w:t>
      </w:r>
      <w:r>
        <w:rPr>
          <w:rFonts w:ascii="Times New Roman" w:eastAsia="Times New Roman" w:hAnsi="Times New Roman" w:cs="Times New Roman"/>
          <w:sz w:val="24"/>
        </w:rPr>
        <w:t>едования катастрофы, аварии или иного повреждения транспортного средства, проведенного соответствующим федеральным органом исполнительной власти, осуществляющим функции по контролю и надзору в установленной сфере деятельности, органами дознания, органами с</w:t>
      </w:r>
      <w:r>
        <w:rPr>
          <w:rFonts w:ascii="Times New Roman" w:eastAsia="Times New Roman" w:hAnsi="Times New Roman" w:cs="Times New Roman"/>
          <w:sz w:val="24"/>
        </w:rPr>
        <w:t xml:space="preserve">ледствия и владельцем транспортного средства.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Каждый пострадавший, а также его законный представитель или иное доверенное лицо имеют право на личное участие в расследовании несчастного случая, происшедшего с пострадавшим.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требованию пострадавшего или </w:t>
      </w:r>
      <w:r>
        <w:rPr>
          <w:rFonts w:ascii="Times New Roman" w:eastAsia="Times New Roman" w:hAnsi="Times New Roman" w:cs="Times New Roman"/>
          <w:sz w:val="24"/>
        </w:rPr>
        <w:t>в случае смерти пострадавшего по требованию лиц, состоявших на иждивении пострадавшего, либо лиц, состоявших с ним в близком родстве или свойстве, в расследовании несчастного случая может также принимать участие их законный представитель или иное доверенно</w:t>
      </w:r>
      <w:r>
        <w:rPr>
          <w:rFonts w:ascii="Times New Roman" w:eastAsia="Times New Roman" w:hAnsi="Times New Roman" w:cs="Times New Roman"/>
          <w:sz w:val="24"/>
        </w:rPr>
        <w:t xml:space="preserve">е лицо.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несчастном случае, происшедшем в организации или на объекте, подконтрольных территориальному органу федерального органа исполнительной власти, осуществляющего функции по контролю и надзору в сфере промышленной безопасности, </w:t>
      </w:r>
      <w:r>
        <w:rPr>
          <w:rFonts w:ascii="Times New Roman" w:eastAsia="Times New Roman" w:hAnsi="Times New Roman" w:cs="Times New Roman"/>
          <w:sz w:val="24"/>
        </w:rPr>
        <w:lastRenderedPageBreak/>
        <w:t>состав комиссии утв</w:t>
      </w:r>
      <w:r>
        <w:rPr>
          <w:rFonts w:ascii="Times New Roman" w:eastAsia="Times New Roman" w:hAnsi="Times New Roman" w:cs="Times New Roman"/>
          <w:sz w:val="24"/>
        </w:rPr>
        <w:t xml:space="preserve">ерждается руководителем соответствующего территориального органа. Возглавляет комиссию представитель этого органа.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групповом несчастном случае с числом погибших пять человек и более в состав комиссии включаются также представители федерального органа </w:t>
      </w:r>
      <w:r>
        <w:rPr>
          <w:rFonts w:ascii="Times New Roman" w:eastAsia="Times New Roman" w:hAnsi="Times New Roman" w:cs="Times New Roman"/>
          <w:sz w:val="24"/>
        </w:rPr>
        <w:t>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союзов. В</w:t>
      </w:r>
      <w:r>
        <w:rPr>
          <w:rFonts w:ascii="Times New Roman" w:eastAsia="Times New Roman" w:hAnsi="Times New Roman" w:cs="Times New Roman"/>
          <w:sz w:val="24"/>
        </w:rPr>
        <w:t>озглавляет комиссию руководитель Государственной инспекции труда — главный государственный инспектор труда в Самарской области или его заместитель по охране труда, а при расследовании несчастного случая, происшедшего в организации или на объекте, подконтро</w:t>
      </w:r>
      <w:r>
        <w:rPr>
          <w:rFonts w:ascii="Times New Roman" w:eastAsia="Times New Roman" w:hAnsi="Times New Roman" w:cs="Times New Roman"/>
          <w:sz w:val="24"/>
        </w:rPr>
        <w:t xml:space="preserve">льных территориальному органу федерального органа исполнительной власти, осуществляющего функции по контролю и надзору в сфере промышленной безопасности, — руководитель этого территориального органа. </w:t>
      </w:r>
    </w:p>
    <w:p w:rsidR="003157CF" w:rsidRDefault="002F74E2">
      <w:pPr>
        <w:spacing w:after="31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Продолжительность расследования несчастных случаев.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</w:t>
      </w:r>
      <w:r>
        <w:rPr>
          <w:rFonts w:ascii="Times New Roman" w:eastAsia="Times New Roman" w:hAnsi="Times New Roman" w:cs="Times New Roman"/>
          <w:i/>
          <w:sz w:val="24"/>
        </w:rPr>
        <w:t>проводится комиссией в течение трех дней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Расследование несчастного случая (в том числе группового), в р</w:t>
      </w:r>
      <w:r>
        <w:rPr>
          <w:rFonts w:ascii="Times New Roman" w:eastAsia="Times New Roman" w:hAnsi="Times New Roman" w:cs="Times New Roman"/>
          <w:sz w:val="24"/>
        </w:rPr>
        <w:t xml:space="preserve">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</w:t>
      </w:r>
      <w:r>
        <w:rPr>
          <w:rFonts w:ascii="Times New Roman" w:eastAsia="Times New Roman" w:hAnsi="Times New Roman" w:cs="Times New Roman"/>
          <w:i/>
          <w:sz w:val="24"/>
        </w:rPr>
        <w:t>проводится комиссией в течение 15 дней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Несчастный случай, о котором не было своевременно соо</w:t>
      </w:r>
      <w:r>
        <w:rPr>
          <w:rFonts w:ascii="Times New Roman" w:eastAsia="Times New Roman" w:hAnsi="Times New Roman" w:cs="Times New Roman"/>
          <w:sz w:val="24"/>
        </w:rPr>
        <w:t xml:space="preserve">бщено работодателю или в результате которого нетрудоспособность у пострадавшего наступила не сразу, расследуется по заявлению пострадавшего или его доверенного лица в течение одного месяца со дня поступления указанного заявления.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При необходимости проведения дополнительной проверки обстоятельств несчастного случая, получения соответствующих медицинских и иных заключений сроки расследования могут быть продлены председателем комиссии, но не более чем на 15 дней. Если завершить рассле</w:t>
      </w:r>
      <w:r>
        <w:rPr>
          <w:rFonts w:ascii="Times New Roman" w:eastAsia="Times New Roman" w:hAnsi="Times New Roman" w:cs="Times New Roman"/>
          <w:sz w:val="24"/>
        </w:rPr>
        <w:t>дование несчастного случая в установленные сроки не представляется возможным в связи с необходимостью рассмотрения его обстоятельств в организациях, осуществляющих экспертизу, органах дознания, органах следствия или в суде, то решение о продлении срока рас</w:t>
      </w:r>
      <w:r>
        <w:rPr>
          <w:rFonts w:ascii="Times New Roman" w:eastAsia="Times New Roman" w:hAnsi="Times New Roman" w:cs="Times New Roman"/>
          <w:sz w:val="24"/>
        </w:rPr>
        <w:t xml:space="preserve">следования несчастного случая принимается по согласованию с этими организациями, органами либо с учетом принятых ими решений. </w:t>
      </w:r>
    </w:p>
    <w:p w:rsidR="003157CF" w:rsidRDefault="002F74E2">
      <w:pPr>
        <w:spacing w:after="31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проведения расследований несчастных случаев. </w:t>
      </w:r>
    </w:p>
    <w:p w:rsidR="003157CF" w:rsidRDefault="002F74E2">
      <w:pPr>
        <w:spacing w:after="5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расследовании каждого несчастного случая комиссия (в предусмотренных </w:t>
      </w:r>
      <w:r>
        <w:rPr>
          <w:rFonts w:ascii="Times New Roman" w:eastAsia="Times New Roman" w:hAnsi="Times New Roman" w:cs="Times New Roman"/>
          <w:sz w:val="24"/>
        </w:rPr>
        <w:t>случаях государственный инспектор труда, самостоятельно проводящий расследование несчастного случая) выявляет и опрашивает очевидцев происшествия, лиц, допустивших нарушения требований охраны труда, получает необходимую информацию от работодателя (его пред</w:t>
      </w:r>
      <w:r>
        <w:rPr>
          <w:rFonts w:ascii="Times New Roman" w:eastAsia="Times New Roman" w:hAnsi="Times New Roman" w:cs="Times New Roman"/>
          <w:sz w:val="24"/>
        </w:rPr>
        <w:t xml:space="preserve">ставителя) и по возможности — объяснения от пострадавшего. </w:t>
      </w:r>
    </w:p>
    <w:p w:rsidR="003157CF" w:rsidRDefault="002F74E2">
      <w:pPr>
        <w:spacing w:after="30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требованию комиссии в необходимых для проведения расследования случаях работодатель за счет собственных средств обеспечивает: </w:t>
      </w:r>
    </w:p>
    <w:p w:rsidR="003157CF" w:rsidRDefault="002F74E2">
      <w:pPr>
        <w:spacing w:after="31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0950" name="Group 50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1" name="Rectangle 701"/>
                        <wps:cNvSpPr/>
                        <wps:spPr>
                          <a:xfrm>
                            <a:off x="57912" y="12016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950" o:spid="_x0000_s1087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TPXuAIAALMGAAAOAAAAZHJzL2Uyb0RvYy54bWykVdtu2zAMfR+wfxD0&#10;3joOkiY16hTDuhYFhi1Ytw+QZdkWJkuCpMTJvn6kfGnX7No9xCF1IQ8PL7q6PrSK7IXz0uicpucz&#10;SoTmppS6zumXz7dna0p8YLpkymiR06Pw9Hrz+tVVZzMxN41RpXAEjGifdTanTQg2SxLPG9Eyf26s&#10;0LBZGdeyAKqrk9KxDqy3KpnPZhdJZ1xpneHCe1i96TfpJtqvKsHDx6ryIhCVU8AW4tfFb4HfZHPF&#10;stox20g+wGAvQNEyqcHpZOqGBUZ2Tp6YaiV3xpsqnHPTJqaqJBcxBogmnT2L5s6ZnY2x1FlX24km&#10;oPYZTy82yz/st47IMqfL2eUSGNKshTRFz6RfAoo6W2dw8s7ZB7t1w0Ldaxj1oXIt/kM85BDJPU7k&#10;ikMgHBbTdLmeLyjhsJUul4vFuiefN5Chk1u8effbe8noNEFsExQreQa/gSmQTpj6c0XBrbBzgg5G&#10;2r+y0TL3dWfPIKmWBVlIJcMxFiikD0Hp/VbyreuVR9JXs4ly2Ee3BJeAYbyE5/AWqAnqPxgplLS3&#10;UinkHeUBLtT2s9r4ScR93d0YvmuFDn0jOaEAudG+kdZT4jLRFgLqwt2XaZ8pH5wIvEGHFTj+BM2F&#10;yFg2bUSUj8AQs4eC+b8SmVLNMut8uBOmJSgANEAA/LKM7d/7Act4ZKCsdx9xARqsZJgzfiQLtBO6&#10;/qmVHhpmBUBAs0+zmo6NhCQxXSvMa6RxODn1kf8VQ8vVZTqnBLsFRsNFn4KxmRYXqwX4iL20XkFj&#10;4fZLiWKZ0siiNlhPvSFcgdYa0aEUDsUhTor5FEhhyiOMj8a4bx/hEaiU6XJqBoniuwBZwl1K1L0G&#10;rnEEj4IbhWIUXFBvTRzUPZw3u2AqGROLAHpvAy5IYpTiZIyxD1McR+9TPZ56fGs23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FQuJLWsAQAArAEAABQAAABkcnMvbWVkaWEvaW1hZ2UxLnBuZ4lQTkcNChoKAAAADUlI&#10;RFIAAABMAAAAZggGAAAAYaB3ewAAAAFzUkdCAK7OHOkAAAAEZ0FNQQAAsY8L/GEFAAABVklEQVR4&#10;Xu3Yy24CMQwF0Gn//5+pWHSDoMmNY6qIw9rx4+CMNHNdfgQIECBAgAABAgQIECBAgAABAgQIECBA&#10;gAABAgQIECBAgAABAgQIECBAgAABAgQIECBAgAABAgQIELiuryLCbXC+mr/Y3v7jKwONkF51uVJr&#10;/8TFjOkQq1i/bab1iuPtPz47QBXqsfPZuvsnLmacaXw31tHbNgLrwjoW7bu4oR93/K8N696uI7fs&#10;Fdi7sI5DcyXDhwqwEOzZlXz3dTzqWtqwcMOAAQsFwnAbBiwUCMNtGLBQIAz3ahSCuZLAQoEw3Oed&#10;jWD3VN3vlaMvvuE4/eGeYaHxzD/ctWUztcNx+sNnm96NNlu3XyCskDZehUvrheP0h68MsIq2Uqtf&#10;IKxQHWKEV80fjiOcAAECBAgQIECAAAECBAgQIECAAAECBAgQIECAAAECBAgQIEDgPwV+AINXESzJ&#10;n9NbAAAAAElFTkSuQmCCUEsBAi0AFAAGAAgAAAAhALGCZ7YKAQAAEwIAABMAAAAAAAAAAAAAAAAA&#10;AAAAAFtDb250ZW50X1R5cGVzXS54bWxQSwECLQAUAAYACAAAACEAOP0h/9YAAACUAQAACwAAAAAA&#10;AAAAAAAAAAA7AQAAX3JlbHMvLnJlbHNQSwECLQAUAAYACAAAACEAdDUz17gCAACzBgAADgAAAAAA&#10;AAAAAAAAAAA6AgAAZHJzL2Uyb0RvYy54bWxQSwECLQAUAAYACAAAACEAqiYOvrwAAAAhAQAAGQAA&#10;AAAAAAAAAAAAAAAeBQAAZHJzL19yZWxzL2Uyb0RvYy54bWwucmVsc1BLAQItABQABgAIAAAAIQA8&#10;FrPh2wAAAAMBAAAPAAAAAAAAAAAAAAAAABEGAABkcnMvZG93bnJldi54bWxQSwECLQAKAAAAAAAA&#10;ACEAVC4ktawBAACsAQAAFAAAAAAAAAAAAAAAAAAZBwAAZHJzL21lZGlhL2ltYWdlMS5wbmdQSwUG&#10;AAAAAAYABgB8AQAA9wgAAAAA&#10;">
                <v:shape id="Picture 700" o:spid="_x0000_s1088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KhEm/AAAA3AAAAA8AAABkcnMvZG93bnJldi54bWxET8uKwjAU3Q/4D+EKbgZNp4JKNYqjCO7E&#10;B64vzbUpNjelibXO108WgsvDeS9Wna1ES40vHSv4GSUgiHOnSy4UXM674QyED8gaK8ek4EUeVsve&#10;1wIz7Z58pPYUChFD2GeowIRQZ1L63JBFP3I1ceRurrEYImwKqRt8xnBbyTRJJtJiybHBYE0bQ/n9&#10;9LAKyt/tN7V/d7xND+P0yqa7UnpUatDv1nMQgbrwEb/de61gmsT58Uw8An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yoRJvwAAANwAAAAPAAAAAAAAAAAAAAAAAJ8CAABk&#10;cnMvZG93bnJldi54bWxQSwUGAAAAAAQABAD3AAAAiwMAAAAA&#10;">
                  <v:imagedata r:id="rId8" o:title=""/>
                </v:shape>
                <v:rect id="Rectangle 701" o:spid="_x0000_s1089" style="position:absolute;left:57912;top:12016;width:46741;height:18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выполнение технических расчетов, проведение лабораторных исс</w:t>
      </w:r>
      <w:r>
        <w:rPr>
          <w:rFonts w:ascii="Times New Roman" w:eastAsia="Times New Roman" w:hAnsi="Times New Roman" w:cs="Times New Roman"/>
          <w:sz w:val="24"/>
        </w:rPr>
        <w:t xml:space="preserve">ледований, испытаний, других экспертных работ и привлечение в этих целях специалистовэкспертов; </w:t>
      </w:r>
    </w:p>
    <w:p w:rsidR="003157CF" w:rsidRDefault="002F74E2">
      <w:pPr>
        <w:spacing w:after="34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0951" name="Group 50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8" name="Rectangle 708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951" o:spid="_x0000_s1090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cIrugIAALMGAAAOAAAAZHJzL2Uyb0RvYy54bWykVdtu2zAMfR+wfxD0&#10;3joO4iY1mhTDuhYFhjVYtw9QZNkWJkuCpMTJvn6kfEnb7No9xCF1IQ8PL7q63jeK7ITz0uglTc8n&#10;lAjNTSF1taRfv9yeLSjxgemCKaPFkh6Ep9ert2+uWpuLqamNKoQjYET7vLVLWodg8yTxvBYN8+fG&#10;Cg2bpXENC6C6Kikca8F6o5LpZHKRtMYV1hkuvIfVm26TrqL9shQ8PJSlF4GoJQVsIX5d/G7wm6yu&#10;WF45ZmvJexjsFSgaJjU4HU3dsMDI1skTU43kznhThnNumsSUpeQixgDRpJMX0dw5s7UxlipvKzvS&#10;BNS+4OnVZvmn3doRWSxpNrnMUko0ayBN0TPploCi1lY5nLxz9tGuXb9QdRpGvS9dg/8QD9lHcg8j&#10;uWIfCIfFNM0W0xklHLbSLJvNFh35vIYMndzi9Yff3ksGpwliG6FYyXP49UyBdMLUnysKboWtE7Q3&#10;0vyVjYa5b1t7Bkm1LMiNVDIcYoFC+hCU3q0lX7tOOZI+n8wHymEf3RJcAobxEp7DW6AmqD8zslHS&#10;3kqlkHeUe7hQ2y9q4ycRd3V3Y/i2ETp0jeSEAuRG+1paT4nLRbMRUBfuvki7TPngROA1OizB8Wdo&#10;LkTG8nEjojwCQ8weCub/SmRMNcut8+FOmIagANAAAfDLcrb76Hssw5Gess59xAVosJJhzviBLNBO&#10;6PqnVnqsmRUAAc0+zSpMva6RkCSmK4V5jQXfnxz7yP+KoWx+mU4pwW6B0XDRpWBoptnFfAbNGntp&#10;Mc8WMUOvJYrlSiOL2mA9dSnFFWitAR1KYb/Zx0kxnSIYXNqY4gDjozbu+wM8AqUy7ZKaXqL4LkCW&#10;cJcSda+BaxzBg+AGYTMILqj3Jg7qDs67bTCljIk9eutxQRKjFCcjSM9G71M9njq+Nas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Baz4dsAAAADAQAADwAAAGRycy9kb3ducmV2&#10;LnhtbEyPQWvCQBCF74X+h2UK3uomaRVJsxGR1pMUqkLpbcyOSTA7G7JrEv99117qZeDxHu99ky1H&#10;04ieOldbVhBPIxDEhdU1lwoO+4/nBQjnkTU2lknBlRws88eHDFNtB/6ifudLEUrYpaig8r5NpXRF&#10;RQbd1LbEwTvZzqAPsiul7nAI5aaRSRTNpcGaw0KFLa0rKs67i1GwGXBYvcTv/fZ8Wl9/9rPP721M&#10;Sk2extUbCE+j/w/DDT+gQx6YjvbC2olGQXjE/92bt0hAHBUkrzOQeSbv2fNfAAAA//8DAFBLAwQK&#10;AAAAAAAAACEAVC4ktawBAACsAQAAFAAAAGRycy9tZWRpYS9pbWFnZTEucG5niVBORw0KGgoAAAAN&#10;SUhEUgAAAEwAAABmCAYAAABhoHd7AAAAAXNSR0IArs4c6QAAAARnQU1BAACxjwv8YQUAAAFWSURB&#10;VHhe7djLbgIxDAXQaf//n6lYdIOgyY1jqojD2vHj4Iw0c11+BAgQIECAAAECBAgQIECAAAECBAgQ&#10;IECAAAECBAgQIECAAAECBAgQIECAAAECBAgQIECAAAECBAgQuK6vIsJtcL6av9je/uMrA42QXnW5&#10;Umv/xMWM6RCrWL9tpvWK4+0/PjtAFeqx89m6+ycuZpxpfDfW0ds2AuvCOhbtu7ihH3f8rw3r3q4j&#10;t+wV2LuwjkNzJcOHCrAQ7NmVfPd1POpa2rBww4ABCwXCcBsGLBQIw20YsFAgDPdqFIK5ksBCgTDc&#10;552NYPdU3e+Voy++4Tj94Z5hofHMP9y1ZTO1w3H6w2eb3o02W7dfIKyQNl6FS+uF4/SHrwywirZS&#10;q18grFAdYoRXzR+OI5wAAQIECBAgQIAAAQIECBAgQIAAAQIECBAgQIAAAQIECBAgQOA/BX4Ag1cR&#10;LMmf01sAAAAASUVORK5CYIJQSwECLQAUAAYACAAAACEAsYJntgoBAAATAgAAEwAAAAAAAAAAAAAA&#10;AAAAAAAAW0NvbnRlbnRfVHlwZXNdLnhtbFBLAQItABQABgAIAAAAIQA4/SH/1gAAAJQBAAALAAAA&#10;AAAAAAAAAAAAADsBAABfcmVscy8ucmVsc1BLAQItABQABgAIAAAAIQDjTcIrugIAALMGAAAOAAAA&#10;AAAAAAAAAAAAADoCAABkcnMvZTJvRG9jLnhtbFBLAQItABQABgAIAAAAIQCqJg6+vAAAACEBAAAZ&#10;AAAAAAAAAAAAAAAAACAFAABkcnMvX3JlbHMvZTJvRG9jLnhtbC5yZWxzUEsBAi0AFAAGAAgAAAAh&#10;ADwWs+HbAAAAAwEAAA8AAAAAAAAAAAAAAAAAEwYAAGRycy9kb3ducmV2LnhtbFBLAQItAAoAAAAA&#10;AAAAIQBULiS1rAEAAKwBAAAUAAAAAAAAAAAAAAAAABsHAABkcnMvbWVkaWEvaW1hZ2UxLnBuZ1BL&#10;BQYAAAAABgAGAHwBAAD5CAAAAAA=&#10;">
                <v:shape id="Picture 707" o:spid="_x0000_s1091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jHD3EAAAA3AAAAA8AAABkcnMvZG93bnJldi54bWxEj09rwkAUxO9Cv8PyCl6kbozQlDSr9A8F&#10;b6IWz4/sSzaYfRuya4z99K4g9DjMzG+YYj3aVgzU+8axgsU8AUFcOt1wreD38PPyBsIHZI2tY1Jw&#10;JQ/r1dOkwFy7C+9o2IdaRAj7HBWYELpcSl8asujnriOOXuV6iyHKvpa6x0uE21amSfIqLTYcFwx2&#10;9GWoPO3PVkHz+T2j4e+EVbZdpkc245HSnVLT5/HjHUSgMfyHH+2NVpAlGdzPxCM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jHD3EAAAA3AAAAA8AAAAAAAAAAAAAAAAA&#10;nwIAAGRycy9kb3ducmV2LnhtbFBLBQYAAAAABAAEAPcAAACQAwAAAAA=&#10;">
                  <v:imagedata r:id="rId8" o:title=""/>
                </v:shape>
                <v:rect id="Rectangle 708" o:spid="_x0000_s1092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фотографирование и (или) видеосъемку места происшествия и поврежденных объектов, составление планов, эскизов, схем; </w:t>
      </w:r>
    </w:p>
    <w:p w:rsidR="003157CF" w:rsidRDefault="002F74E2">
      <w:pPr>
        <w:spacing w:after="35" w:line="250" w:lineRule="auto"/>
        <w:ind w:left="720" w:right="842" w:hanging="360"/>
        <w:jc w:val="both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0952" name="Group 50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3" name="Rectangle 713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952" o:spid="_x0000_s1093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p3UtgIAALMGAAAOAAAAZHJzL2Uyb0RvYy54bWykVclu2zAQvRfoPxC8&#10;J7IcK3aE2EHRNEGAojGa9gNoipKIUiRB0pbdr+8MtWRx1/RgeYbLzJs3Cy+v9o0iO+G8NHpJ09MJ&#10;JUJzU0hdLenXLzcnC0p8YLpgymixpAfh6dXq7ZvL1uZiamqjCuEIGNE+b+2S1iHYPEk8r0XD/Kmx&#10;QsNmaVzDAqiuSgrHWrDeqGQ6mZwnrXGFdYYL72H1utukq2i/LAUP92XpRSBqSQFbiF8Xvxv8JqtL&#10;lleO2VryHgZ7BYqGSQ1OR1PXLDCydfLIVCO5M96U4ZSbJjFlKbmIMUA06eRFNLfObG2Mpcrbyo40&#10;AbUveHq1Wf5pt3ZEFkuaTS6yKSWaNZCm6Jl0S0BRa6scTt46+2DXrl+oOg2j3peuwX+Ih+wjuYeR&#10;XLEPhMNimmaL6YwSDltpls1mi458XkOGjm7x+sNv7yWD0wSxjVCs5Dn8eqZAOmLqzxUFt8LWCdob&#10;af7KRsPct609gaRaFuRGKhkOsUAhfQhK79aSr12nPJI+T0fKYR/dElwChvESnsNboCaoPzOyUdLe&#10;SKWQd5R7uFDbL2rjJxF3dXdt+LYROnSN5IQC5Eb7WlpPictFsxFQF+6uSLtM+eBE4DU6LMHxZ2gu&#10;RMbycSOifASGmD0UzP+VyJhqllvnw60wDUEBoAEC4JflbPfR91iGIz1lnfuIC9BgJcOc8QNZoB3R&#10;9U+t9FAzKwACmn2a1bOhkZAkpiuFeT1DGvuTYx/5XzGUzS+wOLBbYDScdykYmml2Pp+lfS8t5tki&#10;Zui1RLFcaWRRG6ynLqW4Aq01oEMp7Df7OCmmYyAbUxxgfNTGfb+HR6BUpl1S00sU3wXIEu5Sou40&#10;cI0jeBDcIGwGwQX13sRB3cF5tw2mlDGxCKDz1uOCJEYpTkaQno3ep3o89fjWrH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FrPh2wAAAAMBAAAPAAAAZHJzL2Rvd25yZXYueG1s&#10;TI9Ba8JAEIXvhf6HZQre6iZpFUmzEZHWkxSqQultzI5JMDsbsmsS/33XXupl4PEe732TLUfTiJ46&#10;V1tWEE8jEMSF1TWXCg77j+cFCOeRNTaWScGVHCzzx4cMU20H/qJ+50sRStilqKDyvk2ldEVFBt3U&#10;tsTBO9nOoA+yK6XucAjlppFJFM2lwZrDQoUtrSsqzruLUbAZcFi9xO/99nxaX3/2s8/vbUxKTZ7G&#10;1RsIT6P/D8MNP6BDHpiO9sLaiUZBeMT/3Zu3SEAcFSSvM5B5Ju/Z818AAAD//wMAUEsDBAoAAAAA&#10;AAAAIQBULiS1rAEAAKwBAAAUAAAAZHJzL21lZGlhL2ltYWdlMS5wbmeJUE5HDQoaCgAAAA1JSERS&#10;AAAATAAAAGYIBgAAAGGgd3sAAAABc1JHQgCuzhzpAAAABGdBTUEAALGPC/xhBQAAAVZJREFUeF7t&#10;2MtuAjEMBdBp//+fqVh0g6DJjWOqiMPa8ePgjDRzXX4ECBAgQIAAAQIECBAgQIAAAQIECBAgQIAA&#10;AQIECBAgQIAAAQIECBAgQIAAAQIECBAgQIAAAQIECBC4rq8iwm1wvpq/2N7+4ysDjZBedblSa//E&#10;xYzpEKtYv22m9Yrj7T8+O0AV6rHz2br7Jy5mnGl8N9bR2zYC68I6Fu27uKEfd/yvDeveriO37BXY&#10;u7COQ3Mlw4cKsBDs2ZV893U86lrasHDDgAELBcJwGwYsFAjDbRiwUCAM92oUgrmSwEKBMNznnY1g&#10;91Td75WjL77hOP3hnmGh8cw/3LVlM7XDcfrDZ5vejTZbt18grJA2XoVL64Xj9IevDLCKtlKrXyCs&#10;UB1ihFfNH44jnAABAgQIECBAgAABAgQIECBAgAABAgQIECBAgAABAgQIECBA4D8FfgCDVxEsyZ/T&#10;WwAAAABJRU5ErkJgglBLAQItABQABgAIAAAAIQCxgme2CgEAABMCAAATAAAAAAAAAAAAAAAAAAAA&#10;AABbQ29udGVudF9UeXBlc10ueG1sUEsBAi0AFAAGAAgAAAAhADj9If/WAAAAlAEAAAsAAAAAAAAA&#10;AAAAAAAAOwEAAF9yZWxzLy5yZWxzUEsBAi0AFAAGAAgAAAAhABlWndS2AgAAswYAAA4AAAAAAAAA&#10;AAAAAAAAOgIAAGRycy9lMm9Eb2MueG1sUEsBAi0AFAAGAAgAAAAhAKomDr68AAAAIQEAABkAAAAA&#10;AAAAAAAAAAAAHAUAAGRycy9fcmVscy9lMm9Eb2MueG1sLnJlbHNQSwECLQAUAAYACAAAACEAPBaz&#10;4dsAAAADAQAADwAAAAAAAAAAAAAAAAAPBgAAZHJzL2Rvd25yZXYueG1sUEsBAi0ACgAAAAAAAAAh&#10;AFQuJLWsAQAArAEAABQAAAAAAAAAAAAAAAAAFwcAAGRycy9tZWRpYS9pbWFnZTEucG5nUEsFBgAA&#10;AAAGAAYAfAEAAPUIAAAAAA==&#10;">
                <v:shape id="Picture 712" o:spid="_x0000_s1094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NKXjCAAAA3AAAAA8AAABkcnMvZG93bnJldi54bWxEj0GLwjAUhO/C/ofwBC+yplbQpRpl3UXw&#10;JrqL50fzbIrNS2lirf56Iwgeh5n5hlmsOluJlhpfOlYwHiUgiHOnSy4U/P9tPr9A+ICssXJMCm7k&#10;YbX86C0w0+7Ke2oPoRARwj5DBSaEOpPS54Ys+pGriaN3co3FEGVTSN3gNcJtJdMkmUqLJccFgzX9&#10;GMrPh4tVUK5/h9Tez3ia7SbpkU13pHSv1KDffc9BBOrCO/xqb7WC2TiF55l4BO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jSl4wgAAANwAAAAPAAAAAAAAAAAAAAAAAJ8C&#10;AABkcnMvZG93bnJldi54bWxQSwUGAAAAAAQABAD3AAAAjgMAAAAA&#10;">
                  <v:imagedata r:id="rId8" o:title=""/>
                </v:shape>
                <v:rect id="Rectangle 713" o:spid="_x0000_s1095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предоставление транспорта, служебного помещения, средств связи, специальной одежды, специальной обуви и других средств индивидуальной защиты. </w:t>
      </w:r>
    </w:p>
    <w:p w:rsidR="003157CF" w:rsidRDefault="002F74E2">
      <w:pPr>
        <w:spacing w:after="32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Материалы расследования несчастного случая включают: </w:t>
      </w:r>
    </w:p>
    <w:p w:rsidR="003157CF" w:rsidRDefault="002F74E2">
      <w:pPr>
        <w:spacing w:after="5" w:line="250" w:lineRule="auto"/>
        <w:ind w:left="360" w:right="8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228549</wp:posOffset>
                </wp:positionH>
                <wp:positionV relativeFrom="paragraph">
                  <wp:posOffset>-20615</wp:posOffset>
                </wp:positionV>
                <wp:extent cx="115824" cy="330707"/>
                <wp:effectExtent l="0" t="0" r="0" b="0"/>
                <wp:wrapSquare wrapText="bothSides"/>
                <wp:docPr id="50953" name="Group 50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7"/>
                          <a:chOff x="0" y="0"/>
                          <a:chExt cx="115824" cy="330707"/>
                        </a:xfrm>
                      </wpg:grpSpPr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1" name="Rectangle 721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59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5" name="Rectangle 725"/>
                        <wps:cNvSpPr/>
                        <wps:spPr>
                          <a:xfrm>
                            <a:off x="57912" y="1872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953" o:spid="_x0000_s1096" style="position:absolute;left:0;text-align:left;margin-left:18pt;margin-top:-1.6pt;width:9.1pt;height:26.05pt;z-index:251661312;mso-position-horizontal-relative:text;mso-position-vertical-relative:text" coordsize="115824,330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3D8BAMAAKgKAAAOAAAAZHJzL2Uyb0RvYy54bWzcVslu2zAQvRfoPxC8&#10;J7IcK3KE2EHRNEGBojGa9gNompKISiRB0lu/vjPUYsfuFl/a9GCZ68zjm3lDXt9s6oqshHVSqwmN&#10;zweUCMX1QqpiQr98vjsbU+I8UwtWaSUmdCscvZm+fnW9NpkY6lJXC2EJGFEuW5sJLb03WRQ5Xoqa&#10;uXNthILJXNuaeejaIlpYtgbrdRUNB4PLaK3twljNhXMwettM0mmwn+eC+4c8d8KTakIBmw9fG75z&#10;/EbTa5YVlplS8hYGOwFFzaQCp72pW+YZWVp5ZKqW3Gqnc3/OdR3pPJdchDPAaeLBwWnurV6acJYi&#10;WxempwmoPeDpZLP842pmiVxMaDK4Si4oUayGMAXPpBkCitamyGDlvTWPZmbbgaLp4ak3ua3xH85D&#10;NoHcbU+u2HjCYTCOk/FwRAmHqYuLQTpIG/J5CRE62sXLd7/cF3VOI8TWQzGSZ/BrmYLWEVO/zyjY&#10;5ZdW0NZI/Uc2ama/Ls0ZBNUwL+eykn4bEhTCh6DUaib5zDadHenpEJKyoRzm0S3BIWAYN+E63AXd&#10;CPtPjMwrae5kVSHv2G7hQm4f5MYPTtzk3a3my1oo3wjJigqQa+VKaRwlNhP1XEBe2PeLuImU81Z4&#10;XqLDHBx/AnEhMpb1EwHlDhhidpAwp6RInCSj0Rgd96FmmbHO3wtdE2wANEAA/LKMrT64Fku3pKWs&#10;cR9wARrMZKgzriMLekd0PUtKjyUzAiCg2f2oxl1UkSSmigrjGmhsV/Y6cj9jKEmv4iEloJYYSsNl&#10;E4JOTKPLdAQ+UEvxOE3GwfSpRLGsUsii0phPDeM4AtLq0GHLb+abUClAxbAIh+Z6sYXyUWr77QEu&#10;gbzS6wnVbYvivQBRwllKqvcKuMYS3DVs15h3DeurtzoU6gbOm6XXuQyB3XlrcUEQG5FAWF+Q3KEA&#10;Hso9sIlS+e/lHqfJMLl6msn718LL1nzShXZf80knFQjuszQ/TofpPyX6/iR/W/ThxofnULgZ2qcb&#10;vrf2+6FI7B6Y0+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juGH3wAAAAcB&#10;AAAPAAAAZHJzL2Rvd25yZXYueG1sTI9Ba8JAEIXvhf6HZQq96SZGRdNMRKTtSQrVQvG2ZsckmN0N&#10;2TWJ/77TU3saHu/x3jfZZjSN6KnztbMI8TQCQbZwurYlwtfxbbIC4YOyWjXOEsKdPGzyx4dMpdoN&#10;9pP6QygFl1ifKoQqhDaV0hcVGeWnriXL3sV1RgWWXSl1pwYuN42cRdFSGlVbXqhUS7uKiuvhZhDe&#10;BzVsk/i1318vu/vpuPj43seE+Pw0bl9ABBrDXxh+8RkdcmY6u5vVXjQIyZJfCQiTZAaC/cWc7xlh&#10;vlqDzDP5nz//AQAA//8DAFBLAwQKAAAAAAAAACEAVC4ktawBAACsAQAAFAAAAGRycy9tZWRpYS9p&#10;bWFnZTEucG5niVBORw0KGgoAAAANSUhEUgAAAEwAAABmCAYAAABhoHd7AAAAAXNSR0IArs4c6QAA&#10;AARnQU1BAACxjwv8YQUAAAFWSURBVHhe7djLbgIxDAXQaf//n6lYdIOgyY1jqojD2vHj4Iw0c11+&#10;BAgQIECAAAECBAgQIECAAAECBAgQIECAAAECBAgQIECAAAECBAgQIECAAAECBAgQIECAAAECBAgQ&#10;uK6vIsJtcL6av9je/uMrA42QXnW5Umv/xMWM6RCrWL9tpvWK4+0/PjtAFeqx89m6+ycuZpxpfDfW&#10;0ds2AuvCOhbtu7ihH3f8rw3r3q4jt+wV2LuwjkNzJcOHCrAQ7NmVfPd1POpa2rBww4ABCwXCcBsG&#10;LBQIw20YsFAgDPdqFIK5ksBCgTDc552NYPdU3e+Voy++4Tj94Z5hofHMP9y1ZTO1w3H6w2eb3o02&#10;W7dfIKyQNl6FS+uF4/SHrwywirZSq18grFAdYoRXzR+OI5wAAQIECBAgQIAAAQIECBAgQIAAAQIE&#10;CBAgQIAAAQIECBAgQOA/BX4Ag1cRLMmf01sAAAAASUVORK5CYIJQSwECLQAUAAYACAAAACEAsYJn&#10;tgoBAAATAgAAEwAAAAAAAAAAAAAAAAAAAAAAW0NvbnRlbnRfVHlwZXNdLnhtbFBLAQItABQABgAI&#10;AAAAIQA4/SH/1gAAAJQBAAALAAAAAAAAAAAAAAAAADsBAABfcmVscy8ucmVsc1BLAQItABQABgAI&#10;AAAAIQCKH3D8BAMAAKgKAAAOAAAAAAAAAAAAAAAAADoCAABkcnMvZTJvRG9jLnhtbFBLAQItABQA&#10;BgAIAAAAIQCqJg6+vAAAACEBAAAZAAAAAAAAAAAAAAAAAGoFAABkcnMvX3JlbHMvZTJvRG9jLnht&#10;bC5yZWxzUEsBAi0AFAAGAAgAAAAhAMaO4YffAAAABwEAAA8AAAAAAAAAAAAAAAAAXQYAAGRycy9k&#10;b3ducmV2LnhtbFBLAQItAAoAAAAAAAAAIQBULiS1rAEAAKwBAAAUAAAAAAAAAAAAAAAAAGkHAABk&#10;cnMvbWVkaWEvaW1hZ2UxLnBuZ1BLBQYAAAAABgAGAHwBAABHCQAAAAA=&#10;">
                <v:shape id="Picture 720" o:spid="_x0000_s109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/2CnBAAAA3AAAAA8AAABkcnMvZG93bnJldi54bWxET89rwjAUvgv7H8IbeBFN7WBKZ5Q5Gew2&#10;2g3Pj+bZBJuX0mRt519vDoMdP77fu8PkWjFQH6xnBetVBoK49tpyo+D76325BREissbWMyn4pQCH&#10;/cNsh4X2I5c0VLERKYRDgQpMjF0hZagNOQwr3xEn7uJ7hzHBvpG6xzGFu1bmWfYsHVpODQY7ejNU&#10;X6sfp8AeTwsable8bD6f8jOb6Ux5qdT8cXp9ARFpiv/iP/eHVrDJ0/x0Jh0Bu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/2CnBAAAA3AAAAA8AAAAAAAAAAAAAAAAAnwIA&#10;AGRycy9kb3ducmV2LnhtbFBLBQYAAAAABAAEAPcAAACNAwAAAAA=&#10;">
                  <v:imagedata r:id="rId8" o:title=""/>
                </v:shape>
                <v:rect id="Rectangle 721" o:spid="_x0000_s1098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24" o:spid="_x0000_s1099" type="#_x0000_t75" style="position:absolute;top:175259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E3irEAAAA3AAAAA8AAABkcnMvZG93bnJldi54bWxEj0FrwkAUhO8F/8PyhF6K2TQtKtFVrKXQ&#10;WzGK50f2JRvMvg3ZNab99d1CweMwM98w6+1oWzFQ7xvHCp6TFARx6XTDtYLT8WO2BOEDssbWMSn4&#10;Jg/bzeRhjbl2Nz7QUIRaRAj7HBWYELpcSl8asugT1xFHr3K9xRBlX0vd4y3CbSuzNJ1Liw3HBYMd&#10;7Q2Vl+JqFTRv7080/FywWny9ZGc245myg1KP03G3AhFoDPfwf/tTK1hkr/B3Jh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E3irEAAAA3AAAAA8AAAAAAAAAAAAAAAAA&#10;nwIAAGRycy9kb3ducmV2LnhtbFBLBQYAAAAABAAEAPcAAACQAwAAAAA=&#10;">
                  <v:imagedata r:id="rId8" o:title=""/>
                </v:shape>
                <v:rect id="Rectangle 725" o:spid="_x0000_s1100" style="position:absolute;left:57912;top:18727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приказ (распоряжение) о создании комиссии по расс</w:t>
      </w:r>
      <w:r>
        <w:rPr>
          <w:rFonts w:ascii="Times New Roman" w:eastAsia="Times New Roman" w:hAnsi="Times New Roman" w:cs="Times New Roman"/>
          <w:sz w:val="24"/>
        </w:rPr>
        <w:t xml:space="preserve">ледованию несчастного случая; планы, эскизы, схемы, протокол осмотра места происшествия, а при необходимости — фото- и видеоматериалы; </w:t>
      </w:r>
    </w:p>
    <w:p w:rsidR="003157CF" w:rsidRDefault="002F74E2">
      <w:pPr>
        <w:spacing w:after="34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0954" name="Group 50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954" o:spid="_x0000_s1101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eA1twIAALMGAAAOAAAAZHJzL2Uyb0RvYy54bWykVclu2zAQvRfoPxC8&#10;J7JcO3aEyEHRNEGBojGa9gMoipKIUiRB0lu/vjPU4iTumh4sz3CZefNm4dX1vlVkK5yXRuc0PZ9Q&#10;IjQ3pdR1Tr9+uT1bUuID0yVTRoucHoSn16vXr652NhNT0xhVCkfAiPbZzua0CcFmSeJ5I1rmz40V&#10;GjYr41oWQHV1Ujq2A+utSqaTyUWyM660znDhPazedJt0Fe1XleDhvqq8CETlFLCF+HXxW+A3WV2x&#10;rHbMNpL3MNgLULRManA6mrphgZGNkyemWsmd8aYK59y0iakqyUWMAaJJJ8+iuXNmY2Msdbar7UgT&#10;UPuMpxeb5Z+2a0dkmdP55HI+o0SzFtIUPZNuCSja2TqDk3fOPti16xfqTsOo95Vr8R/iIftI7mEk&#10;V+wD4bCYpvPlFBxw2Ern89ls2ZHPG8jQyS3evP/tvWRwmiC2EYqVPINfzxRIJ0z9uaLgVtg4QXsj&#10;7V/ZaJn7trFnkFTLgiykkuEQCxTSh6D0di352nXKkfTFm4uBcthHtwSXgGG8hOfwFqgJ6k+MFEra&#10;W6kU8o5yDxdq+1lt/CTiru5uDN+0QoeukZxQgNxo30jrKXGZaAsBdeE+lGmXKR+cCLxBhxU4/gzN&#10;hchYNm5ElEdgiNlDwfxfiYypZpl1PtwJ0xIUABogAH5ZxrYffY9lONJT1rmPuAANVjLMGT+QBdoJ&#10;Xf/USg8NswIgoNnHWV0MWUWSmK4V5nWBNPYnxz7yv2JovrhMp5Rgt8BoiDXBsqGZZheLWdr30nIx&#10;X8YMvZQolimNLGqD9dSlFFegtQZ0KIV9sY+TYhrB4FJhygOMj8a47/fwCFTK7HJqeoniuwBZwl1K&#10;1AcNXOMIHgQ3CMUguKDemTioOzhvN8FUMib26K3HBUmMUpyMID0ZvY/1eOr41qx+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VC4ktawBAACsAQAAFAAAAGRycy9tZWRpYS9pbWFnZTEucG5niVBORw0KGgoAAAANSUhE&#10;UgAAAEwAAABmCAYAAABhoHd7AAAAAXNSR0IArs4c6QAAAARnQU1BAACxjwv8YQUAAAFWSURBVHhe&#10;7djLbgIxDAXQaf//n6lYdIOgyY1jqojD2vHj4Iw0c11+BAgQIECAAAECBAgQIECAAAECBAgQIECA&#10;AAECBAgQIECAAAECBAgQIECAAAECBAgQIECAAAECBAgQuK6vIsJtcL6av9je/uMrA42QXnW5Umv/&#10;xMWM6RCrWL9tpvWK4+0/PjtAFeqx89m6+ycuZpxpfDfW0ds2AuvCOhbtu7ihH3f8rw3r3q4jt+wV&#10;2LuwjkNzJcOHCrAQ7NmVfPd1POpa2rBww4ABCwXCcBsGLBQIw20YsFAgDPdqFIK5ksBCgTDc552N&#10;YPdU3e+Voy++4Tj94Z5hofHMP9y1ZTO1w3H6w2eb3o02W7dfIKyQNl6FS+uF4/SHrwywirZSq18g&#10;rFAdYoRXzR+OI5wAAQIECBAgQIAAAQIECBAgQIAAAQIECBAgQIAAAQIECBAgQOA/BX4Ag1cRLMmf&#10;01sAAAAASUVORK5CYIJQSwECLQAUAAYACAAAACEAsYJntgoBAAATAgAAEwAAAAAAAAAAAAAAAAAA&#10;AAAAW0NvbnRlbnRfVHlwZXNdLnhtbFBLAQItABQABgAIAAAAIQA4/SH/1gAAAJQBAAALAAAAAAAA&#10;AAAAAAAAADsBAABfcmVscy8ucmVsc1BLAQItABQABgAIAAAAIQAZfeA1twIAALMGAAAOAAAAAAAA&#10;AAAAAAAAADoCAABkcnMvZTJvRG9jLnhtbFBLAQItABQABgAIAAAAIQCqJg6+vAAAACEBAAAZAAAA&#10;AAAAAAAAAAAAAB0FAABkcnMvX3JlbHMvZTJvRG9jLnhtbC5yZWxzUEsBAi0AFAAGAAgAAAAhADwW&#10;s+HbAAAAAwEAAA8AAAAAAAAAAAAAAAAAEAYAAGRycy9kb3ducmV2LnhtbFBLAQItAAoAAAAAAAAA&#10;IQBULiS1rAEAAKwBAAAUAAAAAAAAAAAAAAAAABgHAABkcnMvbWVkaWEvaW1hZ2UxLnBuZ1BLBQYA&#10;AAAABgAGAHwBAAD2CAAAAAA=&#10;">
                <v:shape id="Picture 736" o:spid="_x0000_s1102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cxvCAAAA3AAAAA8AAABkcnMvZG93bnJldi54bWxEj0+LwjAUxO+C3yE8wYusqRV06Rpl/yB4&#10;E3Xx/GieTbF5KU2s1U9vBMHjMDO/YRarzlaipcaXjhVMxgkI4tzpkgsF/4f1xycIH5A1Vo5JwY08&#10;rJb93gIz7a68o3YfChEh7DNUYEKoMyl9bsiiH7uaOHon11gMUTaF1A1eI9xWMk2SmbRYclwwWNOv&#10;ofy8v1gF5c/fiNr7GU/z7TQ9sumOlO6UGg667y8QgbrwDr/aG61gPp3B80w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3MbwgAAANwAAAAPAAAAAAAAAAAAAAAAAJ8C&#10;AABkcnMvZG93bnJldi54bWxQSwUGAAAAAAQABAD3AAAAjgMAAAAA&#10;">
                  <v:imagedata r:id="rId8" o:title=""/>
                </v:shape>
                <v:rect id="Rectangle 737" o:spid="_x0000_s1103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документы, характеризующие состояние рабочего места, наличие опасных и вредных производственных факторов; </w:t>
      </w:r>
    </w:p>
    <w:p w:rsidR="003157CF" w:rsidRDefault="002F74E2">
      <w:pPr>
        <w:spacing w:after="3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0955" name="Group 50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2" name="Rectangle 742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955" o:spid="_x0000_s1104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OmltgIAALMGAAAOAAAAZHJzL2Uyb0RvYy54bWykVdtu2zAMfR+wfxD0&#10;3joO4iY16hTDuhYFhjVYtw+QZdkWJkuCpNz29SNlO2mbXbuHOKQu5OHhRVfXu06RjXBeGl3Q9HxC&#10;idDcVFI3Bf365fZsQYkPTFdMGS0KuheeXi/fvrna2lxMTWtUJRwBI9rnW1vQNgSbJ4nnreiYPzdW&#10;aNisjetYANU1SeXYFqx3KplOJhfJ1rjKOsOF97B602/SZbRf14KHh7r2IhBVUMAW4tfFb4nfZHnF&#10;8sYx20o+wGCvQNExqcHpwdQNC4ysnTwx1UnujDd1OOemS0xdSy5iDBBNOnkRzZ0zaxtjafJtYw80&#10;AbUveHq1Wf5ps3JEVgXNJpdZRolmHaQpeib9ElC0tU0OJ++cfbQrNyw0vYZR72rX4T/EQ3aR3P2B&#10;XLELhMNimmaL6YwSDltpls1mi5583kKGTm7x9sNv7yWj0wSxHaBYyXP4DUyBdMLUnysKboW1E3Qw&#10;0v2VjY65b2t7Bkm1LMhSKhn2sUAhfQhKb1aSr1yvHEmfz9KRcthHtwSXgGG8hOfwFqgJ6s+MlEra&#10;W6kU8o7yABdq+0Vt/CTivu5uDF93Qoe+kZxQgNxo30rrKXG56EoBdeHuqwiI5T44EXiLDmtw/Bma&#10;C5E92Ygoj8AQs4eC+b8SOaSa5db5cCdMR1AAaIAA+GU523z0A5bxyEBZ7z7iAjRYyTBn/EgWaCd0&#10;/VMrPbbMCoCAZp9mdTpmFUliulGY1ynmdTh56CP/K4ay+WUKZrBbYDRc9M0yNtPsIlZO7KXFPFvE&#10;DL2WKJYrjSxqg/XUpxRXoLVGdCiFXbmLk2I6HwMpTbWH8dEa9/0BHoFamW1BzSBRfBcgS7hLibrX&#10;wDWO4FFwo1COggvqvYmDuofzbh1MLWNiEUDvbcAFSYxSnIwgPRu9T/V46vjWL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FrPh2wAAAAMBAAAPAAAAZHJzL2Rvd25yZXYueG1s&#10;TI9Ba8JAEIXvhf6HZQre6iZpFUmzEZHWkxSqQultzI5JMDsbsmsS/33XXupl4PEe732TLUfTiJ46&#10;V1tWEE8jEMSF1TWXCg77j+cFCOeRNTaWScGVHCzzx4cMU20H/qJ+50sRStilqKDyvk2ldEVFBt3U&#10;tsTBO9nOoA+yK6XucAjlppFJFM2lwZrDQoUtrSsqzruLUbAZcFi9xO/99nxaX3/2s8/vbUxKTZ7G&#10;1RsIT6P/D8MNP6BDHpiO9sLaiUZBeMT/3Zu3SEAcFSSvM5B5Ju/Z818AAAD//wMAUEsDBAoAAAAA&#10;AAAAIQBULiS1rAEAAKwBAAAUAAAAZHJzL21lZGlhL2ltYWdlMS5wbmeJUE5HDQoaCgAAAA1JSERS&#10;AAAATAAAAGYIBgAAAGGgd3sAAAABc1JHQgCuzhzpAAAABGdBTUEAALGPC/xhBQAAAVZJREFUeF7t&#10;2MtuAjEMBdBp//+fqVh0g6DJjWOqiMPa8ePgjDRzXX4ECBAgQIAAAQIECBAgQIAAAQIECBAgQIAA&#10;AQIECBAgQIAAAQIECBAgQIAAAQIECBAgQIAAAQIECBC4rq8iwm1wvpq/2N7+4ysDjZBedblSa//E&#10;xYzpEKtYv22m9Yrj7T8+O0AV6rHz2br7Jy5mnGl8N9bR2zYC68I6Fu27uKEfd/yvDeveriO37BXY&#10;u7COQ3Mlw4cKsBDs2ZV893U86lrasHDDgAELBcJwGwYsFAjDbRiwUCAM92oUgrmSwEKBMNznnY1g&#10;91Td75WjL77hOP3hnmGh8cw/3LVlM7XDcfrDZ5vejTZbt18grJA2XoVL64Xj9IevDLCKtlKrXyCs&#10;UB1ihFfNH44jnAABAgQIECBAgAABAgQIECBAgAABAgQIECBAgAABAgQIECBA4D8FfgCDVxEsyZ/T&#10;WwAAAABJRU5ErkJgglBLAQItABQABgAIAAAAIQCxgme2CgEAABMCAAATAAAAAAAAAAAAAAAAAAAA&#10;AABbQ29udGVudF9UeXBlc10ueG1sUEsBAi0AFAAGAAgAAAAhADj9If/WAAAAlAEAAAsAAAAAAAAA&#10;AAAAAAAAOwEAAF9yZWxzLy5yZWxzUEsBAi0AFAAGAAgAAAAhAHU86aW2AgAAswYAAA4AAAAAAAAA&#10;AAAAAAAAOgIAAGRycy9lMm9Eb2MueG1sUEsBAi0AFAAGAAgAAAAhAKomDr68AAAAIQEAABkAAAAA&#10;AAAAAAAAAAAAHAUAAGRycy9fcmVscy9lMm9Eb2MueG1sLnJlbHNQSwECLQAUAAYACAAAACEAPBaz&#10;4dsAAAADAQAADwAAAAAAAAAAAAAAAAAPBgAAZHJzL2Rvd25yZXYueG1sUEsBAi0ACgAAAAAAAAAh&#10;AFQuJLWsAQAArAEAABQAAAAAAAAAAAAAAAAAFwcAAGRycy9tZWRpYS9pbWFnZTEucG5nUEsFBgAA&#10;AAAGAAYAfAEAAPUIAAAAAA==&#10;">
                <v:shape id="Picture 741" o:spid="_x0000_s1105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mBLEAAAA3AAAAA8AAABkcnMvZG93bnJldi54bWxEj0FrwkAUhO9C/8PyCl6k2RilltRV2org&#10;TbTF8yP7kg1m34bsNkZ/vVsoeBxm5htmuR5sI3rqfO1YwTRJQRAXTtdcKfj53r68gfABWWPjmBRc&#10;ycN69TRaYq7dhQ/UH0MlIoR9jgpMCG0upS8MWfSJa4mjV7rOYoiyq6Tu8BLhtpFZmr5KizXHBYMt&#10;fRkqzsdfq6D+3Eyov52xXOxn2YnNcKLsoNT4efh4BxFoCI/wf3unFSzmU/g7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smBLEAAAA3AAAAA8AAAAAAAAAAAAAAAAA&#10;nwIAAGRycy9kb3ducmV2LnhtbFBLBQYAAAAABAAEAPcAAACQAwAAAAA=&#10;">
                  <v:imagedata r:id="rId8" o:title=""/>
                </v:shape>
                <v:rect id="Rectangle 742" o:spid="_x0000_s1106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в</w:t>
      </w:r>
      <w:r>
        <w:rPr>
          <w:rFonts w:ascii="Times New Roman" w:eastAsia="Times New Roman" w:hAnsi="Times New Roman" w:cs="Times New Roman"/>
          <w:sz w:val="24"/>
        </w:rPr>
        <w:t xml:space="preserve">ыписки из журналов регистрации инструктажей по охране труда и протоколов проверки знания пострадавшими требований охраны труда; </w:t>
      </w:r>
    </w:p>
    <w:p w:rsidR="003157CF" w:rsidRDefault="002F74E2">
      <w:pPr>
        <w:spacing w:after="34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3503" name="Group 5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1" name="Rectangle 751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503" o:spid="_x0000_s1107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pfGuQIAALMGAAAOAAAAZHJzL2Uyb0RvYy54bWykVdtu2zAMfR+wfxD0&#10;3jpO4yUzmhTDuhYFhjVYtw+QZdkWJkuCpMTJvn6kbCdts2v3EIfUhTw8vOjyatcqshXOS6OXND2f&#10;UCI0N6XU9ZJ+/XJztqDEB6ZLpowWS7oXnl6tXr+67GwupqYxqhSOgBHt884uaROCzZPE80a0zJ8b&#10;KzRsVsa1LIDq6qR0rAPrrUqmk8mbpDOutM5w4T2sXvebdBXtV5Xg4b6qvAhELSlgC/Hr4rfAb7K6&#10;ZHntmG0kH2CwF6BomdTg9GDqmgVGNk6emGold8abKpxz0yamqiQXMQaIJp08i+bWmY2NsdR5V9sD&#10;TUDtM55ebJZ/2q4dkeWSZhfZ5IISzVpIU/RM+iWgqLN1DidvnX2wazcs1L2GUe8q1+I/xEN2kdz9&#10;gVyxC4TDYppmi+mMEg5baZbNZouefN5Ahk5u8ebDb+8lo9MEsR2gWMlz+A1MgXTC1J8rCm6FjRN0&#10;MNL+lY2WuW8bewZJtSzIQioZ9rFAIX0ISm/Xkq9drxxJn2dQlD3lsI9uCS4Bw3gJz+EtUBPUnxgp&#10;lLQ3UinkHeUBLtT2s9r4ScR93V0bvmmFDn0jOaEAudG+kdZT4nLRFgLqwt2VaZ8pH5wIvEGHFTj+&#10;DM2FyFh+2Igoj8AQs4eC+b8SOaSa5db5cCtMS1AAaIAA+GU52370A5bxyEBZ7z7iAjRYyTBn/EgW&#10;aCd0/VMrPTTMCoCAZh9nNR2ziiQxXSvMa6RxOHnoI/8rhrL523RKCXYLjIZ5n4KxmWZv5jPwEXtp&#10;Mc8W0fRLiWK50siiNlhPfUpxBVprRIdS2BW7OCmmsXNxqTDlHsZHY9z3e3gEKmW6JTWDRPFdgCzh&#10;LiXqTgPXOIJHwY1CMQouqPcmDuoezrtNMJWMiT16G3BBEqMUJyNIT0bvYz2eOr41q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FrPh2wAAAAMBAAAPAAAAZHJzL2Rvd25yZXYu&#10;eG1sTI9Ba8JAEIXvhf6HZQre6iZpFUmzEZHWkxSqQultzI5JMDsbsmsS/33XXupl4PEe732TLUfT&#10;iJ46V1tWEE8jEMSF1TWXCg77j+cFCOeRNTaWScGVHCzzx4cMU20H/qJ+50sRStilqKDyvk2ldEVF&#10;Bt3UtsTBO9nOoA+yK6XucAjlppFJFM2lwZrDQoUtrSsqzruLUbAZcFi9xO/99nxaX3/2s8/vbUxK&#10;TZ7G1RsIT6P/D8MNP6BDHpiO9sLaiUZBeMT/3Zu3SEAcFSSvM5B5Ju/Z818AAAD//wMAUEsDBAoA&#10;AAAAAAAAIQBULiS1rAEAAKwBAAAUAAAAZHJzL21lZGlhL2ltYWdlMS5wbmeJUE5HDQoaCgAAAA1J&#10;SERSAAAATAAAAGYIBgAAAGGgd3sAAAABc1JHQgCuzhzpAAAABGdBTUEAALGPC/xhBQAAAVZJREFU&#10;eF7t2MtuAjEMBdBp//+fqVh0g6DJjWOqiMPa8ePgjDRzXX4ECBAgQIAAAQIECBAgQIAAAQIECBAg&#10;QIAAAQIECBAgQIAAAQIECBAgQIAAAQIECBAgQIAAAQIECBC4rq8iwm1wvpq/2N7+4ysDjZBedblS&#10;a//ExYzpEKtYv22m9Yrj7T8+O0AV6rHz2br7Jy5mnGl8N9bR2zYC68I6Fu27uKEfd/yvDeveriO3&#10;7BXYu7COQ3Mlw4cKsBDs2ZV893U86lrasHDDgAELBcJwGwYsFAjDbRiwUCAM92oUgrmSwEKBMNzn&#10;nY1g91Td75WjL77hOP3hnmGh8cw/3LVlM7XDcfrDZ5vejTZbt18grJA2XoVL64Xj9IevDLCKtlKr&#10;XyCsUB1ihFfNH44jnAABAgQIECBAgAABAgQIECBAgAABAgQIECBAgAABAgQIECBA4D8FfgCDVxEs&#10;yZ/TWwAAAABJRU5ErkJgglBLAQItABQABgAIAAAAIQCxgme2CgEAABMCAAATAAAAAAAAAAAAAAAA&#10;AAAAAABbQ29udGVudF9UeXBlc10ueG1sUEsBAi0AFAAGAAgAAAAhADj9If/WAAAAlAEAAAsAAAAA&#10;AAAAAAAAAAAAOwEAAF9yZWxzLy5yZWxzUEsBAi0AFAAGAAgAAAAhABf2l8a5AgAAswYAAA4AAAAA&#10;AAAAAAAAAAAAOgIAAGRycy9lMm9Eb2MueG1sUEsBAi0AFAAGAAgAAAAhAKomDr68AAAAIQEAABkA&#10;AAAAAAAAAAAAAAAAHwUAAGRycy9fcmVscy9lMm9Eb2MueG1sLnJlbHNQSwECLQAUAAYACAAAACEA&#10;PBaz4dsAAAADAQAADwAAAAAAAAAAAAAAAAASBgAAZHJzL2Rvd25yZXYueG1sUEsBAi0ACgAAAAAA&#10;AAAhAFQuJLWsAQAArAEAABQAAAAAAAAAAAAAAAAAGgcAAGRycy9tZWRpYS9pbWFnZTEucG5nUEsF&#10;BgAAAAAGAAYAfAEAAPgIAAAAAA==&#10;">
                <v:shape id="Picture 750" o:spid="_x0000_s1108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5q1TCAAAA3AAAAA8AAABkcnMvZG93bnJldi54bWxET8lqwzAQvRfyD2ICvZRErkuT4Fg2aUqh&#10;t5KFnAdrYhlbI2Mpjtuvrw6FHh9vz8vJdmKkwTeOFTwvExDEldMN1wrOp4/FBoQPyBo7x6TgmzyU&#10;xewhx0y7Ox9oPIZaxBD2GSowIfSZlL4yZNEvXU8cuasbLIYIh1rqAe8x3HYyTZKVtNhwbDDY095Q&#10;1R5vVkHz9v5E40+L1/XXS3phM10oPSj1OJ92WxCBpvAv/nN/agXr1zg/nolHQB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eatUwgAAANwAAAAPAAAAAAAAAAAAAAAAAJ8C&#10;AABkcnMvZG93bnJldi54bWxQSwUGAAAAAAQABAD3AAAAjgMAAAAA&#10;">
                  <v:imagedata r:id="rId8" o:title=""/>
                </v:shape>
                <v:rect id="Rectangle 751" o:spid="_x0000_s1109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9" w:anchor="c1">
        <w:r>
          <w:rPr>
            <w:rFonts w:ascii="Times New Roman" w:eastAsia="Times New Roman" w:hAnsi="Times New Roman" w:cs="Times New Roman"/>
            <w:sz w:val="24"/>
          </w:rPr>
          <w:t>протоколы опросов</w:t>
        </w:r>
      </w:hyperlink>
      <w:hyperlink r:id="rId10" w:anchor="c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очевидцев несчастного случая и должностных лиц, объяснения пострадавших; </w:t>
      </w:r>
    </w:p>
    <w:p w:rsidR="003157CF" w:rsidRDefault="002F74E2">
      <w:pPr>
        <w:spacing w:after="34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3504" name="Group 5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9" name="Rectangle 759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504" o:spid="_x0000_s1110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68YuAIAALMGAAAOAAAAZHJzL2Uyb0RvYy54bWykVclu2zAQvRfoPxC8&#10;J7JcK3aE2EHRNEGAojGS9gNoipKIUiRB0pbdr+8MtWRx1/RgeYbLzJs3Cy8u940iO+G8NHpJ09MJ&#10;JUJzU0hdLenXL9cnC0p8YLpgymixpAfh6eXq7ZuL1uZiamqjCuEIGNE+b+2S1iHYPEk8r0XD/Kmx&#10;QsNmaVzDAqiuSgrHWrDeqGQ6mZwlrXGFdYYL72H1qtukq2i/LAUPd2XpRSBqSQFbiF8Xvxv8JqsL&#10;lleO2VryHgZ7BYqGSQ1OR1NXLDCydfLIVCO5M96U4ZSbJjFlKbmIMUA06eRFNDfObG2Mpcrbyo40&#10;AbUveHq1Wf55t3ZEFkuavcsmM0o0ayBN0TPploCi1lY5nLxx9sGuXb9QdRpGvS9dg/8QD9lHcg8j&#10;uWIfCIfFNM0WU3DAYSvNstls0ZHPa8jQ0S1ef/ztvWRwmiC2EYqVPIdfzxRIR0z9uaLgVtg6QXsj&#10;zV/ZaJj7trUnkFTLgtxIJcMhFiikD0Hp3VryteuUR9LnGfRHRznso1uCS8AwXsJzeAvUBPVnRjZK&#10;2mupFPKOcg8XavtFbfwk4q7urgzfNkKHrpGcUIDcaF9L6ylxuWg2AurC3RZplykfnAi8RoclOL6H&#10;5kJkLB83IspHYIjZQ8H8X4mMqWa5dT7cCNMQFAAaIAB+Wc52n3yPZTjSU9a5j7gADVYyzBk/kAXa&#10;EV3/1EoPNbMCIKDZp1k9H7KKJDFdKczrOdLYnxz7yP+KoWx+nk4pwW6B0TDvUjA00+xsPkv7XlpA&#10;xcQMvZYoliuNLGqD9dSlFFegtQZ0KIX9Zh8nxXQMZGOKA4yP2rjvd/AIlMq0S2p6ieK7AFnCXUrU&#10;rQaucQQPghuEzSC4oD6YOKg7OO+3wZQyJhYBdN56XJDEKMXJCNKz0ftUj6ce35rV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FQuJLWsAQAArAEAABQAAABkcnMvbWVkaWEvaW1hZ2UxLnBuZ4lQTkcNChoKAAAADUlI&#10;RFIAAABMAAAAZggGAAAAYaB3ewAAAAFzUkdCAK7OHOkAAAAEZ0FNQQAAsY8L/GEFAAABVklEQVR4&#10;Xu3Yy24CMQwF0Gn//5+pWHSDoMmNY6qIw9rx4+CMNHNdfgQIECBAgAABAgQIECBAgAABAgQIECBA&#10;gAABAgQIECBAgAABAgQIECBAgAABAgQIECBAgAABAgQIELiuryLCbXC+mr/Y3v7jKwONkF51uVJr&#10;/8TFjOkQq1i/bab1iuPtPz47QBXqsfPZuvsnLmacaXw31tHbNgLrwjoW7bu4oR93/K8N696uI7fs&#10;Fdi7sI5DcyXDhwqwEOzZlXz3dTzqWtqwcMOAAQsFwnAbBiwUCMNtGLBQIAz3ahSCuZLAQoEw3Oed&#10;jWD3VN3vlaMvvuE4/eGeYaHxzD/ctWUztcNx+sNnm96NNlu3XyCskDZehUvrheP0h68MsIq2Uqtf&#10;IKxQHWKEV80fjiOcAAECBAgQIECAAAECBAgQIECAAAECBAgQIECAAAECBAgQIEDgPwV+AINXESzJ&#10;n9NbAAAAAElFTkSuQmCCUEsBAi0AFAAGAAgAAAAhALGCZ7YKAQAAEwIAABMAAAAAAAAAAAAAAAAA&#10;AAAAAFtDb250ZW50X1R5cGVzXS54bWxQSwECLQAUAAYACAAAACEAOP0h/9YAAACUAQAACwAAAAAA&#10;AAAAAAAAAAA7AQAAX3JlbHMvLnJlbHNQSwECLQAUAAYACAAAACEAEyevGLgCAACzBgAADgAAAAAA&#10;AAAAAAAAAAA6AgAAZHJzL2Uyb0RvYy54bWxQSwECLQAUAAYACAAAACEAqiYOvrwAAAAhAQAAGQAA&#10;AAAAAAAAAAAAAAAeBQAAZHJzL19yZWxzL2Uyb0RvYy54bWwucmVsc1BLAQItABQABgAIAAAAIQA8&#10;FrPh2wAAAAMBAAAPAAAAAAAAAAAAAAAAABEGAABkcnMvZG93bnJldi54bWxQSwECLQAKAAAAAAAA&#10;ACEAVC4ktawBAACsAQAAFAAAAAAAAAAAAAAAAAAZBwAAZHJzL21lZGlhL2ltYWdlMS5wbmdQSwUG&#10;AAAAAAYABgB8AQAA9wgAAAAA&#10;">
                <v:shape id="Picture 758" o:spid="_x0000_s1111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Pp1LCAAAA3AAAAA8AAABkcnMvZG93bnJldi54bWxET8lqwzAQvRfyD2ICvZRErkuT4Fg2aUqh&#10;t5KFnAdrYhlbI2Mpjtuvrw6FHh9vz8vJdmKkwTeOFTwvExDEldMN1wrOp4/FBoQPyBo7x6TgmzyU&#10;xewhx0y7Ox9oPIZaxBD2GSowIfSZlL4yZNEvXU8cuasbLIYIh1rqAe8x3HYyTZKVtNhwbDDY095Q&#10;1R5vVkHz9v5E40+L1/XXS3phM10oPSj1OJ92WxCBpvAv/nN/agXr17g2nolHQB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D6dSwgAAANwAAAAPAAAAAAAAAAAAAAAAAJ8C&#10;AABkcnMvZG93bnJldi54bWxQSwUGAAAAAAQABAD3AAAAjgMAAAAA&#10;">
                  <v:imagedata r:id="rId8" o:title=""/>
                </v:shape>
                <v:rect id="Rectangle 759" o:spid="_x0000_s1112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экспертные заключения специалистов, результаты </w:t>
      </w:r>
      <w:r>
        <w:rPr>
          <w:rFonts w:ascii="Times New Roman" w:eastAsia="Times New Roman" w:hAnsi="Times New Roman" w:cs="Times New Roman"/>
          <w:sz w:val="24"/>
        </w:rPr>
        <w:t xml:space="preserve">технических расчетов, лабораторных исследований и испытаний;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3505" name="Group 5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4" name="Rectangle 764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505" o:spid="_x0000_s1113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ft3uQIAALMGAAAOAAAAZHJzL2Uyb0RvYy54bWykVclu2zAQvRfoPxC8&#10;J7Icy3aF2EHRNEGAojGS9gNoipKIUiRB0lu/vjPU4iTumh4sz3CZefNm4eXVvlFkK5yXRi9oej6i&#10;RGhuCqmrBf365eZsTokPTBdMGS0W9CA8vVq+fXO5s7kYm9qoQjgCRrTPd3ZB6xBsniSe16Jh/txY&#10;oWGzNK5hAVRXJYVjO7DeqGQ8Gk2TnXGFdYYL72H1ut2ky2i/LAUP92XpRSBqQQFbiF8Xv2v8JstL&#10;lleO2VryDgZ7BYqGSQ1OB1PXLDCycfLEVCO5M96U4ZybJjFlKbmIMUA06ehFNLfObGyMpcp3lR1o&#10;Ampf8PRqs/zzduWILBY0u8hGGSWaNZCm6Jm0S0DRzlY5nLx19tGuXLdQtRpGvS9dg/8QD9lHcg8D&#10;uWIfCIfFNM3m4wklHLbSLJtM5i35vIYMndzi9cff3kt6pwliG6BYyXP4dUyBdMLUnysKboWNE7Qz&#10;0vyVjYa5bxt7Bkm1LMi1VDIcYoFC+hCU3q4kX7lWOZI+m170lMM+uiW4BAzjJTyHt0BNUH9mZK2k&#10;vZFKIe8od3Chtl/Uxk8ibuvu2vBNI3RoG8kJBciN9rW0nhKXi2YtoC7cXZG2mfLBicBrdFiC4wdo&#10;LkTG8mEjojwCQ8weCub/SmRINcut8+FWmIagANAAAfDLcrb95Dss/ZGOstZ9xAVosJJhzvieLNBO&#10;6PqnVnqsmRUAAc0+zSrUedtISBLTlcK8TpDG7uTQR/5XDGWzd+mYEuwWGA3TNgV9M02ms0na9dJ8&#10;ls1jhl5LFMuVRha1wXpqU4or0Fo9OpTCfr2Pk+Iijk1cWpviAOOjNu77PTwCpTK7BTWdRPFdgCzh&#10;LiXqTgPXOIJ7wfXCuhdcUB9MHNQtnPebYEoZE3v01uGCJEYpTkaQno3ep3o8dXxrl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FrPh2wAAAAMBAAAPAAAAZHJzL2Rvd25yZXYu&#10;eG1sTI9Ba8JAEIXvhf6HZQre6iZpFUmzEZHWkxSqQultzI5JMDsbsmsS/33XXupl4PEe732TLUfT&#10;iJ46V1tWEE8jEMSF1TWXCg77j+cFCOeRNTaWScGVHCzzx4cMU20H/qJ+50sRStilqKDyvk2ldEVF&#10;Bt3UtsTBO9nOoA+yK6XucAjlppFJFM2lwZrDQoUtrSsqzruLUbAZcFi9xO/99nxaX3/2s8/vbUxK&#10;TZ7G1RsIT6P/D8MNP6BDHpiO9sLaiUZBeMT/3Zu3SEAcFSSvM5B5Ju/Z818AAAD//wMAUEsDBAoA&#10;AAAAAAAAIQBULiS1rAEAAKwBAAAUAAAAZHJzL21lZGlhL2ltYWdlMS5wbmeJUE5HDQoaCgAAAA1J&#10;SERSAAAATAAAAGYIBgAAAGGgd3sAAAABc1JHQgCuzhzpAAAABGdBTUEAALGPC/xhBQAAAVZJREFU&#10;eF7t2MtuAjEMBdBp//+fqVh0g6DJjWOqiMPa8ePgjDRzXX4ECBAgQIAAAQIECBAgQIAAAQIECBAg&#10;QIAAAQIECBAgQIAAAQIECBAgQIAAAQIECBAgQIAAAQIECBC4rq8iwm1wvpq/2N7+4ysDjZBedblS&#10;a//ExYzpEKtYv22m9Yrj7T8+O0AV6rHz2br7Jy5mnGl8N9bR2zYC68I6Fu27uKEfd/yvDeveriO3&#10;7BXYu7COQ3Mlw4cKsBDs2ZV893U86lrasHDDgAELBcJwGwYsFAjDbRiwUCAM92oUgrmSwEKBMNzn&#10;nY1g91Td75WjL77hOP3hnmGh8cw/3LVlM7XDcfrDZ5vejTZbt18grJA2XoVL64Xj9IevDLCKtlKr&#10;XyCsUB1ihFfNH44jnAABAgQIECBAgAABAgQIECBAgAABAgQIECBAgAABAgQIECBA4D8FfgCDVxEs&#10;yZ/TWwAAAABJRU5ErkJgglBLAQItABQABgAIAAAAIQCxgme2CgEAABMCAAATAAAAAAAAAAAAAAAA&#10;AAAAAABbQ29udGVudF9UeXBlc10ueG1sUEsBAi0AFAAGAAgAAAAhADj9If/WAAAAlAEAAAsAAAAA&#10;AAAAAAAAAAAAOwEAAF9yZWxzLy5yZWxzUEsBAi0AFAAGAAgAAAAhACqV+3e5AgAAswYAAA4AAAAA&#10;AAAAAAAAAAAAOgIAAGRycy9lMm9Eb2MueG1sUEsBAi0AFAAGAAgAAAAhAKomDr68AAAAIQEAABkA&#10;AAAAAAAAAAAAAAAAHwUAAGRycy9fcmVscy9lMm9Eb2MueG1sLnJlbHNQSwECLQAUAAYACAAAACEA&#10;PBaz4dsAAAADAQAADwAAAAAAAAAAAAAAAAASBgAAZHJzL2Rvd25yZXYueG1sUEsBAi0ACgAAAAAA&#10;AAAhAFQuJLWsAQAArAEAABQAAAAAAAAAAAAAAAAAGgcAAGRycy9tZWRpYS9pbWFnZTEucG5nUEsF&#10;BgAAAAAGAAYAfAEAAPgIAAAAAA==&#10;">
                <v:shape id="Picture 763" o:spid="_x0000_s1114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H/57CAAAA3AAAAA8AAABkcnMvZG93bnJldi54bWxEj0+LwjAUxO+C3yE8wYusqRV06Rpl/yB4&#10;E3Xx/GieTbF5KU2s1U9vBMHjMDO/YRarzlaipcaXjhVMxgkI4tzpkgsF/4f1xycIH5A1Vo5JwY08&#10;rJb93gIz7a68o3YfChEh7DNUYEKoMyl9bsiiH7uaOHon11gMUTaF1A1eI9xWMk2SmbRYclwwWNOv&#10;ofy8v1gF5c/fiNr7GU/z7TQ9sumOlO6UGg667y8QgbrwDr/aG61gPpvC80w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x/+ewgAAANwAAAAPAAAAAAAAAAAAAAAAAJ8C&#10;AABkcnMvZG93bnJldi54bWxQSwUGAAAAAAQABAD3AAAAjgMAAAAA&#10;">
                  <v:imagedata r:id="rId8" o:title=""/>
                </v:shape>
                <v:rect id="Rectangle 764" o:spid="_x0000_s1115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медицинское заключение о характере и степени тяжести повреждения, причиненного здоровью пострадавшего, или причине его смерти, нахождении пострадавшего в момент несчастного случая в состоя</w:t>
      </w:r>
      <w:r>
        <w:rPr>
          <w:rFonts w:ascii="Times New Roman" w:eastAsia="Times New Roman" w:hAnsi="Times New Roman" w:cs="Times New Roman"/>
          <w:sz w:val="24"/>
        </w:rPr>
        <w:t xml:space="preserve">нии алкогольного, наркотического или иного токсического опьянения;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3508" name="Group 53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2" name="Rectangle 772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508" o:spid="_x0000_s111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PQItwIAALMGAAAOAAAAZHJzL2Uyb0RvYy54bWykVdtu2zAMfR+wfxD0&#10;3jpO4yUz6hTDuhYFhjVYtw+QZdkWJkuCpNz29SNlO2mbXbuHONSNPDqHpC6vdp0iG+G8NLqg6fmE&#10;EqG5qaRuCvr1y83ZghIfmK6YMloUdC88vVq+fnW5tbmYmtaoSjgCTrTPt7agbQg2TxLPW9Exf26s&#10;0LBYG9exAEPXJJVjW/DeqWQ6mbxJtsZV1hkuvIfZ636RLqP/uhY83Ne1F4GoggK2EL8ufkv8JstL&#10;ljeO2VbyAQZ7AYqOSQ1BD66uWWBk7eSJq05yZ7ypwzk3XWLqWnIR7wC3SSfPbnPrzNrGuzT5trEH&#10;moDaZzy92C3/tFk5IquCZhfZBMTSrAOZYmTSTwFFW9vksPPW2Qe7csNE04/w1rvadfgP9yG7SO7+&#10;QK7YBcJhMk2zxXRGCYelNMtms0VPPm9BoZNTvP3w23PJGDRBbAcoVvIcfgNTYJ0w9eeMglNh7QQd&#10;nHR/5aNj7tvanoGolgVZSiXDPiYoyIeg9GYl+cr1gyPp83k6Ug7rGJbgFDCMh3AfnoJhguMnTkol&#10;7Y1UCnlHe4ALuf0sN35y4z7vrg1fd0KHvpCcUIDcaN9K6ylxuehKAXnh7qoIiOU+OBF4iwFrCPwZ&#10;iguRPVqIKI/AELOHhPm/FDlIzXLrfLgVpiNoADRAAPyynG0++gHLuGWgrA8fcQEazGToM34kC0Yn&#10;dP1TKT20zAqAgG4fqzodVUWSmG4U6jpFXYedhzryv2Iom79NwQ1WC7SGeV8sYzHN3sxnkDmxlhbz&#10;bBEVeilRLFcaWdQG86mXFGegtEZ0aIVduYud4iJGw6nSVHtoH61x3+/hEaiV2RbUDBbFdwFUwlVK&#10;1J0GrrEFj4YbjXI0XFDvTWzUPZx362BqGYU9RhtwgYjRip0RrCet9/E47jq+Nc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VC4ktawBAACsAQAAFAAAAGRycy9tZWRpYS9pbWFnZTEucG5niVBORw0KGgoAAAANSUhE&#10;UgAAAEwAAABmCAYAAABhoHd7AAAAAXNSR0IArs4c6QAAAARnQU1BAACxjwv8YQUAAAFWSURBVHhe&#10;7djLbgIxDAXQaf//n6lYdIOgyY1jqojD2vHj4Iw0c11+BAgQIECAAAECBAgQIECAAAECBAgQIECA&#10;AAECBAgQIECAAAECBAgQIECAAAECBAgQIECAAAECBAgQuK6vIsJtcL6av9je/uMrA42QXnW5Umv/&#10;xMWM6RCrWL9tpvWK4+0/PjtAFeqx89m6+ycuZpxpfDfW0ds2AuvCOhbtu7ihH3f8rw3r3q4jt+wV&#10;2LuwjkNzJcOHCrAQ7NmVfPd1POpa2rBww4ABCwXCcBsGLBQIw20YsFAgDPdqFIK5ksBCgTDc552N&#10;YPdU3e+Voy++4Tj94Z5hofHMP9y1ZTO1w3H6w2eb3o02W7dfIKyQNl6FS+uF4/SHrwywirZSq18g&#10;rFAdYoRXzR+OI5wAAQIECBAgQIAAAQIECBAgQIAAAQIECBAgQIAAAQIECBAgQOA/BX4Ag1cRLMmf&#10;01sAAAAASUVORK5CYIJQSwECLQAUAAYACAAAACEAsYJntgoBAAATAgAAEwAAAAAAAAAAAAAAAAAA&#10;AAAAW0NvbnRlbnRfVHlwZXNdLnhtbFBLAQItABQABgAIAAAAIQA4/SH/1gAAAJQBAAALAAAAAAAA&#10;AAAAAAAAADsBAABfcmVscy8ucmVsc1BLAQItABQABgAIAAAAIQCFlPQItwIAALMGAAAOAAAAAAAA&#10;AAAAAAAAADoCAABkcnMvZTJvRG9jLnhtbFBLAQItABQABgAIAAAAIQCqJg6+vAAAACEBAAAZAAAA&#10;AAAAAAAAAAAAAB0FAABkcnMvX3JlbHMvZTJvRG9jLnhtbC5yZWxzUEsBAi0AFAAGAAgAAAAhADwW&#10;s+HbAAAAAwEAAA8AAAAAAAAAAAAAAAAAEAYAAGRycy9kb3ducmV2LnhtbFBLAQItAAoAAAAAAAAA&#10;IQBULiS1rAEAAKwBAAAUAAAAAAAAAAAAAAAAABgHAABkcnMvbWVkaWEvaW1hZ2UxLnBuZ1BLBQYA&#10;AAAABgAGAHwBAAD2CAAAAAA=&#10;">
                <v:shape id="Picture 771" o:spid="_x0000_s111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AUq/DAAAA3AAAAA8AAABkcnMvZG93bnJldi54bWxEj0FrwkAUhO+C/2F5ghfRjRGMRFexSqG3&#10;oi2eH9lnNph9G7LbGPvru0LB4zAz3zCbXW9r0VHrK8cK5rMEBHHhdMWlgu+v9+kKhA/IGmvHpOBB&#10;Hnbb4WCDuXZ3PlF3DqWIEPY5KjAhNLmUvjBk0c9cQxy9q2sthijbUuoW7xFua5kmyVJarDguGGzo&#10;YKi4nX+sgurtOKHu94bX7HORXtj0F0pPSo1H/X4NIlAfXuH/9odWkGVzeJ6JR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4BSr8MAAADcAAAADwAAAAAAAAAAAAAAAACf&#10;AgAAZHJzL2Rvd25yZXYueG1sUEsFBgAAAAAEAAQA9wAAAI8DAAAAAA==&#10;">
                  <v:imagedata r:id="rId8" o:title=""/>
                </v:shape>
                <v:rect id="Rectangle 772" o:spid="_x0000_s1118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копии документов, подтверждающих выдачу пострадавшему специальной одежды, специальной обуви и других средств индивидуальной защиты в соответствии с действующими нормами; </w:t>
      </w:r>
    </w:p>
    <w:p w:rsidR="003157CF" w:rsidRDefault="002F74E2">
      <w:pPr>
        <w:spacing w:after="32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3509" name="Group 53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509" o:spid="_x0000_s1119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osauQIAALMGAAAOAAAAZHJzL2Uyb0RvYy54bWykVclu2zAQvRfoPxC8&#10;J7IcK3aE2EHRNEGAojGa9gNoipKIUiRB0pbdr+8MtWRx1/RgeYbLzJs3Cy+v9o0iO+G8NHpJ09MJ&#10;JUJzU0hdLenXLzcnC0p8YLpgymixpAfh6dXq7ZvL1uZiamqjCuEIGNE+b+2S1iHYPEk8r0XD/Kmx&#10;QsNmaVzDAqiuSgrHWrDeqGQ6mZwnrXGFdYYL72H1utukq2i/LAUP92XpRSBqSQFbiF8Xvxv8JqtL&#10;lleO2VryHgZ7BYqGSQ1OR1PXLDCydfLIVCO5M96U4ZSbJjFlKbmIMUA06eRFNLfObG2Mpcrbyo40&#10;AbUveHq1Wf5pt3ZEFkuanWWTC0o0ayBN0TPploCi1lY5nLx19sGuXb9QdRpGvS9dg/8QD9lHcg8j&#10;uWIfCIfFNM0W0xklHLbSLJvNFh35vIYMHd3i9Yff3ksGpwliG6FYyXP49UyBdMTUnysKboWtE7Q3&#10;0vyVjYa5b1t7Akm1LMiNVDIcYoFC+hCU3q0lX7tOeSR9Pof+6CiHfXRLcAkYxkt4Dm+BmqD+zMhG&#10;SXsjlULeUe7hQm2/qI2fRNzV3bXh20bo0DWSEwqQG+1raT0lLhfNRkBduLsi7TLlgxOB1+iwBMef&#10;obkQGcvHjYjyERhi9lAw/1ciY6pZbp0Pt8I0BAWABgiAX5az3UffYxmO9JR17iMuQIOVDHPGD2SB&#10;dkTXP7XSQ82sAAho9mlWx0ZCkpiuFOb1AmnsT4595H/FUDa/SKeUYLfAaJh3KRiaaXY+n6V9Ly3m&#10;2SJm6LVEsVxpZFEbrKcupbgCrTWgQynsN/s4Kc6mQyAbUxxgfNTGfb+HR6BUpl1S00sU3wXIEu5S&#10;ou40cI0jeBDcIGwGwQX13sRB3cF5tw2mlDGxCKDz1uOCJEYpTkaQno3ep3o89fjWr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FrPh2wAAAAMBAAAPAAAAZHJzL2Rvd25yZXYu&#10;eG1sTI9Ba8JAEIXvhf6HZQre6iZpFUmzEZHWkxSqQultzI5JMDsbsmsS/33XXupl4PEe732TLUfT&#10;iJ46V1tWEE8jEMSF1TWXCg77j+cFCOeRNTaWScGVHCzzx4cMU20H/qJ+50sRStilqKDyvk2ldEVF&#10;Bt3UtsTBO9nOoA+yK6XucAjlppFJFM2lwZrDQoUtrSsqzruLUbAZcFi9xO/99nxaX3/2s8/vbUxK&#10;TZ7G1RsIT6P/D8MNP6BDHpiO9sLaiUZBeMT/3Zu3SEAcFSSvM5B5Ju/Z818AAAD//wMAUEsDBAoA&#10;AAAAAAAAIQBULiS1rAEAAKwBAAAUAAAAZHJzL21lZGlhL2ltYWdlMS5wbmeJUE5HDQoaCgAAAA1J&#10;SERSAAAATAAAAGYIBgAAAGGgd3sAAAABc1JHQgCuzhzpAAAABGdBTUEAALGPC/xhBQAAAVZJREFU&#10;eF7t2MtuAjEMBdBp//+fqVh0g6DJjWOqiMPa8ePgjDRzXX4ECBAgQIAAAQIECBAgQIAAAQIECBAg&#10;QIAAAQIECBAgQIAAAQIECBAgQIAAAQIECBAgQIAAAQIECBC4rq8iwm1wvpq/2N7+4ysDjZBedblS&#10;a//ExYzpEKtYv22m9Yrj7T8+O0AV6rHz2br7Jy5mnGl8N9bR2zYC68I6Fu27uKEfd/yvDeveriO3&#10;7BXYu7COQ3Mlw4cKsBDs2ZV893U86lrasHDDgAELBcJwGwYsFAjDbRiwUCAM92oUgrmSwEKBMNzn&#10;nY1g91Td75WjL77hOP3hnmGh8cw/3LVlM7XDcfrDZ5vejTZbt18grJA2XoVL64Xj9IevDLCKtlKr&#10;XyCsUB1ihFfNH44jnAABAgQIECBAgAABAgQIECBAgAABAgQIECBAgAABAgQIECBA4D8FfgCDVxEs&#10;yZ/TWwAAAABJRU5ErkJgglBLAQItABQABgAIAAAAIQCxgme2CgEAABMCAAATAAAAAAAAAAAAAAAA&#10;AAAAAABbQ29udGVudF9UeXBlc10ueG1sUEsBAi0AFAAGAAgAAAAhADj9If/WAAAAlAEAAAsAAAAA&#10;AAAAAAAAAAAAOwEAAF9yZWxzLy5yZWxzUEsBAi0AFAAGAAgAAAAhAEsCixq5AgAAswYAAA4AAAAA&#10;AAAAAAAAAAAAOgIAAGRycy9lMm9Eb2MueG1sUEsBAi0AFAAGAAgAAAAhAKomDr68AAAAIQEAABkA&#10;AAAAAAAAAAAAAAAAHwUAAGRycy9fcmVscy9lMm9Eb2MueG1sLnJlbHNQSwECLQAUAAYACAAAACEA&#10;PBaz4dsAAAADAQAADwAAAAAAAAAAAAAAAAASBgAAZHJzL2Rvd25yZXYueG1sUEsBAi0ACgAAAAAA&#10;AAAhAFQuJLWsAQAArAEAABQAAAAAAAAAAAAAAAAAGgcAAGRycy9tZWRpYS9pbWFnZTEucG5nUEsF&#10;BgAAAAAGAAYAfAEAAPgIAAAAAA==&#10;">
                <v:shape id="Picture 778" o:spid="_x0000_s1120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6+zLBAAAA3AAAAA8AAABkcnMvZG93bnJldi54bWxET89rwjAUvg/8H8ITvAxN18Eq1bQ4ZbDb&#10;qBueH82zKTYvpYltt79+OQx2/Ph+78vZdmKkwbeOFTxtEhDEtdMtNwq+Pt/WWxA+IGvsHJOCb/JQ&#10;FouHPebaTVzReA6NiCHsc1RgQuhzKX1tyKLfuJ44clc3WAwRDo3UA04x3HYyTZIXabHl2GCwp6Oh&#10;+na+WwXt6+mRxp8bXrOP5/TCZr5QWim1Ws6HHYhAc/gX/7nftYIsi2vjmXgEZP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6+zLBAAAA3AAAAA8AAAAAAAAAAAAAAAAAnwIA&#10;AGRycy9kb3ducmV2LnhtbFBLBQYAAAAABAAEAPcAAACNAwAAAAA=&#10;">
                  <v:imagedata r:id="rId8" o:title=""/>
                </v:shape>
                <v:rect id="Rectangle 779" o:spid="_x0000_s1121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выпис</w:t>
      </w:r>
      <w:r>
        <w:rPr>
          <w:rFonts w:ascii="Times New Roman" w:eastAsia="Times New Roman" w:hAnsi="Times New Roman" w:cs="Times New Roman"/>
          <w:sz w:val="24"/>
        </w:rPr>
        <w:t xml:space="preserve">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осуществляющего функции по контролю и </w:t>
      </w:r>
      <w:r>
        <w:rPr>
          <w:rFonts w:ascii="Times New Roman" w:eastAsia="Times New Roman" w:hAnsi="Times New Roman" w:cs="Times New Roman"/>
          <w:sz w:val="24"/>
        </w:rPr>
        <w:t xml:space="preserve">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нарушений требований охраны </w:t>
      </w:r>
    </w:p>
    <w:p w:rsidR="003157CF" w:rsidRDefault="002F74E2">
      <w:pPr>
        <w:spacing w:after="5" w:line="250" w:lineRule="auto"/>
        <w:ind w:left="360" w:right="4856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труда; </w:t>
      </w: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3248" name="Group 53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2" name="Rectangle 792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248" o:spid="_x0000_s1122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1yBtgIAALMGAAAOAAAAZHJzL2Uyb0RvYy54bWykVclu2zAQvRfoPxC8&#10;J7IdO3aFyEHRNEGAojGS9gMoipKIcgNJb/36zlCSs7hrerA8w2XmzZuFF5c7rchG+CCtKej4dESJ&#10;MNxW0jQF/frl+mRBSYjMVExZIwq6F4FeLt++udi6XExsa1UlPAEjJuRbV9A2RpdnWeCt0CycWicM&#10;bNbWaxZB9U1WebYF61plk9HoPNtaXzlvuQgBVq+6TbpM9uta8HhX10FEogoK2GL6+vQt8ZstL1je&#10;eOZayXsY7BUoNJMGnB5MXbHIyNrLI1Nacm+DreMptzqzdS25SDFANOPRi2huvF27FEuTbxt3oAmo&#10;fcHTq83yz5uVJ7Iq6OxsMoVkGaYhTckz6ZaAoq1rcjh5492DW/l+oek0jHpXe43/EA/ZJXL3B3LF&#10;LhIOi+PxbDGZUsJhazybTcFZIp+3kKGjW7z9+Nt72eA0Q2wHKE7yHH49UyAdMfXnioJbce0F7Y3o&#10;v7Khmf+2dieQVMeiLKWScZ8KFNKHoMxmJfnKd8oj6fN344Fy2Ee3BJeAGLyE5/AWqBnqz4yUSrpr&#10;qRTyjnIPF2r7RW38JOKu7q4sX2thYtdIXihAbk1opQuU+FzoUkBd+NsqAWJ5iF5E3qLDGhzfQ3Mh&#10;sicbCeUjMMQcoGD+r0QOqWa58yHeCKsJCgANEAC/LGebT6HHMhzpKevcJ1yABisZ5kwYyALtiK5/&#10;aqWHljkBENDs06xOhqwiScw0CvM6wbz2Jw99FH7F0AwKAcxgt8BomHfNMjTT9Hw+hcpJvbSYzxYp&#10;Q68liuXKIIvGYj11KcUVaK0BHUpxV+7SpDg7GwIpbbWH8dFa//0OHoFa2W1BbS9RfBcgS7hLibo1&#10;wDWO4EHwg1AOgo/qg02DuoPzfh1tLVNiEUDnrccFSUxSmowgPRu9T/V06vGtWf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FrPh2wAAAAMBAAAPAAAAZHJzL2Rvd25yZXYueG1s&#10;TI9Ba8JAEIXvhf6HZQre6iZpFUmzEZHWkxSqQultzI5JMDsbsmsS/33XXupl4PEe732TLUfTiJ46&#10;V1tWEE8jEMSF1TWXCg77j+cFCOeRNTaWScGVHCzzx4cMU20H/qJ+50sRStilqKDyvk2ldEVFBt3U&#10;tsTBO9nOoA+yK6XucAjlppFJFM2lwZrDQoUtrSsqzruLUbAZcFi9xO/99nxaX3/2s8/vbUxKTZ7G&#10;1RsIT6P/D8MNP6BDHpiO9sLaiUZBeMT/3Zu3SEAcFSSvM5B5Ju/Z818AAAD//wMAUEsDBAoAAAAA&#10;AAAAIQBULiS1rAEAAKwBAAAUAAAAZHJzL21lZGlhL2ltYWdlMS5wbmeJUE5HDQoaCgAAAA1JSERS&#10;AAAATAAAAGYIBgAAAGGgd3sAAAABc1JHQgCuzhzpAAAABGdBTUEAALGPC/xhBQAAAVZJREFUeF7t&#10;2MtuAjEMBdBp//+fqVh0g6DJjWOqiMPa8ePgjDRzXX4ECBAgQIAAAQIECBAgQIAAAQIECBAgQIAA&#10;AQIECBAgQIAAAQIECBAgQIAAAQIECBAgQIAAAQIECBC4rq8iwm1wvpq/2N7+4ysDjZBedblSa//E&#10;xYzpEKtYv22m9Yrj7T8+O0AV6rHz2br7Jy5mnGl8N9bR2zYC68I6Fu27uKEfd/yvDeveriO37BXY&#10;u7COQ3Mlw4cKsBDs2ZV893U86lrasHDDgAELBcJwGwYsFAjDbRiwUCAM92oUgrmSwEKBMNznnY1g&#10;91Td75WjL77hOP3hnmGh8cw/3LVlM7XDcfrDZ5vejTZbt18grJA2XoVL64Xj9IevDLCKtlKrXyCs&#10;UB1ihFfNH44jnAABAgQIECBAgAABAgQIECBAgAABAgQIECBAgAABAgQIECBA4D8FfgCDVxEsyZ/T&#10;WwAAAABJRU5ErkJgglBLAQItABQABgAIAAAAIQCxgme2CgEAABMCAAATAAAAAAAAAAAAAAAAAAAA&#10;AABbQ29udGVudF9UeXBlc10ueG1sUEsBAi0AFAAGAAgAAAAhADj9If/WAAAAlAEAAAsAAAAAAAAA&#10;AAAAAAAAOwEAAF9yZWxzLy5yZWxzUEsBAi0AFAAGAAgAAAAhAD5LXIG2AgAAswYAAA4AAAAAAAAA&#10;AAAAAAAAOgIAAGRycy9lMm9Eb2MueG1sUEsBAi0AFAAGAAgAAAAhAKomDr68AAAAIQEAABkAAAAA&#10;AAAAAAAAAAAAHAUAAGRycy9fcmVscy9lMm9Eb2MueG1sLnJlbHNQSwECLQAUAAYACAAAACEAPBaz&#10;4dsAAAADAQAADwAAAAAAAAAAAAAAAAAPBgAAZHJzL2Rvd25yZXYueG1sUEsBAi0ACgAAAAAAAAAh&#10;AFQuJLWsAQAArAEAABQAAAAAAAAAAAAAAAAAFwcAAGRycy9tZWRpYS9pbWFnZTEucG5nUEsFBgAA&#10;AAAGAAYAfAEAAPUIAAAAAA==&#10;">
                <v:shape id="Picture 791" o:spid="_x0000_s112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MtFXEAAAA3AAAAA8AAABkcnMvZG93bnJldi54bWxEj0FrwkAUhO9C/8PyCl6k2RhB29RV2org&#10;TbTF8yP7kg1m34bsNkZ/vVsoeBxm5htmuR5sI3rqfO1YwTRJQRAXTtdcKfj53r68gvABWWPjmBRc&#10;ycN69TRaYq7dhQ/UH0MlIoR9jgpMCG0upS8MWfSJa4mjV7rOYoiyq6Tu8BLhtpFZms6lxZrjgsGW&#10;vgwV5+OvVVB/bibU385YLvaz7MRmOFF2UGr8PHy8gwg0hEf4v73TChZvU/g7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MtFXEAAAA3AAAAA8AAAAAAAAAAAAAAAAA&#10;nwIAAGRycy9kb3ducmV2LnhtbFBLBQYAAAAABAAEAPcAAACQAwAAAAA=&#10;">
                  <v:imagedata r:id="rId8" o:title=""/>
                </v:shape>
                <v:rect id="Rectangle 792" o:spid="_x0000_s1124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другие документы по усмотрению комиссии. </w:t>
      </w:r>
    </w:p>
    <w:p w:rsidR="003157CF" w:rsidRDefault="002F74E2">
      <w:pPr>
        <w:spacing w:after="29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Конкретный перечень материалов расследования определяется председателем комиссии в зависимости от характера и обстоятельств несчастного случая. </w:t>
      </w:r>
    </w:p>
    <w:p w:rsidR="003157CF" w:rsidRDefault="002F74E2">
      <w:pPr>
        <w:spacing w:after="5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>На основании собранных материалов расследования комиссия</w:t>
      </w:r>
      <w:r>
        <w:rPr>
          <w:rFonts w:ascii="Times New Roman" w:eastAsia="Times New Roman" w:hAnsi="Times New Roman" w:cs="Times New Roman"/>
          <w:sz w:val="24"/>
        </w:rPr>
        <w:t xml:space="preserve"> (в предусмотренных случаях государственный инспектор труда, самостоятельно проводящий расследование несчастного случая) устанавливает обстоятельства и причины несчастного случая, а также лиц, допустивших нарушения требований охраны труда, вырабатывает пре</w:t>
      </w:r>
      <w:r>
        <w:rPr>
          <w:rFonts w:ascii="Times New Roman" w:eastAsia="Times New Roman" w:hAnsi="Times New Roman" w:cs="Times New Roman"/>
          <w:sz w:val="24"/>
        </w:rPr>
        <w:t>дложения по устранению выявленных нарушений, причин несчастного случая и предупреждению аналогичных несчастных случаев, определяет, были ли действия (бездействие) пострадавшего в момент несчастного случая обусловлены трудовыми отношениями с работодателем л</w:t>
      </w:r>
      <w:r>
        <w:rPr>
          <w:rFonts w:ascii="Times New Roman" w:eastAsia="Times New Roman" w:hAnsi="Times New Roman" w:cs="Times New Roman"/>
          <w:sz w:val="24"/>
        </w:rPr>
        <w:t>ибо участием в его производственной деятельности, в необходимых случаях решает вопрос о том, каким работодателем осуществляется учет несчастного случая, квалифицирует несчастный случай как несчастный случай на производстве или как несчастный случай, не свя</w:t>
      </w:r>
      <w:r>
        <w:rPr>
          <w:rFonts w:ascii="Times New Roman" w:eastAsia="Times New Roman" w:hAnsi="Times New Roman" w:cs="Times New Roman"/>
          <w:sz w:val="24"/>
        </w:rPr>
        <w:t xml:space="preserve">занный с производством. </w:t>
      </w:r>
    </w:p>
    <w:p w:rsidR="003157CF" w:rsidRDefault="002F74E2">
      <w:pPr>
        <w:spacing w:after="5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Несчастный случай на производстве является страховым случаем, если он произошел с застрахованным или иным лицом, подлежащим обязательному социальному страхованию от несчастных случаев на производстве и профессиональных заболеваний.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5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</w:t>
      </w:r>
      <w:r>
        <w:rPr>
          <w:rFonts w:ascii="Times New Roman" w:eastAsia="Times New Roman" w:hAnsi="Times New Roman" w:cs="Times New Roman"/>
          <w:sz w:val="24"/>
        </w:rPr>
        <w:lastRenderedPageBreak/>
        <w:t>причиненного его здоровью, то с учетом заключения выборного органа первичной профсоюзной о</w:t>
      </w:r>
      <w:r>
        <w:rPr>
          <w:rFonts w:ascii="Times New Roman" w:eastAsia="Times New Roman" w:hAnsi="Times New Roman" w:cs="Times New Roman"/>
          <w:sz w:val="24"/>
        </w:rPr>
        <w:t xml:space="preserve">рганизации или иного уполномоченного работниками органа комиссия (в предусмотренных случаях государственный инспектор труда, самостоятельно проводящий расследование несчастного случая) устанавливает степень вины застрахованного в процентах. </w:t>
      </w:r>
    </w:p>
    <w:p w:rsidR="003157CF" w:rsidRDefault="002F74E2">
      <w:pPr>
        <w:spacing w:after="3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60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Грубая неост</w:t>
      </w:r>
      <w:r>
        <w:rPr>
          <w:rFonts w:ascii="Times New Roman" w:eastAsia="Times New Roman" w:hAnsi="Times New Roman" w:cs="Times New Roman"/>
          <w:b/>
          <w:sz w:val="24"/>
        </w:rPr>
        <w:t xml:space="preserve">орожность – вид вины, характеризуемой как легкомыслие или небрежность.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Совершенным по неосторожности признается проступок, если лицо его совершившее, предвидело возможность наступления вредных последствий своего действия (бездействия), но без достаточных </w:t>
      </w:r>
      <w:r>
        <w:rPr>
          <w:rFonts w:ascii="Times New Roman" w:eastAsia="Times New Roman" w:hAnsi="Times New Roman" w:cs="Times New Roman"/>
          <w:sz w:val="24"/>
        </w:rPr>
        <w:t xml:space="preserve">к тому оснований самонадеянно рассчитывало на предотвращение таких последствий, хотя должно было и могло их предвидеть.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Важное значение и юридические последствия имеет объективное установление вины потерпевшего в виде его грубой неосторожности</w:t>
      </w:r>
      <w:r>
        <w:rPr>
          <w:rFonts w:ascii="Times New Roman" w:eastAsia="Times New Roman" w:hAnsi="Times New Roman" w:cs="Times New Roman"/>
          <w:sz w:val="24"/>
        </w:rPr>
        <w:t xml:space="preserve"> при расслед</w:t>
      </w:r>
      <w:r>
        <w:rPr>
          <w:rFonts w:ascii="Times New Roman" w:eastAsia="Times New Roman" w:hAnsi="Times New Roman" w:cs="Times New Roman"/>
          <w:sz w:val="24"/>
        </w:rPr>
        <w:t>овании происшедшего с ним несчастного случая на производстве. В соответствии со статьей 14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разме</w:t>
      </w:r>
      <w:r>
        <w:rPr>
          <w:rFonts w:ascii="Times New Roman" w:eastAsia="Times New Roman" w:hAnsi="Times New Roman" w:cs="Times New Roman"/>
          <w:sz w:val="24"/>
        </w:rPr>
        <w:t xml:space="preserve">р ежемесячной страховой выплаты пострадавшему снижается, если грубая неосторожность застрахованного содействовала возникновению или увеличению вреда, причиненного его здоровью. Размер ежемесячных страховых выплат может быть уменьшен исходя из степени вины </w:t>
      </w:r>
      <w:r>
        <w:rPr>
          <w:rFonts w:ascii="Times New Roman" w:eastAsia="Times New Roman" w:hAnsi="Times New Roman" w:cs="Times New Roman"/>
          <w:sz w:val="24"/>
        </w:rPr>
        <w:t xml:space="preserve">застрахованного, но не более чем на 25%.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Вопрос о том, является ли неосторожность пострадавшего грубой небрежностью или простой неосмотрительностью, должен быть решен в каждом случае с учетом всех обстоятельств происшествия. В соответствии с пунктом 23 по</w:t>
      </w:r>
      <w:r>
        <w:rPr>
          <w:rFonts w:ascii="Times New Roman" w:eastAsia="Times New Roman" w:hAnsi="Times New Roman" w:cs="Times New Roman"/>
          <w:sz w:val="24"/>
        </w:rPr>
        <w:t>становления Пленума Верховного суда РФ от 28 апреля 1994 года № 3 «О судебной практике по делам по возмещению вреда, причиненного повреждением здоровья» грубой неосторожностью должно быть признано нетрезвое состояние потерпевшего, содействовавшее возникнов</w:t>
      </w:r>
      <w:r>
        <w:rPr>
          <w:rFonts w:ascii="Times New Roman" w:eastAsia="Times New Roman" w:hAnsi="Times New Roman" w:cs="Times New Roman"/>
          <w:sz w:val="24"/>
        </w:rPr>
        <w:t xml:space="preserve">ению или увеличению вреда. </w:t>
      </w:r>
    </w:p>
    <w:p w:rsidR="003157CF" w:rsidRDefault="002F74E2">
      <w:pPr>
        <w:spacing w:after="3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Квалификация несчастных случаев. </w:t>
      </w:r>
    </w:p>
    <w:p w:rsidR="003157CF" w:rsidRDefault="002F74E2">
      <w:pPr>
        <w:spacing w:after="34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Несчастные случаи по результатам расследования в зависимости от конкретных обстоятельств квалифицируются по решению комиссии (в предусмотренных случаях государственного инспектора труда, самостоятельно проводившего расследование несчастного случая) как нес</w:t>
      </w:r>
      <w:r>
        <w:rPr>
          <w:rFonts w:ascii="Times New Roman" w:eastAsia="Times New Roman" w:hAnsi="Times New Roman" w:cs="Times New Roman"/>
          <w:sz w:val="24"/>
        </w:rPr>
        <w:t xml:space="preserve">частные случаи на производстве или как несчастные случаи не связанные с производством. </w:t>
      </w:r>
    </w:p>
    <w:p w:rsidR="003157CF" w:rsidRDefault="002F74E2">
      <w:pPr>
        <w:spacing w:after="5" w:line="250" w:lineRule="auto"/>
        <w:ind w:left="360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Могут квалифицироваться как несчастные случаи, не связанные с производством: </w:t>
      </w: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8324" name="Group 5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0" name="Rectangle 890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324" o:spid="_x0000_s1125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upsugIAALMGAAAOAAAAZHJzL2Uyb0RvYy54bWykVclu2zAQvRfoPxC8&#10;J7IcO1aEyEHRNEGAojGa9gMoipKIUiRB0lu/vjOU5Czumh4sz3CZefNm4eXVrlNkI5yXRhc0PZ1Q&#10;IjQ3ldRNQb9+uTnJKPGB6Yopo0VB98LTq+XbN5dbm4upaY2qhCNgRPt8awvahmDzJPG8FR3zp8YK&#10;DZu1cR0LoLomqRzbgvVOJdPJ5DzZGldZZ7jwHlav+026jPbrWvBwX9deBKIKCthC/Lr4LfGbLC9Z&#10;3jhmW8kHGOwVKDomNTg9mLpmgZG1k0emOsmd8aYOp9x0ialryUWMAaJJJy+iuXVmbWMsTb5t7IEm&#10;oPYFT682yz9tVo7IqqDz7Gw6o0SzDtIUPZN+CSja2iaHk7fOPtiVGxaaXsOod7Xr8B/iIbtI7v5A&#10;rtgFwmExTecZOuCwlc7ns1nWk89byNDRLd5++O29ZHSaILYDFCt5Dr+BKZCOmPpzRcGtsHaCDka6&#10;v7LRMfdtbU8gqZYFWUolwz4WKKQPQenNSvKV65VH0rPsYqQc9tEtwSVgGC/hObwFaoL6MyOlkvZG&#10;KoW8ozzAhdp+URs/ibivu2vD153QoW8kJxQgN9q30npKXC66UkBduLsq7TPlgxOBt+iwBsefobkQ&#10;GcsPGxHlIzDE7KFg/q9EDqlmuXU+3ArTERQAGiAAflnONh/9gGU8MlDWu4+4AA1WMswZP5IF2hFd&#10;/9RKDy2zAiCg2SdZvYBR0zcSksR0oyCvsBg7J5489JH/FUPzxUU6pQS7BUbDok/B2Eyz88UsHXop&#10;W8yzmKHXEsVypZFFbbCe+pTiCrTWiA6lsCt3cVKczcZASlPtYXy0xn2/h0egVmZbUDNIFN8FyBLu&#10;UqLuNHCNI3gU3CiUo+CCem/ioO7hvFsHU8uYWATQextwQRKjFCcjSM9G71M9nnp8a5Y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Baz4dsAAAADAQAADwAAAGRycy9kb3ducmV2&#10;LnhtbEyPQWvCQBCF74X+h2UK3uomaRVJsxGR1pMUqkLpbcyOSTA7G7JrEv99117qZeDxHu99ky1H&#10;04ieOldbVhBPIxDEhdU1lwoO+4/nBQjnkTU2lknBlRws88eHDFNtB/6ifudLEUrYpaig8r5NpXRF&#10;RQbd1LbEwTvZzqAPsiul7nAI5aaRSRTNpcGaw0KFLa0rKs67i1GwGXBYvcTv/fZ8Wl9/9rPP721M&#10;Sk2extUbCE+j/w/DDT+gQx6YjvbC2olGQXjE/92bt0hAHBUkrzOQeSbv2fNfAAAA//8DAFBLAwQK&#10;AAAAAAAAACEAVC4ktawBAACsAQAAFAAAAGRycy9tZWRpYS9pbWFnZTEucG5niVBORw0KGgoAAAAN&#10;SUhEUgAAAEwAAABmCAYAAABhoHd7AAAAAXNSR0IArs4c6QAAAARnQU1BAACxjwv8YQUAAAFWSURB&#10;VHhe7djLbgIxDAXQaf//n6lYdIOgyY1jqojD2vHj4Iw0c11+BAgQIECAAAECBAgQIECAAAECBAgQ&#10;IECAAAECBAgQIECAAAECBAgQIECAAAECBAgQIECAAAECBAgQuK6vIsJtcL6av9je/uMrA42QXnW5&#10;Umv/xMWM6RCrWL9tpvWK4+0/PjtAFeqx89m6+ycuZpxpfDfW0ds2AuvCOhbtu7ihH3f8rw3r3q4j&#10;t+wV2LuwjkNzJcOHCrAQ7NmVfPd1POpa2rBww4ABCwXCcBsGLBQIw20YsFAgDPdqFIK5ksBCgTDc&#10;552NYPdU3e+Voy++4Tj94Z5hofHMP9y1ZTO1w3H6w2eb3o02W7dfIKyQNl6FS+uF4/SHrwywirZS&#10;q18grFAdYoRXzR+OI5wAAQIECBAgQIAAAQIECBAgQIAAAQIECBAgQIAAAQIECBAgQOA/BX4Ag1cR&#10;LMmf01sAAAAASUVORK5CYIJQSwECLQAUAAYACAAAACEAsYJntgoBAAATAgAAEwAAAAAAAAAAAAAA&#10;AAAAAAAAW0NvbnRlbnRfVHlwZXNdLnhtbFBLAQItABQABgAIAAAAIQA4/SH/1gAAAJQBAAALAAAA&#10;AAAAAAAAAAAAADsBAABfcmVscy8ucmVsc1BLAQItABQABgAIAAAAIQCReupsugIAALMGAAAOAAAA&#10;AAAAAAAAAAAAADoCAABkcnMvZTJvRG9jLnhtbFBLAQItABQABgAIAAAAIQCqJg6+vAAAACEBAAAZ&#10;AAAAAAAAAAAAAAAAACAFAABkcnMvX3JlbHMvZTJvRG9jLnhtbC5yZWxzUEsBAi0AFAAGAAgAAAAh&#10;ADwWs+HbAAAAAwEAAA8AAAAAAAAAAAAAAAAAEwYAAGRycy9kb3ducmV2LnhtbFBLAQItAAoAAAAA&#10;AAAAIQBULiS1rAEAAKwBAAAUAAAAAAAAAAAAAAAAABsHAABkcnMvbWVkaWEvaW1hZ2UxLnBuZ1BL&#10;BQYAAAAABgAGAHwBAAD5CAAAAAA=&#10;">
                <v:shape id="Picture 889" o:spid="_x0000_s1126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XutjEAAAA3AAAAA8AAABkcnMvZG93bnJldi54bWxEj0FrwkAUhO+F/oflCV6KbozQxphVakXw&#10;VrTF8yP7zIZk34bsNqb99W6h0OMwM98wxXa0rRio97VjBYt5AoK4dLrmSsHnx2GWgfABWWPrmBR8&#10;k4ft5vGhwFy7G59oOIdKRAj7HBWYELpcSl8asujnriOO3tX1FkOUfSV1j7cIt61Mk+RZWqw5Lhjs&#10;6M1Q2Zy/rIJ6t3+i4afB68v7Mr2wGS+UnpSaTsbXNYhAY/gP/7WPWkGWreD3TDwC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XutjEAAAA3AAAAA8AAAAAAAAAAAAAAAAA&#10;nwIAAGRycy9kb3ducmV2LnhtbFBLBQYAAAAABAAEAPcAAACQAwAAAAA=&#10;">
                  <v:imagedata r:id="rId8" o:title=""/>
                </v:shape>
                <v:rect id="Rectangle 890" o:spid="_x0000_s1127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смерть вследствие общего заболевания или самоубийства, подтвержденная в установленном</w:t>
      </w:r>
      <w:r>
        <w:rPr>
          <w:rFonts w:ascii="Times New Roman" w:eastAsia="Times New Roman" w:hAnsi="Times New Roman" w:cs="Times New Roman"/>
          <w:sz w:val="24"/>
        </w:rPr>
        <w:t xml:space="preserve"> порядке соответственно медицинской организацией, органами следствия или судом;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58325" name="Group 5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7" name="Rectangle 897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325" o:spid="_x0000_s1128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3fO/uAIAALMGAAAOAAAAZHJzL2Uyb0RvYy54bWykVclu2zAQvRfoPxC8&#10;J7IcK3aEyEHRNEGAojGa9gMoipKIUiRB0lu/vjOU5Czumh4sz3CZefNm4eXVrlNkI5yXRhc0PZ1Q&#10;IjQ3ldRNQb9+uTlZUOID0xVTRouC7oWnV8u3by63NhdT0xpVCUfAiPb51ha0DcHmSeJ5KzrmT40V&#10;GjZr4zoWQHVNUjm2BeudSqaTyXmyNa6yznDhPaxe95t0Ge3XteDhvq69CEQVFLCF+HXxW+I3WV6y&#10;vHHMtpIPMNgrUHRManB6MHXNAiNrJ49MdZI7400dTrnpElPXkosYA0STTl5Ec+vM2sZYmnzb2ANN&#10;QO0Lnl5tln/arByRVUGzxdk0o0SzDtIUPZN+CSja2iaHk7fOPtiVGxaaXsOod7Xr8B/iIbtI7v5A&#10;rtgFwmExTbPFdEYJh600y2azRU8+byFDR7d4++G395LRaYLYDlCs5Dn8BqZAOmLqzxUFt8LaCToY&#10;6f7KRsfct7U9gaRaFmQplQz7WKCQPgSlNyvJV65XHklfXJyPlMM+uiW4BAzjJTyHt0BNUH9mpFTS&#10;3kilkHeUB7hQ2y9q4ycR93V3bfi6Ezr0jeSEAuRG+1ZaT4nLRVcKqAt3V6V9pnxwIvAWHdbg+DM0&#10;FyJj+WEjonwEhpg9FMz/lcgh1Sy3zodbYTqCAkADBMAvy9nmox+wjEcGynr3ERegwUqGOeNHskA7&#10;ouufWumhZVYABDT7NKvzMatIEtONwrzOkcbh5KGP/K8YyuYX6ZQS7BYYDfEuy8dmmp3PZ+nQS4t5&#10;togZei1RLFcaWdQG66lPKa5Aa43oUAq7chcnxVk2BlKaag/jozXu+z08ArUy24KaQaL4LkCWcJcS&#10;daeBaxzBo+BGoRwFF9R7Ewd1D+fdOphaxsQigN7bgAuSGKU4GUF6Nnqf6vHU41uz/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FQuJLWsAQAArAEAABQAAABkcnMvbWVkaWEvaW1hZ2UxLnBuZ4lQTkcNChoKAAAADUlI&#10;RFIAAABMAAAAZggGAAAAYaB3ewAAAAFzUkdCAK7OHOkAAAAEZ0FNQQAAsY8L/GEFAAABVklEQVR4&#10;Xu3Yy24CMQwF0Gn//5+pWHSDoMmNY6qIw9rx4+CMNHNdfgQIECBAgAABAgQIECBAgAABAgQIECBA&#10;gAABAgQIECBAgAABAgQIECBAgAABAgQIECBAgAABAgQIELiuryLCbXC+mr/Y3v7jKwONkF51uVJr&#10;/8TFjOkQq1i/bab1iuPtPz47QBXqsfPZuvsnLmacaXw31tHbNgLrwjoW7bu4oR93/K8N696uI7fs&#10;Fdi7sI5DcyXDhwqwEOzZlXz3dTzqWtqwcMOAAQsFwnAbBiwUCMNtGLBQIAz3ahSCuZLAQoEw3Oed&#10;jWD3VN3vlaMvvuE4/eGeYaHxzD/ctWUztcNx+sNnm96NNlu3XyCskDZehUvrheP0h68MsIq2Uqtf&#10;IKxQHWKEV80fjiOcAAECBAgQIECAAAECBAgQIECAAAECBAgQIECAAAECBAgQIEDgPwV+AINXESzJ&#10;n9NbAAAAAElFTkSuQmCCUEsBAi0AFAAGAAgAAAAhALGCZ7YKAQAAEwIAABMAAAAAAAAAAAAAAAAA&#10;AAAAAFtDb250ZW50X1R5cGVzXS54bWxQSwECLQAUAAYACAAAACEAOP0h/9YAAACUAQAACwAAAAAA&#10;AAAAAAAAAAA7AQAAX3JlbHMvLnJlbHNQSwECLQAUAAYACAAAACEAI93zv7gCAACzBgAADgAAAAAA&#10;AAAAAAAAAAA6AgAAZHJzL2Uyb0RvYy54bWxQSwECLQAUAAYACAAAACEAqiYOvrwAAAAhAQAAGQAA&#10;AAAAAAAAAAAAAAAeBQAAZHJzL19yZWxzL2Uyb0RvYy54bWwucmVsc1BLAQItABQABgAIAAAAIQA8&#10;FrPh2wAAAAMBAAAPAAAAAAAAAAAAAAAAABEGAABkcnMvZG93bnJldi54bWxQSwECLQAKAAAAAAAA&#10;ACEAVC4ktawBAACsAQAAFAAAAAAAAAAAAAAAAAAZBwAAZHJzL21lZGlhL2ltYWdlMS5wbmdQSwUG&#10;AAAAAAYABgB8AQAA9wgAAAAA&#10;">
                <v:shape id="Picture 896" o:spid="_x0000_s1129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RuHfEAAAA3AAAAA8AAABkcnMvZG93bnJldi54bWxEj0FrwkAUhO+F/oflFXopZmMEa1NXsS1C&#10;b2Iqnh/Zl2ww+zZktzH117sFweMwM98wy/VoWzFQ7xvHCqZJCoK4dLrhWsHhZztZgPABWWPrmBT8&#10;kYf16vFhibl2Z97TUIRaRAj7HBWYELpcSl8asugT1xFHr3K9xRBlX0vd4znCbSuzNJ1Liw3HBYMd&#10;fRoqT8WvVdB8fL3QcDlh9bqbZUc245GyvVLPT+PmHUSgMdzDt/a3VrB4m8P/mXgE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RuHfEAAAA3AAAAA8AAAAAAAAAAAAAAAAA&#10;nwIAAGRycy9kb3ducmV2LnhtbFBLBQYAAAAABAAEAPcAAACQAwAAAAA=&#10;">
                  <v:imagedata r:id="rId8" o:title=""/>
                </v:shape>
                <v:rect id="Rectangle 897" o:spid="_x0000_s1130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</w:t>
      </w:r>
      <w:r>
        <w:rPr>
          <w:rFonts w:ascii="Times New Roman" w:eastAsia="Times New Roman" w:hAnsi="Times New Roman" w:cs="Times New Roman"/>
          <w:sz w:val="24"/>
        </w:rPr>
        <w:t xml:space="preserve">ром используются технические спирты, ароматические, наркотические и иные токсические вещества; </w:t>
      </w:r>
    </w:p>
    <w:p w:rsidR="003157CF" w:rsidRDefault="002F74E2">
      <w:pPr>
        <w:spacing w:after="5" w:line="250" w:lineRule="auto"/>
        <w:ind w:left="720" w:right="842" w:hanging="360"/>
        <w:jc w:val="both"/>
      </w:pPr>
      <w:r>
        <w:rPr>
          <w:noProof/>
        </w:rPr>
        <w:drawing>
          <wp:inline distT="0" distB="0" distL="0" distR="0">
            <wp:extent cx="115824" cy="155448"/>
            <wp:effectExtent l="0" t="0" r="0" b="0"/>
            <wp:docPr id="905" name="Pictur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</w:t>
      </w:r>
      <w:r>
        <w:rPr>
          <w:rFonts w:ascii="Times New Roman" w:eastAsia="Times New Roman" w:hAnsi="Times New Roman" w:cs="Times New Roman"/>
          <w:sz w:val="24"/>
        </w:rPr>
        <w:t xml:space="preserve">ие. </w:t>
      </w:r>
    </w:p>
    <w:p w:rsidR="003157CF" w:rsidRDefault="002F74E2">
      <w:pPr>
        <w:spacing w:after="5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инспектор труда при выявлении сокрытого несчастного случая, поступлении жалобы, заявления, иного обращения пострадавшего (его законного </w:t>
      </w:r>
      <w:r>
        <w:rPr>
          <w:rFonts w:ascii="Times New Roman" w:eastAsia="Times New Roman" w:hAnsi="Times New Roman" w:cs="Times New Roman"/>
          <w:sz w:val="24"/>
        </w:rPr>
        <w:lastRenderedPageBreak/>
        <w:t>представителя или иного доверенного лица), лица, состоявшего на иждивении погибшего в результате не</w:t>
      </w:r>
      <w:r>
        <w:rPr>
          <w:rFonts w:ascii="Times New Roman" w:eastAsia="Times New Roman" w:hAnsi="Times New Roman" w:cs="Times New Roman"/>
          <w:sz w:val="24"/>
        </w:rPr>
        <w:t>счастного случая, либо лица, состоявшего с ним в близком родстве или свойстве (их законного представителя или иного доверенного лица), о несогласии их с выводами комиссии по расследованию несчастного случая, а также при получении сведений, объективно свиде</w:t>
      </w:r>
      <w:r>
        <w:rPr>
          <w:rFonts w:ascii="Times New Roman" w:eastAsia="Times New Roman" w:hAnsi="Times New Roman" w:cs="Times New Roman"/>
          <w:sz w:val="24"/>
        </w:rPr>
        <w:t xml:space="preserve">тельствующих о нарушении порядка расследования, проводит дополнительное расследование несчастного случая независимо от срока давности несчастного случая. Дополнительное расследование проводится, как правило, с привлечением профсоюзного инспектора труда, а </w:t>
      </w:r>
      <w:r>
        <w:rPr>
          <w:rFonts w:ascii="Times New Roman" w:eastAsia="Times New Roman" w:hAnsi="Times New Roman" w:cs="Times New Roman"/>
          <w:sz w:val="24"/>
        </w:rPr>
        <w:t>при необходимости — представителей соответствующего федерального органа исполнительной власти, осуществляющего функции по контролю и надзору в установленной сфере деятельности, и исполнительного органа страховщика (по месту регистрации работодателя в качес</w:t>
      </w:r>
      <w:r>
        <w:rPr>
          <w:rFonts w:ascii="Times New Roman" w:eastAsia="Times New Roman" w:hAnsi="Times New Roman" w:cs="Times New Roman"/>
          <w:sz w:val="24"/>
        </w:rPr>
        <w:t xml:space="preserve">тве страхователя).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предписание, обязательное для выполнения работодателем (его представителем). </w:t>
      </w:r>
    </w:p>
    <w:p w:rsidR="003157CF" w:rsidRDefault="002F74E2">
      <w:pPr>
        <w:spacing w:after="5" w:line="250" w:lineRule="auto"/>
        <w:ind w:left="-15" w:right="842" w:firstLine="360"/>
        <w:jc w:val="both"/>
      </w:pPr>
      <w:r>
        <w:rPr>
          <w:rFonts w:ascii="Times New Roman" w:eastAsia="Times New Roman" w:hAnsi="Times New Roman" w:cs="Times New Roman"/>
          <w:sz w:val="24"/>
        </w:rPr>
        <w:t>Государственный</w:t>
      </w:r>
      <w:r>
        <w:rPr>
          <w:rFonts w:ascii="Times New Roman" w:eastAsia="Times New Roman" w:hAnsi="Times New Roman" w:cs="Times New Roman"/>
          <w:sz w:val="24"/>
        </w:rPr>
        <w:t xml:space="preserve"> инспектор труда имеет право обязать работодателя (его представителя) составить новый акт о несчастном случае на производстве, если имеющийся акт оформлен с нарушениями или не соответствует материалам расследования несчастного случая. В этом случае прежний</w:t>
      </w:r>
      <w:r>
        <w:rPr>
          <w:rFonts w:ascii="Times New Roman" w:eastAsia="Times New Roman" w:hAnsi="Times New Roman" w:cs="Times New Roman"/>
          <w:sz w:val="24"/>
        </w:rPr>
        <w:t xml:space="preserve"> акт о несчастном случае на производстве признается утратившим силу на основании решения работодателя (его представителя) или государственного инспектора труда. </w:t>
      </w:r>
    </w:p>
    <w:p w:rsidR="003157CF" w:rsidRDefault="002F74E2">
      <w:pPr>
        <w:spacing w:after="3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Оформление материалов расследования несчастных случаев. </w:t>
      </w:r>
    </w:p>
    <w:p w:rsidR="003157CF" w:rsidRDefault="002F74E2">
      <w:pPr>
        <w:spacing w:after="3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заключением, выданным в порядке, установленном феде</w:t>
      </w:r>
      <w:r>
        <w:rPr>
          <w:rFonts w:ascii="Times New Roman" w:eastAsia="Times New Roman" w:hAnsi="Times New Roman" w:cs="Times New Roman"/>
          <w:sz w:val="24"/>
        </w:rPr>
        <w:t xml:space="preserve">ральными законами и иными нормативными правовыми актами РФ, на другую работу, потерю им трудоспособности на срок не менее одного дня либо смерть пострадавшего, оформляется акт о несчастном случае на производстве по </w:t>
      </w:r>
      <w:hyperlink r:id="rId11" w:anchor="c1">
        <w:r>
          <w:rPr>
            <w:rFonts w:ascii="Times New Roman" w:eastAsia="Times New Roman" w:hAnsi="Times New Roman" w:cs="Times New Roman"/>
            <w:sz w:val="24"/>
          </w:rPr>
          <w:t>форме Н</w:t>
        </w:r>
      </w:hyperlink>
      <w:hyperlink r:id="rId12" w:anchor="c1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13" w:anchor="c1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hyperlink r:id="rId14" w:anchor="c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в двух экземплярах. </w:t>
      </w:r>
    </w:p>
    <w:p w:rsidR="003157CF" w:rsidRDefault="002F74E2">
      <w:pPr>
        <w:spacing w:after="0" w:line="277" w:lineRule="auto"/>
        <w:ind w:firstLine="708"/>
      </w:pPr>
      <w:r>
        <w:rPr>
          <w:rFonts w:ascii="Times New Roman" w:eastAsia="Times New Roman" w:hAnsi="Times New Roman" w:cs="Times New Roman"/>
          <w:i/>
          <w:sz w:val="24"/>
        </w:rPr>
        <w:t>При групповом несчастном случае</w:t>
      </w:r>
      <w:r>
        <w:rPr>
          <w:rFonts w:ascii="Times New Roman" w:eastAsia="Times New Roman" w:hAnsi="Times New Roman" w:cs="Times New Roman"/>
          <w:sz w:val="24"/>
        </w:rPr>
        <w:t xml:space="preserve"> на производстве акт о несчастном случае на про</w:t>
      </w:r>
      <w:r>
        <w:rPr>
          <w:rFonts w:ascii="Times New Roman" w:eastAsia="Times New Roman" w:hAnsi="Times New Roman" w:cs="Times New Roman"/>
          <w:sz w:val="24"/>
        </w:rPr>
        <w:t xml:space="preserve">изводстве по форме Н-1 </w:t>
      </w:r>
      <w:r>
        <w:rPr>
          <w:rFonts w:ascii="Times New Roman" w:eastAsia="Times New Roman" w:hAnsi="Times New Roman" w:cs="Times New Roman"/>
          <w:i/>
          <w:sz w:val="24"/>
        </w:rPr>
        <w:t>составляется на каждого пострадавшего отдельно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57CF" w:rsidRDefault="002F74E2">
      <w:pPr>
        <w:spacing w:after="29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несчастном случае на производстве с застрахованным составляется дополнительный экземпляр акта о несчастном случае на производстве по </w:t>
      </w:r>
      <w:hyperlink r:id="rId15" w:anchor="c1">
        <w:r>
          <w:rPr>
            <w:rFonts w:ascii="Times New Roman" w:eastAsia="Times New Roman" w:hAnsi="Times New Roman" w:cs="Times New Roman"/>
            <w:sz w:val="24"/>
          </w:rPr>
          <w:t>форме Н</w:t>
        </w:r>
      </w:hyperlink>
      <w:hyperlink r:id="rId16" w:anchor="c1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17" w:anchor="c1">
        <w:r>
          <w:rPr>
            <w:rFonts w:ascii="Times New Roman" w:eastAsia="Times New Roman" w:hAnsi="Times New Roman" w:cs="Times New Roman"/>
            <w:sz w:val="24"/>
          </w:rPr>
          <w:t>1 ПР</w:t>
        </w:r>
      </w:hyperlink>
      <w:hyperlink r:id="rId18" w:anchor="c1">
        <w:r>
          <w:rPr>
            <w:rFonts w:ascii="Times New Roman" w:eastAsia="Times New Roman" w:hAnsi="Times New Roman" w:cs="Times New Roman"/>
            <w:sz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33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В акте по форме Н-1 должны быть подробно изложены обстоятельства и причины несчастного случая, а так</w:t>
      </w:r>
      <w:r>
        <w:rPr>
          <w:rFonts w:ascii="Times New Roman" w:eastAsia="Times New Roman" w:hAnsi="Times New Roman" w:cs="Times New Roman"/>
          <w:sz w:val="24"/>
        </w:rPr>
        <w:t>же указаны лица, допустившие нарушения требований охраны труда. В случае установления факта грубой неосторожности застрахованного, содействовавшей возникновению вреда или увеличению вреда, причиненного его здоровью, в акте указывается степень вины застрахо</w:t>
      </w:r>
      <w:r>
        <w:rPr>
          <w:rFonts w:ascii="Times New Roman" w:eastAsia="Times New Roman" w:hAnsi="Times New Roman" w:cs="Times New Roman"/>
          <w:sz w:val="24"/>
        </w:rPr>
        <w:t xml:space="preserve">ванного в процентах, установленная по результатам расследования несчастного случая на производстве.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После завершения расследования акт по форме Н-1 подписывается всеми лицами</w:t>
      </w:r>
      <w:r>
        <w:rPr>
          <w:rFonts w:ascii="Times New Roman" w:eastAsia="Times New Roman" w:hAnsi="Times New Roman" w:cs="Times New Roman"/>
          <w:sz w:val="24"/>
        </w:rPr>
        <w:t>, проводившими расследование, утверждается работодателем (его представителем) и з</w:t>
      </w:r>
      <w:r>
        <w:rPr>
          <w:rFonts w:ascii="Times New Roman" w:eastAsia="Times New Roman" w:hAnsi="Times New Roman" w:cs="Times New Roman"/>
          <w:sz w:val="24"/>
        </w:rPr>
        <w:t>аверяется печатью. Работодатель (его представитель) в трехдневный срок после завершения расследования несчастного случая на производстве обязан выдать один экземпляр утвержденного им акта по форме Н-1 пострадавшему (его законному представителю или иному до</w:t>
      </w:r>
      <w:r>
        <w:rPr>
          <w:rFonts w:ascii="Times New Roman" w:eastAsia="Times New Roman" w:hAnsi="Times New Roman" w:cs="Times New Roman"/>
          <w:sz w:val="24"/>
        </w:rPr>
        <w:t>веренному лицу), а при несчастном случае на производстве со смертельным исходом — лицам, состоявшим на иждивении погибшего, либо лицам, состоявшим с ним в близком родстве или свойстве (их законному представителю или иному доверенному лицу), по их требовани</w:t>
      </w:r>
      <w:r>
        <w:rPr>
          <w:rFonts w:ascii="Times New Roman" w:eastAsia="Times New Roman" w:hAnsi="Times New Roman" w:cs="Times New Roman"/>
          <w:sz w:val="24"/>
        </w:rPr>
        <w:t xml:space="preserve">ю. Второй экземпляр указанного акта вместе с материалами расследования хранится в течение 45 лет работодателем (его представителем),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осуществляющим по решению комиссии учет данного несчастного случая на производстве. При страховых случаях третий экземпляр </w:t>
      </w:r>
      <w:r>
        <w:rPr>
          <w:rFonts w:ascii="Times New Roman" w:eastAsia="Times New Roman" w:hAnsi="Times New Roman" w:cs="Times New Roman"/>
          <w:sz w:val="24"/>
        </w:rPr>
        <w:t xml:space="preserve">акта по форме Н-1 и копии материалов расследования работодатель (его представитель) направляет в исполнительный орган страховщика (по месту регистрации работодателя в качестве страхователя).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При несчастном случае на производстве, происшедшем с лицом, напр</w:t>
      </w:r>
      <w:r>
        <w:rPr>
          <w:rFonts w:ascii="Times New Roman" w:eastAsia="Times New Roman" w:hAnsi="Times New Roman" w:cs="Times New Roman"/>
          <w:sz w:val="24"/>
        </w:rPr>
        <w:t>авленным для выполнения работы к другому работодателю и участвовавшим в его производственной деятельности работодатель (его представитель), у которого произошел несчастный случай, направляет копию акта по форме Н-1 и копии материалов расследования по месту</w:t>
      </w:r>
      <w:r>
        <w:rPr>
          <w:rFonts w:ascii="Times New Roman" w:eastAsia="Times New Roman" w:hAnsi="Times New Roman" w:cs="Times New Roman"/>
          <w:sz w:val="24"/>
        </w:rPr>
        <w:t xml:space="preserve"> основной работы (учебы, службы) пострадавшего.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По результатам расследования несчастного случая, квалифицированного как несчастный случай, не связанный с производством, а также групповых несчастных случаев, тяжелых несчастных случаев или несчастных случае</w:t>
      </w:r>
      <w:r>
        <w:rPr>
          <w:rFonts w:ascii="Times New Roman" w:eastAsia="Times New Roman" w:hAnsi="Times New Roman" w:cs="Times New Roman"/>
          <w:sz w:val="24"/>
        </w:rPr>
        <w:t>в со смертельным исходом, комиссия (в предусмотренных случаях государственный инспектор труда, самостоятельно проводивший расследование несчастного случая) составляет акт о расследовании соответствующего несчастного случая по установленной форме в двух экз</w:t>
      </w:r>
      <w:r>
        <w:rPr>
          <w:rFonts w:ascii="Times New Roman" w:eastAsia="Times New Roman" w:hAnsi="Times New Roman" w:cs="Times New Roman"/>
          <w:sz w:val="24"/>
        </w:rPr>
        <w:t xml:space="preserve">емплярах, обладающих равной юридической силой, которые подписываются всеми лицами, проводившими расследование.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Результаты расследования несчастного случая на производстве рассматриваются работодателем (его представителем) с участием выборного органа перви</w:t>
      </w:r>
      <w:r>
        <w:rPr>
          <w:rFonts w:ascii="Times New Roman" w:eastAsia="Times New Roman" w:hAnsi="Times New Roman" w:cs="Times New Roman"/>
          <w:sz w:val="24"/>
        </w:rPr>
        <w:t xml:space="preserve">чной профсоюзной организации для принятия мер, направленных на предупреждение несчастных случаев на производстве.  </w:t>
      </w:r>
    </w:p>
    <w:p w:rsidR="003157CF" w:rsidRDefault="002F74E2">
      <w:pPr>
        <w:spacing w:after="31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  <w:ind w:left="70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регистрации и учета несчастных случаев на производстве.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Каждый оформленный в установленном порядке несчастный случай на производс</w:t>
      </w:r>
      <w:r>
        <w:rPr>
          <w:rFonts w:ascii="Times New Roman" w:eastAsia="Times New Roman" w:hAnsi="Times New Roman" w:cs="Times New Roman"/>
          <w:sz w:val="24"/>
        </w:rPr>
        <w:t>тве регистрируется работодателем (его представителем), осуществляющим в соответствии с решением комиссии (в предусмотренных случаях государственного инспектора труда, самостоятельно проводившего расследование несчастного случая на производстве) его учет,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9" w:anchor="c1">
        <w:r>
          <w:rPr>
            <w:rFonts w:ascii="Times New Roman" w:eastAsia="Times New Roman" w:hAnsi="Times New Roman" w:cs="Times New Roman"/>
            <w:sz w:val="24"/>
          </w:rPr>
          <w:t>журнале регистрации</w:t>
        </w:r>
      </w:hyperlink>
      <w:hyperlink r:id="rId20" w:anchor="c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несчастных случаев на производстве по установленной форме.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Один 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к</w:t>
      </w:r>
      <w:r>
        <w:rPr>
          <w:rFonts w:ascii="Times New Roman" w:eastAsia="Times New Roman" w:hAnsi="Times New Roman" w:cs="Times New Roman"/>
          <w:sz w:val="24"/>
        </w:rPr>
        <w:t>опиями материалов расследования, включая копии актов о несчастном случае на производстве по форме Н-1 на каждого пострадавшего, председателем комиссии (в предусмотренных случаях государственным инспектором труда, самостоятельно проводившим расследование не</w:t>
      </w:r>
      <w:r>
        <w:rPr>
          <w:rFonts w:ascii="Times New Roman" w:eastAsia="Times New Roman" w:hAnsi="Times New Roman" w:cs="Times New Roman"/>
          <w:sz w:val="24"/>
        </w:rPr>
        <w:t xml:space="preserve">счастного случая) в трехдневный срок после представления работодателю направляется в прокуратуру, в которую сообщалось о данном несчастном случае. Второй экземпляр указанного акта вместе с материалами расследования хранится в течение 45 лет работодателем, </w:t>
      </w:r>
      <w:r>
        <w:rPr>
          <w:rFonts w:ascii="Times New Roman" w:eastAsia="Times New Roman" w:hAnsi="Times New Roman" w:cs="Times New Roman"/>
          <w:sz w:val="24"/>
        </w:rPr>
        <w:t>у которого произошел данный несчастный случай. Копии указанного акта вместе с копиями материалов расследования направляются: в Государственную инспекцию труда региона и территориальный орган соответствующего федерального органа исполнительной власти, осуще</w:t>
      </w:r>
      <w:r>
        <w:rPr>
          <w:rFonts w:ascii="Times New Roman" w:eastAsia="Times New Roman" w:hAnsi="Times New Roman" w:cs="Times New Roman"/>
          <w:sz w:val="24"/>
        </w:rPr>
        <w:t>ствляющего функции по контролю и надзору в установленной сфере деятельности, — по несчастным случаям на производстве, происшедшим в организациях или на объектах, подконтрольных этому органу, а при страховом случае — также в исполнительный орган страховщика</w:t>
      </w:r>
      <w:r>
        <w:rPr>
          <w:rFonts w:ascii="Times New Roman" w:eastAsia="Times New Roman" w:hAnsi="Times New Roman" w:cs="Times New Roman"/>
          <w:sz w:val="24"/>
        </w:rPr>
        <w:t xml:space="preserve"> (по месту регистрации работодателя в качестве страхователя).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Копии 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групповых), закончивших</w:t>
      </w:r>
      <w:r>
        <w:rPr>
          <w:rFonts w:ascii="Times New Roman" w:eastAsia="Times New Roman" w:hAnsi="Times New Roman" w:cs="Times New Roman"/>
          <w:sz w:val="24"/>
        </w:rPr>
        <w:t xml:space="preserve">ся смертью, вместе с копиями актов по форме Н-1 на каждого пострадавшего направляются председателем комиссии (в предусмотренных случаях государственным инспектором труда, самостоятельно проводившим расследование несчастного случая на </w:t>
      </w:r>
      <w:r>
        <w:rPr>
          <w:rFonts w:ascii="Times New Roman" w:eastAsia="Times New Roman" w:hAnsi="Times New Roman" w:cs="Times New Roman"/>
          <w:sz w:val="24"/>
        </w:rPr>
        <w:lastRenderedPageBreak/>
        <w:t>производстве) в федера</w:t>
      </w:r>
      <w:r>
        <w:rPr>
          <w:rFonts w:ascii="Times New Roman" w:eastAsia="Times New Roman" w:hAnsi="Times New Roman" w:cs="Times New Roman"/>
          <w:sz w:val="24"/>
        </w:rPr>
        <w:t>льный орган исполнительной власти, уполномоченный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соответствующее территориальное объединение</w:t>
      </w:r>
      <w:r>
        <w:rPr>
          <w:rFonts w:ascii="Times New Roman" w:eastAsia="Times New Roman" w:hAnsi="Times New Roman" w:cs="Times New Roman"/>
          <w:sz w:val="24"/>
        </w:rPr>
        <w:t xml:space="preserve">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По окончании периода временной нетрудоспособности пострадавшего работодатель (его предст</w:t>
      </w:r>
      <w:r>
        <w:rPr>
          <w:rFonts w:ascii="Times New Roman" w:eastAsia="Times New Roman" w:hAnsi="Times New Roman" w:cs="Times New Roman"/>
          <w:sz w:val="24"/>
        </w:rPr>
        <w:t>авитель) обязан направить в Государственную инспекцию труда в Самарской области, а в необходимых случаях — 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</w:t>
      </w:r>
      <w:r>
        <w:rPr>
          <w:rFonts w:ascii="Times New Roman" w:eastAsia="Times New Roman" w:hAnsi="Times New Roman" w:cs="Times New Roman"/>
          <w:sz w:val="24"/>
        </w:rPr>
        <w:t xml:space="preserve">ре деятельности, сообщение по установленной форме о последствиях несчастного случая на производстве и мерах, принятых в целях предупреждения несчастных случаев на производстве.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67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Рассмотрение разногласий по вопросам расследования, оформления и учета несча</w:t>
      </w:r>
      <w:r>
        <w:rPr>
          <w:rFonts w:ascii="Times New Roman" w:eastAsia="Times New Roman" w:hAnsi="Times New Roman" w:cs="Times New Roman"/>
          <w:b/>
          <w:sz w:val="24"/>
        </w:rPr>
        <w:t xml:space="preserve">стных случаев.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Разногласия по вопросам расследования, оформления и учета несчастных случаев, непризнания работодателем (его представителем) факта несчастного случая, отказа в проведении расследования несчастного случая и составлении соответствующего акта,</w:t>
      </w:r>
      <w:r>
        <w:rPr>
          <w:rFonts w:ascii="Times New Roman" w:eastAsia="Times New Roman" w:hAnsi="Times New Roman" w:cs="Times New Roman"/>
          <w:sz w:val="24"/>
        </w:rPr>
        <w:t xml:space="preserve"> несогласия пострадавшего (его законного представителя или иного доверенного лица), а при несчастных случаях со смертельным исходом — лиц, состоявших на иждивении погибшего в результате несчастного случая, либо лиц, состоявших с ним в близком родстве или с</w:t>
      </w:r>
      <w:r>
        <w:rPr>
          <w:rFonts w:ascii="Times New Roman" w:eastAsia="Times New Roman" w:hAnsi="Times New Roman" w:cs="Times New Roman"/>
          <w:sz w:val="24"/>
        </w:rPr>
        <w:t>войстве (их законного представителя или иного доверенного лица), с содержанием акта о несчастном случае рассматриваются федеральным органом исполнительной власти, уполномоченным на проведение государственного надзора и контроля за соблюдением трудового зак</w:t>
      </w:r>
      <w:r>
        <w:rPr>
          <w:rFonts w:ascii="Times New Roman" w:eastAsia="Times New Roman" w:hAnsi="Times New Roman" w:cs="Times New Roman"/>
          <w:sz w:val="24"/>
        </w:rPr>
        <w:t>онодательства и иных нормативных правовых актов, содержащих нормы трудового права, и его территориальными органами, в том числе Государственной инспекцией труда в Республике Татарстан, решения которых могут быть обжалованы в суд. В этих случаях подача жало</w:t>
      </w:r>
      <w:r>
        <w:rPr>
          <w:rFonts w:ascii="Times New Roman" w:eastAsia="Times New Roman" w:hAnsi="Times New Roman" w:cs="Times New Roman"/>
          <w:sz w:val="24"/>
        </w:rPr>
        <w:t xml:space="preserve">бы не является основанием для невыполнения работодателем (его представителем) решений государственного инспектора труда. </w:t>
      </w:r>
    </w:p>
    <w:p w:rsidR="003157CF" w:rsidRDefault="002F74E2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5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Особенности расследования несчастных случаев, происшедших с лицами, выполнявшими работу на основе договора гражданско-правового хара</w:t>
      </w:r>
      <w:r>
        <w:rPr>
          <w:rFonts w:ascii="Times New Roman" w:eastAsia="Times New Roman" w:hAnsi="Times New Roman" w:cs="Times New Roman"/>
          <w:b/>
          <w:sz w:val="24"/>
        </w:rPr>
        <w:t xml:space="preserve">ктера.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</w:t>
      </w:r>
      <w:r>
        <w:rPr>
          <w:rFonts w:ascii="Times New Roman" w:eastAsia="Times New Roman" w:hAnsi="Times New Roman" w:cs="Times New Roman"/>
          <w:sz w:val="24"/>
        </w:rPr>
        <w:t xml:space="preserve">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порядке. При необходимости к ра</w:t>
      </w:r>
      <w:r>
        <w:rPr>
          <w:rFonts w:ascii="Times New Roman" w:eastAsia="Times New Roman" w:hAnsi="Times New Roman" w:cs="Times New Roman"/>
          <w:sz w:val="24"/>
        </w:rPr>
        <w:t xml:space="preserve">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 ходе расследования несчастного случая, происшедшего </w:t>
      </w:r>
      <w:r>
        <w:rPr>
          <w:rFonts w:ascii="Times New Roman" w:eastAsia="Times New Roman" w:hAnsi="Times New Roman" w:cs="Times New Roman"/>
          <w:sz w:val="24"/>
        </w:rPr>
        <w:t xml:space="preserve">с лицом, выполнявшим работы на основании договора гражданско-правового характера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</w:t>
      </w:r>
      <w:r>
        <w:rPr>
          <w:rFonts w:ascii="Times New Roman" w:eastAsia="Times New Roman" w:hAnsi="Times New Roman" w:cs="Times New Roman"/>
          <w:sz w:val="24"/>
        </w:rPr>
        <w:t xml:space="preserve">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</w:t>
      </w:r>
      <w:r>
        <w:rPr>
          <w:rFonts w:ascii="Times New Roman" w:eastAsia="Times New Roman" w:hAnsi="Times New Roman" w:cs="Times New Roman"/>
          <w:sz w:val="24"/>
        </w:rPr>
        <w:lastRenderedPageBreak/>
        <w:t>данного несчастн</w:t>
      </w:r>
      <w:r>
        <w:rPr>
          <w:rFonts w:ascii="Times New Roman" w:eastAsia="Times New Roman" w:hAnsi="Times New Roman" w:cs="Times New Roman"/>
          <w:sz w:val="24"/>
        </w:rPr>
        <w:t xml:space="preserve">ого случая принимается государственным инспектором труда в зависимости от существа указанного судебного решения. </w:t>
      </w:r>
    </w:p>
    <w:p w:rsidR="003157CF" w:rsidRDefault="002F74E2">
      <w:pPr>
        <w:spacing w:after="29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Расследование легких несчастных случаев, происшедшие с лицами, выполнявшими работу на основе договора гражданско-правового характера, существу</w:t>
      </w:r>
      <w:r>
        <w:rPr>
          <w:rFonts w:ascii="Times New Roman" w:eastAsia="Times New Roman" w:hAnsi="Times New Roman" w:cs="Times New Roman"/>
          <w:sz w:val="24"/>
        </w:rPr>
        <w:t xml:space="preserve">ющим законодательством не предусмотрено. </w:t>
      </w:r>
    </w:p>
    <w:p w:rsidR="003157CF" w:rsidRDefault="002F74E2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55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Особенности проведения расследований обстоятельств исчезновения работников и других лиц при исполнении ими трудовых обязанностей или работ по заданию работодателя.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Расследование обстоятельств исчезновения работн</w:t>
      </w:r>
      <w:r>
        <w:rPr>
          <w:rFonts w:ascii="Times New Roman" w:eastAsia="Times New Roman" w:hAnsi="Times New Roman" w:cs="Times New Roman"/>
          <w:sz w:val="24"/>
        </w:rPr>
        <w:t xml:space="preserve">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</w:t>
      </w:r>
      <w:r>
        <w:rPr>
          <w:rFonts w:ascii="Times New Roman" w:eastAsia="Times New Roman" w:hAnsi="Times New Roman" w:cs="Times New Roman"/>
          <w:sz w:val="24"/>
        </w:rPr>
        <w:t xml:space="preserve">основания предполагать их гибель в результате несчастного случая, проводится комиссиями, формируемыми в порядке и в сроки, установленные статьей 229 Трудового кодекса РФ. </w:t>
      </w:r>
    </w:p>
    <w:p w:rsidR="003157CF" w:rsidRDefault="002F74E2">
      <w:pPr>
        <w:spacing w:after="5" w:line="250" w:lineRule="auto"/>
        <w:ind w:left="-15" w:right="84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Результаты расследования случаев исчезновения работников или других лиц при исполнен</w:t>
      </w:r>
      <w:r>
        <w:rPr>
          <w:rFonts w:ascii="Times New Roman" w:eastAsia="Times New Roman" w:hAnsi="Times New Roman" w:cs="Times New Roman"/>
          <w:sz w:val="24"/>
        </w:rPr>
        <w:t>ии ими трудовых обязанностей либо работ по заданию работодателя (его представителя)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</w:t>
      </w:r>
      <w:r>
        <w:rPr>
          <w:rFonts w:ascii="Times New Roman" w:eastAsia="Times New Roman" w:hAnsi="Times New Roman" w:cs="Times New Roman"/>
          <w:sz w:val="24"/>
        </w:rPr>
        <w:t>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</w:t>
      </w:r>
      <w:r>
        <w:rPr>
          <w:rFonts w:ascii="Times New Roman" w:eastAsia="Times New Roman" w:hAnsi="Times New Roman" w:cs="Times New Roman"/>
          <w:sz w:val="24"/>
        </w:rPr>
        <w:t>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– в государственную инспекцию труда. Решени</w:t>
      </w:r>
      <w:r>
        <w:rPr>
          <w:rFonts w:ascii="Times New Roman" w:eastAsia="Times New Roman" w:hAnsi="Times New Roman" w:cs="Times New Roman"/>
          <w:sz w:val="24"/>
        </w:rPr>
        <w:t>е о квалификации и оформлении данного происшествия как несчастного случая (связанного или не связанного с производством) принимается Государственной инспекцией труда с учетом полученных в ходе его расследования сведений после принятия в установленном поряд</w:t>
      </w:r>
      <w:r>
        <w:rPr>
          <w:rFonts w:ascii="Times New Roman" w:eastAsia="Times New Roman" w:hAnsi="Times New Roman" w:cs="Times New Roman"/>
          <w:sz w:val="24"/>
        </w:rPr>
        <w:t xml:space="preserve">ке решения о признании пропавшего лица умершим.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pStyle w:val="1"/>
        <w:spacing w:after="22" w:line="259" w:lineRule="auto"/>
        <w:ind w:left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ТРУДОВОЙ КОДЕКС РОССИЙСКОЙ ФЕДЕРАЦИИ 30 декабря 2001 года N 197-ФЗ </w:t>
      </w:r>
    </w:p>
    <w:p w:rsidR="003157CF" w:rsidRDefault="002F74E2">
      <w:pPr>
        <w:spacing w:after="5" w:line="250" w:lineRule="auto"/>
        <w:ind w:left="540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Статья 227. Несчастные случаи, подлежащие расследованию и учету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Расследованию и учету в соответствии с настоящей главой подлежат несчастные случаи, происшедшие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</w:t>
      </w:r>
      <w:r>
        <w:rPr>
          <w:rFonts w:ascii="Times New Roman" w:eastAsia="Times New Roman" w:hAnsi="Times New Roman" w:cs="Times New Roman"/>
          <w:sz w:val="24"/>
        </w:rPr>
        <w:t>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</w:t>
      </w:r>
      <w:r>
        <w:rPr>
          <w:rFonts w:ascii="Times New Roman" w:eastAsia="Times New Roman" w:hAnsi="Times New Roman" w:cs="Times New Roman"/>
          <w:sz w:val="24"/>
        </w:rPr>
        <w:t xml:space="preserve">енных трудовыми отношениями с работодателем либо совершаемых в его интересах.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лицам, участвующим в производственной деятельности работодателя, помимо работников, исполняющих свои обязанности по трудовому договору, в частности, относятся: </w:t>
      </w:r>
    </w:p>
    <w:p w:rsidR="003157CF" w:rsidRDefault="002F74E2">
      <w:pPr>
        <w:tabs>
          <w:tab w:val="center" w:pos="1078"/>
          <w:tab w:val="center" w:pos="1947"/>
          <w:tab w:val="center" w:pos="2624"/>
          <w:tab w:val="center" w:pos="3509"/>
          <w:tab w:val="center" w:pos="4679"/>
          <w:tab w:val="center" w:pos="6529"/>
          <w:tab w:val="center" w:pos="8227"/>
          <w:tab w:val="center" w:pos="9158"/>
        </w:tabs>
        <w:spacing w:after="34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</w:rPr>
        <w:tab/>
        <w:t xml:space="preserve">и </w:t>
      </w:r>
      <w:r>
        <w:rPr>
          <w:rFonts w:ascii="Times New Roman" w:eastAsia="Times New Roman" w:hAnsi="Times New Roman" w:cs="Times New Roman"/>
          <w:sz w:val="24"/>
        </w:rPr>
        <w:tab/>
        <w:t xml:space="preserve">другие </w:t>
      </w:r>
      <w:r>
        <w:rPr>
          <w:rFonts w:ascii="Times New Roman" w:eastAsia="Times New Roman" w:hAnsi="Times New Roman" w:cs="Times New Roman"/>
          <w:sz w:val="24"/>
        </w:rPr>
        <w:tab/>
        <w:t xml:space="preserve">лица, </w:t>
      </w:r>
      <w:r>
        <w:rPr>
          <w:rFonts w:ascii="Times New Roman" w:eastAsia="Times New Roman" w:hAnsi="Times New Roman" w:cs="Times New Roman"/>
          <w:sz w:val="24"/>
        </w:rPr>
        <w:tab/>
        <w:t xml:space="preserve">проходящие </w:t>
      </w:r>
      <w:r>
        <w:rPr>
          <w:rFonts w:ascii="Times New Roman" w:eastAsia="Times New Roman" w:hAnsi="Times New Roman" w:cs="Times New Roman"/>
          <w:sz w:val="24"/>
        </w:rPr>
        <w:tab/>
        <w:t xml:space="preserve">профессиональное </w:t>
      </w:r>
      <w:r>
        <w:rPr>
          <w:rFonts w:ascii="Times New Roman" w:eastAsia="Times New Roman" w:hAnsi="Times New Roman" w:cs="Times New Roman"/>
          <w:sz w:val="24"/>
        </w:rPr>
        <w:tab/>
        <w:t xml:space="preserve">обучение </w:t>
      </w:r>
      <w:r>
        <w:rPr>
          <w:rFonts w:ascii="Times New Roman" w:eastAsia="Times New Roman" w:hAnsi="Times New Roman" w:cs="Times New Roman"/>
          <w:sz w:val="24"/>
        </w:rPr>
        <w:tab/>
        <w:t xml:space="preserve">или </w:t>
      </w:r>
    </w:p>
    <w:p w:rsidR="003157CF" w:rsidRDefault="002F74E2">
      <w:pPr>
        <w:spacing w:after="34" w:line="249" w:lineRule="auto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переобучение в соответствии с ученическим договором; студенты и учащиеся образовательных учреждений всех типов, проходящие </w:t>
      </w:r>
    </w:p>
    <w:p w:rsidR="003157CF" w:rsidRDefault="002F74E2">
      <w:pPr>
        <w:spacing w:after="31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>производственную практику; лица, страдающие психическими расстройствами</w:t>
      </w:r>
      <w:r>
        <w:rPr>
          <w:rFonts w:ascii="Times New Roman" w:eastAsia="Times New Roman" w:hAnsi="Times New Roman" w:cs="Times New Roman"/>
          <w:sz w:val="24"/>
        </w:rPr>
        <w:t xml:space="preserve">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 лица, осужденные к лишению свободы и привлекаемые к труду; </w:t>
      </w:r>
    </w:p>
    <w:p w:rsidR="003157CF" w:rsidRDefault="002F74E2">
      <w:pPr>
        <w:spacing w:after="34" w:line="249" w:lineRule="auto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лица, привлекаемые в установленном порядке </w:t>
      </w:r>
      <w:r>
        <w:rPr>
          <w:rFonts w:ascii="Times New Roman" w:eastAsia="Times New Roman" w:hAnsi="Times New Roman" w:cs="Times New Roman"/>
          <w:sz w:val="24"/>
        </w:rPr>
        <w:t xml:space="preserve">к выполнению общественно-полезных </w:t>
      </w:r>
    </w:p>
    <w:p w:rsidR="003157CF" w:rsidRDefault="002F74E2">
      <w:pPr>
        <w:spacing w:after="5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работ; </w:t>
      </w:r>
    </w:p>
    <w:p w:rsidR="003157CF" w:rsidRDefault="002F74E2">
      <w:pPr>
        <w:spacing w:after="34" w:line="249" w:lineRule="auto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члены производственных кооперативов и члены крестьянских (фермерских) </w:t>
      </w:r>
    </w:p>
    <w:p w:rsidR="003157CF" w:rsidRDefault="002F74E2">
      <w:pPr>
        <w:spacing w:after="5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хозяйств, принимающие личное трудовое участие в их деятельности.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Расследованию в установленном порядке как несчастные случаи подлежат события, в результате которых пострадавшими были получены: телесные повреждения (травмы), в том числе нанесенные другим лицом; тепловой удар; ожог; обморожение; утопление; поражение элект</w:t>
      </w:r>
      <w:r>
        <w:rPr>
          <w:rFonts w:ascii="Times New Roman" w:eastAsia="Times New Roman" w:hAnsi="Times New Roman" w:cs="Times New Roman"/>
          <w:sz w:val="24"/>
        </w:rPr>
        <w:t>рическим током, молнией, излучением; укусы и другие телесные повреждения, нанесенные животными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</w:t>
      </w:r>
      <w:r>
        <w:rPr>
          <w:rFonts w:ascii="Times New Roman" w:eastAsia="Times New Roman" w:hAnsi="Times New Roman" w:cs="Times New Roman"/>
          <w:sz w:val="24"/>
        </w:rPr>
        <w:t xml:space="preserve">овреждения здоровья, обусловленные воздействием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внешних факторов, повлекшие за собой необходимость перевода пострадавших на другую работу, временную или стойкую утрату ими трудоспособности либо смерть пострадавших, если указанные события произошли: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в тече</w:t>
      </w:r>
      <w:r>
        <w:rPr>
          <w:rFonts w:ascii="Times New Roman" w:eastAsia="Times New Roman" w:hAnsi="Times New Roman" w:cs="Times New Roman"/>
          <w:sz w:val="24"/>
        </w:rPr>
        <w:t>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</w:t>
      </w:r>
      <w:r>
        <w:rPr>
          <w:rFonts w:ascii="Times New Roman" w:eastAsia="Times New Roman" w:hAnsi="Times New Roman" w:cs="Times New Roman"/>
          <w:sz w:val="24"/>
        </w:rPr>
        <w:t xml:space="preserve">ных правилами внутреннего трудового распорядка действий перед началом и после окончания работы, или при выполнении работы за пределами установленной для работника продолжительности рабочего времени, в выходные и нерабочие праздничные дни; при следовании к </w:t>
      </w:r>
      <w:r>
        <w:rPr>
          <w:rFonts w:ascii="Times New Roman" w:eastAsia="Times New Roman" w:hAnsi="Times New Roman" w:cs="Times New Roman"/>
          <w:sz w:val="24"/>
        </w:rPr>
        <w:t>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</w:t>
      </w:r>
      <w:r>
        <w:rPr>
          <w:rFonts w:ascii="Times New Roman" w:eastAsia="Times New Roman" w:hAnsi="Times New Roman" w:cs="Times New Roman"/>
          <w:sz w:val="24"/>
        </w:rPr>
        <w:t>ию работодателя (его представителя) или по соглашению сторон трудового договора; 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</w:t>
      </w:r>
      <w:r>
        <w:rPr>
          <w:rFonts w:ascii="Times New Roman" w:eastAsia="Times New Roman" w:hAnsi="Times New Roman" w:cs="Times New Roman"/>
          <w:sz w:val="24"/>
        </w:rPr>
        <w:t xml:space="preserve">ля (его представителя) к месту выполнения работы (поручения) и обратно, в том числе пешком;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</w:t>
      </w:r>
      <w:r>
        <w:rPr>
          <w:rFonts w:ascii="Times New Roman" w:eastAsia="Times New Roman" w:hAnsi="Times New Roman" w:cs="Times New Roman"/>
          <w:sz w:val="24"/>
        </w:rPr>
        <w:t>раторной секции в поезде, член бригады почтового вагона и другие); при работе вахтовым методом во время междусменного отдыха, а также при нахождении на судне (воздушном, морском, речном) в свободное от вахты и судовых работ время; при осуществлении иных пр</w:t>
      </w:r>
      <w:r>
        <w:rPr>
          <w:rFonts w:ascii="Times New Roman" w:eastAsia="Times New Roman" w:hAnsi="Times New Roman" w:cs="Times New Roman"/>
          <w:sz w:val="24"/>
        </w:rPr>
        <w:t xml:space="preserve">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Расследованию в установленном порядке как несчастные </w:t>
      </w:r>
      <w:r>
        <w:rPr>
          <w:rFonts w:ascii="Times New Roman" w:eastAsia="Times New Roman" w:hAnsi="Times New Roman" w:cs="Times New Roman"/>
          <w:sz w:val="24"/>
        </w:rPr>
        <w:t>случаи подлежат также события, указанные в части третьей настоящей статьи, если они произошли с лицами, привлеченными в установленном порядке к участию в работах по предотвращению катастрофы, аварии или иных чрезвычайных обстоятельств либо в работах по лик</w:t>
      </w:r>
      <w:r>
        <w:rPr>
          <w:rFonts w:ascii="Times New Roman" w:eastAsia="Times New Roman" w:hAnsi="Times New Roman" w:cs="Times New Roman"/>
          <w:sz w:val="24"/>
        </w:rPr>
        <w:t xml:space="preserve">видации их последствий. </w:t>
      </w:r>
    </w:p>
    <w:p w:rsidR="003157CF" w:rsidRDefault="002F74E2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5" w:line="250" w:lineRule="auto"/>
        <w:ind w:left="540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Статья 228. Обязанности работодателя при несчастном случае </w:t>
      </w:r>
    </w:p>
    <w:p w:rsidR="003157CF" w:rsidRDefault="002F74E2">
      <w:pPr>
        <w:spacing w:after="29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несчастных случаях, указанных в статье 227 настоящего Кодекса, работодатель (его представитель) обязан: </w:t>
      </w:r>
    </w:p>
    <w:p w:rsidR="003157CF" w:rsidRDefault="002F74E2">
      <w:pPr>
        <w:spacing w:after="34" w:line="249" w:lineRule="auto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>немедленно организовать первую помощь пострадавшему и при не</w:t>
      </w:r>
      <w:r>
        <w:rPr>
          <w:rFonts w:ascii="Times New Roman" w:eastAsia="Times New Roman" w:hAnsi="Times New Roman" w:cs="Times New Roman"/>
          <w:sz w:val="24"/>
        </w:rPr>
        <w:t xml:space="preserve">обходимости </w:t>
      </w:r>
    </w:p>
    <w:p w:rsidR="003157CF" w:rsidRDefault="002F74E2">
      <w:pPr>
        <w:spacing w:after="36" w:line="250" w:lineRule="auto"/>
        <w:ind w:left="525" w:right="842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доставку его в медицинскую организацию; принять неотложные меры по предотвращению развития аварийной или иной </w:t>
      </w:r>
    </w:p>
    <w:p w:rsidR="003157CF" w:rsidRDefault="002F74E2">
      <w:pPr>
        <w:spacing w:after="5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>чрезвычайной ситуации и воздействия травмирующих факторов на других лиц; сохранить до начала расследования несчастного случая обстан</w:t>
      </w:r>
      <w:r>
        <w:rPr>
          <w:rFonts w:ascii="Times New Roman" w:eastAsia="Times New Roman" w:hAnsi="Times New Roman" w:cs="Times New Roman"/>
          <w:sz w:val="24"/>
        </w:rPr>
        <w:t>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</w:t>
      </w:r>
      <w:r>
        <w:rPr>
          <w:rFonts w:ascii="Times New Roman" w:eastAsia="Times New Roman" w:hAnsi="Times New Roman" w:cs="Times New Roman"/>
          <w:sz w:val="24"/>
        </w:rPr>
        <w:t>составить схемы, провести фотографирование или видеосъемку, другие мероприятия); немедленно проинформировать о несчастном случае органы и организации, указанные в настоящем Кодексе, других федеральных законах и иных нормативных правовых актах Российской Фе</w:t>
      </w:r>
      <w:r>
        <w:rPr>
          <w:rFonts w:ascii="Times New Roman" w:eastAsia="Times New Roman" w:hAnsi="Times New Roman" w:cs="Times New Roman"/>
          <w:sz w:val="24"/>
        </w:rPr>
        <w:t>дерации, а о тяжелом несчастном случае или несчастном случае со смертельным исходом - также родственников пострадавшего; принять иные необходимые меры по организации и обеспечению надлежащего и своевременного расследования несчастного случая и оформлению м</w:t>
      </w:r>
      <w:r>
        <w:rPr>
          <w:rFonts w:ascii="Times New Roman" w:eastAsia="Times New Roman" w:hAnsi="Times New Roman" w:cs="Times New Roman"/>
          <w:sz w:val="24"/>
        </w:rPr>
        <w:t xml:space="preserve">атериалов расследования в соответствии с настоящей главой. </w:t>
      </w:r>
    </w:p>
    <w:p w:rsidR="003157CF" w:rsidRDefault="002F74E2">
      <w:pPr>
        <w:spacing w:after="23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5" w:line="250" w:lineRule="auto"/>
        <w:ind w:left="540" w:right="84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Статья 228.1. Порядок извещения о несчастных случаях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 в соответствующую государстве</w:t>
      </w:r>
      <w:r>
        <w:rPr>
          <w:rFonts w:ascii="Times New Roman" w:eastAsia="Times New Roman" w:hAnsi="Times New Roman" w:cs="Times New Roman"/>
          <w:sz w:val="24"/>
        </w:rPr>
        <w:t xml:space="preserve">нную инспекцию труда; в прокуратуру по месту происшествия несчастного случая;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</w:t>
      </w:r>
      <w:r>
        <w:rPr>
          <w:rFonts w:ascii="Times New Roman" w:eastAsia="Times New Roman" w:hAnsi="Times New Roman" w:cs="Times New Roman"/>
          <w:sz w:val="24"/>
        </w:rPr>
        <w:t>ачестве индивидуального предпринимателя; работодателю, направившему работника, с которым произошел несчастный случай; в территориальный орган соответствующего федерального органа исполнительной власти, осуществляющего функции по контролю и надзору в устано</w:t>
      </w:r>
      <w:r>
        <w:rPr>
          <w:rFonts w:ascii="Times New Roman" w:eastAsia="Times New Roman" w:hAnsi="Times New Roman" w:cs="Times New Roman"/>
          <w:sz w:val="24"/>
        </w:rPr>
        <w:t>вленной сфере деятельности, если несчастный случай произошел в организации или на объекте, подконтрольных этому органу; в исполнительный орган страховщика по вопросам обязательного социального страхования от несчастных случаев на производстве и профессиона</w:t>
      </w:r>
      <w:r>
        <w:rPr>
          <w:rFonts w:ascii="Times New Roman" w:eastAsia="Times New Roman" w:hAnsi="Times New Roman" w:cs="Times New Roman"/>
          <w:sz w:val="24"/>
        </w:rPr>
        <w:t xml:space="preserve">льных заболеваний (по месту регистрации работодателя в качестве страхователя).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</w:t>
      </w:r>
      <w:r>
        <w:rPr>
          <w:rFonts w:ascii="Times New Roman" w:eastAsia="Times New Roman" w:hAnsi="Times New Roman" w:cs="Times New Roman"/>
          <w:sz w:val="24"/>
        </w:rPr>
        <w:t xml:space="preserve">извещение по установленной форме в соответствующее территориальное объединение организаций профсоюзов.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О несчастном случае, происшедшем на находящемся в плавании судне (независимо от его ведомственной (отраслевой) принадлежности), капитан судна незамедлит</w:t>
      </w:r>
      <w:r>
        <w:rPr>
          <w:rFonts w:ascii="Times New Roman" w:eastAsia="Times New Roman" w:hAnsi="Times New Roman" w:cs="Times New Roman"/>
          <w:sz w:val="24"/>
        </w:rPr>
        <w:t xml:space="preserve">ельно обязан сообщить работодателю (судовладельцу), а если судно находится в заграничном плавании - также в соответствующее консульство Российской Федерации. </w:t>
      </w:r>
    </w:p>
    <w:p w:rsidR="003157CF" w:rsidRDefault="002F74E2">
      <w:pPr>
        <w:spacing w:after="34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Работодатель (судовладелец) при получении сообщения о происшедшем на судне групповом несчастном с</w:t>
      </w:r>
      <w:r>
        <w:rPr>
          <w:rFonts w:ascii="Times New Roman" w:eastAsia="Times New Roman" w:hAnsi="Times New Roman" w:cs="Times New Roman"/>
          <w:sz w:val="24"/>
        </w:rPr>
        <w:t xml:space="preserve">лучае, тяжелом несчастном случае или несчастном случае со смертельным исходом в течение суток обязан направить извещение по установленной форме в: </w:t>
      </w:r>
    </w:p>
    <w:p w:rsidR="003157CF" w:rsidRDefault="002F74E2">
      <w:pPr>
        <w:spacing w:after="29" w:line="250" w:lineRule="auto"/>
        <w:ind w:left="540" w:right="208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соответствующую государственную инспекцию труда; соответствующую прокуратуру по месту регистрации судна;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фе</w:t>
      </w:r>
      <w:r>
        <w:rPr>
          <w:rFonts w:ascii="Times New Roman" w:eastAsia="Times New Roman" w:hAnsi="Times New Roman" w:cs="Times New Roman"/>
          <w:sz w:val="24"/>
        </w:rPr>
        <w:t>деральный орган исполнительной власти, осуществляющий функции по контролю и надзору в сфере безопасности при использовании атомной энергии, если несчастный случай произошел на ядерной энергетической установке судна или при перевозке ядерных материалов, рад</w:t>
      </w:r>
      <w:r>
        <w:rPr>
          <w:rFonts w:ascii="Times New Roman" w:eastAsia="Times New Roman" w:hAnsi="Times New Roman" w:cs="Times New Roman"/>
          <w:sz w:val="24"/>
        </w:rPr>
        <w:t>иоактивных веществ и отходов; соответствующее территориальное объединение организаций профсоюзов;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</w:t>
      </w:r>
      <w:r>
        <w:rPr>
          <w:rFonts w:ascii="Times New Roman" w:eastAsia="Times New Roman" w:hAnsi="Times New Roman" w:cs="Times New Roman"/>
          <w:sz w:val="24"/>
        </w:rPr>
        <w:t xml:space="preserve">сту регистрации работодателя в качестве страхователя).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в течение трех суток </w:t>
      </w:r>
      <w:r>
        <w:rPr>
          <w:rFonts w:ascii="Times New Roman" w:eastAsia="Times New Roman" w:hAnsi="Times New Roman" w:cs="Times New Roman"/>
          <w:sz w:val="24"/>
        </w:rPr>
        <w:t>после получения сведений об этом направляет извещение по установленной форме в соответствующие государственную инспекцию труда, территориальное объединение организаций профсоюзов и территориальный орган соответствующего федерального органа исполнительной в</w:t>
      </w:r>
      <w:r>
        <w:rPr>
          <w:rFonts w:ascii="Times New Roman" w:eastAsia="Times New Roman" w:hAnsi="Times New Roman" w:cs="Times New Roman"/>
          <w:sz w:val="24"/>
        </w:rPr>
        <w:t>ласти, осуществляющего функции по контролю и надзору в установленной сфере деятельности, если несчастный случай произошел в организации или на объекте, подконтрольных этому органу, а о страховых случаях - в исполнительный орган страховщика (по месту регист</w:t>
      </w:r>
      <w:r>
        <w:rPr>
          <w:rFonts w:ascii="Times New Roman" w:eastAsia="Times New Roman" w:hAnsi="Times New Roman" w:cs="Times New Roman"/>
          <w:sz w:val="24"/>
        </w:rPr>
        <w:t xml:space="preserve">рации работодателя в качестве страхователя).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случаях острого отравления работодатель (его представитель) сообщает в соответствующий орган федерального органа исполнительной власти, осуществляющего </w:t>
      </w:r>
      <w:r>
        <w:rPr>
          <w:rFonts w:ascii="Times New Roman" w:eastAsia="Times New Roman" w:hAnsi="Times New Roman" w:cs="Times New Roman"/>
          <w:sz w:val="24"/>
        </w:rPr>
        <w:lastRenderedPageBreak/>
        <w:t>функции по контролю и надзору в сфере санитарно-эпидемио</w:t>
      </w:r>
      <w:r>
        <w:rPr>
          <w:rFonts w:ascii="Times New Roman" w:eastAsia="Times New Roman" w:hAnsi="Times New Roman" w:cs="Times New Roman"/>
          <w:sz w:val="24"/>
        </w:rPr>
        <w:t xml:space="preserve">логического благополучия населения. </w:t>
      </w:r>
    </w:p>
    <w:p w:rsidR="003157CF" w:rsidRDefault="002F74E2">
      <w:pPr>
        <w:spacing w:after="23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10" w:line="249" w:lineRule="auto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Статья 229. Порядок формирования комиссий по расследованию несчастных случаев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Для расследования несчастного случая работодатель (его представитель) незамедлительно образует комиссию в составе не менее трех человек. В состав комиссии включаются специалист по охране труда или лицо, назначенное ответственным за организацию работы по ох</w:t>
      </w:r>
      <w:r>
        <w:rPr>
          <w:rFonts w:ascii="Times New Roman" w:eastAsia="Times New Roman" w:hAnsi="Times New Roman" w:cs="Times New Roman"/>
          <w:sz w:val="24"/>
        </w:rPr>
        <w:t xml:space="preserve">ране труда приказом (распоряжением) работодателя, представители работодателя, представители выборного органа первичной профсоюзной организации или иного представительного органа работников, уполномоченный по охране труда. Комиссию возглавляет работодатель </w:t>
      </w:r>
      <w:r>
        <w:rPr>
          <w:rFonts w:ascii="Times New Roman" w:eastAsia="Times New Roman" w:hAnsi="Times New Roman" w:cs="Times New Roman"/>
          <w:sz w:val="24"/>
        </w:rPr>
        <w:t xml:space="preserve">(его представитель), а в случаях, предусмотренных настоящим Кодексом, - должностное лицо соответствующего федерального органа исполнительной власти, осуществляющего функции по контролю и надзору в установленной сфере деятельности.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расследовании несчас</w:t>
      </w:r>
      <w:r>
        <w:rPr>
          <w:rFonts w:ascii="Times New Roman" w:eastAsia="Times New Roman" w:hAnsi="Times New Roman" w:cs="Times New Roman"/>
          <w:sz w:val="24"/>
        </w:rPr>
        <w:t>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 государственный и</w:t>
      </w:r>
      <w:r>
        <w:rPr>
          <w:rFonts w:ascii="Times New Roman" w:eastAsia="Times New Roman" w:hAnsi="Times New Roman" w:cs="Times New Roman"/>
          <w:sz w:val="24"/>
        </w:rPr>
        <w:t>нспектор труда, представители органа исполнительной власти субъекта Российской Федерации или органа местного самоуправления (по согласованию), представитель территориального объединения организаций профсоюзов, а при расследовании указанных несчастных случа</w:t>
      </w:r>
      <w:r>
        <w:rPr>
          <w:rFonts w:ascii="Times New Roman" w:eastAsia="Times New Roman" w:hAnsi="Times New Roman" w:cs="Times New Roman"/>
          <w:sz w:val="24"/>
        </w:rPr>
        <w:t>ев с застрахованными - представители исполнительного органа страховщика (по месту регистрации работодателя в качестве страхователя). Комиссию возглавляет, как правило, должностное лицо федерального органа исполнительной власти, уполномоченного на проведени</w:t>
      </w:r>
      <w:r>
        <w:rPr>
          <w:rFonts w:ascii="Times New Roman" w:eastAsia="Times New Roman" w:hAnsi="Times New Roman" w:cs="Times New Roman"/>
          <w:sz w:val="24"/>
        </w:rPr>
        <w:t xml:space="preserve">е государственного надзора и контроля за соблюдением трудового законодательства и иных нормативных правовых актов, содержащих нормы трудового права. </w:t>
      </w:r>
    </w:p>
    <w:p w:rsidR="003157CF" w:rsidRDefault="002F74E2">
      <w:pPr>
        <w:spacing w:after="33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Если иное не предусмотрено настоящим Кодексом, то состав комиссии утверждается приказом (распоряжением) работодателя. Лица, на которых непосредственно возложено обеспечение соблюдения требований охраны труда на участке (объекте), где произошел несчастный с</w:t>
      </w:r>
      <w:r>
        <w:rPr>
          <w:rFonts w:ascii="Times New Roman" w:eastAsia="Times New Roman" w:hAnsi="Times New Roman" w:cs="Times New Roman"/>
          <w:sz w:val="24"/>
        </w:rPr>
        <w:t xml:space="preserve">лучай, в состав комиссии не включаются.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В расследовании несчастного случая у работодателя - физического лица принимают участие указанный работодатель или его полномочный представитель, доверенное лицо пострадавшего, специалист по охране труда, который мож</w:t>
      </w:r>
      <w:r>
        <w:rPr>
          <w:rFonts w:ascii="Times New Roman" w:eastAsia="Times New Roman" w:hAnsi="Times New Roman" w:cs="Times New Roman"/>
          <w:sz w:val="24"/>
        </w:rPr>
        <w:t xml:space="preserve">ет привлекаться к расследованию несчастного случая и на договорной основе.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Несчастный случай, происшедший с лицом, направленным для выполнения работы к другому работодателю и участвовавшим в его производственной деятельности, расследуется комиссией, образ</w:t>
      </w:r>
      <w:r>
        <w:rPr>
          <w:rFonts w:ascii="Times New Roman" w:eastAsia="Times New Roman" w:hAnsi="Times New Roman" w:cs="Times New Roman"/>
          <w:sz w:val="24"/>
        </w:rPr>
        <w:t>ованной работодателем, у которого произошел несчастный случай. В состав комиссии входит представитель работодателя, направившего это лицо. Неприбытие или несвоевременное прибытие указанного представителя не является основанием для изменения сроков расследо</w:t>
      </w:r>
      <w:r>
        <w:rPr>
          <w:rFonts w:ascii="Times New Roman" w:eastAsia="Times New Roman" w:hAnsi="Times New Roman" w:cs="Times New Roman"/>
          <w:sz w:val="24"/>
        </w:rPr>
        <w:t xml:space="preserve">вания.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Несчастный случай, происшедший с лицом, выполнявшим работу на территории другого работодателя, расследуется комиссией, образованной работодателем (его представителем), по поручению которого выполнялась работа, с участием при необходимости работодат</w:t>
      </w:r>
      <w:r>
        <w:rPr>
          <w:rFonts w:ascii="Times New Roman" w:eastAsia="Times New Roman" w:hAnsi="Times New Roman" w:cs="Times New Roman"/>
          <w:sz w:val="24"/>
        </w:rPr>
        <w:t xml:space="preserve">еля (его представителя), за которым закреплена данная территория на правах собственности, владения, пользования (в том числе аренды) и на иных основаниях.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Несчастный случай, происшедший с лицом, выполнявшим по поручению работодателя (его представителя) ра</w:t>
      </w:r>
      <w:r>
        <w:rPr>
          <w:rFonts w:ascii="Times New Roman" w:eastAsia="Times New Roman" w:hAnsi="Times New Roman" w:cs="Times New Roman"/>
          <w:sz w:val="24"/>
        </w:rPr>
        <w:t xml:space="preserve">боту на выделенном в установленном порядке участке другого работодателя, расследуется комиссией, образованной работодателем,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производящим эту работу, с обязательным участием представителя работодателя, на территории которого она проводилась.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Несчастный сл</w:t>
      </w:r>
      <w:r>
        <w:rPr>
          <w:rFonts w:ascii="Times New Roman" w:eastAsia="Times New Roman" w:hAnsi="Times New Roman" w:cs="Times New Roman"/>
          <w:sz w:val="24"/>
        </w:rPr>
        <w:t>учай, происшедший с работником при выполнении работы по совместительству, расследуется и учитывается по месту работы по совместительству. В этом случае работодатель (его представитель), проводивший расследование, с письменного согласия работника может инфо</w:t>
      </w:r>
      <w:r>
        <w:rPr>
          <w:rFonts w:ascii="Times New Roman" w:eastAsia="Times New Roman" w:hAnsi="Times New Roman" w:cs="Times New Roman"/>
          <w:sz w:val="24"/>
        </w:rPr>
        <w:t xml:space="preserve">рмировать о результатах расследования работодателя по месту основной работы пострадавшего.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Расследование несчастного случая, происшедшего в результате катастрофы, аварии или иного повреждения транспортного средства, проводится комиссией, образуемой и возг</w:t>
      </w:r>
      <w:r>
        <w:rPr>
          <w:rFonts w:ascii="Times New Roman" w:eastAsia="Times New Roman" w:hAnsi="Times New Roman" w:cs="Times New Roman"/>
          <w:sz w:val="24"/>
        </w:rPr>
        <w:t>лавляемой работодателем (его представителем), с обязательным использованием материалов расследования катастрофы, аварии или иного повреждения транспортного средства, проведенного соответствующим федеральным органом исполнительной власти, осуществляющим фун</w:t>
      </w:r>
      <w:r>
        <w:rPr>
          <w:rFonts w:ascii="Times New Roman" w:eastAsia="Times New Roman" w:hAnsi="Times New Roman" w:cs="Times New Roman"/>
          <w:sz w:val="24"/>
        </w:rPr>
        <w:t xml:space="preserve">кции по контролю и надзору в установленной сфере деятельности, органами дознания, органами следствия и владельцем транспортного средства.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Каждый пострадавший, а также его законный представитель или иное доверенное лицо имеют право на личное участие в расс</w:t>
      </w:r>
      <w:r>
        <w:rPr>
          <w:rFonts w:ascii="Times New Roman" w:eastAsia="Times New Roman" w:hAnsi="Times New Roman" w:cs="Times New Roman"/>
          <w:sz w:val="24"/>
        </w:rPr>
        <w:t xml:space="preserve">ледовании несчастного случая, происшедшего с пострадавшим.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 требованию пострадавшего или в случае смерти пострадавшего по требованию лиц, состоявших на иждивении пострадавшего, либо лиц, состоявших с ним в близком родстве или свойстве, в расследовании н</w:t>
      </w:r>
      <w:r>
        <w:rPr>
          <w:rFonts w:ascii="Times New Roman" w:eastAsia="Times New Roman" w:hAnsi="Times New Roman" w:cs="Times New Roman"/>
          <w:sz w:val="24"/>
        </w:rPr>
        <w:t>есчастного случая может также принимать участие их законный представитель или иное доверенное лицо. В случае когда законный представитель или иное доверенное лицо не участвует в расследовании, работодатель (его представитель) либо председатель комиссии обя</w:t>
      </w:r>
      <w:r>
        <w:rPr>
          <w:rFonts w:ascii="Times New Roman" w:eastAsia="Times New Roman" w:hAnsi="Times New Roman" w:cs="Times New Roman"/>
          <w:sz w:val="24"/>
        </w:rPr>
        <w:t xml:space="preserve">зан по требованию законного представителя или иного доверенного лица ознакомить его с материалами расследования.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Если несчастный случай явился следствием нарушений в работе, влияющих на обеспечение ядерной, радиационной и технической безопасности на объек</w:t>
      </w:r>
      <w:r>
        <w:rPr>
          <w:rFonts w:ascii="Times New Roman" w:eastAsia="Times New Roman" w:hAnsi="Times New Roman" w:cs="Times New Roman"/>
          <w:sz w:val="24"/>
        </w:rPr>
        <w:t xml:space="preserve">тах использования атомной энергии, то в состав комиссии включается также представитель территориального органа федерального органа исполнительной власти, осуществляющего функции по контролю и надзору в сфере безопасности при использовании атомной энергии.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несчастном случае, происшедшем в организации или на объекте, подконтрольных территориальному органу федерального органа исполнительной власти, осуществляющего функции по контролю и надзору в сфере промышленной безопасности, состав комиссии утверждаетс</w:t>
      </w:r>
      <w:r>
        <w:rPr>
          <w:rFonts w:ascii="Times New Roman" w:eastAsia="Times New Roman" w:hAnsi="Times New Roman" w:cs="Times New Roman"/>
          <w:sz w:val="24"/>
        </w:rPr>
        <w:t xml:space="preserve">я руководителем соответствующего территориального органа. Возглавляет комиссию представитель этого органа.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групповом несчастном случае с числом погибших пять человек и более в состав комиссии включаются также представители федерального органа исполнит</w:t>
      </w:r>
      <w:r>
        <w:rPr>
          <w:rFonts w:ascii="Times New Roman" w:eastAsia="Times New Roman" w:hAnsi="Times New Roman" w:cs="Times New Roman"/>
          <w:sz w:val="24"/>
        </w:rPr>
        <w:t>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союзов. Возглавля</w:t>
      </w:r>
      <w:r>
        <w:rPr>
          <w:rFonts w:ascii="Times New Roman" w:eastAsia="Times New Roman" w:hAnsi="Times New Roman" w:cs="Times New Roman"/>
          <w:sz w:val="24"/>
        </w:rPr>
        <w:t>ет комиссию руководитель государственной инспекции труда - главный государственный инспектор труда соответствующей государственной инспекции труда или его заместитель по охране труда, а при расследовании несчастного случая, происшедшего в организации или н</w:t>
      </w:r>
      <w:r>
        <w:rPr>
          <w:rFonts w:ascii="Times New Roman" w:eastAsia="Times New Roman" w:hAnsi="Times New Roman" w:cs="Times New Roman"/>
          <w:sz w:val="24"/>
        </w:rPr>
        <w:t xml:space="preserve">а объекте, подконтрольных территориальному органу федерального органа исполнительной власти, осуществляющего функции по контролю и надзору в сфере промышленной безопасности, - руководитель этого территориального органа. </w:t>
      </w:r>
    </w:p>
    <w:p w:rsidR="003157CF" w:rsidRDefault="002F74E2">
      <w:pPr>
        <w:spacing w:after="23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32" w:line="250" w:lineRule="auto"/>
        <w:ind w:left="540" w:right="842"/>
        <w:jc w:val="both"/>
      </w:pPr>
      <w:r>
        <w:rPr>
          <w:rFonts w:ascii="Times New Roman" w:eastAsia="Times New Roman" w:hAnsi="Times New Roman" w:cs="Times New Roman"/>
          <w:sz w:val="24"/>
        </w:rPr>
        <w:t>Статья 229.1. Сроки расследования</w:t>
      </w:r>
      <w:r>
        <w:rPr>
          <w:rFonts w:ascii="Times New Roman" w:eastAsia="Times New Roman" w:hAnsi="Times New Roman" w:cs="Times New Roman"/>
          <w:sz w:val="24"/>
        </w:rPr>
        <w:t xml:space="preserve"> несчастных случаев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трех дней. Расследование несчастного случая (в том чи</w:t>
      </w:r>
      <w:r>
        <w:rPr>
          <w:rFonts w:ascii="Times New Roman" w:eastAsia="Times New Roman" w:hAnsi="Times New Roman" w:cs="Times New Roman"/>
          <w:sz w:val="24"/>
        </w:rPr>
        <w:t xml:space="preserve">сле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течение 15 дней.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Несчастный случай, о котором не б</w:t>
      </w:r>
      <w:r>
        <w:rPr>
          <w:rFonts w:ascii="Times New Roman" w:eastAsia="Times New Roman" w:hAnsi="Times New Roman" w:cs="Times New Roman"/>
          <w:sz w:val="24"/>
        </w:rPr>
        <w:t>ыло своевременно сообщено работодателю или в результате которого нетрудоспособность у пострадавшего наступила не сразу, расследуется в порядке, установленном настоящим Кодексом, другими федеральными законами и иными нормативными правовыми актами Российской</w:t>
      </w:r>
      <w:r>
        <w:rPr>
          <w:rFonts w:ascii="Times New Roman" w:eastAsia="Times New Roman" w:hAnsi="Times New Roman" w:cs="Times New Roman"/>
          <w:sz w:val="24"/>
        </w:rPr>
        <w:t xml:space="preserve"> Федерации, по заявлению пострадавшего или его доверенного лица в течение одного месяца со дня поступления указанного заявления.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необходимости проведения дополнительной проверки обстоятельств несчастного случая, получения соответствующих медицинских и</w:t>
      </w:r>
      <w:r>
        <w:rPr>
          <w:rFonts w:ascii="Times New Roman" w:eastAsia="Times New Roman" w:hAnsi="Times New Roman" w:cs="Times New Roman"/>
          <w:sz w:val="24"/>
        </w:rPr>
        <w:t xml:space="preserve"> иных заключений указанные в настоящей статье сроки могут быть продлены председателем комиссии, но не более чем на 15 дней. Если завершить расследование несчастного случая в установленные сроки не представляется возможным в связи с необходимостью рассмотре</w:t>
      </w:r>
      <w:r>
        <w:rPr>
          <w:rFonts w:ascii="Times New Roman" w:eastAsia="Times New Roman" w:hAnsi="Times New Roman" w:cs="Times New Roman"/>
          <w:sz w:val="24"/>
        </w:rPr>
        <w:t>ния его обстоятельств в организациях, осуществляющих экспертизу, органах дознания, органах следствия или в суде, то решение о продлении срока расследования несчастного случая принимается по согласованию с этими организациями, органами либо с учетом приняты</w:t>
      </w:r>
      <w:r>
        <w:rPr>
          <w:rFonts w:ascii="Times New Roman" w:eastAsia="Times New Roman" w:hAnsi="Times New Roman" w:cs="Times New Roman"/>
          <w:sz w:val="24"/>
        </w:rPr>
        <w:t xml:space="preserve">х ими решений. </w:t>
      </w:r>
    </w:p>
    <w:p w:rsidR="003157CF" w:rsidRDefault="002F74E2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244"/>
        <w:ind w:right="836"/>
        <w:jc w:val="center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3157CF" w:rsidRDefault="002F74E2">
      <w:pPr>
        <w:pStyle w:val="2"/>
        <w:ind w:right="849"/>
      </w:pPr>
      <w:r>
        <w:t xml:space="preserve">Статья 229.2. Порядок проведения расследования несчастных случаев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расследовании каждого несчастного случая комиссия (в предусмотренных настоящим Кодексом случаях государственный инспектор труда, самостоятельно проводящий расследование несчастного случая) выявляет и опрашивает очевидцев происшествия, лиц, допустивших </w:t>
      </w:r>
      <w:r>
        <w:rPr>
          <w:rFonts w:ascii="Times New Roman" w:eastAsia="Times New Roman" w:hAnsi="Times New Roman" w:cs="Times New Roman"/>
          <w:sz w:val="24"/>
        </w:rPr>
        <w:t xml:space="preserve">нарушения требований охраны труда, получает необходимую информацию от работодателя (его представителя) и по возможности объяснения от пострадавшего. </w:t>
      </w:r>
    </w:p>
    <w:p w:rsidR="003157CF" w:rsidRDefault="002F74E2">
      <w:pPr>
        <w:spacing w:after="29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 требованию комиссии в необходимых для проведения расследования случаях работодатель за счет собственных</w:t>
      </w:r>
      <w:r>
        <w:rPr>
          <w:rFonts w:ascii="Times New Roman" w:eastAsia="Times New Roman" w:hAnsi="Times New Roman" w:cs="Times New Roman"/>
          <w:sz w:val="24"/>
        </w:rPr>
        <w:t xml:space="preserve"> средств обеспечивает: </w:t>
      </w:r>
    </w:p>
    <w:p w:rsidR="003157CF" w:rsidRDefault="002F74E2">
      <w:pPr>
        <w:tabs>
          <w:tab w:val="center" w:pos="1162"/>
          <w:tab w:val="center" w:pos="2668"/>
          <w:tab w:val="center" w:pos="4034"/>
          <w:tab w:val="center" w:pos="5348"/>
          <w:tab w:val="center" w:pos="6908"/>
          <w:tab w:val="center" w:pos="8614"/>
        </w:tabs>
        <w:spacing w:after="34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</w:rPr>
        <w:tab/>
        <w:t xml:space="preserve">технических </w:t>
      </w:r>
      <w:r>
        <w:rPr>
          <w:rFonts w:ascii="Times New Roman" w:eastAsia="Times New Roman" w:hAnsi="Times New Roman" w:cs="Times New Roman"/>
          <w:sz w:val="24"/>
        </w:rPr>
        <w:tab/>
        <w:t xml:space="preserve">расчетов, </w:t>
      </w:r>
      <w:r>
        <w:rPr>
          <w:rFonts w:ascii="Times New Roman" w:eastAsia="Times New Roman" w:hAnsi="Times New Roman" w:cs="Times New Roman"/>
          <w:sz w:val="24"/>
        </w:rPr>
        <w:tab/>
        <w:t xml:space="preserve">проведение </w:t>
      </w:r>
      <w:r>
        <w:rPr>
          <w:rFonts w:ascii="Times New Roman" w:eastAsia="Times New Roman" w:hAnsi="Times New Roman" w:cs="Times New Roman"/>
          <w:sz w:val="24"/>
        </w:rPr>
        <w:tab/>
        <w:t xml:space="preserve">лабораторных </w:t>
      </w:r>
      <w:r>
        <w:rPr>
          <w:rFonts w:ascii="Times New Roman" w:eastAsia="Times New Roman" w:hAnsi="Times New Roman" w:cs="Times New Roman"/>
          <w:sz w:val="24"/>
        </w:rPr>
        <w:tab/>
        <w:t xml:space="preserve">исследований, </w:t>
      </w:r>
    </w:p>
    <w:p w:rsidR="003157CF" w:rsidRDefault="002F74E2">
      <w:pPr>
        <w:spacing w:after="35" w:line="250" w:lineRule="auto"/>
        <w:ind w:left="525" w:right="842" w:hanging="540"/>
        <w:jc w:val="both"/>
      </w:pPr>
      <w:r>
        <w:rPr>
          <w:rFonts w:ascii="Times New Roman" w:eastAsia="Times New Roman" w:hAnsi="Times New Roman" w:cs="Times New Roman"/>
          <w:sz w:val="24"/>
        </w:rPr>
        <w:t>испытаний, других экспертных работ и привлечение в этих целях специалистов-экспертов; фотографирование и (или) видеосъемку места происшествия и поврежденн</w:t>
      </w:r>
      <w:r>
        <w:rPr>
          <w:rFonts w:ascii="Times New Roman" w:eastAsia="Times New Roman" w:hAnsi="Times New Roman" w:cs="Times New Roman"/>
          <w:sz w:val="24"/>
        </w:rPr>
        <w:t xml:space="preserve">ых </w:t>
      </w:r>
    </w:p>
    <w:p w:rsidR="003157CF" w:rsidRDefault="002F74E2">
      <w:pPr>
        <w:spacing w:after="35" w:line="250" w:lineRule="auto"/>
        <w:ind w:left="525" w:right="842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объектов, составление планов, эскизов, схем; предоставление транспорта, служебного помещения, средств связи, специальной </w:t>
      </w:r>
    </w:p>
    <w:p w:rsidR="003157CF" w:rsidRDefault="002F74E2">
      <w:pPr>
        <w:spacing w:after="32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одежды, специальной обуви и других средств индивидуальной защиты. </w:t>
      </w:r>
    </w:p>
    <w:p w:rsidR="003157CF" w:rsidRDefault="002F74E2">
      <w:pPr>
        <w:spacing w:after="0" w:line="279" w:lineRule="auto"/>
        <w:ind w:left="540" w:right="844"/>
      </w:pPr>
      <w:r>
        <w:rPr>
          <w:rFonts w:ascii="Times New Roman" w:eastAsia="Times New Roman" w:hAnsi="Times New Roman" w:cs="Times New Roman"/>
          <w:sz w:val="24"/>
        </w:rPr>
        <w:t>Материалы расследования несчастного случая включают: приказ (ра</w:t>
      </w:r>
      <w:r>
        <w:rPr>
          <w:rFonts w:ascii="Times New Roman" w:eastAsia="Times New Roman" w:hAnsi="Times New Roman" w:cs="Times New Roman"/>
          <w:sz w:val="24"/>
        </w:rPr>
        <w:t xml:space="preserve">споряжение) о создании комиссии по расследованию несчастного случая; планы, эскизы, схемы, протокол осмотра места происшествия, а при необходимости - </w:t>
      </w:r>
    </w:p>
    <w:p w:rsidR="003157CF" w:rsidRDefault="002F74E2">
      <w:pPr>
        <w:spacing w:after="35" w:line="250" w:lineRule="auto"/>
        <w:ind w:left="525" w:right="842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фото- и видеоматериалы; документы, характеризующие состояние рабочего места, наличие опасных и вредных </w:t>
      </w:r>
    </w:p>
    <w:p w:rsidR="003157CF" w:rsidRDefault="002F74E2">
      <w:pPr>
        <w:spacing w:after="35" w:line="250" w:lineRule="auto"/>
        <w:ind w:left="525" w:right="842" w:hanging="540"/>
        <w:jc w:val="both"/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роизводственных факторов; выписки из журналов регистрации инструктажей по охране труда и протоколов </w:t>
      </w:r>
    </w:p>
    <w:p w:rsidR="003157CF" w:rsidRDefault="002F74E2">
      <w:pPr>
        <w:spacing w:after="35" w:line="250" w:lineRule="auto"/>
        <w:ind w:left="525" w:right="842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проверки знания пострадавшими требований охраны труда; протоколы опросов очевидцев несчастного случая и должностных лиц, объяснения </w:t>
      </w:r>
    </w:p>
    <w:p w:rsidR="003157CF" w:rsidRDefault="002F74E2">
      <w:pPr>
        <w:spacing w:after="38" w:line="250" w:lineRule="auto"/>
        <w:ind w:left="525" w:right="842" w:hanging="540"/>
        <w:jc w:val="both"/>
      </w:pPr>
      <w:r>
        <w:rPr>
          <w:rFonts w:ascii="Times New Roman" w:eastAsia="Times New Roman" w:hAnsi="Times New Roman" w:cs="Times New Roman"/>
          <w:sz w:val="24"/>
        </w:rPr>
        <w:t>пострадавших; экспертн</w:t>
      </w:r>
      <w:r>
        <w:rPr>
          <w:rFonts w:ascii="Times New Roman" w:eastAsia="Times New Roman" w:hAnsi="Times New Roman" w:cs="Times New Roman"/>
          <w:sz w:val="24"/>
        </w:rPr>
        <w:t xml:space="preserve">ые </w:t>
      </w:r>
      <w:r>
        <w:rPr>
          <w:rFonts w:ascii="Times New Roman" w:eastAsia="Times New Roman" w:hAnsi="Times New Roman" w:cs="Times New Roman"/>
          <w:sz w:val="24"/>
        </w:rPr>
        <w:tab/>
        <w:t xml:space="preserve">заключения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специалистов, </w:t>
      </w:r>
      <w:r>
        <w:rPr>
          <w:rFonts w:ascii="Times New Roman" w:eastAsia="Times New Roman" w:hAnsi="Times New Roman" w:cs="Times New Roman"/>
          <w:sz w:val="24"/>
        </w:rPr>
        <w:tab/>
        <w:t xml:space="preserve">результаты </w:t>
      </w:r>
      <w:r>
        <w:rPr>
          <w:rFonts w:ascii="Times New Roman" w:eastAsia="Times New Roman" w:hAnsi="Times New Roman" w:cs="Times New Roman"/>
          <w:sz w:val="24"/>
        </w:rPr>
        <w:tab/>
        <w:t xml:space="preserve">технических </w:t>
      </w:r>
      <w:r>
        <w:rPr>
          <w:rFonts w:ascii="Times New Roman" w:eastAsia="Times New Roman" w:hAnsi="Times New Roman" w:cs="Times New Roman"/>
          <w:sz w:val="24"/>
        </w:rPr>
        <w:tab/>
        <w:t xml:space="preserve">расчетов, </w:t>
      </w:r>
    </w:p>
    <w:p w:rsidR="003157CF" w:rsidRDefault="002F74E2">
      <w:pPr>
        <w:spacing w:after="5" w:line="250" w:lineRule="auto"/>
        <w:ind w:left="525" w:right="842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лабораторных исследований и испытаний; медицинское заключение о характере и степени тяжести повреждения, причиненного </w:t>
      </w:r>
    </w:p>
    <w:p w:rsidR="003157CF" w:rsidRDefault="002F74E2">
      <w:pPr>
        <w:spacing w:after="5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здоровью пострадавшего, или причине его смерти, нахождении пострадавшего в момент несчастного случая в состоянии алкогольного, наркотического или иного токсического опьянения; копии документов, подтверждающих выдачу пострадавшему специальной одежды, специа</w:t>
      </w:r>
      <w:r>
        <w:rPr>
          <w:rFonts w:ascii="Times New Roman" w:eastAsia="Times New Roman" w:hAnsi="Times New Roman" w:cs="Times New Roman"/>
          <w:sz w:val="24"/>
        </w:rPr>
        <w:t>льной обуви и других средств индивидуальной защиты в соответствии с действующими нормами;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</w:t>
      </w:r>
      <w:r>
        <w:rPr>
          <w:rFonts w:ascii="Times New Roman" w:eastAsia="Times New Roman" w:hAnsi="Times New Roman" w:cs="Times New Roman"/>
          <w:sz w:val="24"/>
        </w:rPr>
        <w:t>тветствующего федерального органа исполнительной власти, осуществляющего функции по контролю и 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 предс</w:t>
      </w:r>
      <w:r>
        <w:rPr>
          <w:rFonts w:ascii="Times New Roman" w:eastAsia="Times New Roman" w:hAnsi="Times New Roman" w:cs="Times New Roman"/>
          <w:sz w:val="24"/>
        </w:rPr>
        <w:t xml:space="preserve">тавлений профсоюзных инспекторов труда об устранении выявленных нарушений требований охраны труда; другие документы по усмотрению комиссии. </w:t>
      </w:r>
    </w:p>
    <w:p w:rsidR="003157CF" w:rsidRDefault="002F74E2">
      <w:pPr>
        <w:spacing w:after="29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Конкретный перечень материалов расследования определяется председателем комиссии в зависимости от характера и обсто</w:t>
      </w:r>
      <w:r>
        <w:rPr>
          <w:rFonts w:ascii="Times New Roman" w:eastAsia="Times New Roman" w:hAnsi="Times New Roman" w:cs="Times New Roman"/>
          <w:sz w:val="24"/>
        </w:rPr>
        <w:t xml:space="preserve">ятельств несчастного случая.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На основании собранных материалов расследования комиссия (в предусмотренных настоящим Кодексом случаях государственный инспектор труда, самостоятельно проводящий расследование несчастного случая) устанавливает обстоятельства и</w:t>
      </w:r>
      <w:r>
        <w:rPr>
          <w:rFonts w:ascii="Times New Roman" w:eastAsia="Times New Roman" w:hAnsi="Times New Roman" w:cs="Times New Roman"/>
          <w:sz w:val="24"/>
        </w:rPr>
        <w:t xml:space="preserve"> причины несчастного случая, а также лиц, допустивших нарушения требований охраны труда, вырабатывает предложения по устранению выявленных нарушений, причин несчастного случая и предупреждению аналогичных несчастных случаев, определяет, были ли действия (б</w:t>
      </w:r>
      <w:r>
        <w:rPr>
          <w:rFonts w:ascii="Times New Roman" w:eastAsia="Times New Roman" w:hAnsi="Times New Roman" w:cs="Times New Roman"/>
          <w:sz w:val="24"/>
        </w:rPr>
        <w:t>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 том, каким работодателем осуществляется учет несчастного случая</w:t>
      </w:r>
      <w:r>
        <w:rPr>
          <w:rFonts w:ascii="Times New Roman" w:eastAsia="Times New Roman" w:hAnsi="Times New Roman" w:cs="Times New Roman"/>
          <w:sz w:val="24"/>
        </w:rPr>
        <w:t xml:space="preserve">, квалифицирует несчастный случай как несчастный случай на производстве или как несчастный случай, не связанный с производством.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Расследуются в установленном порядке и по решению комиссии (в предусмотренных настоящим Кодексом случаях государственного инсп</w:t>
      </w:r>
      <w:r>
        <w:rPr>
          <w:rFonts w:ascii="Times New Roman" w:eastAsia="Times New Roman" w:hAnsi="Times New Roman" w:cs="Times New Roman"/>
          <w:sz w:val="24"/>
        </w:rPr>
        <w:t xml:space="preserve">ектора труда, самостоятельно проводившего расследование несчастного случая) в зависимости от конкретных обстоятельств могут квалифицироваться как несчастные случаи, не связанные с производством: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смерть вследствие общего заболевания или самоубийства, подтв</w:t>
      </w:r>
      <w:r>
        <w:rPr>
          <w:rFonts w:ascii="Times New Roman" w:eastAsia="Times New Roman" w:hAnsi="Times New Roman" w:cs="Times New Roman"/>
          <w:sz w:val="24"/>
        </w:rPr>
        <w:t>ержденная в установленном порядке соответственно медицинской организацией, органами следствия или судом; 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</w:t>
      </w:r>
      <w:r>
        <w:rPr>
          <w:rFonts w:ascii="Times New Roman" w:eastAsia="Times New Roman" w:hAnsi="Times New Roman" w:cs="Times New Roman"/>
          <w:sz w:val="24"/>
        </w:rPr>
        <w:t>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вещества; несчастный случай, происшедший при совершении пострадавши</w:t>
      </w:r>
      <w:r>
        <w:rPr>
          <w:rFonts w:ascii="Times New Roman" w:eastAsia="Times New Roman" w:hAnsi="Times New Roman" w:cs="Times New Roman"/>
          <w:sz w:val="24"/>
        </w:rPr>
        <w:t xml:space="preserve">м действий (бездействия), квалифицированных правоохранительными органами как уголовно наказуемое деяние.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Несчастный случай на производстве является страховым случаем, если он произошел с застрахованным или иным лицом, подлежащим обязательному социальному </w:t>
      </w:r>
      <w:r>
        <w:rPr>
          <w:rFonts w:ascii="Times New Roman" w:eastAsia="Times New Roman" w:hAnsi="Times New Roman" w:cs="Times New Roman"/>
          <w:sz w:val="24"/>
        </w:rPr>
        <w:t xml:space="preserve">страхованию от несчастных случаев на производстве и профессиональных заболеваний. </w:t>
      </w:r>
    </w:p>
    <w:p w:rsidR="003157CF" w:rsidRDefault="002F74E2">
      <w:pPr>
        <w:spacing w:after="33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</w:t>
      </w:r>
      <w:r>
        <w:rPr>
          <w:rFonts w:ascii="Times New Roman" w:eastAsia="Times New Roman" w:hAnsi="Times New Roman" w:cs="Times New Roman"/>
          <w:sz w:val="24"/>
        </w:rPr>
        <w:t>ого его здоровью, то с учетом заключения выборного органа первичной профсоюзной организации или иного уполномоченного работниками органа комиссия (в предусмотренных настоящим Кодексом случаях государственный инспектор труда, самостоятельно проводящий рассл</w:t>
      </w:r>
      <w:r>
        <w:rPr>
          <w:rFonts w:ascii="Times New Roman" w:eastAsia="Times New Roman" w:hAnsi="Times New Roman" w:cs="Times New Roman"/>
          <w:sz w:val="24"/>
        </w:rPr>
        <w:t xml:space="preserve">едование несчастного случая) устанавливает степень вины застрахованного в процентах. </w:t>
      </w:r>
    </w:p>
    <w:p w:rsidR="003157CF" w:rsidRDefault="002F74E2">
      <w:pPr>
        <w:spacing w:after="5" w:line="250" w:lineRule="auto"/>
        <w:ind w:left="540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Часть девятая утратила силу. - Федеральный закон от 17.07.2009 N 167-ФЗ.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Положение об особенностях расследования несчастных случаев на производстве в отдельных отраслях </w:t>
      </w:r>
      <w:r>
        <w:rPr>
          <w:rFonts w:ascii="Times New Roman" w:eastAsia="Times New Roman" w:hAnsi="Times New Roman" w:cs="Times New Roman"/>
          <w:sz w:val="24"/>
        </w:rPr>
        <w:t xml:space="preserve">и организациях и формы документов, необходимых для расследования несчастных случаев, утверждаются в порядке, устанавливаемом уполномоченным Правительством Российской Федерации федеральным органом исполнительной власти. </w:t>
      </w:r>
    </w:p>
    <w:p w:rsidR="003157CF" w:rsidRDefault="002F74E2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29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Статья 229.3. Проведение расследования несчастных случаев государственными инспекторами труда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Государственный инспектор труда при выявлении сокрытого несчастного случая, поступлении жалобы, заявления, иного обращения пострадавшего (его законного представи</w:t>
      </w:r>
      <w:r>
        <w:rPr>
          <w:rFonts w:ascii="Times New Roman" w:eastAsia="Times New Roman" w:hAnsi="Times New Roman" w:cs="Times New Roman"/>
          <w:sz w:val="24"/>
        </w:rPr>
        <w:t>теля или иного доверенного лица), лица, состоявшего на иждивении погибшего в результате несчастного случая, либо лица, состоявшего с ним в близком родстве или свойстве (их законного представителя или иного доверенного лица), о несогласии их с выводами коми</w:t>
      </w:r>
      <w:r>
        <w:rPr>
          <w:rFonts w:ascii="Times New Roman" w:eastAsia="Times New Roman" w:hAnsi="Times New Roman" w:cs="Times New Roman"/>
          <w:sz w:val="24"/>
        </w:rPr>
        <w:t>ссии по расследованию несчастного случая, а также при получении сведений, объективно свидетельствующих о нарушении порядка расследования, проводит дополнительное расследование несчастного случая в соответствии с требованиями настоящей главы независимо от с</w:t>
      </w:r>
      <w:r>
        <w:rPr>
          <w:rFonts w:ascii="Times New Roman" w:eastAsia="Times New Roman" w:hAnsi="Times New Roman" w:cs="Times New Roman"/>
          <w:sz w:val="24"/>
        </w:rPr>
        <w:t>рока давности несчастного случая. Дополнительное расследование проводится, как правило, с привлечением профсоюзного инспектора труда, а при необходимости - представителей соответствующего федерального органа исполнительной власти, осуществляющего функции п</w:t>
      </w:r>
      <w:r>
        <w:rPr>
          <w:rFonts w:ascii="Times New Roman" w:eastAsia="Times New Roman" w:hAnsi="Times New Roman" w:cs="Times New Roman"/>
          <w:sz w:val="24"/>
        </w:rPr>
        <w:t xml:space="preserve">о контролю и надзору в установленной сфере деятельности, и исполнительного органа страховщика (по месту регистрации работодателя в качестве страхователя). По результатам дополнительного расследования государственный инспектор труда составляет заключение о </w:t>
      </w:r>
      <w:r>
        <w:rPr>
          <w:rFonts w:ascii="Times New Roman" w:eastAsia="Times New Roman" w:hAnsi="Times New Roman" w:cs="Times New Roman"/>
          <w:sz w:val="24"/>
        </w:rPr>
        <w:t xml:space="preserve">несчастном случае на производстве и выдает предписание, обязательное для выполнения работодателем (его представителем).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Государственный инспектор труда имеет право обязать работодателя (его представителя) составить новый акт о несчастном случае на произво</w:t>
      </w:r>
      <w:r>
        <w:rPr>
          <w:rFonts w:ascii="Times New Roman" w:eastAsia="Times New Roman" w:hAnsi="Times New Roman" w:cs="Times New Roman"/>
          <w:sz w:val="24"/>
        </w:rPr>
        <w:t>дстве, если имеющийся акт оформлен с нарушениями или не соответствует материалам расследования несчастного случая. В этом случае прежний акт о несчастном случае на производстве признается утратившим силу на основании решения работодателя (его представителя</w:t>
      </w:r>
      <w:r>
        <w:rPr>
          <w:rFonts w:ascii="Times New Roman" w:eastAsia="Times New Roman" w:hAnsi="Times New Roman" w:cs="Times New Roman"/>
          <w:sz w:val="24"/>
        </w:rPr>
        <w:t xml:space="preserve">) или государственного инспектора труда. </w:t>
      </w:r>
    </w:p>
    <w:p w:rsidR="003157CF" w:rsidRDefault="002F74E2">
      <w:pPr>
        <w:spacing w:after="23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pStyle w:val="2"/>
        <w:ind w:right="793"/>
      </w:pPr>
      <w:r>
        <w:t xml:space="preserve">Статья 230. Порядок оформления материалов расследования несчастных случаев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заключением, выданным в порядке, установленном феде</w:t>
      </w:r>
      <w:r>
        <w:rPr>
          <w:rFonts w:ascii="Times New Roman" w:eastAsia="Times New Roman" w:hAnsi="Times New Roman" w:cs="Times New Roman"/>
          <w:sz w:val="24"/>
        </w:rPr>
        <w:t>ральными законами и иными нормативными правовыми актами Российской Федерации, на другую работу, потерю им трудоспособности на срок не менее одного дня либо смерть пострадавшего, оформляется акт о несчастном случае на производстве по установленной форме в д</w:t>
      </w:r>
      <w:r>
        <w:rPr>
          <w:rFonts w:ascii="Times New Roman" w:eastAsia="Times New Roman" w:hAnsi="Times New Roman" w:cs="Times New Roman"/>
          <w:sz w:val="24"/>
        </w:rPr>
        <w:t xml:space="preserve">вух экземплярах, обладающих равной юридической силой, на русском языке либо на русском языке и государственном языке республики, входящей в состав Российской Федерации. </w:t>
      </w:r>
    </w:p>
    <w:p w:rsidR="003157CF" w:rsidRDefault="002F74E2">
      <w:pPr>
        <w:spacing w:after="29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групповом несчастном случае на производстве акт о несчастном случае на производств</w:t>
      </w:r>
      <w:r>
        <w:rPr>
          <w:rFonts w:ascii="Times New Roman" w:eastAsia="Times New Roman" w:hAnsi="Times New Roman" w:cs="Times New Roman"/>
          <w:sz w:val="24"/>
        </w:rPr>
        <w:t xml:space="preserve">е составляется на каждого пострадавшего отдельно. </w:t>
      </w:r>
    </w:p>
    <w:p w:rsidR="003157CF" w:rsidRDefault="002F74E2">
      <w:pPr>
        <w:spacing w:after="29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несчастном случае на производстве с застрахованным составляется дополнительный экземпляр акта о несчастном случае на производстве.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В акте о несчастном случае на производстве должны быть подробно излож</w:t>
      </w:r>
      <w:r>
        <w:rPr>
          <w:rFonts w:ascii="Times New Roman" w:eastAsia="Times New Roman" w:hAnsi="Times New Roman" w:cs="Times New Roman"/>
          <w:sz w:val="24"/>
        </w:rPr>
        <w:t xml:space="preserve">ены обстоятельства и причины несчастного случая, а также указаны лица, допустившие нарушения требований охраны труда. В случае установления факта грубой неосторожности застрахованного, содействовавшей возникновению вреда или увеличению вреда,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причиненного </w:t>
      </w:r>
      <w:r>
        <w:rPr>
          <w:rFonts w:ascii="Times New Roman" w:eastAsia="Times New Roman" w:hAnsi="Times New Roman" w:cs="Times New Roman"/>
          <w:sz w:val="24"/>
        </w:rPr>
        <w:t xml:space="preserve">его здоровью, в акте указывается степень вины застрахованного в процентах, установленная по результатам расследования несчастного случая на производстве.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После завершения расследования акт о несчастном случае на производстве подписывается всеми лицами, пр</w:t>
      </w:r>
      <w:r>
        <w:rPr>
          <w:rFonts w:ascii="Times New Roman" w:eastAsia="Times New Roman" w:hAnsi="Times New Roman" w:cs="Times New Roman"/>
          <w:sz w:val="24"/>
        </w:rPr>
        <w:t xml:space="preserve">оводившими расследование, утверждается работодателем (его представителем) и заверяется печатью. </w:t>
      </w:r>
    </w:p>
    <w:p w:rsidR="003157CF" w:rsidRDefault="002F74E2">
      <w:pPr>
        <w:spacing w:after="33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Работодатель (его представитель) в трехдневный срок после завершения расследования несчастного случая на производстве обязан выдать один экземпляр утвержденног</w:t>
      </w:r>
      <w:r>
        <w:rPr>
          <w:rFonts w:ascii="Times New Roman" w:eastAsia="Times New Roman" w:hAnsi="Times New Roman" w:cs="Times New Roman"/>
          <w:sz w:val="24"/>
        </w:rPr>
        <w:t xml:space="preserve">о им акта о несчастном случае на производстве пострадавшему (его законному представителю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</w:t>
      </w:r>
      <w:r>
        <w:rPr>
          <w:rFonts w:ascii="Times New Roman" w:eastAsia="Times New Roman" w:hAnsi="Times New Roman" w:cs="Times New Roman"/>
          <w:sz w:val="24"/>
        </w:rPr>
        <w:t>близком родстве или свойстве (их законному представителю или иному доверенному лицу), по их требованию. Второй экземпляр указанного акта вместе с материалами расследования хранится в течение 45 лет работодателем (его представителем), осуществляющим по реше</w:t>
      </w:r>
      <w:r>
        <w:rPr>
          <w:rFonts w:ascii="Times New Roman" w:eastAsia="Times New Roman" w:hAnsi="Times New Roman" w:cs="Times New Roman"/>
          <w:sz w:val="24"/>
        </w:rPr>
        <w:t>нию комиссии учет данного несчастного случая на производстве. При страховых случаях третий экземпляр акта о несчастном случае на производстве и копии материалов расследования работодатель (его представитель) в трехдневный срок после завершения расследовани</w:t>
      </w:r>
      <w:r>
        <w:rPr>
          <w:rFonts w:ascii="Times New Roman" w:eastAsia="Times New Roman" w:hAnsi="Times New Roman" w:cs="Times New Roman"/>
          <w:sz w:val="24"/>
        </w:rPr>
        <w:t xml:space="preserve">я несчастного случая на производстве направляет в исполнительный орган страховщика (по месту регистрации работодателя в качестве страхователя). </w:t>
      </w:r>
    </w:p>
    <w:p w:rsidR="003157CF" w:rsidRDefault="002F74E2">
      <w:pPr>
        <w:spacing w:after="5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(в ред. Федерального закона от 07.05.2009 N 80-ФЗ)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несчастном случае на производстве, происшедшем с лицом,</w:t>
      </w:r>
      <w:r>
        <w:rPr>
          <w:rFonts w:ascii="Times New Roman" w:eastAsia="Times New Roman" w:hAnsi="Times New Roman" w:cs="Times New Roman"/>
          <w:sz w:val="24"/>
        </w:rPr>
        <w:t xml:space="preserve"> направленным для выполнения работы к другому работодателю и участвовавшим в его производственной деятельности (часть пятая статьи 229 настоящего Кодекса), работодатель (его представитель), у которого произошел несчастный случай, направляет копию акта о не</w:t>
      </w:r>
      <w:r>
        <w:rPr>
          <w:rFonts w:ascii="Times New Roman" w:eastAsia="Times New Roman" w:hAnsi="Times New Roman" w:cs="Times New Roman"/>
          <w:sz w:val="24"/>
        </w:rPr>
        <w:t xml:space="preserve">счастном случае на производстве и копии материалов расследования по месту основной работы (учебы, службы) пострадавшего.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 результатам расследования несчастного случая, квалифицированного как несчастный случай, не связанный с производством, в том числе г</w:t>
      </w:r>
      <w:r>
        <w:rPr>
          <w:rFonts w:ascii="Times New Roman" w:eastAsia="Times New Roman" w:hAnsi="Times New Roman" w:cs="Times New Roman"/>
          <w:sz w:val="24"/>
        </w:rPr>
        <w:t>руппового несчастного случая, тяжелого несчастного случая или несчастного случая со смертельным исходом, комиссия (в предусмотренных настоящим Кодексом случаях государственный инспектор труда, самостоятельно проводивший расследование несчастного случая) со</w:t>
      </w:r>
      <w:r>
        <w:rPr>
          <w:rFonts w:ascii="Times New Roman" w:eastAsia="Times New Roman" w:hAnsi="Times New Roman" w:cs="Times New Roman"/>
          <w:sz w:val="24"/>
        </w:rPr>
        <w:t xml:space="preserve">ставляет акт о расследовании соответствующего несчастного случая по установленной форме в двух экземплярах, обладающих равной юридической силой, которые подписываются всеми лицами, проводившими расследование.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Результаты расследования несчастного случая на</w:t>
      </w:r>
      <w:r>
        <w:rPr>
          <w:rFonts w:ascii="Times New Roman" w:eastAsia="Times New Roman" w:hAnsi="Times New Roman" w:cs="Times New Roman"/>
          <w:sz w:val="24"/>
        </w:rPr>
        <w:t xml:space="preserve"> производстве рассматриваются работодателем (его представителем) с участием выборного органа первичной профсоюзной организации для принятия мер, направленных на предупреждение несчастных случаев на производстве. </w:t>
      </w:r>
    </w:p>
    <w:p w:rsidR="003157CF" w:rsidRDefault="002F74E2">
      <w:pPr>
        <w:spacing w:after="23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pStyle w:val="2"/>
        <w:ind w:right="845"/>
      </w:pPr>
      <w:r>
        <w:t>Статья 230.1. Порядок регистрации и учета</w:t>
      </w:r>
      <w:r>
        <w:t xml:space="preserve"> несчастных случаев на производстве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Каждый оформленный в установленном порядке несчастный случай на производстве регистрируется работодателем (его представителем), осуществляющим в соответствии с решением комиссии (в предусмотренных настоящим Кодексом слу</w:t>
      </w:r>
      <w:r>
        <w:rPr>
          <w:rFonts w:ascii="Times New Roman" w:eastAsia="Times New Roman" w:hAnsi="Times New Roman" w:cs="Times New Roman"/>
          <w:sz w:val="24"/>
        </w:rPr>
        <w:t xml:space="preserve">чаях государственного инспектора труда, самостоятельно проводившего расследование несчастного случая на производстве) его учет, в журнале регистрации несчастных случаев на производстве по установленной форме.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Один экземпляр акта о расследовании группового</w:t>
      </w:r>
      <w:r>
        <w:rPr>
          <w:rFonts w:ascii="Times New Roman" w:eastAsia="Times New Roman" w:hAnsi="Times New Roman" w:cs="Times New Roman"/>
          <w:sz w:val="24"/>
        </w:rPr>
        <w:t xml:space="preserve"> несчастного случая на производстве, тяжелого несчастного случая на производстве, несчастного случая на производстве со смертельным исходом вместе с копиями материалов расследования, включая копии актов о несчастном случае на производстве на каждого постра</w:t>
      </w:r>
      <w:r>
        <w:rPr>
          <w:rFonts w:ascii="Times New Roman" w:eastAsia="Times New Roman" w:hAnsi="Times New Roman" w:cs="Times New Roman"/>
          <w:sz w:val="24"/>
        </w:rPr>
        <w:t xml:space="preserve">давшего,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председателем комиссии (в предусмотренных настоящим Кодексом случаях государственным инспектором труда, самостоятельно проводившим расследование несчастного случая) в трехдневный срок после представления работодателю направляется в прокуратуру, в </w:t>
      </w:r>
      <w:r>
        <w:rPr>
          <w:rFonts w:ascii="Times New Roman" w:eastAsia="Times New Roman" w:hAnsi="Times New Roman" w:cs="Times New Roman"/>
          <w:sz w:val="24"/>
        </w:rPr>
        <w:t>которую сообщалось о данном несчастном случае. Второй экземпляр указанного акта вместе с материалами расследования хранится в течение 45 лет работодателем, у которого произошел данный несчастный случай. Копии указанного акта вместе с копиями материалов рас</w:t>
      </w:r>
      <w:r>
        <w:rPr>
          <w:rFonts w:ascii="Times New Roman" w:eastAsia="Times New Roman" w:hAnsi="Times New Roman" w:cs="Times New Roman"/>
          <w:sz w:val="24"/>
        </w:rPr>
        <w:t>следования направляются: в соответствующую государственную инспекцию труда и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- по несчастным</w:t>
      </w:r>
      <w:r>
        <w:rPr>
          <w:rFonts w:ascii="Times New Roman" w:eastAsia="Times New Roman" w:hAnsi="Times New Roman" w:cs="Times New Roman"/>
          <w:sz w:val="24"/>
        </w:rPr>
        <w:t xml:space="preserve"> случаям на производстве, происшедшим в организациях или на объектах, подконтрольных этому органу, а при страховом случае - также в исполнительный орган страховщика (по месту регистрации работодателя в качестве страхователя).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Копии актов о расследовании н</w:t>
      </w:r>
      <w:r>
        <w:rPr>
          <w:rFonts w:ascii="Times New Roman" w:eastAsia="Times New Roman" w:hAnsi="Times New Roman" w:cs="Times New Roman"/>
          <w:sz w:val="24"/>
        </w:rPr>
        <w:t xml:space="preserve">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групповых), закончившихся смертью, вместе с копиями </w:t>
      </w:r>
      <w:r>
        <w:rPr>
          <w:rFonts w:ascii="Times New Roman" w:eastAsia="Times New Roman" w:hAnsi="Times New Roman" w:cs="Times New Roman"/>
          <w:sz w:val="24"/>
        </w:rPr>
        <w:t>актов о несчастном случае на производстве на каждого пострадавшего направляются председателем комиссии (в предусмотренных настоящим Кодексом случаях государственным инспектором труда, самостоятельно проводившим расследование несчастного случая на производс</w:t>
      </w:r>
      <w:r>
        <w:rPr>
          <w:rFonts w:ascii="Times New Roman" w:eastAsia="Times New Roman" w:hAnsi="Times New Roman" w:cs="Times New Roman"/>
          <w:sz w:val="24"/>
        </w:rPr>
        <w:t>тве) в федеральный орган исполнительной власти, уполномоченный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соответствующее территориально</w:t>
      </w:r>
      <w:r>
        <w:rPr>
          <w:rFonts w:ascii="Times New Roman" w:eastAsia="Times New Roman" w:hAnsi="Times New Roman" w:cs="Times New Roman"/>
          <w:sz w:val="24"/>
        </w:rPr>
        <w:t xml:space="preserve">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профилактике.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 окончании периода временной нетрудоспособности пострадавшего работодатель (его представитель) обязан направить в соответствующую государственную инспекцию труда, а в необходимых случаях - в территориальный орган соответствующего федерального органа испо</w:t>
      </w:r>
      <w:r>
        <w:rPr>
          <w:rFonts w:ascii="Times New Roman" w:eastAsia="Times New Roman" w:hAnsi="Times New Roman" w:cs="Times New Roman"/>
          <w:sz w:val="24"/>
        </w:rPr>
        <w:t>лнительной власти, осуществляющего функции по контролю и надзору в установленной сфере деятельности, сообщение по установленной форме о последствиях несчастного случая на производстве и мерах, принятых в целях предупреждения несчастных случаев на производс</w:t>
      </w:r>
      <w:r>
        <w:rPr>
          <w:rFonts w:ascii="Times New Roman" w:eastAsia="Times New Roman" w:hAnsi="Times New Roman" w:cs="Times New Roman"/>
          <w:sz w:val="24"/>
        </w:rPr>
        <w:t xml:space="preserve">тве.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29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Статья 231. Рассмотрение разногласий по вопросам расследования, оформления и учета несчастных случаев </w:t>
      </w:r>
    </w:p>
    <w:p w:rsidR="003157CF" w:rsidRDefault="002F74E2">
      <w:pPr>
        <w:spacing w:after="5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Разногласия по вопросам расследования, оформления и учета несчастных случаев, непризнания работодателем (его представителем) факта несчастного сл</w:t>
      </w:r>
      <w:r>
        <w:rPr>
          <w:rFonts w:ascii="Times New Roman" w:eastAsia="Times New Roman" w:hAnsi="Times New Roman" w:cs="Times New Roman"/>
          <w:sz w:val="24"/>
        </w:rPr>
        <w:t>учая, отказа в проведении расследования несчастного случая и составлении соответствующего акта, несогласия пострадавшего (его законного представителя или иного доверенного лица), а при несчастных случаях со смертельным исходом - лиц, состоявших на иждивени</w:t>
      </w:r>
      <w:r>
        <w:rPr>
          <w:rFonts w:ascii="Times New Roman" w:eastAsia="Times New Roman" w:hAnsi="Times New Roman" w:cs="Times New Roman"/>
          <w:sz w:val="24"/>
        </w:rPr>
        <w:t>и погибшего в результате несчастного случая, либо лиц, состоявших с ним в близком родстве или свойстве (их законного представителя или иного доверенного лица), с содержанием акта о несчастном случае рассматриваются федеральным органом исполнительной власти</w:t>
      </w:r>
      <w:r>
        <w:rPr>
          <w:rFonts w:ascii="Times New Roman" w:eastAsia="Times New Roman" w:hAnsi="Times New Roman" w:cs="Times New Roman"/>
          <w:sz w:val="24"/>
        </w:rPr>
        <w:t xml:space="preserve">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суд. </w:t>
      </w:r>
      <w:r>
        <w:rPr>
          <w:rFonts w:ascii="Times New Roman" w:eastAsia="Times New Roman" w:hAnsi="Times New Roman" w:cs="Times New Roman"/>
          <w:sz w:val="24"/>
        </w:rPr>
        <w:t xml:space="preserve">В этих случаях подача жалобы не является основанием для невыполнения работодателем (его представителем) решений государственного инспектора труда.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0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ТРУДА И СОЦИАЛЬНОГО РАЗВИТИЯ </w:t>
      </w:r>
    </w:p>
    <w:p w:rsidR="003157CF" w:rsidRDefault="002F74E2">
      <w:pPr>
        <w:spacing w:after="4" w:line="270" w:lineRule="auto"/>
        <w:ind w:left="10" w:right="8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РОССИЙСКОЙ ФЕДЕРАЦИИ </w:t>
      </w:r>
    </w:p>
    <w:p w:rsidR="003157CF" w:rsidRDefault="002F74E2">
      <w:pPr>
        <w:spacing w:after="26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3157CF" w:rsidRDefault="002F74E2">
      <w:pPr>
        <w:spacing w:after="4" w:line="270" w:lineRule="auto"/>
        <w:ind w:left="10" w:right="8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от 24 октября 2002 г. N 73 </w:t>
      </w:r>
    </w:p>
    <w:p w:rsidR="003157CF" w:rsidRDefault="002F74E2">
      <w:pPr>
        <w:spacing w:after="26"/>
        <w:ind w:right="7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7CF" w:rsidRDefault="002F74E2">
      <w:pPr>
        <w:spacing w:after="4" w:line="270" w:lineRule="auto"/>
        <w:ind w:left="725" w:right="15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 УТВЕРЖДЕНИИ ФОРМ ДОКУМЕНТОВ, НЕОБХОДИМЫХ ДЛЯ РАССЛЕДОВАНИЯ И УЧЕТА НЕСЧАСТНЫХ </w:t>
      </w:r>
    </w:p>
    <w:p w:rsidR="003157CF" w:rsidRDefault="002F74E2">
      <w:pPr>
        <w:spacing w:after="4" w:line="270" w:lineRule="auto"/>
        <w:ind w:left="10" w:right="8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СЛУЧАЕВ НА ПРОИЗВОДСТВЕ, И ПОЛОЖЕНИЯ ОБ ОСОБЕННОСТЯХ </w:t>
      </w:r>
    </w:p>
    <w:p w:rsidR="003157CF" w:rsidRDefault="002F74E2">
      <w:pPr>
        <w:spacing w:after="4" w:line="270" w:lineRule="auto"/>
        <w:ind w:left="691" w:right="14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РАССЛЕДОВАНИЯ НЕСЧАСТНЫХ СЛУЧАЕВ НА ПРОИЗВОДСТВЕ </w:t>
      </w:r>
      <w:r>
        <w:rPr>
          <w:rFonts w:ascii="Times New Roman" w:eastAsia="Times New Roman" w:hAnsi="Times New Roman" w:cs="Times New Roman"/>
          <w:b/>
          <w:sz w:val="24"/>
        </w:rPr>
        <w:t xml:space="preserve">В ОТДЕЛЬНЫХ ОТРАСЛЯХ И ОРГАНИЗАЦИЯХ </w:t>
      </w:r>
    </w:p>
    <w:p w:rsidR="003157CF" w:rsidRDefault="002F74E2">
      <w:pPr>
        <w:spacing w:after="33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со статьей 229 Трудового кодекса Российской Федерации (Собрание законодательства Российской Федерации, 2002, N 1 (ч. I), ст. 3) и Постановлением Правительства Российской Федерации от 31 августа 2002 г. N </w:t>
      </w:r>
      <w:r>
        <w:rPr>
          <w:rFonts w:ascii="Times New Roman" w:eastAsia="Times New Roman" w:hAnsi="Times New Roman" w:cs="Times New Roman"/>
          <w:sz w:val="24"/>
        </w:rPr>
        <w:t>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</w:t>
      </w:r>
      <w:r>
        <w:rPr>
          <w:rFonts w:ascii="Times New Roman" w:eastAsia="Times New Roman" w:hAnsi="Times New Roman" w:cs="Times New Roman"/>
          <w:sz w:val="24"/>
        </w:rPr>
        <w:t xml:space="preserve"> социального развития Российской Федерации постановляет: </w:t>
      </w:r>
    </w:p>
    <w:p w:rsidR="003157CF" w:rsidRDefault="002F74E2">
      <w:pPr>
        <w:spacing w:after="32" w:line="250" w:lineRule="auto"/>
        <w:ind w:left="540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Утвердить: </w:t>
      </w:r>
    </w:p>
    <w:p w:rsidR="003157CF" w:rsidRDefault="002F74E2">
      <w:pPr>
        <w:spacing w:after="34" w:line="249" w:lineRule="auto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формы документов (формы 1 - 9), необходимых для расследования и учета </w:t>
      </w:r>
    </w:p>
    <w:p w:rsidR="003157CF" w:rsidRDefault="002F74E2">
      <w:pPr>
        <w:spacing w:after="5" w:line="250" w:lineRule="auto"/>
        <w:ind w:left="-15" w:right="8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несчастных случаев на производстве, согласно приложению N 1; </w:t>
      </w:r>
    </w:p>
    <w:p w:rsidR="003157CF" w:rsidRDefault="002F74E2">
      <w:pPr>
        <w:spacing w:after="29" w:line="250" w:lineRule="auto"/>
        <w:ind w:left="-15" w:right="842" w:firstLine="53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Положение об особенностях расследования несчастных</w:t>
      </w:r>
      <w:r>
        <w:rPr>
          <w:rFonts w:ascii="Times New Roman" w:eastAsia="Times New Roman" w:hAnsi="Times New Roman" w:cs="Times New Roman"/>
          <w:sz w:val="24"/>
        </w:rPr>
        <w:t xml:space="preserve"> случаев на производстве в отдельных отраслях и организациях согласно приложению N 2. 2. Ввести в действие настоящее Постановление с 1 января 2003 года. </w:t>
      </w:r>
    </w:p>
    <w:p w:rsidR="003157CF" w:rsidRDefault="002F74E2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34" w:line="249" w:lineRule="auto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Министр </w:t>
      </w:r>
    </w:p>
    <w:p w:rsidR="003157CF" w:rsidRDefault="002F74E2">
      <w:pPr>
        <w:spacing w:after="34" w:line="249" w:lineRule="auto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труда и социального развития </w:t>
      </w:r>
    </w:p>
    <w:p w:rsidR="003157CF" w:rsidRDefault="002F74E2">
      <w:pPr>
        <w:spacing w:after="34" w:line="249" w:lineRule="auto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Российской Федерации </w:t>
      </w:r>
    </w:p>
    <w:p w:rsidR="003157CF" w:rsidRDefault="002F74E2">
      <w:pPr>
        <w:spacing w:after="10" w:line="249" w:lineRule="auto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А.П.ПОЧИНОК </w:t>
      </w:r>
    </w:p>
    <w:p w:rsidR="003157CF" w:rsidRDefault="002F74E2">
      <w:pPr>
        <w:spacing w:after="22"/>
        <w:ind w:right="7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34" w:line="249" w:lineRule="auto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N 1 </w:t>
      </w:r>
    </w:p>
    <w:p w:rsidR="003157CF" w:rsidRDefault="002F74E2">
      <w:pPr>
        <w:spacing w:after="34" w:line="249" w:lineRule="auto"/>
        <w:ind w:left="5263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Министерства труда и социального развития </w:t>
      </w:r>
    </w:p>
    <w:p w:rsidR="003157CF" w:rsidRDefault="002F74E2">
      <w:pPr>
        <w:spacing w:after="29" w:line="250" w:lineRule="auto"/>
        <w:ind w:left="6675" w:right="842" w:firstLine="28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Российской Федерации от 24 октября 2002 г. N 73 </w:t>
      </w:r>
    </w:p>
    <w:p w:rsidR="003157CF" w:rsidRDefault="002F74E2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4" w:line="270" w:lineRule="auto"/>
        <w:ind w:left="10" w:right="8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ФОРМЫ </w:t>
      </w:r>
    </w:p>
    <w:p w:rsidR="003157CF" w:rsidRDefault="002F74E2">
      <w:pPr>
        <w:pStyle w:val="1"/>
        <w:spacing w:after="22" w:line="259" w:lineRule="auto"/>
        <w:ind w:left="703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ДОКУМЕНТОВ, НЕОБХОДИМЫХ ДЛЯ РАССЛЕДОВАНИЯ И УЧЕТА </w:t>
      </w:r>
    </w:p>
    <w:p w:rsidR="003157CF" w:rsidRDefault="002F74E2">
      <w:pPr>
        <w:spacing w:after="4" w:line="270" w:lineRule="auto"/>
        <w:ind w:left="10" w:right="8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НЕСЧАСТНЫХ СЛУЧАЕВ НА ПРОИЗВОДСТВЕ </w:t>
      </w:r>
    </w:p>
    <w:p w:rsidR="003157CF" w:rsidRDefault="002F74E2">
      <w:pPr>
        <w:spacing w:after="4" w:line="270" w:lineRule="auto"/>
        <w:ind w:left="10" w:right="8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(ФОРМЫ 1 - 9) </w:t>
      </w:r>
    </w:p>
    <w:p w:rsidR="003157CF" w:rsidRDefault="002F74E2">
      <w:pPr>
        <w:spacing w:after="2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10" w:line="250" w:lineRule="auto"/>
        <w:ind w:left="3980" w:firstLine="4508"/>
      </w:pPr>
      <w:r>
        <w:rPr>
          <w:rFonts w:ascii="Times New Roman" w:eastAsia="Times New Roman" w:hAnsi="Times New Roman" w:cs="Times New Roman"/>
          <w:sz w:val="24"/>
        </w:rPr>
        <w:t xml:space="preserve">Форма 1 </w:t>
      </w:r>
      <w:r>
        <w:rPr>
          <w:b/>
          <w:sz w:val="26"/>
        </w:rPr>
        <w:t xml:space="preserve">ИЗВЕЩЕНИЕ </w:t>
      </w:r>
    </w:p>
    <w:p w:rsidR="003157CF" w:rsidRDefault="002F74E2">
      <w:pPr>
        <w:pStyle w:val="1"/>
        <w:ind w:left="520" w:right="1302"/>
      </w:pPr>
      <w:r>
        <w:t xml:space="preserve">о групповом несчастном случае (тяжелом несчастном случае, несчастном случае со смертельным исходом)*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1.   </w:t>
      </w:r>
    </w:p>
    <w:p w:rsidR="003157CF" w:rsidRDefault="002F74E2">
      <w:pPr>
        <w:spacing w:after="62"/>
        <w:ind w:left="25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53755" name="Group 53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74661" name="Shape 74661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FCFA4" id="Group 53755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G8gwIAAFkGAAAOAAAAZHJzL2Uyb0RvYy54bWykVU1v2zAMvQ/YfxB0X+x0jdMacXpYt1yG&#10;rVi7H6DI8gcgS4Kkxsm/H0XbipEOxZDlYNPU4xP5JDKbh2MnyUFY12pV0OUipUQorstW1QX9/fLt&#10;0x0lzjNVMqmVKOhJOPqw/fhh05tc3OhGy1JYAiTK5b0paOO9yZPE8UZ0zC20EQoWK2075uHT1klp&#10;WQ/snUxu0jRLem1LYzUXzoH3cVikW+SvKsH9z6pywhNZUMjN49Picx+eyXbD8toy07R8TINdkUXH&#10;WgWbRqpH5hl5te0bqq7lVjtd+QXXXaKrquUCa4BqlulFNTurXw3WUud9baJMIO2FTlfT8h+HJ0va&#10;sqCrz+vVihLFOjgm3JkMLpCoN3UOyJ01z+bJjo56+ApVHyvbhTfUQ44o7imKK46ecHCu1vd3qyyj&#10;hMNalt5ng/a8gQN6E8Sbr++FJdOWScgsJtIbuETurJP7P52eG2YEyu9C9aNO69ssW046IYQMLpQF&#10;kVEklzvQ6yqF7pe3t0GhWCrL+avzO6FRaXb47jwsw40rJ4s1k8WPajIttMC7l98wH+ICVTBJPzuq&#10;pqCYR1js9EG8aIT5i/OCHM+rUs1R8dSnCwHYCTG9DfLNkbPiJ9D0HsDQykD4jzDs8rgvGKFOVDbW&#10;Ds65ulIFGWATzmAmVZJ5bO6u9TCsZNvBpLtZp+mZGNjC5RtOGy1/kiKIJdUvUUGDYVsEh7P1/ou0&#10;5MDCSMIfkjNpGjZ6x4MfoZgq8oT4qpUyUi4x9G+Uw9UZwSFO4DSMkekQycdshpEIgwWKngYjiBKD&#10;cGetfIxXMM4xzVm1wdzr8oQjAgWBbkRpcH5hHeOsDQNy/o2o8z/C9g8AAAD//wMAUEsDBBQABgAI&#10;AAAAIQAJzxux2gAAAAMBAAAPAAAAZHJzL2Rvd25yZXYueG1sTI9BS8NAEIXvgv9hGcGb3aRF0ZhN&#10;KUU9FcFWEG/T7DQJzc6G7DZJ/72jF3t5MLzHe9/ky8m1aqA+NJ4NpLMEFHHpbcOVgc/d690jqBCR&#10;LbaeycCZAiyL66scM+tH/qBhGyslJRwyNFDH2GVah7Imh2HmO2LxDr53GOXsK217HKXctXqeJA/a&#10;YcOyUGNH65rK4/bkDLyNOK4W6cuwOR7W5+/d/fvXJiVjbm+m1TOoSFP8D8MvvqBDIUx7f2IbVGtA&#10;Hol/Kt5TupiD2ksoAV3k+pK9+AEAAP//AwBQSwECLQAUAAYACAAAACEAtoM4kv4AAADhAQAAEwAA&#10;AAAAAAAAAAAAAAAAAAAAW0NvbnRlbnRfVHlwZXNdLnhtbFBLAQItABQABgAIAAAAIQA4/SH/1gAA&#10;AJQBAAALAAAAAAAAAAAAAAAAAC8BAABfcmVscy8ucmVsc1BLAQItABQABgAIAAAAIQCpkUG8gwIA&#10;AFkGAAAOAAAAAAAAAAAAAAAAAC4CAABkcnMvZTJvRG9jLnhtbFBLAQItABQABgAIAAAAIQAJzxux&#10;2gAAAAMBAAAPAAAAAAAAAAAAAAAAAN0EAABkcnMvZG93bnJldi54bWxQSwUGAAAAAAQABADzAAAA&#10;5AUAAAAA&#10;">
                <v:shape id="Shape 74661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TCsYA&#10;AADeAAAADwAAAGRycy9kb3ducmV2LnhtbESP3WrCQBSE7wu+w3KE3tWNpSYldRWxCBUv6t8DHLLH&#10;JJg9G3a3SXx7VxB6OczMN8x8OZhGdOR8bVnBdJKAIC6srrlUcD5t3j5B+ICssbFMCm7kYbkYvcwx&#10;17bnA3XHUIoIYZ+jgiqENpfSFxUZ9BPbEkfvYp3BEKUrpXbYR7hp5HuSpNJgzXGhwpbWFRXX459R&#10;cDiv3fdt2P72+261cacsm3XFTqnX8bD6AhFoCP/hZ/tHK8g+0nQKjzvx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lTCsYAAADeAAAADwAAAAAAAAAAAAAAAACYAgAAZHJz&#10;L2Rvd25yZXYueG1sUEsFBgAAAAAEAAQA9QAAAIsDAAAAAA==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734" w:hanging="10"/>
        <w:jc w:val="center"/>
      </w:pPr>
      <w:r>
        <w:t xml:space="preserve">(наименование организации, ее ведомственная и отраслевая принадлежность /ОКОНХ основного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3756" name="Group 53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62" name="Shape 7466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E8B71" id="Group 5375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MIggIAAFkGAAAOAAAAZHJzL2Uyb0RvYy54bWykVc1u2zAMvg/YOwi+r3bSxGmMOD2sWy7D&#10;VrTdAyiy/APIkiApcfL2o2hbMdKhGLIcbJoiP5Eff7J5PLWCHLmxjZJ5NLtLIsIlU0Ujqzz6/fb9&#10;y0NErKOyoEJJnkdnbqPH7edPm05nfK5qJQpuCIBIm3U6j2rndBbHltW8pfZOaS7hsFSmpQ4+TRUX&#10;hnaA3op4niRp3ClTaKMYtxa0T/1htEX8suTM/SpLyx0ReQSxOXwafO79M95uaFYZquuGDWHQG6Jo&#10;aSPh0gD1RB0lB9O8g2obZpRVpbtjqo1VWTaMYw6QzSy5ymZn1EFjLlXWVTrQBNRe8XQzLPt5fDak&#10;KfJoeb9aphGRtIUy4c2kVwFFna4ysNwZ/aqfzaCo+i+f9ak0rX9DPuSE5J4DufzkCAPlcr16uF9D&#10;OzA4S5N12nPPaijQOydWf/vILR6vjH1kIZBOQxPZC0/2/3h6ranmSL/12Q88rRZpOh95QhPSq5AW&#10;tAwk2cwCXzcxtJ4tFp6hkCrN2MG6HVfIND3+sA6OoeOKUaL1KLGTHEUDI/Bh82vqvJ+H8iLpJqWq&#10;8wjj8IetOvI3hWbuql4Q4+VUyKlVqPrYEGA7WoxvjXhTy0nyo9H47o1hlAHwH81wysO9IPg8kdmQ&#10;Oyin7ArpaYBLGIWdVArqcLjbxsGyEk0Lm26+SpILMKD55uurjZI7C+7JEvKFlzBgOBZeYU21/yoM&#10;OVK/kvCH4FTomg7aofCDKYaKON6/bIQIkDN0/Rtk3zqDsffjuA2DZ9J7siGafiXCYoGkx8UIpAQn&#10;vFlJF/wlrHMMc5KtF/eqOOOKQEJgGpEa3F+Yx7Br/YKcfqPV5R9h+wc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s3cwiCAgAA&#10;WQYAAA4AAAAAAAAAAAAAAAAALgIAAGRycy9lMm9Eb2MueG1sUEsBAi0AFAAGAAgAAAAhAMSLorPa&#10;AAAAAwEAAA8AAAAAAAAAAAAAAAAA3AQAAGRycy9kb3ducmV2LnhtbFBLBQYAAAAABAAEAPMAAADj&#10;BQAAAAA=&#10;">
                <v:shape id="Shape 7466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Sm8cA&#10;AADeAAAADwAAAGRycy9kb3ducmV2LnhtbESPT08CMRTE7yR8h+aReIOuqAtZKMQYRT3yJyHcXtrH&#10;dnX7um4LrH56a2LCcTIzv8nMl52rxZnaUHlWcDvKQBBrbyouFey2L8MpiBCRDdaeScE3BVgu+r05&#10;FsZfeE3nTSxFgnAoUIGNsSmkDNqSwzDyDXHyjr51GJNsS2lavCS4q+U4y3LpsOK0YLGhJ0v6c3Ny&#10;CvzHbh+/Hib6efVadz9Gv5O9Oyh1M+geZyAidfEa/m+/GQWT+zwfw9+dd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0pv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7" w:hanging="10"/>
        <w:jc w:val="center"/>
      </w:pPr>
      <w:r>
        <w:t xml:space="preserve">вида деятельности/, место нахождения и юридический адрес; фамилия и инициалы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3" w:line="248" w:lineRule="auto"/>
        <w:ind w:left="226" w:right="1068" w:hanging="10"/>
        <w:jc w:val="center"/>
      </w:pPr>
      <w:r>
        <w:t xml:space="preserve">работодателя – физического лица, его регистрационные данные, вид производства, адрес,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804" name="Group 54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63" name="Shape 7466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EE651" id="Group 5480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uMggIAAFkGAAAOAAAAZHJzL2Uyb0RvYy54bWykVc1u2zAMvg/YOwi6r3bSNE2MOD2sWy/D&#10;VrTdAyiy/APIkiApcfL2o2hbMdKhGLIcbJoiP5Eff7J5OLaSHIR1jVY5nd2klAjFddGoKqe/375/&#10;WVHiPFMFk1qJnJ6Eow/bz582ncnEXNdaFsISAFEu60xOa+9NliSO16Jl7kYboeCw1LZlHj5tlRSW&#10;dYDeymSepsuk07YwVnPhHGgf+0O6RfyyFNz/KksnPJE5hdg8Pi0+d+GZbDcsqywzdcOHMNgVUbSs&#10;UXBphHpknpG9bd5BtQ232unS33DdJrosGy4wB8hmll5k82T13mAuVdZVJtIE1F7wdDUs/3l4tqQp&#10;cnq3WKULShRroUx4M+lVQFFnqgwsn6x5Nc92UFT9V8j6WNo2vCEfckRyT5FccfSEg/Jufb+6XUM7&#10;cDhbputlzz2voUDvnHj97SO3ZLwyCZHFQDoDTeTOPLn/4+m1ZkYg/S5kP/B0v1gub0ee0IT0KqQF&#10;LSNJLnPA11UMrWeLRWAopsoyvnf+SWhkmh1+OA/H0HHFKLF6lPhRjaKFEfiw+Q3zwS9ABZF0k1LV&#10;OcU4wmGrD+JNo5m/qBfEeD6VamoVqz42BNiOFuPbIN7UcpL8aDS+e2MYZQD8RzOc8ngvCCFPZDbm&#10;Dsopu1IFGuASzmAnlZJ5HO628bCsZNPCppvfp+kZGNBC8/XVRsmfpAhkSfUiShgwHIugcLbafZWW&#10;HFhYSfhDcCZNzQbtUPjBFENFnOBfNlJGyBm6/g2yb53BOPgJ3IbRM+09+RBNvxJhsUDS42IEUqIT&#10;3qyVj/4K1jmGOck2iDtdnHBFICEwjUgN7i/MY9i1YUFOv9Hq/I+w/Q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II4i4yCAgAA&#10;WQYAAA4AAAAAAAAAAAAAAAAALgIAAGRycy9lMm9Eb2MueG1sUEsBAi0AFAAGAAgAAAAhAMSLorPa&#10;AAAAAwEAAA8AAAAAAAAAAAAAAAAA3AQAAGRycy9kb3ducmV2LnhtbFBLBQYAAAAABAAEAPMAAADj&#10;BQAAAAA=&#10;">
                <v:shape id="Shape 7466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3AMcA&#10;AADeAAAADwAAAGRycy9kb3ducmV2LnhtbESPQU8CMRSE7yT8h+aReIOuogtZKYQYRD0KJITbS/vc&#10;rmxfl22B1V9vTUw8Tmbmm8xs0blaXKgNlWcFt6MMBLH2puJSwW77PJyCCBHZYO2ZFHxRgMW835th&#10;YfyV3+myiaVIEA4FKrAxNoWUQVtyGEa+IU7eh28dxiTbUpoWrwnuanmXZbl0WHFasNjQkyV93Jyd&#10;Av+528fTw0Sv1i919230G9nxQambQbd8BBGpi//hv/arUTC5z/Mx/N5JV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Fdw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3" w:hanging="10"/>
        <w:jc w:val="center"/>
      </w:pPr>
      <w:r>
        <w:t xml:space="preserve">телефон, факс)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2.   </w:t>
      </w:r>
    </w:p>
    <w:p w:rsidR="003157CF" w:rsidRDefault="002F74E2">
      <w:pPr>
        <w:spacing w:after="62"/>
        <w:ind w:left="25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54805" name="Group 54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74664" name="Shape 74664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CCAA7" id="Group 54805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mgggIAAFkGAAAOAAAAZHJzL2Uyb0RvYy54bWykVU1v2zAMvQ/YfxB0X+wEidMYcXpYt16G&#10;rVi7H6DK8gcgS4Kkxsm/H0XbipEWxdDlYNPU4xP5JDL721MnyVFY12pV0OUipUQorstW1QX98/T9&#10;yw0lzjNVMqmVKOhZOHp7+Pxp35tcrHSjZSksARLl8t4UtPHe5EnieCM65hbaCAWLlbYd8/Bp66S0&#10;rAf2TiarNM2SXtvSWM2Fc+C9GxbpAfmrSnD/q6qc8EQWFHLz+LT4fA7P5LBneW2ZaVo+psE+kEXH&#10;WgWbRqo75hl5se0rqq7lVjtd+QXXXaKrquUCa4BqlulVNfdWvxispc772kSZQNornT5My38eHyxp&#10;y4Ju1jfphhLFOjgm3JkMLpCoN3UOyHtrHs2DHR318BWqPlW2C2+oh5xQ3HMUV5w84eDcbHc3myyj&#10;hMNalu6yQXvewAG9CuLNt/fCkmnLJGQWE+kNXCJ30cn9n06PDTMC5Xeh+lGn7TrL1pNOCCGDC2VB&#10;ZBTJ5Q70+pBCu+V6HRSKpbKcvzh/LzQqzY4/nIdluHHlZLFmsvhJTaaFFnj38hvmQ1ygCibpZ0fV&#10;FBTzCIudPoonjTB/dV6Q42VVqjkqnvp0IQA7Iaa3Qb45clb8BJreAxhaGQj/EYZdHvcFI9SJysba&#10;wTlXV6ogA2zCGcykSjKPzd21HoaVbDuYdKttml6IgS1cvuG00fJnKYJYUv0WFTQYtkVwOFs/f5WW&#10;HFkYSfhDciZNw0bvePAjFFNFnhBftVJGyiWGvkU5XJ0RHOIETsMYmQ6RfMxmGIkwWKDoaTCCKDEI&#10;d9bKx3gF4xzTnFUbzGddnnFEoCDQjSgNzi+sY5y1YUDOvxF1+Uc4/AUAAP//AwBQSwMEFAAGAAgA&#10;AAAhAAnPG7HaAAAAAwEAAA8AAABkcnMvZG93bnJldi54bWxMj0FLw0AQhe+C/2EZwZvdpEXRmE0p&#10;RT0VwVYQb9PsNAnNzobsNkn/vaMXe3kwvMd73+TLybVqoD40ng2kswQUceltw5WBz93r3SOoEJEt&#10;tp7JwJkCLIvrqxwz60f+oGEbKyUlHDI0UMfYZVqHsiaHYeY7YvEOvncY5ewrbXscpdy1ep4kD9ph&#10;w7JQY0frmsrj9uQMvI04rhbpy7A5Htbn7939+9cmJWNub6bVM6hIU/wPwy++oEMhTHt/YhtUa0Ae&#10;iX8q3lO6mIPaSygBXeT6kr34AQAA//8DAFBLAQItABQABgAIAAAAIQC2gziS/gAAAOEBAAATAAAA&#10;AAAAAAAAAAAAAAAAAABbQ29udGVudF9UeXBlc10ueG1sUEsBAi0AFAAGAAgAAAAhADj9If/WAAAA&#10;lAEAAAsAAAAAAAAAAAAAAAAALwEAAF9yZWxzLy5yZWxzUEsBAi0AFAAGAAgAAAAhAKdP6aCCAgAA&#10;WQYAAA4AAAAAAAAAAAAAAAAALgIAAGRycy9lMm9Eb2MueG1sUEsBAi0AFAAGAAgAAAAhAAnPG7Ha&#10;AAAAAwEAAA8AAAAAAAAAAAAAAAAA3AQAAGRycy9kb3ducmV2LnhtbFBLBQYAAAAABAAEAPMAAADj&#10;BQAAAAA=&#10;">
                <v:shape id="Shape 74664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7wksYA&#10;AADeAAAADwAAAGRycy9kb3ducmV2LnhtbESP3WrCQBSE7wu+w3IE7+pGsYlEVxGLYOlF/XuAQ/aY&#10;BLNnw+42iW/fLRR6OczMN8x6O5hGdOR8bVnBbJqAIC6srrlUcLseXpcgfEDW2FgmBU/ysN2MXtaY&#10;a9vzmbpLKEWEsM9RQRVCm0vpi4oM+qltiaN3t85giNKVUjvsI9w0cp4kqTRYc1yosKV9RcXj8m0U&#10;nG979/4cPr76U7c7uGuWvXXFp1KT8bBbgQg0hP/wX/uoFWSLNF3A7514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7wksYAAADeAAAADwAAAAAAAAAAAAAAAACYAgAAZHJz&#10;L2Rvd25yZXYueG1sUEsFBgAAAAAEAAQA9QAAAIsDAAAAAA==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5" w:line="249" w:lineRule="auto"/>
        <w:ind w:left="10" w:right="844" w:hanging="10"/>
        <w:jc w:val="right"/>
      </w:pPr>
      <w:r>
        <w:t xml:space="preserve">(дата и время /местное/ несчастного случая, выполнявшаяся работа **, краткое описание места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806" name="Group 54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65" name="Shape 7466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0DB93" id="Group 5480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t/ggIAAFkGAAAOAAAAZHJzL2Uyb0RvYy54bWykVc2O2jAQvlfqO1i5lwQKWYgIe+i2XKp2&#10;1d0+gHGcH8mxLdsQePuOJ4mJ2GpVUQ7JZDzzeeabH7aP51aQEze2UTKP5rMkIlwyVTSyyqPfr98+&#10;rSNiHZUFFUryPLpwGz3uPn7YdjrjC1UrUXBDAETarNN5VDunszi2rOYttTOluYTDUpmWOvg0VVwY&#10;2gF6K+JFkqRxp0yhjWLcWtA+9YfRDvHLkjP3sywtd0TkEcTm8GnwefDPeLelWWWorhs2hEHviKKl&#10;jYRLA9QTdZQcTfMGqm2YUVaVbsZUG6uybBjHHCCbeXKTzd6oo8ZcqqyrdKAJqL3h6W5Y9uP0bEhT&#10;5NFquU7SiEjaQpnwZtKrgKJOVxlY7o1+0c9mUFT9l8/6XJrWvyEfckZyL4FcfnaEgXK1eVh/3kA7&#10;MDhLk03ac89qKNAbJ1Z/fc8tHq+MfWQhkE5DE9krT/b/eHqpqeZIv/XZDzw9LNN0NfKEJqRXIS1o&#10;GUiymQW+7mJoM18uPUMhVZqxo3V7rpBpevpuHRxDxxWjROtRYmc5igZG4N3m19R5Pw/lRdJNSlXn&#10;EcbhD1t14q8KzdxNvSDG66mQU6tQ9bEhwHa0GN8a8aaWk+RHo/HdG8MoA+A/muGUh3tB8HkisyF3&#10;UE7ZFdLTAJcwCjupFNThcLeNg2UlmhY23eIhSa7AgOabr682Su4iuCdLyF+8hAHDsfAKa6rDF2HI&#10;ifqVhD8Ep0LXdNAOhR9MMVTE8f5lI0SAnKPr3yD71hmMvR/HbRg8k96TDdH0KxEWCyQ9LkYgJTjh&#10;zUq64C9hnWOYk2y9eFDFBVcEEgLTiNTg/sI8hl3rF+T0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G7Pm3+CAgAA&#10;WQYAAA4AAAAAAAAAAAAAAAAALgIAAGRycy9lMm9Eb2MueG1sUEsBAi0AFAAGAAgAAAAhAMSLorPa&#10;AAAAAwEAAA8AAAAAAAAAAAAAAAAA3AQAAGRycy9kb3ducmV2LnhtbFBLBQYAAAAABAAEAPMAAADj&#10;BQAAAAA=&#10;">
                <v:shape id="Shape 7466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K78cA&#10;AADeAAAADwAAAGRycy9kb3ducmV2LnhtbESPT2sCMRTE74LfITyhN83W1lW2RhGx/45VQbw9ktfN&#10;1s3Lukl120/fFAo9DjPzG2a+7FwtLtSGyrOC21EGglh7U3GpYL97HM5AhIhssPZMCr4owHLR782x&#10;MP7Kb3TZxlIkCIcCFdgYm0LKoC05DCPfECfv3bcOY5JtKU2L1wR3tRxnWS4dVpwWLDa0tqRP20+n&#10;wH/sD/E8merN03PdfRv9SvbuqNTNoFs9gIjUxf/wX/vFKJje5/kEfu+kK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gSu/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5" w:hanging="10"/>
        <w:jc w:val="center"/>
      </w:pPr>
      <w:r>
        <w:t xml:space="preserve">происшествия и обстоятельств, при которых произошел несчастный случай)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807" name="Group 54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66" name="Shape 7466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4A0CA" id="Group 5480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MGggIAAFkGAAAOAAAAZHJzL2Uyb0RvYy54bWykVc2O2jAQvlfqO1i5lwTKBogIe+i2XKp2&#10;1d0+gHGcH8mxLdsQePuOJ4mJ2GpVUQ7JZDzzeeabH7aP51aQEze2UTKP5rMkIlwyVTSyyqPfr98+&#10;rSNiHZUFFUryPLpwGz3uPn7YdjrjC1UrUXBDAETarNN5VDunszi2rOYttTOluYTDUpmWOvg0VVwY&#10;2gF6K+JFkqRxp0yhjWLcWtA+9YfRDvHLkjP3sywtd0TkEcTm8GnwefDPeLelWWWorhs2hEHviKKl&#10;jYRLA9QTdZQcTfMGqm2YUVaVbsZUG6uybBjHHCCbeXKTzd6oo8ZcqqyrdKAJqL3h6W5Y9uP0bEhT&#10;5NHDcp2sIiJpC2XCm0mvAoo6XWVguTf6RT+bQVH1Xz7rc2la/4Z8yBnJvQRy+dkRBsqHzWr9eQPt&#10;wOAsTTZpzz2roUBvnFj99T23eLwy9pGFQDoNTWSvPNn/4+mlppoj/dZnP/C0WqZpOvKEJqRXIS1o&#10;GUiymQW+7mJoM18uPUMhVZqxo3V7rpBpevpuHRxDxxWjROtRYmc5igZG4N3m19R5Pw/lRdJNSlXn&#10;EcbhD1t14q8KzdxNvSDG66mQU6tQ9bEhwHa0GN8a8aaWk+RHo/HdG8MoA+A/muGUh3tB8HkisyF3&#10;UE7ZFdLTAJcwCjupFNThcLeNg2UlmhY23WKVJFdgQPPN11cbJXcR3JMl5C9ewoDhWHiFNdXhizDk&#10;RP1Kwh+CU6FrOmiHwg+mGCrieP+yESJAztH1b5B96wzG3o/jNgyeSe/Jhmj6lQiLBZIeFyOQEpzw&#10;ZiVd8JewzjHMSbZePKjigisCCYFpRGpwf2Eew671C3L6jVb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Ji0EwaCAgAA&#10;WQYAAA4AAAAAAAAAAAAAAAAALgIAAGRycy9lMm9Eb2MueG1sUEsBAi0AFAAGAAgAAAAhAMSLorPa&#10;AAAAAwEAAA8AAAAAAAAAAAAAAAAA3AQAAGRycy9kb3ducmV2LnhtbFBLBQYAAAAABAAEAPMAAADj&#10;BQAAAAA=&#10;">
                <v:shape id="Shape 7466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UmMcA&#10;AADeAAAADwAAAGRycy9kb3ducmV2LnhtbESPT2sCMRTE70K/Q3hCb5q1f1ZZjVJKa+uxKoi3R/Lc&#10;rN28bDdRt/30TaHgcZiZ3zCzRedqcaY2VJ4VjIYZCGLtTcWlgu3mdTABESKywdozKfimAIv5TW+G&#10;hfEX/qDzOpYiQTgUqMDG2BRSBm3JYRj6hjh5B986jEm2pTQtXhLc1fIuy3LpsOK0YLGhZ0v6c31y&#10;Cvxxu4tfj2P9snyrux+jV2Tv90rd9runKYhIXbyG/9vvRsH4Ic9z+LuTr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1Jj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808" name="Group 54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67" name="Shape 7466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AC705" id="Group 5480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ngQIAAFkGAAAOAAAAZHJzL2Uyb0RvYy54bWykVc1u2zAMvg/YOwi+r3ayND9GnB7WrZdh&#10;K9buARRZsg3IkiApcfL2o2hbMdKhGLIcbJoiP5IfRWb7cGolOXLrGq2KZHaXJYQrpstGVUXy+/Xb&#10;p3VCnKeqpFIrXiRn7pKH3ccP287kfK5rLUtuCYAol3emSGrvTZ6mjtW8pe5OG67gUGjbUg+ftkpL&#10;SztAb2U6z7Jl2mlbGqsZdw60j/1hskN8ITjzP4Vw3BNZJJCbx6fF5z48092W5pWlpm7YkAa9IYuW&#10;NgqCRqhH6ik52OYNVNswq50W/o7pNtVCNIxjDVDNLLuq5snqg8FaqryrTKQJqL3i6WZY9uP4bElT&#10;Fsn9Yp1BsxRtoU0YmfQqoKgzVQ6WT9a8mGc7KKr+K1R9ErYNb6iHnJDccySXnzxhoLzfrNafNxCB&#10;wdky2yx77lkNDXrjxOqv77mlY8g0ZBYT6QxcInfhyf0fTy81NRzpd6H6gafVYrlcjTyhCelVSAta&#10;RpJc7oCvmxjazBaLwFAslebs4PwT18g0PX53Ho7hxpWjROtRYic1ihZG4N3Lb6gPfgEqiKSbtKou&#10;EswjHLb6yF81mvmrfkGOl1Opplax6+OFANvRYnwbxJtaToofjcZ3bwyjDID/aIZTHuOCEOpEZmPt&#10;oJyyK1WgAYIwCjtJSOpxuNvGw7KSTQubbr7KsgswoIXL13cbJX+WPJAl1S8uYMBwLILC2Wr/RVpy&#10;pGEl4Q/BqTQ1HbRD4wdTTBVxgr9opIyQM3T9G2R/dQbj4MdxG0bPrPdkQzb9SoTFAkWPixFIiU4Y&#10;WSsf/RWsc0xzUm0Q97o844pAQmAakRrcX1jHsGvDgpx+o9XlH2H3B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czqZJ4ECAABZ&#10;BgAADgAAAAAAAAAAAAAAAAAuAgAAZHJzL2Uyb0RvYy54bWxQSwECLQAUAAYACAAAACEAxIuis9oA&#10;AAADAQAADwAAAAAAAAAAAAAAAADbBAAAZHJzL2Rvd25yZXYueG1sUEsFBgAAAAAEAAQA8wAAAOIF&#10;AAAAAA==&#10;">
                <v:shape id="Shape 7466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xA8gA&#10;AADeAAAADwAAAGRycy9kb3ducmV2LnhtbESPT2sCMRTE74LfITyhN83aP7tla5RS2lqPWqH09khe&#10;N1s3L9tNqqufvhGEHoeZ+Q0zW/SuEXvqQu1ZwXSSgSDW3tRcKdi+v4zvQYSIbLDxTAqOFGAxHw5m&#10;WBp/4DXtN7ESCcKhRAU2xraUMmhLDsPEt8TJ+/Kdw5hkV0nT4SHBXSOvsyyXDmtOCxZberKkd5tf&#10;p8B/bz/iz12hn1+XTX8yekX25lOpq1H/+AAiUh//w5f2m1FQ3OZ5Aec76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fnED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809" name="Group 54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68" name="Shape 7466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BBBA3" id="Group 5480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D+gwIAAFkGAAAOAAAAZHJzL2Uyb0RvYy54bWykVU1v2zAMvQ/YfxB0X+xkadIYcXpYt1yG&#10;rVi7H6DI8gcgS4KkxMm/H0XbitEOxZDlYMsU+cT3SDHbh3MryUlY12iV0/kspUQorotGVTn9/fLt&#10;0z0lzjNVMKmVyOlFOPqw+/hh25lMLHStZSEsARDlss7ktPbeZEnieC1a5mbaCAWbpbYt8/Bpq6Sw&#10;rAP0ViaLNF0lnbaFsZoL58D62G/SHeKXpeD+Z1k64YnMKeTm8WnxeQjPZLdlWWWZqRs+pMFuyKJl&#10;jYJDI9Qj84wcbfMGqm241U6XfsZ1m+iybLhADsBmnr5is7f6aJBLlXWViTKBtK90uhmW/zg9WdIU&#10;Ob1b3qcbShRroUx4MulNIFFnqgw899Y8myc7GKr+K7A+l7YNb+BDzijuJYorzp5wMN5t1vefN9AO&#10;HPZW6WbVa89rKNCbIF5/fS8sGY9MQmYxkc5AE7mrTu7/dHqumREovwvsB53Wy9UKWPQ6oQvpTSgL&#10;ekaRXOZAr5sU2syXy6BQpMoyfnR+LzQqzU7fnYdt6LhiXLF6XPGzGpcWrsC7zW+YD3EBKixJNylV&#10;nVPMI2y2+iReNLr5V/WCHK+7Uk29YtXHhgDf0WN8G8Sbek7Ij07ju3eGqwyA/+iGtzyeC4vAE5WN&#10;3ME4VVeqIAMcwhnMpFIyj5e7bTwMK9m0MOkW6zS9AgNaaL6+2rjyFymCWFL9EiVcMLwWweBsdfgi&#10;LTmxMJLwh+BMmpoN1qHwgyumijghvmykjJBzDP0bZN86g3OIEzgNY2TaR/Ihm34kwmAB0uNgBFFi&#10;EJ6slY/xCsY5pjlhG5YHXVxwRKAgcBtRGpxfyGOYtWFATr/R6/qPsPsD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CekOD+gwIA&#10;AFkGAAAOAAAAAAAAAAAAAAAAAC4CAABkcnMvZTJvRG9jLnhtbFBLAQItABQABgAIAAAAIQDEi6Kz&#10;2gAAAAMBAAAPAAAAAAAAAAAAAAAAAN0EAABkcnMvZG93bnJldi54bWxQSwUGAAAAAAQABADzAAAA&#10;5AUAAAAA&#10;">
                <v:shape id="Shape 7466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lccQA&#10;AADeAAAADwAAAGRycy9kb3ducmV2LnhtbERPz0/CMBS+m/A/NM/Em3QCDjPpFkJQ8CiSGG8v7XOd&#10;rK9jrTD56+3BxOOX7/eiGlwrTtSHxrOCu3EGglh703CtYP/2dPsAIkRkg61nUvBDAapydLXAwvgz&#10;v9JpF2uRQjgUqMDG2BVSBm3JYRj7jjhxn753GBPsa2l6PKdw18pJluXSYcOpwWJHK0v6sPt2CvzX&#10;/j0e7+d6/bxph4vRL2SnH0rdXA/LRxCRhvgv/nNvjYL5LM/T3nQnX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5XH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3.   </w:t>
      </w:r>
    </w:p>
    <w:p w:rsidR="003157CF" w:rsidRDefault="002F74E2">
      <w:pPr>
        <w:spacing w:after="63"/>
        <w:ind w:left="25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54810" name="Group 54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74669" name="Shape 74669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5917C" id="Group 54810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uPggIAAFkGAAAOAAAAZHJzL2Uyb0RvYy54bWykVU2P2jAQvVfqf7ByLwkIwhIR9tBtuVTt&#10;qrv9AcZxPiTHtmxD4N93PElMxK5WFeWQTMZvnmeex8P28dwKcuLGNkrm0XyWRIRLpopGVnn05/X7&#10;l4eIWEdlQYWSPI8u3EaPu8+ftp3O+ELVShTcECCRNut0HtXO6SyOLat5S+1MaS5hsVSmpQ4+TRUX&#10;hnbA3op4kSRp3ClTaKMYtxa8T/1itEP+suTM/SpLyx0ReQS5OXwafB78M95taVYZquuGDWnQO7Jo&#10;aSNh00D1RB0lR9O8oWobZpRVpZsx1caqLBvGsQaoZp7cVLM36qixlirrKh1kAmlvdLqblv08PRvS&#10;FHm0Wj7MQSFJWzgm3Jn0LpCo01UGyL3RL/rZDI6q//JVn0vT+jfUQ84o7iWIy8+OMHCu1puHVZpG&#10;hMFammzSXntWwwG9CWL1t4/C4nHL2GcWEuk0NJG96mT/T6eXmmqO8ltf/aDTepmmm1EnhJDehbIg&#10;MohkMwt63aXQZr5ceoVCqTRjR+v2XKHS9PTDOliGjitGi9ajxc5yNA1cgQ+bX1Pn4zyVN0k3Oao6&#10;jzAPv9iqE39VCHM35wU5XleFnKLCqY8NAdgRMb418k2Rk+JH0PjuwdCoQPiPMLzlYV8wfJ2obKgd&#10;nFN1hfQywCaMwkwqBXV4udvGwbASTQuTbrFOkisxsPnm608bLXcR3Isl5G9ewgXDa+Ed1lSHr8KQ&#10;E/UjCX9IToWu6eAdDn6AYqrI4+PLRohAOcfQ9yj71hnAPo7jNAyRSR/Jhmz6kQiDBYoeByOIEoJw&#10;ZyVdiJcwzjHNSbXePKjigiMCBYHbiNLg/MI6hlnrB+T0G1HXf4TdXwAAAP//AwBQSwMEFAAGAAgA&#10;AAAhAAnPG7HaAAAAAwEAAA8AAABkcnMvZG93bnJldi54bWxMj0FLw0AQhe+C/2EZwZvdpEXRmE0p&#10;RT0VwVYQb9PsNAnNzobsNkn/vaMXe3kwvMd73+TLybVqoD40ng2kswQUceltw5WBz93r3SOoEJEt&#10;tp7JwJkCLIvrqxwz60f+oGEbKyUlHDI0UMfYZVqHsiaHYeY7YvEOvncY5ewrbXscpdy1ep4kD9ph&#10;w7JQY0frmsrj9uQMvI04rhbpy7A5Htbn7939+9cmJWNub6bVM6hIU/wPwy++oEMhTHt/YhtUa0Ae&#10;iX8q3lO6mIPaSygBXeT6kr34AQAA//8DAFBLAQItABQABgAIAAAAIQC2gziS/gAAAOEBAAATAAAA&#10;AAAAAAAAAAAAAAAAAABbQ29udGVudF9UeXBlc10ueG1sUEsBAi0AFAAGAAgAAAAhADj9If/WAAAA&#10;lAEAAAsAAAAAAAAAAAAAAAAALwEAAF9yZWxzLy5yZWxzUEsBAi0AFAAGAAgAAAAhAJ4ru4+CAgAA&#10;WQYAAA4AAAAAAAAAAAAAAAAALgIAAGRycy9lMm9Eb2MueG1sUEsBAi0AFAAGAAgAAAAhAAnPG7Ha&#10;AAAAAwEAAA8AAAAAAAAAAAAAAAAA3AQAAGRycy9kb3ducmV2LnhtbFBLBQYAAAAABAAEAPMAAADj&#10;BQAAAAA=&#10;">
                <v:shape id="Shape 74669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fDMcA&#10;AADeAAAADwAAAGRycy9kb3ducmV2LnhtbESP3WrCQBSE7wt9h+UUvKubFk3a1FXEIii9sP48wCF7&#10;TILZs2F3m8S3dwWhl8PMfMPMFoNpREfO15YVvI0TEMSF1TWXCk7H9esHCB+QNTaWScGVPCzmz08z&#10;zLXteU/dIZQiQtjnqKAKoc2l9EVFBv3YtsTRO1tnMETpSqkd9hFuGvmeJKk0WHNcqLClVUXF5fBn&#10;FOxPK/d9Hba7/rdbrt0xy6Zd8aPU6GVYfoEINIT/8KO90QqySZp+wv1Ov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PXwzHAAAA3gAAAA8AAAAAAAAAAAAAAAAAmAIAAGRy&#10;cy9kb3ducmV2LnhtbFBLBQYAAAAABAAEAPUAAACMAwAAAAA=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782" w:hanging="10"/>
        <w:jc w:val="center"/>
      </w:pPr>
      <w:r>
        <w:t xml:space="preserve">(число пострадавших, в том числе погибших)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4.   </w:t>
      </w:r>
    </w:p>
    <w:p w:rsidR="003157CF" w:rsidRDefault="002F74E2">
      <w:pPr>
        <w:spacing w:after="62"/>
        <w:ind w:left="25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54811" name="Group 54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74670" name="Shape 74670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5D665" id="Group 54811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nYgwIAAFkGAAAOAAAAZHJzL2Uyb0RvYy54bWykVcFu2zAMvQ/YPwi6r3aCNGmNOD2sWy/D&#10;VqzdByiyZBuQJUFS4+TvR9G2YrRFMWQ52DL1+EQ+Usz27tgpchDOt0aXdHGVUyI0N1Wr65L+ef7+&#10;5YYSH5iumDJalPQkPL3bff607W0hlqYxqhKOAIn2RW9L2oRgiyzzvBEd81fGCg2b0riOBfh0dVY5&#10;1gN7p7Jlnq+z3rjKOsOF92C9HzbpDvmlFDz8ktKLQFRJIbaAT4fPfXxmuy0rasds0/IxDHZBFB1r&#10;NRyaqO5ZYOTFtW+oupY7440MV9x0mZGy5QJzgGwW+atsHpx5sZhLXfS1TTKBtK90upiW/zw8OtJW&#10;Jb1e3SwWlGjWQZnwZDKYQKLe1gUgH5x9so9uNNTDV8z6KF0X35APOaK4pySuOAbCwXi9ub25Xq8p&#10;4bC3zm/Xg/a8gQK9ceLNt4/csunILEaWAuktNJE/6+T/T6enhlmB8vuY/ajTZrXeQCcNOiGEDCaU&#10;BZFJJF940OsihW4Xq1VUKKXKCv7iw4MwqDQ7/PABtqHjqmnFmmnFj3paOrgCHza/ZSH6Raq4JP2s&#10;VE1JMY642ZmDeDYIC6/qBTGed5Weo1LVp4YA7ISY3hb55shZ8hNoeg9gKAAQ/iMMb3k6FxYxT1Q2&#10;5Q7GubpKRxngEM5gJknFAl7urg0wrFTbwaRbbvL8TAxssfmGauMqnJSIYin9W0i4YHgtosG7ev9V&#10;OXJgcSThD8mZsg0brWPhRyiGijzRX7ZKJcoFur5HObTOCI5+Aqdh8swHTz5GM4xEGCyQ9DQYQZTk&#10;hCcbHZK/hnGOYc6yjcu9qU44IlAQuI0oDc4vzGOctXFAzr8Rdf5H2P0FAAD//wMAUEsDBBQABgAI&#10;AAAAIQAJzxux2gAAAAMBAAAPAAAAZHJzL2Rvd25yZXYueG1sTI9BS8NAEIXvgv9hGcGb3aRF0ZhN&#10;KUU9FcFWEG/T7DQJzc6G7DZJ/72jF3t5MLzHe9/ky8m1aqA+NJ4NpLMEFHHpbcOVgc/d690jqBCR&#10;LbaeycCZAiyL66scM+tH/qBhGyslJRwyNFDH2GVah7Imh2HmO2LxDr53GOXsK217HKXctXqeJA/a&#10;YcOyUGNH65rK4/bkDLyNOK4W6cuwOR7W5+/d/fvXJiVjbm+m1TOoSFP8D8MvvqBDIUx7f2IbVGtA&#10;Hol/Kt5TupiD2ksoAV3k+pK9+AEAAP//AwBQSwECLQAUAAYACAAAACEAtoM4kv4AAADhAQAAEwAA&#10;AAAAAAAAAAAAAAAAAAAAW0NvbnRlbnRfVHlwZXNdLnhtbFBLAQItABQABgAIAAAAIQA4/SH/1gAA&#10;AJQBAAALAAAAAAAAAAAAAAAAAC8BAABfcmVscy8ucmVsc1BLAQItABQABgAIAAAAIQCr79nYgwIA&#10;AFkGAAAOAAAAAAAAAAAAAAAAAC4CAABkcnMvZTJvRG9jLnhtbFBLAQItABQABgAIAAAAIQAJzxux&#10;2gAAAAMBAAAPAAAAAAAAAAAAAAAAAN0EAABkcnMvZG93bnJldi54bWxQSwUGAAAAAAQABADzAAAA&#10;5AUAAAAA&#10;">
                <v:shape id="Shape 74670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gTMQA&#10;AADeAAAADwAAAGRycy9kb3ducmV2LnhtbESPy4rCMBSG9wO+QziCuzFVHCvVKOIgOLgYbw9waI5t&#10;sTkpSaatb28Wwix//hvfatObWrTkfGVZwWScgCDOra64UHC77j8XIHxA1lhbJgVP8rBZDz5WmGnb&#10;8ZnaSyhEHGGfoYIyhCaT0uclGfRj2xBH726dwRClK6R22MVxU8tpksylwYrjQ4kN7UrKH5c/o+B8&#10;27nvZ//z253a7d5d0/SrzY9KjYb9dgkiUB/+w+/2QStIZ/M0AkSci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YEzEAAAA3gAAAA8AAAAAAAAAAAAAAAAAmAIAAGRycy9k&#10;b3ducmV2LnhtbFBLBQYAAAAABAAEAPUAAACJAwAAAAA=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5" w:line="249" w:lineRule="auto"/>
        <w:ind w:left="10" w:right="844" w:hanging="10"/>
        <w:jc w:val="right"/>
      </w:pPr>
      <w:r>
        <w:t xml:space="preserve">(фамилия, инициалы и профессиональный статус ** пострадавшего /пострадавших/, профессия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812" name="Group 54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71" name="Shape 7467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67415" id="Group 5481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sHggIAAFkGAAAOAAAAZHJzL2Uyb0RvYy54bWykVcmO2zAMvRfoPwi+N7bTTBYjzhw6bS5F&#10;O+hMP0CR5QWQJUFS4uTvS9G2YmSKQZHmYNMU+UQ+Ltk+nltBTtzYRsk8SmdJRLhkqmhklUe/X799&#10;WkfEOioLKpTkeXThNnrcffyw7XTG56pWouCGAIi0WafzqHZOZ3FsWc1bamdKcwmHpTItdfBpqrgw&#10;tAP0VsTzJFnGnTKFNopxa0H71B9GO8QvS87cz7K03BGRRxCbw6fB58E/492WZpWhum7YEAa9I4qW&#10;NhIuDVBP1FFyNM0bqLZhRllVuhlTbazKsmEcc4Bs0uQmm71RR425VFlX6UATUHvD092w7Mfp2ZCm&#10;yKOHxTqdR0TSFsqEN5NeBRR1usrAcm/0i342g6Lqv3zW59K0/g35kDOSewnk8rMjDJQPm9X68wba&#10;gcHZMtkse+5ZDQV648Tqr++5xeOVsY8sBNJpaCJ75cn+H08vNdUc6bc++4Gn1WK5Skee0IT0KqQF&#10;LQNJNrPA110MbdLFwjMUUqUZO1q35wqZpqfv1sExdFwxSrQeJXaWo2hgBN5tfk2d9/NQXiTdpFR1&#10;HmEc/rBVJ/6q0Mzd1AtivJ4KObUKVR8bAmxHi/GtEW9qOUl+NBrfvTGMMgD+oxlOebgXBJ8nMhty&#10;B+WUXSE9DXAJo7CTSkEdDnfbOFhWomlh081XSXIFBjTffH21UXIXwT1ZQv7iJQwYjoVXWFMdvghD&#10;TtSvJPwhOBW6poN2KPxgiqEijvcvGyECZIquf4PsW2cw9n4ct2HwTHpPNkTTr0RYLJD0uBiBlOCE&#10;Nyvpgr+EdY5hTrL14kEVF1wRSAhMI1KD+wvzGHatX5DTb7S6/i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GJvqweCAgAA&#10;WQYAAA4AAAAAAAAAAAAAAAAALgIAAGRycy9lMm9Eb2MueG1sUEsBAi0AFAAGAAgAAAAhAMSLorPa&#10;AAAAAwEAAA8AAAAAAAAAAAAAAAAA3AQAAGRycy9kb3ducmV2LnhtbFBLBQYAAAAABAAEAPMAAADj&#10;BQAAAAA=&#10;">
                <v:shape id="Shape 7467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aMcgA&#10;AADeAAAADwAAAGRycy9kb3ducmV2LnhtbESPW2sCMRSE3wX/QziFvmnWXlxZjVJKW9tHLyC+HZLj&#10;ZuvmZLtJde2vbwoFH4eZ+YaZLTpXixO1ofKsYDTMQBBrbyouFWw3r4MJiBCRDdaeScGFAizm/d4M&#10;C+PPvKLTOpYiQTgUqMDG2BRSBm3JYRj6hjh5B986jEm2pTQtnhPc1fIuy8bSYcVpwWJDz5b0cf3t&#10;FPjP7S5+Peb65W1Zdz9Gf5C93yt1e9M9TUFE6uI1/N9+Nwryh3E+gr876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Atox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5" w:hanging="10"/>
        <w:jc w:val="center"/>
      </w:pPr>
      <w:r>
        <w:t xml:space="preserve">/должность/**, возраст – при групповых несчастных случаях указывается для каждого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813" name="Group 54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72" name="Shape 7467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1D68A" id="Group 5481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N+ggIAAFkGAAAOAAAAZHJzL2Uyb0RvYy54bWykVdtu2zAMfR+wfxD0vthJ01yMOH1Yt74M&#10;W9F2H6DI8gWQJUFS4uTvR9G2YrRDMXR5sGmKPCIPL9ndnVtJTsK6RquczmcpJUJxXTSqyunvl+9f&#10;NpQ4z1TBpFYipxfh6N3+86ddZzKx0LWWhbAEQJTLOpPT2nuTJYnjtWiZm2kjFByW2rbMw6etksKy&#10;DtBbmSzSdJV02hbGai6cA+19f0j3iF+WgvtfZemEJzKnEJvHp8XnITyT/Y5llWWmbvgQBvtAFC1r&#10;FFwaoe6ZZ+RomzdQbcOtdrr0M67bRJdlwwXmANnM01fZPFh9NJhLlXWViTQBta94+jAs/3l6tKQp&#10;cnq73MxvKFGshTLhzaRXAUWdqTKwfLDm2TzaQVH1XyHrc2nb8IZ8yBnJvURyxdkTDsrb7Xpzs4V2&#10;4HC2SrernnteQ4HeOPH623tuyXhlEiKLgXQGmshdeXL/x9NzzYxA+l3IfuBpvVytFyNPaEJ6FdKC&#10;lpEklzng60MMbefLZWAopsoyfnT+QWhkmp1+OA/H0HHFKLF6lPhZjaKFEXi3+Q3zwS9ABZF0k1LV&#10;OcU4wmGrT+JFo5l/VS+I8Xoq1dQqVn1sCLAdLca3Qbyp5ST50Wh898YwygD4j2Y45fFeEEKeyGzM&#10;HZRTdqUKNMAlnMFOKiXzONxt42FZyaaFTbdYp+kVGNBC8/XVRslfpAhkSfUkShgwHIugcLY6fJWW&#10;nFhYSfhDcCZNzQbtUPjBFENFnOBfNlJGyDm6/g2yb53BOPgJ3IbRM+09+RBNvxJhsUDS42IEUqIT&#10;3qyVj/4K1jmGOck2iAddXHBFICEwjUgN7i/MY9i1YUFOv9Hq+o+w/w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JQUI36CAgAA&#10;WQYAAA4AAAAAAAAAAAAAAAAALgIAAGRycy9lMm9Eb2MueG1sUEsBAi0AFAAGAAgAAAAhAMSLorPa&#10;AAAAAwEAAA8AAAAAAAAAAAAAAAAA3AQAAGRycy9kb3ducmV2LnhtbFBLBQYAAAAABAAEAPMAAADj&#10;BQAAAAA=&#10;">
                <v:shape id="Shape 7467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ERscA&#10;AADeAAAADwAAAGRycy9kb3ducmV2LnhtbESPT08CMRTE7yR8h+aReIOuqCxZKMQYRT3yJyHcXtrH&#10;dnX7um4LrH56a2LCcTIzv8nMl52rxZnaUHlWcDvKQBBrbyouFey2L8MpiBCRDdaeScE3BVgu+r05&#10;FsZfeE3nTSxFgnAoUIGNsSmkDNqSwzDyDXHyjr51GJNsS2lavCS4q+U4yybSYcVpwWJDT5b05+bk&#10;FPiP3T5+PeT6efVadz9Gv5O9Oyh1M+geZyAidfEa/m+/GQX5/SQfw9+dd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QREb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3" w:hanging="10"/>
        <w:jc w:val="center"/>
      </w:pPr>
      <w:r>
        <w:t xml:space="preserve">пострадавшего отдельно)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814" name="Group 54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73" name="Shape 7467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82B09" id="Group 5481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q/ggIAAFkGAAAOAAAAZHJzL2Uyb0RvYy54bWykVc1u2zAMvg/YOwi6L3bSNGmMOD2sWy/D&#10;VrTdAyiy/APIkiApcfL2o2hbMdqhGLIcbJoiP5Eff7K9P7WSHIV1jVY5nc9SSoTiumhUldPfr9+/&#10;3FHiPFMFk1qJnJ6Fo/e7z5+2ncnEQtdaFsISAFEu60xOa+9NliSO16JlbqaNUHBYatsyD5+2SgrL&#10;OkBvZbJI01XSaVsYq7lwDrQP/SHdIX5ZCu5/laUTnsicQmwenxaf+/BMdluWVZaZuuFDGOyKKFrW&#10;KLg0Qj0wz8jBNu+g2oZb7XTpZ1y3iS7LhgvMAbKZp2+yebT6YDCXKusqE2kCat/wdDUs/3l8sqQp&#10;cnq7vJsvKVGshTLhzaRXAUWdqTKwfLTmxTzZQVH1XyHrU2nb8IZ8yAnJPUdyxckTDsrbzfruZgPt&#10;wOFslW5WPfe8hgK9c+L1t4/ckvHKJEQWA+kMNJG78OT+j6eXmhmB9LuQ/cDTerla34w8oQnpVUgL&#10;WkaSXOaAr6sY2syXy8BQTJVl/OD8o9DINDv+cB6OoeOKUWL1KPGTGkULI/Bh8xvmg1+ACiLpJqWq&#10;c4pxhMNWH8WrRjP/pl4Q4+VUqqlVrPrYEGA7Woxvg3hTy0nyo9H47o1hlAHwH81wyuO9IIQ8kdmY&#10;Oyin7EoVaIBLOIOdVErmcbjbxsOykk0Lm26xTtMLMKCF5uurjZI/SxHIkupZlDBgOBZB4Wy1/yot&#10;ObKwkvCH4Eyamg3aofCDKYaKOMG/bKSMkHN0/Rtk3zqDcfATuA2jZ9p78iGafiXCYoGkx8UIpEQn&#10;vFkrH/0VrHMMc5JtEPe6OOOKQEJgGpEa3F+Yx7Brw4KcfqPV5R9h9wc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Drtmr+CAgAA&#10;WQYAAA4AAAAAAAAAAAAAAAAALgIAAGRycy9lMm9Eb2MueG1sUEsBAi0AFAAGAAgAAAAhAMSLorPa&#10;AAAAAwEAAA8AAAAAAAAAAAAAAAAA3AQAAGRycy9kb3ducmV2LnhtbFBLBQYAAAAABAAEAPMAAADj&#10;BQAAAAA=&#10;">
                <v:shape id="Shape 7467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h3ccA&#10;AADeAAAADwAAAGRycy9kb3ducmV2LnhtbESPQU8CMRSE7yT8h+aReIOuoixZKYQYRD0KJITbS/vc&#10;rmxfl22B1V9vTUw8Tmbmm8xs0blaXKgNlWcFt6MMBLH2puJSwW77PJyCCBHZYO2ZFHxRgMW835th&#10;YfyV3+myiaVIEA4FKrAxNoWUQVtyGEa+IU7eh28dxiTbUpoWrwnuanmXZRPpsOK0YLGhJ0v6uDk7&#10;Bf5zt4+nh1yv1i919230G9nxQambQbd8BBGpi//hv/arUZDfT/Ix/N5JV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c4d3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815" name="Group 54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74" name="Shape 7467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FD9DC" id="Group 5481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IQggIAAFkGAAAOAAAAZHJzL2Uyb0RvYy54bWykVdtu2zAMfR+wfxD0vtrJ0lyMOH1Yt74M&#10;W7F2H6DI8gWQJUFS4uTvR9G2YqRDMWR5sGmKPCIPL9k+nFpJjsK6Rquczu5SSoTiumhUldPfr98+&#10;rSlxnqmCSa1ETs/C0Yfdxw/bzmRirmstC2EJgCiXdSantfcmSxLHa9Eyd6eNUHBYatsyD5+2SgrL&#10;OkBvZTJP02XSaVsYq7lwDrSP/SHdIX5ZCu5/lqUTnsicQmwenxaf+/BMdluWVZaZuuFDGOyGKFrW&#10;KLg0Qj0yz8jBNm+g2oZb7XTp77huE12WDReYA2QzS6+yebL6YDCXKusqE2kCaq94uhmW/zg+W9IU&#10;Ob1frGf3lCjWQpnwZtKrgKLOVBlYPlnzYp7toKj6r5D1qbRteEM+5ITkniO54uQJB+X9ZrX+vIF2&#10;4HC2TDfLnnteQ4HeOPH663tuyXhlEiKLgXQGmshdeHL/x9NLzYxA+l3IfuBptViuFiNPaEJ6FdKC&#10;lpEklzng6yaGNrPFIjAUU2UZPzj/JDQyzY7fnYdj6LhilFg9SvykRtHCCLzb/Ib54Beggki6Sanq&#10;nGIc4bDVR/Gq0cxf1QtivJxKNbWKVR8bAmxHi/FtEG9qOUl+NBrfvTGMMgD+oxlOebwXhJAnMhtz&#10;B+WUXakCDXAJZ7CTSsk8DnfbeFhWsmlh081XaXoBBrTQfH21UfJnKQJZUv0SJQwYjkVQOFvtv0hL&#10;jiysJPwhOJOmZoN2KPxgiqEiTvAvGykj5Axd/wbZt85gHPwEbsPomfaefIimX4mwWCDpcTECKdEJ&#10;b9bKR38F6xzDnGQbxL0uzrgikBCYRqQG9xfmMezasCCn32h1+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rbkhCCAgAA&#10;WQYAAA4AAAAAAAAAAAAAAAAALgIAAGRycy9lMm9Eb2MueG1sUEsBAi0AFAAGAAgAAAAhAMSLorPa&#10;AAAAAwEAAA8AAAAAAAAAAAAAAAAA3AQAAGRycy9kb3ducmV2LnhtbFBLBQYAAAAABAAEAPMAAADj&#10;BQAAAAA=&#10;">
                <v:shape id="Shape 7467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5qccA&#10;AADeAAAADwAAAGRycy9kb3ducmV2LnhtbESPQU8CMRSE7yb8h+aReJOuiCxZKYQQRD0KJITbS/vc&#10;rmxfl22F1V9PTUw8Tmbmm8x03rlanKkNlWcF94MMBLH2puJSwW77fDcBESKywdozKfimAPNZ72aK&#10;hfEXfqfzJpYiQTgUqMDG2BRSBm3JYRj4hjh5H751GJNsS2lavCS4q+Uwy8bSYcVpwWJDS0v6uPly&#10;Cvznbh9Pj7lerV/q7sfoN7IPB6Vu+93iCUSkLv6H/9qvRkE+Gucj+L2Tr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1ean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07"/>
      </w:pPr>
      <w:r>
        <w:rPr>
          <w:sz w:val="2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5.   </w:t>
      </w:r>
    </w:p>
    <w:p w:rsidR="003157CF" w:rsidRDefault="002F74E2">
      <w:pPr>
        <w:spacing w:after="63"/>
        <w:ind w:left="25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54816" name="Group 54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74675" name="Shape 74675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B32EC" id="Group 54816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DPggIAAFkGAAAOAAAAZHJzL2Uyb0RvYy54bWykVc1u2zAMvg/YOwi+L3aCxGmMOD2sWy7D&#10;VqzdAyiy/APIkiApcfL2o2hbMdKiGLIcbJoiP5IfRWb7eG4FOXFjGyXzaD5LIsIlU0Ujqzz68/r9&#10;y0NErKOyoEJJnkcXbqPH3edP205nfKFqJQpuCIBIm3U6j2rndBbHltW8pXamNJdwWCrTUgefpooL&#10;QztAb0W8SJI07pQptFGMWwvap/4w2iF+WXLmfpWl5Y6IPILcHD4NPg/+Ge+2NKsM1XXDhjToHVm0&#10;tJEQNEA9UUfJ0TRvoNqGGWVV6WZMtbEqy4ZxrAGqmSc31eyNOmqspcq6SgeagNobnu6GZT9Pz4Y0&#10;RR6tlg/zNCKSttAmjEx6FVDU6SoDy73RL/rZDIqq//JVn0vT+jfUQ85I7iWQy8+OMFCu1puHVQoR&#10;GJylySbtuWc1NOiNE6u/feQWjyFjn1lIpNNwieyVJ/t/PL3UVHOk3/rqB57Wy3S9GnlCE9KrkBa0&#10;DCTZzAJfdzG0mS+XnqFQKs3Y0bo9V8g0Pf2wDo7hxhWjROtRYmc5igZG4MPLr6nzfh7Ki6SbtKrO&#10;I8zDH7bqxF8VmrmbfkGO11Mhp1ah6+OFANvRYnxrxJtaToofjcZ3bwyjDID/aIZTHuKC4OtEZkPt&#10;oJyyK6SnAYIwCjupFNThcLeNg2UlmhY23WKdJFdgQPOXr+82Su4iuCdLyN+8hAHDsfAKa6rDV2HI&#10;ifqVhD8Ep0LXdNAOjR9MMVXE8f5lI0SAnKPre5D91RmMvR/HbRg8k96TDdn0KxEWCxQ9LkYgJThh&#10;ZCVd8JewzjHNSbVePKjigisCCYFpRGpwf2Edw671C3L6jVbXf4TdXwAAAP//AwBQSwMEFAAGAAgA&#10;AAAhAAnPG7HaAAAAAwEAAA8AAABkcnMvZG93bnJldi54bWxMj0FLw0AQhe+C/2EZwZvdpEXRmE0p&#10;RT0VwVYQb9PsNAnNzobsNkn/vaMXe3kwvMd73+TLybVqoD40ng2kswQUceltw5WBz93r3SOoEJEt&#10;tp7JwJkCLIvrqxwz60f+oGEbKyUlHDI0UMfYZVqHsiaHYeY7YvEOvncY5ewrbXscpdy1ep4kD9ph&#10;w7JQY0frmsrj9uQMvI04rhbpy7A5Htbn7939+9cmJWNub6bVM6hIU/wPwy++oEMhTHt/YhtUa0Ae&#10;iX8q3lO6mIPaSygBXeT6kr34AQAA//8DAFBLAQItABQABgAIAAAAIQC2gziS/gAAAOEBAAATAAAA&#10;AAAAAAAAAAAAAAAAAABbQ29udGVudF9UeXBlc10ueG1sUEsBAi0AFAAGAAgAAAAhADj9If/WAAAA&#10;lAEAAAsAAAAAAAAAAAAAAAAALwEAAF9yZWxzLy5yZWxzUEsBAi0AFAAGAAgAAAAhADNb4M+CAgAA&#10;WQYAAA4AAAAAAAAAAAAAAAAALgIAAGRycy9lMm9Eb2MueG1sUEsBAi0AFAAGAAgAAAAhAAnPG7Ha&#10;AAAAAwEAAA8AAAAAAAAAAAAAAAAA3AQAAGRycy9kb3ducmV2LnhtbFBLBQYAAAAABAAEAPMAAADj&#10;BQAAAAA=&#10;">
                <v:shape id="Shape 74675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D1MYA&#10;AADeAAAADwAAAGRycy9kb3ducmV2LnhtbESP0WrCQBRE3wv+w3KFvtWNUo1EVxGLUOlDjfoBl+w1&#10;CWbvht1tEv++KxT6OMzMGWa9HUwjOnK+tqxgOklAEBdW11wquF4Ob0sQPiBrbCyTggd52G5GL2vM&#10;tO05p+4cShEh7DNUUIXQZlL6oiKDfmJb4ujdrDMYonSl1A77CDeNnCXJQhqsOS5U2NK+ouJ+/jEK&#10;8uvefTyG43d/6nYHd0nTeVd8KfU6HnYrEIGG8B/+a39qBen7Ip3D806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vD1MYAAADeAAAADwAAAAAAAAAAAAAAAACYAgAAZHJz&#10;L2Rvd25yZXYueG1sUEsFBgAAAAAEAAQA9QAAAIsDAAAAAA==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18"/>
        <w:jc w:val="both"/>
      </w:pPr>
      <w:r>
        <w:t>(характер ** и тяжесть повреждений здоровья, полученных пострадавшим /пострадавшими/</w:t>
      </w: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5949442" cy="6096"/>
                <wp:effectExtent l="0" t="0" r="0" b="0"/>
                <wp:docPr id="54817" name="Group 54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442" cy="6096"/>
                          <a:chOff x="0" y="0"/>
                          <a:chExt cx="5949442" cy="6096"/>
                        </a:xfrm>
                      </wpg:grpSpPr>
                      <wps:wsp>
                        <wps:cNvPr id="74676" name="Shape 74676"/>
                        <wps:cNvSpPr/>
                        <wps:spPr>
                          <a:xfrm>
                            <a:off x="0" y="0"/>
                            <a:ext cx="5949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442" h="9144">
                                <a:moveTo>
                                  <a:pt x="0" y="0"/>
                                </a:moveTo>
                                <a:lnTo>
                                  <a:pt x="5949442" y="0"/>
                                </a:lnTo>
                                <a:lnTo>
                                  <a:pt x="5949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8D796" id="Group 54817" o:spid="_x0000_s1026" style="width:468.45pt;height:.5pt;mso-position-horizontal-relative:char;mso-position-vertical-relative:line" coordsize="594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e2ggIAAFkGAAAOAAAAZHJzL2Uyb0RvYy54bWykVU1v2zAMvQ/YfxB0X+0EbtIYcXpYt1yG&#10;rVi7H6DI8gcgS4KkxMm/H0XbitEWxdDlYNPU4xP5JDLb+3MnyUlY12pV0MVNSolQXJetqgv65/n7&#10;lztKnGeqZFIrUdCLcPR+9/nTtje5WOpGy1JYAiTK5b0paOO9yZPE8UZ0zN1oIxQsVtp2zMOnrZPS&#10;sh7YO5ks03SV9NqWxmounAPvw7BId8hfVYL7X1XlhCeyoJCbx6fF5yE8k92W5bVlpmn5mAb7QBYd&#10;axVsGqkemGfkaNtXVF3LrXa68jdcd4muqpYLrAGqWaQvqtlbfTRYS533tYkygbQvdPowLf95erSk&#10;LQt6m90t1pQo1sEx4c5kcIFEvalzQO6teTKPdnTUw1eo+lzZLryhHnJGcS9RXHH2hIPzdpNtsmxJ&#10;CYe1VbpZDdrzBg7oVRBvvr0XlkxbJiGzmEhv4BK5q07u/3R6apgRKL8L1Y86rbPVejXphBAyuFAW&#10;REaRXO5Arw8ptFlkWVAolspyfnR+LzQqzU4/nIdluHHlZLFmsvhZTaaFFnj38hvmQ1ygCibpZ0fV&#10;FBTzCIudPolnjTD/4rwgx+uqVHNUPPXpQgB2Qkxvg3xz5Kz4CTS9BzC0MhD+Iwy7PO4LRqgTlY21&#10;g3OurlRBBtiEM5hJlWQem7trPQwr2XYw6ZbrNL0SA1u4fMNpo+UvUgSxpPotKmgwbIvgcLY+fJWW&#10;nFgYSfhDciZNw0bvePAjFFNFnhBftVJGygWGvkU5XJ0RHOIETsMYmQ6RfMxmGIkwWKDoaTCCKDEI&#10;d9bKx3gF4xzTnFUbzIMuLzgiUBDoRpQG5xfWMc7aMCDn34i6/iPs/gIAAP//AwBQSwMEFAAGAAgA&#10;AAAhAHOFwxraAAAAAwEAAA8AAABkcnMvZG93bnJldi54bWxMj0FLw0AQhe+C/2EZwZvdxGKxMZtS&#10;inoqgq0g3qbZaRKanQ3ZbZL+e0cvenkwvMd73+SrybVqoD40ng2kswQUceltw5WBj/3L3SOoEJEt&#10;tp7JwIUCrIrrqxwz60d+p2EXKyUlHDI0UMfYZVqHsiaHYeY7YvGOvncY5ewrbXscpdy1+j5JFtph&#10;w7JQY0ebmsrT7uwMvI44rufp87A9HTeXr/3D2+c2JWNub6b1E6hIU/wLww++oEMhTAd/ZhtUa0Ae&#10;ib8q3nK+WII6SCgBXeT6P3vxDQAA//8DAFBLAQItABQABgAIAAAAIQC2gziS/gAAAOEBAAATAAAA&#10;AAAAAAAAAAAAAAAAAABbQ29udGVudF9UeXBlc10ueG1sUEsBAi0AFAAGAAgAAAAhADj9If/WAAAA&#10;lAEAAAsAAAAAAAAAAAAAAAAALwEAAF9yZWxzLy5yZWxzUEsBAi0AFAAGAAgAAAAhADmJt7aCAgAA&#10;WQYAAA4AAAAAAAAAAAAAAAAALgIAAGRycy9lMm9Eb2MueG1sUEsBAi0AFAAGAAgAAAAhAHOFwxra&#10;AAAAAwEAAA8AAAAAAAAAAAAAAAAA3AQAAGRycy9kb3ducmV2LnhtbFBLBQYAAAAABAAEAPMAAADj&#10;BQAAAAA=&#10;">
                <v:shape id="Shape 74676" o:spid="_x0000_s1027" style="position:absolute;width:59494;height:91;visibility:visible;mso-wrap-style:square;v-text-anchor:top" coordsize="59494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bY8UA&#10;AADeAAAADwAAAGRycy9kb3ducmV2LnhtbESP0WrCQBRE3wv9h+UWfGs2FUlC6iq2ICjxResHXLLX&#10;JJi9m2ZXE//eFQQfh5k5w8yXo2nFlXrXWFbwFcUgiEurG64UHP/WnxkI55E1tpZJwY0cLBfvb3PM&#10;tR14T9eDr0SAsMtRQe19l0vpypoMush2xME72d6gD7KvpO5xCHDTymkcJ9Jgw2Ghxo5+ayrPh4tR&#10;sNkmxeW8OsY/TKeh+y8y3pFTavIxrr5BeBr9K/xsb7SCdJakCTzuhC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9tjxQAAAN4AAAAPAAAAAAAAAAAAAAAAAJgCAABkcnMv&#10;ZG93bnJldi54bWxQSwUGAAAAAAQABAD1AAAAigMAAAAA&#10;" path="m,l5949442,r,9144l,9144,,e" fillcolor="black" stroked="f" strokeweight="0">
                  <v:stroke miterlimit="83231f" joinstyle="miter"/>
                  <v:path arrowok="t" textboxrect="0,0,5949442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2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719328</wp:posOffset>
                </wp:positionV>
                <wp:extent cx="5978398" cy="6096"/>
                <wp:effectExtent l="0" t="0" r="0" b="0"/>
                <wp:wrapTopAndBottom/>
                <wp:docPr id="54803" name="Group 54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77" name="Shape 7467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3C331" id="Group 54803" o:spid="_x0000_s1026" style="position:absolute;margin-left:83.65pt;margin-top:56.65pt;width:470.75pt;height:.5pt;z-index:251662336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FwggIAAFkGAAAOAAAAZHJzL2Uyb0RvYy54bWykVdtu2zAMfR+wfxD8vthJ06Qx4vRh3foy&#10;bEXbfYAiyxdAN0hKnPz9KNpWjHYohiwPNk2RR+ThJdv7kxTkyK1rtSqS+SxLCFdMl62qi+T36/cv&#10;dwlxnqqSCq14kZy5S+53nz9tO5PzhW60KLklAKJc3pkiabw3eZo61nBJ3UwbruCw0lZSD5+2TktL&#10;O0CXIl1k2SrttC2N1Yw7B9qH/jDZIX5VceZ/VZXjnogigdg8Pi0+9+GZ7rY0ry01TcuGMOgVUUja&#10;Krg0Qj1QT8nBtu+gZMusdrryM6ZlqquqZRxzgGzm2ZtsHq0+GMylzrvaRJqA2jc8XQ3Lfh6fLGnL&#10;Irld3mU3CVFUQpnwZtKrgKLO1DlYPlrzYp7soKj7r5D1qbIyvCEfckJyz5FcfvKEgfJ2s7672UA7&#10;MDhbZZtVzz1roEDvnFjz7SO3dLwyDZHFQDoDTeQuPLn/4+mloYYj/S5kP/C0Xq7W65EnNCG9CmlB&#10;y0iSyx3wdRVDm/lyGRiKqdKcHZx/5BqZpscfzsMxdFw5SrQZJXZSo2hhBD5sfkN98AtQQSTdpFRN&#10;kWAc4VDqI3/VaObf1AtivJwKNbWKVR8bAmxHi/FtEG9qOUl+NBrfvTGMMgD+oxlOebwXhJAnMhtz&#10;B+WUXaECDXAJo7CTKkE9DrdsPSwr0UrYdIt1ll2AAS00X19tlPxZ8ECWUM+8ggHDsQgKZ+v9V2HJ&#10;kYaVhD8Ep8I0dNAOhR9MMVTECf5VK0SEnKPr3yD71hmMgx/HbRg9s96TDdH0KxEWCyQ9LkYgJTrh&#10;zVr56K9gnWOYk2yDuNflGVcEEgLTiNTg/sI8hl0bFuT0G60u/wi7PwAAAP//AwBQSwMEFAAGAAgA&#10;AAAhAL9SsIrfAAAADAEAAA8AAABkcnMvZG93bnJldi54bWxMj0FLw0AQhe+C/2EZwZvdxGgtaTal&#10;FPVUBFtBettmp0lodjZkt0n6752c7O095vHme9lqtI3osfO1IwXxLAKBVDhTU6ngZ//xtADhgyaj&#10;G0eo4IoeVvn9XaZT4wb6xn4XSsEl5FOtoAqhTaX0RYVW+5lrkfh2cp3VgW1XStPpgcttI5+jaC6t&#10;rok/VLrFTYXFeXexCj4HPayT+L3fnk+b62H/+vW7jVGpx4dxvQQRcAz/YZjwGR1yZjq6CxkvGvbz&#10;t4SjLOKExZSIowWvOU7qJQGZZ/J2RP4HAAD//wMAUEsBAi0AFAAGAAgAAAAhALaDOJL+AAAA4QEA&#10;ABMAAAAAAAAAAAAAAAAAAAAAAFtDb250ZW50X1R5cGVzXS54bWxQSwECLQAUAAYACAAAACEAOP0h&#10;/9YAAACUAQAACwAAAAAAAAAAAAAAAAAvAQAAX3JlbHMvLnJlbHNQSwECLQAUAAYACAAAACEAAhlx&#10;cIICAABZBgAADgAAAAAAAAAAAAAAAAAuAgAAZHJzL2Uyb0RvYy54bWxQSwECLQAUAAYACAAAACEA&#10;v1Kwit8AAAAMAQAADwAAAAAAAAAAAAAAAADcBAAAZHJzL2Rvd25yZXYueG1sUEsFBgAAAAAEAAQA&#10;8wAAAOgFAAAAAA==&#10;">
                <v:shape id="Shape 7467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n3scA&#10;AADeAAAADwAAAGRycy9kb3ducmV2LnhtbESPT2sCMRTE70K/Q3hCb5q1f1xZjVJKa+uxKoi3R/Lc&#10;rN28bDdRt/30TaHgcZiZ3zCzRedqcaY2VJ4VjIYZCGLtTcWlgu3mdTABESKywdozKfimAIv5TW+G&#10;hfEX/qDzOpYiQTgUqMDG2BRSBm3JYRj6hjh5B986jEm2pTQtXhLc1fIuy8bSYcVpwWJDz5b05/rk&#10;FPjjdhe/HnP9snyrux+jV2Tv90rd9runKYhIXbyG/9vvRkH+MM5z+LuTr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n59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wrap type="topAndBottom" anchorx="page" anchory="page"/>
              </v:group>
            </w:pict>
          </mc:Fallback>
        </mc:AlternateContent>
      </w:r>
      <w:r>
        <w:t xml:space="preserve">- при групповых несчастных случаях указывается для каждого пострадавшего отдельно)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818" name="Group 54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78" name="Shape 7467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643CE" id="Group 5481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HgQIAAFkGAAAOAAAAZHJzL2Uyb0RvYy54bWykVc1u2zAMvg/YOwi+L3ayND9GnB7WLZdh&#10;K9buARRZsg3IkiApcfL2o2hbMdqhGLocbJoiP5IfRWZ3f2klOXPrGq2KZD7LEsIV02WjqiL5/fzt&#10;0yYhzlNVUqkVL5Ird8n9/uOHXWdyvtC1liW3BECUyztTJLX3Jk9Tx2reUjfThis4FNq21MOnrdLS&#10;0g7QW5kusmyVdtqWxmrGnQPtQ3+Y7BFfCM78TyEc90QWCeTm8WnxeQzPdL+jeWWpqRs2pEHfkUVL&#10;GwVBI9QD9ZScbPMKqm2Y1U4LP2O6TbUQDeNYA1Qzz15Uc7D6ZLCWKu8qE2kCal/w9G5Y9uP8aElT&#10;FsndcjOHZinaQpswMulVQFFnqhwsD9Y8mUc7KKr+K1R9EbYNb6iHXJDcaySXXzxhoLzbrjeftxCB&#10;wdkq26567lkNDXrlxOqvb7mlY8g0ZBYT6QxcInfjyf0fT081NRzpd6H6gaf1crWOPKEJ6VVIC1pG&#10;klzugK93MbSdL5eBoVgqzdnJ+QPXyDQ9f3cejuHGlaNE61FiFzWKFkbgzctvqA9+ASqIpJu0qi4S&#10;zCMctvrMnzWa+Rf9ghxvp1JNrWLXxwsBtqPF+DaIN7WcFD8aje/eGEYZAP/RDKc8xgUh1InMxtpB&#10;OWVXqkADBGEUdpKQ1ONwt42HZSWbFjbdYp1lN2BAC5ev7zZK/ip5IEuqX1zAgOFYBIWz1fGLtORM&#10;w0rCH4JTaWo6aIfGD6aYKuIEf9FIGSHn6Po3yP7qDMbBj+M2jJ5Z78mGbPqVCIsFih4XI5ASnTCy&#10;Vj76K1jnmOak2iAedXnFFYGEwDQiNbi/sI5h14YFOf1Gq9s/wv4P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JoghB4ECAABZ&#10;BgAADgAAAAAAAAAAAAAAAAAuAgAAZHJzL2Uyb0RvYy54bWxQSwECLQAUAAYACAAAACEAxIuis9oA&#10;AAADAQAADwAAAAAAAAAAAAAAAADbBAAAZHJzL2Rvd25yZXYueG1sUEsFBgAAAAAEAAQA8wAAAOIF&#10;AAAAAA==&#10;">
                <v:shape id="Shape 7467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zrMQA&#10;AADeAAAADwAAAGRycy9kb3ducmV2LnhtbERPTU8CMRC9m/AfmjHhJl0VWbJQiCECchRJCLdJO25X&#10;ttNlW2D119uDCceX9z2dd64WF2pD5VnB4yADQay9qbhUsPtcPoxBhIhssPZMCn4owHzWu5tiYfyV&#10;P+iyjaVIIRwKVGBjbAopg7bkMAx8Q5y4L986jAm2pTQtXlO4q+VTlo2kw4pTg8WGFpb0cXt2Cvz3&#10;bh9PL7l+W63r7tfoDdnng1L9++51AiJSF2/if/e7UZAPR3nam+6kK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4c6z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819" name="Group 54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679" name="Shape 7467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16215" id="Group 5481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VgQIAAFkGAAAOAAAAZHJzL2Uyb0RvYy54bWykVdtu2zAMfR+wfxD0vtjJ0lyMOH1Yt7wM&#10;W7F2H6DI8gWQJUFS4uTvR9G2YrRDMXR5sGmKPCIPL9ndX1pJzsK6RquczmcpJUJxXTSqyunv52+f&#10;NpQ4z1TBpFYip1fh6P3+44ddZzKx0LWWhbAEQJTLOpPT2nuTJYnjtWiZm2kjFByW2rbMw6etksKy&#10;DtBbmSzSdJV02hbGai6cA+1Df0j3iF+WgvufZemEJzKnEJvHp8XnMTyT/Y5llWWmbvgQBntHFC1r&#10;FFwaoR6YZ+Rkm1dQbcOtdrr0M67bRJdlwwXmANnM0xfZHKw+GcylyrrKRJqA2hc8vRuW/zg/WtIU&#10;Ob1bbuZbShRroUx4M+lVQFFnqgwsD9Y8mUc7KKr+K2R9KW0b3pAPuSC510iuuHjCQXm3XW8+b6Ed&#10;OJyt0u2q557XUKBXTrz++pZbMl6ZhMhiIJ2BJnI3ntz/8fRUMyOQfheyH3haL1fryBOakF6FtKBl&#10;JMllDvh6F0Pb+XIZGIqpsoyfnD8IjUyz83fn4Rg6rhglVo8Sv6hRtDACbza/YT74Baggkm5Sqjqn&#10;GEc4bPVZPGs08y/qBTHeTqWaWsWqjw0BtqPF+DaIN7WcJD8aje/eGEYZAP/RDKc83gtCyBOZjbmD&#10;csquVIEGuIQz2EmlZB6Hu208LCvZtLDpFus0vQEDWmi+vtoo+asUgSypfokSBgzHIiicrY5fpCVn&#10;FlYS/hCcSVOzQTsUfjDFUBEn+JeNlBFyjq5/g+xbZzAOfgK3YfRMe08+RNOvRFgskPS4GIGU6IQ3&#10;a+Wjv4J1jmFOsg3iURdXXBFICEwjUoP7C/MYdm1YkNNvtLr9I+z/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S9XpFYECAABZ&#10;BgAADgAAAAAAAAAAAAAAAAAuAgAAZHJzL2Uyb0RvYy54bWxQSwECLQAUAAYACAAAACEAxIuis9oA&#10;AAADAQAADwAAAAAAAAAAAAAAAADbBAAAZHJzL2Rvd25yZXYueG1sUEsFBgAAAAAEAAQA8wAAAOIF&#10;AAAAAA==&#10;">
                <v:shape id="Shape 7467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WN8gA&#10;AADeAAAADwAAAGRycy9kb3ducmV2LnhtbESPS2/CMBCE70j9D9ZW6g0caEtoikGo6osjDwlxW9lL&#10;nDZep7ELaX99XQmJ42hmvtFM552rxZHaUHlWMBxkIIi1NxWXCrabl/4ERIjIBmvPpOCHAsxnV70p&#10;FsafeEXHdSxFgnAoUIGNsSmkDNqSwzDwDXHyDr51GJNsS2laPCW4q+Uoy8bSYcVpwWJDT5b05/rb&#10;KfAf2138us/18+tb3f0avSR7u1fq5rpbPIKI1MVL+Nx+Nwryu3H+AP930hW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dNY3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07"/>
      </w:pPr>
      <w:r>
        <w:rPr>
          <w:sz w:val="2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6.   </w:t>
      </w:r>
    </w:p>
    <w:p w:rsidR="003157CF" w:rsidRDefault="002F74E2">
      <w:pPr>
        <w:spacing w:after="62"/>
        <w:ind w:left="25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54820" name="Group 54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74680" name="Shape 74680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76494" id="Group 54820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7NgQIAAFkGAAAOAAAAZHJzL2Uyb0RvYy54bWykVU2P2jAQvVfqf7ByLwkIshAR9tBtuVTt&#10;qrv9AcZxPiTHtmxD4N93PElMxK5WFeWQTMZvnmfe2MP28dwKcuLGNkrm0XyWRIRLpopGVnn05/X7&#10;l3VErKOyoEJJnkcXbqPH3edP205nfKFqJQpuCJBIm3U6j2rndBbHltW8pXamNJewWCrTUgefpooL&#10;Qztgb0W8SJI07pQptFGMWwvep34x2iF/WXLmfpWl5Y6IPILcHD4NPg/+Ge+2NKsM1XXDhjToHVm0&#10;tJGwaaB6oo6So2neULUNM8qq0s2YamNVlg3jWANUM09uqtkbddRYS5V1lQ4ygbQ3Ot1Ny36eng1p&#10;ijxaLdcLUEjSFtqEO5PeBRJ1usoAuTf6RT+bwVH1X77qc2la/4Z6yBnFvQRx+dkRBs7Vw2a9StOI&#10;MFhLk03aa89qaNCbIFZ/+ygsHreMfWYhkU7DIbJXnez/6fRSU81RfuurH3R6WKbroBNCSO9CWRAZ&#10;RLKZBb3uUmgzXy69QqFUmrGjdXuuUGl6+mEdLMOJK0aL1qPFznI0DVyBDw+/ps7HeSpvkm7SqjqP&#10;MA+/2KoTf1UIczf9ghyvq0JOUaHr44EA7IgY3xr5pshJ8SNofPdgaAAQ/iMMb3nYFwxfJyobagfn&#10;VF0hvQywCaMwk0pBHV7utnEwrETTwqRbPCTJlRjY/OHru42WuwjuxRLyNy/hguG18A5rqsNXYciJ&#10;+pGEPySnQtd08A6NH6CYKvL4+LIRIlDOMfQ9yv7oDGAfx3Eahsikj2RDNv1IhMECRY+DEUQJQbiz&#10;ki7ESxjnmOakWm8eVHHBEYGCwG1EaXB+YR3DrPUDcvqNqOs/wu4vAAAA//8DAFBLAwQUAAYACAAA&#10;ACEACc8bsdoAAAADAQAADwAAAGRycy9kb3ducmV2LnhtbEyPQUvDQBCF74L/YRnBm92kRdGYTSlF&#10;PRXBVhBv0+w0Cc3Ohuw2Sf+9oxd7eTC8x3vf5MvJtWqgPjSeDaSzBBRx6W3DlYHP3evdI6gQkS22&#10;nsnAmQIsi+urHDPrR/6gYRsrJSUcMjRQx9hlWoeyJodh5jti8Q6+dxjl7Cttexyl3LV6niQP2mHD&#10;slBjR+uayuP25Ay8jTiuFunLsDke1ufv3f371yYlY25vptUzqEhT/A/DL76gQyFMe39iG1RrQB6J&#10;fyreU7qYg9pLKAFd5PqSvfgBAAD//wMAUEsBAi0AFAAGAAgAAAAhALaDOJL+AAAA4QEAABMAAAAA&#10;AAAAAAAAAAAAAAAAAFtDb250ZW50X1R5cGVzXS54bWxQSwECLQAUAAYACAAAACEAOP0h/9YAAACU&#10;AQAACwAAAAAAAAAAAAAAAAAvAQAAX3JlbHMvLnJlbHNQSwECLQAUAAYACAAAACEAXmT+zYECAABZ&#10;BgAADgAAAAAAAAAAAAAAAAAuAgAAZHJzL2Uyb0RvYy54bWxQSwECLQAUAAYACAAAACEACc8bsdoA&#10;AAADAQAADwAAAAAAAAAAAAAAAADbBAAAZHJzL2Rvd25yZXYueG1sUEsFBgAAAAAEAAQA8wAAAOIF&#10;AAAAAA==&#10;">
                <v:shape id="Shape 74680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Qa8UA&#10;AADeAAAADwAAAGRycy9kb3ducmV2LnhtbESPy4rCMBSG9wO+QziCuzFVHCsdo4iD4ODC8fIAh+bY&#10;FpuTkmTa+vZmIbj8+W98y3VvatGS85VlBZNxAoI4t7riQsH1svtcgPABWWNtmRQ8yMN6NfhYYqZt&#10;xydqz6EQcYR9hgrKEJpMSp+XZNCPbUMcvZt1BkOUrpDaYRfHTS2nSTKXBiuODyU2tC0pv5//jYLT&#10;det+Hv3vsftrNzt3SdOvNj8oNRr2m28QgfrwDr/ae60gnc0XESDiRBS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RBrxQAAAN4AAAAPAAAAAAAAAAAAAAAAAJgCAABkcnMv&#10;ZG93bnJldi54bWxQSwUGAAAAAAQABAD1AAAAigM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638"/>
        <w:jc w:val="both"/>
      </w:pPr>
      <w:r>
        <w:t>(фамилия, инициалы лица, передавшего извещение, дата и время передачи извещения)</w:t>
      </w:r>
      <w:r>
        <w:rPr>
          <w:sz w:val="24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7.   </w:t>
      </w:r>
    </w:p>
    <w:p w:rsidR="003157CF" w:rsidRDefault="002F74E2">
      <w:pPr>
        <w:spacing w:after="62"/>
        <w:ind w:left="25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54821" name="Group 54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74681" name="Shape 74681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8E775" id="Group 54821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bfgQIAAFkGAAAOAAAAZHJzL2Uyb0RvYy54bWykVU1v2zAMvQ/YfxB0X+wEqZsYcXpYt1yG&#10;rVi7H6DI8gcgS4Kkxsm/H0XbitEWxdDlYNPU4xP5JDK7u3MnyUlY12pV0OUipUQorstW1QX98/T9&#10;y4YS55kqmdRKFPQiHL3bf/60600uVrrRshSWAIlyeW8K2nhv8iRxvBEdcwtthILFStuOefi0dVJa&#10;1gN7J5NVmmZJr21prObCOfDeD4t0j/xVJbj/VVVOeCILCrl5fFp8HsMz2e9YXltmmpaPabAPZNGx&#10;VsGmkeqeeUaebfuKqmu51U5XfsF1l+iqarnAGqCaZfqimoPVzwZrqfO+NlEmkPaFTh+m5T9PD5a0&#10;ZUFv1pvVkhLFOjgm3JkMLpCoN3UOyIM1j+bBjo56+ApVnyvbhTfUQ84o7iWKK86ecHDe3G43N1lG&#10;CYe1LN1mg/a8gQN6FcSbb++FJdOWScgsJtIbuETuqpP7P50eG2YEyu9C9aNOt+tsE3VCCBlcKAsi&#10;o0gud6DXhxTaLtfroFAsleX82fmD0Kg0O/1wHpbhxpWTxZrJ4mc1mRZa4N3Lb5gPcYEqmKSfHVVT&#10;UMwjLHb6JJ40wvyL84Icr6tSzVHx1KcLAdgJMb0N8s2Rs+In0PQewNDKQPiPMOzyuC8YoU5UNtYO&#10;zrm6UgUZYBPOYCZVknls7q71MKxk28GkW92m6ZUY2MLlG04bLX+RIogl1W9RQYNhWwSHs/Xxq7Tk&#10;xMJIwh+SM2kaNnrHgx+hmCryhPiqlTJSLjH0Lcrh6ozgECdwGsbIdIjkYzbDSITBAkVPgxFEiUG4&#10;s1Y+xisY55jmrNpgHnV5wRGBgkA3ojQ4v7COcdaGATn/RtT1H2H/FwAA//8DAFBLAwQUAAYACAAA&#10;ACEACc8bsdoAAAADAQAADwAAAGRycy9kb3ducmV2LnhtbEyPQUvDQBCF74L/YRnBm92kRdGYTSlF&#10;PRXBVhBv0+w0Cc3Ohuw2Sf+9oxd7eTC8x3vf5MvJtWqgPjSeDaSzBBRx6W3DlYHP3evdI6gQkS22&#10;nsnAmQIsi+urHDPrR/6gYRsrJSUcMjRQx9hlWoeyJodh5jti8Q6+dxjl7Cttexyl3LV6niQP2mHD&#10;slBjR+uayuP25Ay8jTiuFunLsDke1ufv3f371yYlY25vptUzqEhT/A/DL76gQyFMe39iG1RrQB6J&#10;fyreU7qYg9pLKAFd5PqSvfgBAAD//wMAUEsBAi0AFAAGAAgAAAAhALaDOJL+AAAA4QEAABMAAAAA&#10;AAAAAAAAAAAAAAAAAFtDb250ZW50X1R5cGVzXS54bWxQSwECLQAUAAYACAAAACEAOP0h/9YAAACU&#10;AQAACwAAAAAAAAAAAAAAAAAvAQAAX3JlbHMvLnJlbHNQSwECLQAUAAYACAAAACEAMzk234ECAABZ&#10;BgAADgAAAAAAAAAAAAAAAAAuAgAAZHJzL2Uyb0RvYy54bWxQSwECLQAUAAYACAAAACEACc8bsdoA&#10;AAADAQAADwAAAAAAAAAAAAAAAADbBAAAZHJzL2Rvd25yZXYueG1sUEsFBgAAAAAEAAQA8wAAAOIF&#10;AAAAAA==&#10;">
                <v:shape id="Shape 74681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18MYA&#10;AADeAAAADwAAAGRycy9kb3ducmV2LnhtbESP3WrCQBSE7wXfYTlC73SjtEZSVxFFqPTC+vMAh+wx&#10;CWbPht1tEt/eLRS8HGbmG2a57k0tWnK+sqxgOklAEOdWV1wouF724wUIH5A11pZJwYM8rFfDwRIz&#10;bTs+UXsOhYgQ9hkqKENoMil9XpJBP7ENcfRu1hkMUbpCaoddhJtazpJkLg1WHBdKbGhbUn4//xoF&#10;p+vW7R794dj9tJu9u6TpR5t/K/U26jefIAL14RX+b39pBen7fDGFvzvxCs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W18MYAAADeAAAADwAAAAAAAAAAAAAAAACYAgAAZHJz&#10;L2Rvd25yZXYueG1sUEsFBgAAAAAEAAQA9QAAAIsDAAAAAA==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643"/>
        <w:jc w:val="both"/>
      </w:pPr>
      <w:r>
        <w:t>(фамилия, инициалы лица, принявшего извещение, дата и время получения извещения)</w:t>
      </w: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1836674" cy="6096"/>
                <wp:effectExtent l="0" t="0" r="0" b="0"/>
                <wp:docPr id="54822" name="Group 54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674" cy="6096"/>
                          <a:chOff x="0" y="0"/>
                          <a:chExt cx="1836674" cy="6096"/>
                        </a:xfrm>
                      </wpg:grpSpPr>
                      <wps:wsp>
                        <wps:cNvPr id="74682" name="Shape 74682"/>
                        <wps:cNvSpPr/>
                        <wps:spPr>
                          <a:xfrm>
                            <a:off x="0" y="0"/>
                            <a:ext cx="18366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674" h="9144">
                                <a:moveTo>
                                  <a:pt x="0" y="0"/>
                                </a:moveTo>
                                <a:lnTo>
                                  <a:pt x="1836674" y="0"/>
                                </a:lnTo>
                                <a:lnTo>
                                  <a:pt x="18366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1105D" id="Group 54822" o:spid="_x0000_s1026" style="width:144.6pt;height:.5pt;mso-position-horizontal-relative:char;mso-position-vertical-relative:line" coordsize="183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W8gQIAAFkGAAAOAAAAZHJzL2Uyb0RvYy54bWykVU1v2zAMvQ/YfxB0X+xkWZoacXpYt1yG&#10;rWi7H6DI8gcgS4KkxMm/H0XbipEOxZDlYNPU4xP5JDKbh1MryVFY12iV0/kspUQorotGVTn9/fr9&#10;05oS55kqmNRK5PQsHH3Yfvyw6UwmFrrWshCWAIlyWWdyWntvsiRxvBYtczNthILFUtuWefi0VVJY&#10;1gF7K5NFmq6STtvCWM2Fc+B97BfpFvnLUnD/qyyd8ETmFHLz+LT43Idnst2wrLLM1A0f0mA3ZNGy&#10;RsGmkeqReUYOtnlD1TbcaqdLP+O6TXRZNlxgDVDNPL2qZmf1wWAtVdZVJsoE0l7pdDMt/3l8sqQp&#10;cvpluV4sKFGshWPCnUnvAok6U2WA3FnzYp7s4Kj6r1D1qbRteEM95ITinqO44uQJB+d8/Xm1ultS&#10;wmFtld6veu15DQf0JojX394LS8Ytk5BZTKQzcIncRSf3fzq91MwIlN+F6ged7parddQJIaR3oSyI&#10;jCK5zIFeNyl0P18ug0KxVJbxg/M7oVFpdvzhPCzDjStGi9WjxU9qNC20wLuX3zAf4gJVMEk3Oao6&#10;p5hHWGz1UbxqhPmr84IcL6tSTVHx1McLAdgRMb4N8k2Rk+JH0PjuwdDKQPiPMOzyuC8YoU5UNtYO&#10;zqm6UgUZYBPOYCaVknls7rbxMKxk04JEi7s0vRADW7h8/Wmj5c9SBLGkehYlNBi2RXA4W+2/SkuO&#10;LIwk/CE5k6Zmg3c4+AGKqSJPiC8bKSPlHEP/RtlfnQEc4gROwxiZ9pF8yKYfiTBYoOhxMIIoMQh3&#10;1srHeAXjHNOcVBvMvS7OOCJQEOhGlAbnF9YxzNowIKffiLr8I2z/AAAA//8DAFBLAwQUAAYACAAA&#10;ACEAOpRPqdoAAAADAQAADwAAAGRycy9kb3ducmV2LnhtbEyPQUvDQBCF74L/YRnBm90kotQ0m1KK&#10;eiqCrSC9TZNpEpqdDdltkv57Ry/18mB4j/e+yZaTbdVAvW8cG4hnESjiwpUNVwa+dm8Pc1A+IJfY&#10;OiYDF/KwzG9vMkxLN/InDdtQKSlhn6KBOoQu1doXNVn0M9cRi3d0vcUgZ1/pssdRym2rkyh61hYb&#10;loUaO1rXVJy2Z2vgfcRx9Ri/DpvTcX3Z754+vjcxGXN/N60WoAJN4RqGX3xBh1yYDu7MpVetAXkk&#10;/Kl4yfwlAXWQUAQ6z/R/9vwHAAD//wMAUEsBAi0AFAAGAAgAAAAhALaDOJL+AAAA4QEAABMAAAAA&#10;AAAAAAAAAAAAAAAAAFtDb250ZW50X1R5cGVzXS54bWxQSwECLQAUAAYACAAAACEAOP0h/9YAAACU&#10;AQAACwAAAAAAAAAAAAAAAAAvAQAAX3JlbHMvLnJlbHNQSwECLQAUAAYACAAAACEACJaFvIECAABZ&#10;BgAADgAAAAAAAAAAAAAAAAAuAgAAZHJzL2Uyb0RvYy54bWxQSwECLQAUAAYACAAAACEAOpRPqdoA&#10;AAADAQAADwAAAAAAAAAAAAAAAADbBAAAZHJzL2Rvd25yZXYueG1sUEsFBgAAAAAEAAQA8wAAAOIF&#10;AAAAAA==&#10;">
                <v:shape id="Shape 74682" o:spid="_x0000_s1027" style="position:absolute;width:18366;height:91;visibility:visible;mso-wrap-style:square;v-text-anchor:top" coordsize="18366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5ncgA&#10;AADeAAAADwAAAGRycy9kb3ducmV2LnhtbESPUWvCQBCE3wv9D8cW+lL0Ui1GoqeUQktRKNSKvi65&#10;NRea20tzW43/3hMKfRxm5htmvux9o47UxTqwgcdhBoq4DLbmysD263UwBRUF2WITmAycKcJycXsz&#10;x8KGE3/ScSOVShCOBRpwIm2hdSwdeYzD0BIn7xA6j5JkV2nb4SnBfaNHWTbRHmtOCw5benFUfm9+&#10;vYEf2TYfO/3GD/k630t5HrvVeG/M/V3/PAMl1Mt/+K/9bg3kT5PpCK530hX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hfmdyAAAAN4AAAAPAAAAAAAAAAAAAAAAAJgCAABk&#10;cnMvZG93bnJldi54bWxQSwUGAAAAAAQABAD1AAAAjQMAAAAA&#10;" path="m,l1836674,r,9144l,9144,,e" fillcolor="black" stroked="f" strokeweight="0">
                  <v:stroke miterlimit="83231f" joinstyle="miter"/>
                  <v:path arrowok="t" textboxrect="0,0,1836674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" w:line="243" w:lineRule="auto"/>
        <w:ind w:left="-15" w:right="806" w:firstLine="530"/>
      </w:pPr>
      <w:r>
        <w:t xml:space="preserve">* </w:t>
      </w:r>
      <w:r>
        <w:tab/>
        <w:t>Передается в течение суток после происшествия несчастного случая в органы и о</w:t>
      </w:r>
      <w:r>
        <w:t xml:space="preserve">рганизации, указанные в статье 228 Трудового кодекса Российской Федерации, по телефону, факсом, телеграфом и другими имеющимися средствами связи. </w:t>
      </w:r>
    </w:p>
    <w:p w:rsidR="003157CF" w:rsidRDefault="002F74E2">
      <w:pPr>
        <w:spacing w:after="3" w:line="248" w:lineRule="auto"/>
        <w:ind w:left="-3" w:right="800" w:firstLine="530"/>
        <w:jc w:val="both"/>
      </w:pPr>
      <w:r>
        <w:t>** При передаче извещения отмеченные сведения указываются и кодируются в соответствии с установленной классиф</w:t>
      </w:r>
      <w:r>
        <w:t xml:space="preserve">икацией.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lastRenderedPageBreak/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345" w:line="249" w:lineRule="auto"/>
        <w:ind w:left="10" w:right="844" w:hanging="10"/>
        <w:jc w:val="right"/>
      </w:pPr>
      <w:r>
        <w:t xml:space="preserve">Форма 2 </w:t>
      </w:r>
    </w:p>
    <w:p w:rsidR="003157CF" w:rsidRDefault="002F74E2">
      <w:pPr>
        <w:spacing w:after="2" w:line="243" w:lineRule="auto"/>
        <w:ind w:left="7514" w:right="806" w:firstLine="814"/>
      </w:pPr>
      <w:r>
        <w:rPr>
          <w:b/>
        </w:rPr>
        <w:t xml:space="preserve">Форма Н-1 </w:t>
      </w:r>
      <w:r>
        <w:t xml:space="preserve">Один экземпляр направляется пострадавшему или его </w:t>
      </w:r>
    </w:p>
    <w:p w:rsidR="003157CF" w:rsidRDefault="002F74E2">
      <w:pPr>
        <w:spacing w:after="5" w:line="249" w:lineRule="auto"/>
        <w:ind w:left="1565" w:right="844" w:hanging="10"/>
        <w:jc w:val="right"/>
      </w:pPr>
      <w:r>
        <w:t xml:space="preserve">доверенному лицу </w:t>
      </w:r>
      <w:r>
        <w:rPr>
          <w:sz w:val="24"/>
        </w:rPr>
        <w:t xml:space="preserve">УТВЕРЖДАЮ </w:t>
      </w:r>
    </w:p>
    <w:p w:rsidR="003157CF" w:rsidRDefault="002F74E2">
      <w:pPr>
        <w:spacing w:after="0"/>
        <w:ind w:left="2211"/>
      </w:pPr>
      <w:r>
        <w:rPr>
          <w:sz w:val="24"/>
        </w:rPr>
        <w:t xml:space="preserve"> </w:t>
      </w:r>
    </w:p>
    <w:p w:rsidR="003157CF" w:rsidRDefault="002F74E2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2845943" cy="6096"/>
                <wp:effectExtent l="0" t="0" r="0" b="0"/>
                <wp:docPr id="56380" name="Group 56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943" cy="6096"/>
                          <a:chOff x="0" y="0"/>
                          <a:chExt cx="2845943" cy="6096"/>
                        </a:xfrm>
                      </wpg:grpSpPr>
                      <wps:wsp>
                        <wps:cNvPr id="74683" name="Shape 74683"/>
                        <wps:cNvSpPr/>
                        <wps:spPr>
                          <a:xfrm>
                            <a:off x="0" y="0"/>
                            <a:ext cx="2845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943" h="9144">
                                <a:moveTo>
                                  <a:pt x="0" y="0"/>
                                </a:moveTo>
                                <a:lnTo>
                                  <a:pt x="2845943" y="0"/>
                                </a:lnTo>
                                <a:lnTo>
                                  <a:pt x="2845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828FC" id="Group 56380" o:spid="_x0000_s1026" style="width:224.1pt;height:.5pt;mso-position-horizontal-relative:char;mso-position-vertical-relative:line" coordsize="284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MQgwIAAFkGAAAOAAAAZHJzL2Uyb0RvYy54bWykVU1v2zAMvQ/YfxB0X+ykaZoYcXpYt1yG&#10;rWi7H6DI8gcgS4KkxMm/H0XbitEOxdDlYNMU+cT3RDHb+3MryUlY12iV0/kspUQorotGVTn9/fL9&#10;y5oS55kqmNRK5PQiHL3fff607UwmFrrWshCWAIhyWWdyWntvsiRxvBYtczNthILFUtuWefi0VVJY&#10;1gF6K5NFmq6STtvCWM2Fc+B96BfpDvHLUnD/qyyd8ETmFGrz+LT4PIRnstuyrLLM1A0fymAfqKJl&#10;jYJNI9QD84wcbfMGqm241U6XfsZ1m+iybLhADsBmnr5is7f6aJBLlXWViTKBtK90+jAs/3l6tKQp&#10;cnq7ulmDQoq1cEy4M+ldIFFnqgwi99Y8m0c7OKr+K7A+l7YNb+BDzijuJYorzp5wcC7Wy9vN8oYS&#10;DmurdLPqtec1HNCbJF5/ey8tGbdMQmWxkM5AE7mrTu7/dHqumREovwvsB53ulqs1sOh1whDSu1AW&#10;jIwiucyBXh9SaDNfLoNCkSrL+NH5vdCoNDv9cB6WoeOK0WL1aPGzGk0LV+Dd5jfMh7wAFUzSTY6q&#10;zinWERZbfRIvGsP8q/OCGq+rUk2j4qmPDQGxY8T4Nog3jZyQH4PGdx8MjQqA/xiGtzzuC0bgicpG&#10;7uCcqitVkAE24QxmUimZx8vdNh6GlWxamHSLuzS9AgNaaL7+tNHyFymCWFI9iRIuGF6L4HC2OnyV&#10;lpxYGEn4Q3AmTc0G73DwQyiWijghv2ykjJBzTP0bZN86Q3DIEzgNY2baZ/Khmn4kwmAB0uNgBFFi&#10;Eu6slY/5CsY5ljlhG8yDLi44IlAQuI0oDc4v5DHM2jAgp98Ydf1H2P0BAAD//wMAUEsDBBQABgAI&#10;AAAAIQB+Q9pd2gAAAAMBAAAPAAAAZHJzL2Rvd25yZXYueG1sTI9BS8NAEIXvgv9hGcGb3aRWKTGb&#10;Uop6KoKtIN6m2WkSmp0N2W2S/ntHL3p5MLzHe9/kq8m1aqA+NJ4NpLMEFHHpbcOVgY/9y90SVIjI&#10;FlvPZOBCAVbF9VWOmfUjv9Owi5WSEg4ZGqhj7DKtQ1mTwzDzHbF4R987jHL2lbY9jlLuWj1Pkkft&#10;sGFZqLGjTU3laXd2Bl5HHNf36fOwPR03l6/9w9vnNiVjbm+m9ROoSFP8C8MPvqBDIUwHf2YbVGtA&#10;Hom/Kt5isZyDOkgoAV3k+j978Q0AAP//AwBQSwECLQAUAAYACAAAACEAtoM4kv4AAADhAQAAEwAA&#10;AAAAAAAAAAAAAAAAAAAAW0NvbnRlbnRfVHlwZXNdLnhtbFBLAQItABQABgAIAAAAIQA4/SH/1gAA&#10;AJQBAAALAAAAAAAAAAAAAAAAAC8BAABfcmVscy8ucmVsc1BLAQItABQABgAIAAAAIQBBYTMQgwIA&#10;AFkGAAAOAAAAAAAAAAAAAAAAAC4CAABkcnMvZTJvRG9jLnhtbFBLAQItABQABgAIAAAAIQB+Q9pd&#10;2gAAAAMBAAAPAAAAAAAAAAAAAAAAAN0EAABkcnMvZG93bnJldi54bWxQSwUGAAAAAAQABADzAAAA&#10;5AUAAAAA&#10;">
                <v:shape id="Shape 74683" o:spid="_x0000_s1027" style="position:absolute;width:28459;height:91;visibility:visible;mso-wrap-style:square;v-text-anchor:top" coordsize="28459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hhMgA&#10;AADeAAAADwAAAGRycy9kb3ducmV2LnhtbESP3WrCQBSE7wu+w3IE7+rGH6xEVxFFWixW/HmAQ/aY&#10;xGTPxuxWY5++Wyh4OczMN8x03phS3Kh2uWUFvW4EgjixOudUwem4fh2DcB5ZY2mZFDzIwXzWepli&#10;rO2d93Q7+FQECLsYFWTeV7GULsnIoOvaijh4Z1sb9EHWqdQ13gPclLIfRSNpMOewkGFFy4yS4vBt&#10;FFxXu8/iSzZu877vXWj7+LFpcVSq024WExCeGv8M/7c/tIK34Wg8gL874Qr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0mGEyAAAAN4AAAAPAAAAAAAAAAAAAAAAAJgCAABk&#10;cnMvZG93bnJldi54bWxQSwUGAAAAAAQABAD1AAAAjQMAAAAA&#10;" path="m,l2845943,r,9144l,9144,,e" fillcolor="black" stroked="f" strokeweight="0">
                  <v:stroke miterlimit="83231f" joinstyle="miter"/>
                  <v:path arrowok="t" textboxrect="0,0,2845943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06"/>
        <w:jc w:val="both"/>
      </w:pPr>
      <w:r>
        <w:t xml:space="preserve">(подпись, фамилия, инициалы работодателя </w:t>
      </w:r>
    </w:p>
    <w:p w:rsidR="003157CF" w:rsidRDefault="002F74E2">
      <w:pPr>
        <w:spacing w:after="25" w:line="248" w:lineRule="auto"/>
        <w:ind w:left="1246"/>
        <w:jc w:val="both"/>
      </w:pPr>
      <w:r>
        <w:t xml:space="preserve">(его представителя)) </w:t>
      </w:r>
    </w:p>
    <w:p w:rsidR="003157CF" w:rsidRDefault="002F74E2">
      <w:pPr>
        <w:tabs>
          <w:tab w:val="center" w:pos="382"/>
          <w:tab w:val="center" w:pos="672"/>
          <w:tab w:val="center" w:pos="2127"/>
          <w:tab w:val="center" w:pos="3679"/>
          <w:tab w:val="center" w:pos="4352"/>
        </w:tabs>
        <w:spacing w:after="13" w:line="249" w:lineRule="auto"/>
        <w:ind w:left="-3"/>
      </w:pPr>
      <w:r>
        <w:rPr>
          <w:sz w:val="24"/>
        </w:rPr>
        <w:t xml:space="preserve">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  </w:t>
      </w:r>
      <w:r>
        <w:rPr>
          <w:sz w:val="24"/>
        </w:rPr>
        <w:tab/>
        <w:t xml:space="preserve">г. </w:t>
      </w:r>
    </w:p>
    <w:p w:rsidR="003157CF" w:rsidRDefault="002F74E2">
      <w:pPr>
        <w:spacing w:after="288"/>
        <w:ind w:left="156"/>
      </w:pPr>
      <w:r>
        <w:rPr>
          <w:noProof/>
        </w:rPr>
        <mc:AlternateContent>
          <mc:Choice Requires="wpg">
            <w:drawing>
              <wp:inline distT="0" distB="0" distL="0" distR="0">
                <wp:extent cx="2548459" cy="6096"/>
                <wp:effectExtent l="0" t="0" r="0" b="0"/>
                <wp:docPr id="56381" name="Group 56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459" cy="6096"/>
                          <a:chOff x="0" y="0"/>
                          <a:chExt cx="2548459" cy="6096"/>
                        </a:xfrm>
                      </wpg:grpSpPr>
                      <wps:wsp>
                        <wps:cNvPr id="74684" name="Shape 74684"/>
                        <wps:cNvSpPr/>
                        <wps:spPr>
                          <a:xfrm>
                            <a:off x="0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85" name="Shape 74685"/>
                        <wps:cNvSpPr/>
                        <wps:spPr>
                          <a:xfrm>
                            <a:off x="432765" y="0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86" name="Shape 74686"/>
                        <wps:cNvSpPr/>
                        <wps:spPr>
                          <a:xfrm>
                            <a:off x="2322906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BD3C9" id="Group 56381" o:spid="_x0000_s1026" style="width:200.65pt;height:.5pt;mso-position-horizontal-relative:char;mso-position-vertical-relative:line" coordsize="254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icGQMAAIoNAAAOAAAAZHJzL2Uyb0RvYy54bWzsV9tunDAQfa/Uf0C8N7AE2F2U3Tw0bV6q&#10;tmrSD3CMuUiALdtZdv++4wF7abZNUaJeVGUfwNgzxzPHc4bl4nLfNt6OSVXzbuMvzkLfYx3led2V&#10;G//r7fs3K99TmnQ5aXjHNv6BKf9y+/rVRS8yFvGKNzmTHoB0KuvFxq+0FlkQKFqxlqgzLlgHiwWX&#10;LdHwKMsgl6QH9LYJojBMg57LXEhOmVIwezUs+lvELwpG9aeiUEx7zcaH2DReJV7vzDXYXpCslERU&#10;NR3DIE+IoiV1B5s6qCuiiXcv6xOotqaSK17oM8rbgBdFTRnmANkswgfZXEt+LzCXMutL4WgCah/w&#10;9GRY+nH3WXp1vvGT9Hy18L2OtHBMuLM3TAFFvSgzsLyW4kZ8luNEOTyZrPeFbM0d8vH2SO7Bkcv2&#10;2qMwGSXxKk7WvkdhLQ3X6cA9reCATpxo9e4xt8BuGZjIXCC9gCJSR57U83i6qYhgSL8y2Y88LeN0&#10;FVue0MQbppAWtHQkqUwBX7MZWq5W62ggaL2IY0OQy5Rk9F7pa8aRaLL7oDQsQ8HldkQqO6L7zg4l&#10;KODR2hdEGz8DZYZeDyc1xlFtfAzDrLV8x245WukHpwUhHlebbmplkWw1gKk1sHeBcBPDSebWxt4H&#10;W5Ax4M00Q4W7bWFgkkRaXeIwOaW26QwHsAkl0I+KhmgUdltraFRN3UKXi5ZheAQGNFN4w0njSB8a&#10;Zqhqui+sAHGhJMyEkuXd20Z6O2LaEf4QnDSiIuPseOqjKYaKOMa/qJvGQS7Q9UeQQ92MxsaPYSd0&#10;nuHgScdohnYITQWStk0RSHFOuDPvtPPvoJVjmJNszfCO5wdsD0gIKNF0jj8kyeRUkomJ0QQA4v21&#10;JOPzaJkCiq1VIGBsQYs0WscLUxHf153tetPq+a3CdIE8X5kOyqbrNHKU6CC3qeVM0c00O0rI9IwX&#10;bU4bxX+lzfRUm/j2n63N6DyK1iHA2Go9ijOKkiT5F16aYxzPl6bNyOb6U2VODGcqbqbZizD/7ksT&#10;/9XCH35siuPHifmimD7DePoJtf0GAAD//wMAUEsDBBQABgAIAAAAIQBW3B4Q2gAAAAMBAAAPAAAA&#10;ZHJzL2Rvd25yZXYueG1sTI9BS8NAEIXvgv9hGcGb3cSqlJhNKUU9FcFWkN6m2WkSmp0N2W2S/ntH&#10;L3p5MLzHe9/ky8m1aqA+NJ4NpLMEFHHpbcOVgc/d690CVIjIFlvPZOBCAZbF9VWOmfUjf9CwjZWS&#10;Eg4ZGqhj7DKtQ1mTwzDzHbF4R987jHL2lbY9jlLuWn2fJE/aYcOyUGNH65rK0/bsDLyNOK7m6cuw&#10;OR3Xl/3u8f1rk5IxtzfT6hlUpCn+heEHX9ChEKaDP7MNqjUgj8RfFe8hSeegDhJKQBe5/s9efAMA&#10;AP//AwBQSwECLQAUAAYACAAAACEAtoM4kv4AAADhAQAAEwAAAAAAAAAAAAAAAAAAAAAAW0NvbnRl&#10;bnRfVHlwZXNdLnhtbFBLAQItABQABgAIAAAAIQA4/SH/1gAAAJQBAAALAAAAAAAAAAAAAAAAAC8B&#10;AABfcmVscy8ucmVsc1BLAQItABQABgAIAAAAIQBhCoicGQMAAIoNAAAOAAAAAAAAAAAAAAAAAC4C&#10;AABkcnMvZTJvRG9jLnhtbFBLAQItABQABgAIAAAAIQBW3B4Q2gAAAAMBAAAPAAAAAAAAAAAAAAAA&#10;AHMFAABkcnMvZG93bnJldi54bWxQSwUGAAAAAAQABADzAAAAegYAAAAA&#10;">
                <v:shape id="Shape 74684" o:spid="_x0000_s1027" style="position:absolute;width:2788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t+8cA&#10;AADeAAAADwAAAGRycy9kb3ducmV2LnhtbESP0WoCMRRE34X+Q7iFvmlWK1a2RqmFQqEsVdsPuGyu&#10;m7WbmyWJ6+rXm4Lg4zAzZ5jFqreN6MiH2rGC8SgDQVw6XXOl4PfnYzgHESKyxsYxKThTgNXyYbDA&#10;XLsTb6nbxUokCIccFZgY21zKUBqyGEauJU7e3nmLMUlfSe3xlOC2kZMsm0mLNacFgy29Gyr/dker&#10;4Hk/9l9m2x3Ptii+uagP68PmotTTY//2CiJSH+/hW/tTK3iZzuZT+L+Tr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6LfvHAAAA3gAAAA8AAAAAAAAAAAAAAAAAmAIAAGRy&#10;cy9kb3ducmV2LnhtbFBLBQYAAAAABAAEAPUAAACMAwAAAAA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74685" o:spid="_x0000_s1028" style="position:absolute;left:4327;width:16294;height:91;visibility:visible;mso-wrap-style:square;v-text-anchor:top" coordsize="16294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7ucYA&#10;AADeAAAADwAAAGRycy9kb3ducmV2LnhtbESPzWrDMBCE74W8g9hAbomc3xrXSgilJYVAoWnwebG2&#10;lhNrZSw1dt++KgR6HGbmGybfDbYRN+p87VjBfJaAIC6drrlScP58naYgfEDW2DgmBT/kYbcdPeSY&#10;adfzB91OoRIRwj5DBSaENpPSl4Ys+plriaP35TqLIcqukrrDPsJtIxdJspEWa44LBlt6NlReT99W&#10;waVapMeXZRGKHi+mPJzf07kkpSbjYf8EItAQ/sP39ptW8LjapGv4uxOv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37ucYAAADeAAAADwAAAAAAAAAAAAAAAACYAgAAZHJz&#10;L2Rvd25yZXYueG1sUEsFBgAAAAAEAAQA9QAAAIsDAAAAAA==&#10;" path="m,l1629410,r,9144l,9144,,e" fillcolor="black" stroked="f" strokeweight="0">
                  <v:stroke miterlimit="83231f" joinstyle="miter"/>
                  <v:path arrowok="t" textboxrect="0,0,1629410,9144"/>
                </v:shape>
                <v:shape id="Shape 74686" o:spid="_x0000_s1029" style="position:absolute;left:23229;width:2255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QIcUA&#10;AADeAAAADwAAAGRycy9kb3ducmV2LnhtbESP0WrCQBRE3wv+w3ILvunGYtMY3YhVCpX2peoHXLK3&#10;SUj2bsiuSfz7riD0cZg5M8xmO5pG9NS5yrKCxTwCQZxbXXGh4HL+mCUgnEfW2FgmBTdysM0mTxtM&#10;tR34h/qTL0QoYZeigtL7NpXS5SUZdHPbEgfv13YGfZBdIXWHQyg3jXyJolgarDgslNjSvqS8Pl2N&#10;grekqen9EC1a3Q/8Pb6ujl/GKzV9HndrEJ5G/x9+0J86cMs4ieF+J1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1AhxQAAAN4AAAAPAAAAAAAAAAAAAAAAAJgCAABkcnMv&#10;ZG93bnJldi54bWxQSwUGAAAAAAQABAD1AAAAigMAAAAA&#10;" path="m,l225552,r,9144l,9144,,e" fillcolor="black" stroked="f" strokeweight="0">
                  <v:stroke miterlimit="83231f" joinstyle="miter"/>
                  <v:path arrowok="t" textboxrect="0,0,225552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М.П. </w:t>
      </w:r>
    </w:p>
    <w:p w:rsidR="003157CF" w:rsidRDefault="002F74E2">
      <w:pPr>
        <w:pStyle w:val="1"/>
        <w:ind w:left="520" w:right="2599"/>
      </w:pPr>
      <w:r>
        <w:t xml:space="preserve">АКТ № </w:t>
      </w:r>
      <w:r>
        <w:tab/>
        <w:t xml:space="preserve"> </w:t>
      </w:r>
      <w:r>
        <w:t xml:space="preserve">о несчастном случае на производстве </w:t>
      </w:r>
    </w:p>
    <w:p w:rsidR="003157CF" w:rsidRDefault="002F74E2">
      <w:pPr>
        <w:spacing w:after="53"/>
        <w:ind w:left="4657"/>
      </w:pPr>
      <w:r>
        <w:rPr>
          <w:noProof/>
        </w:rPr>
        <mc:AlternateContent>
          <mc:Choice Requires="wpg">
            <w:drawing>
              <wp:inline distT="0" distB="0" distL="0" distR="0">
                <wp:extent cx="667512" cy="6096"/>
                <wp:effectExtent l="0" t="0" r="0" b="0"/>
                <wp:docPr id="56382" name="Group 56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" cy="6096"/>
                          <a:chOff x="0" y="0"/>
                          <a:chExt cx="667512" cy="6096"/>
                        </a:xfrm>
                      </wpg:grpSpPr>
                      <wps:wsp>
                        <wps:cNvPr id="74687" name="Shape 74687"/>
                        <wps:cNvSpPr/>
                        <wps:spPr>
                          <a:xfrm>
                            <a:off x="0" y="0"/>
                            <a:ext cx="667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" h="9144">
                                <a:moveTo>
                                  <a:pt x="0" y="0"/>
                                </a:moveTo>
                                <a:lnTo>
                                  <a:pt x="667512" y="0"/>
                                </a:lnTo>
                                <a:lnTo>
                                  <a:pt x="667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065B6" id="Group 56382" o:spid="_x0000_s1026" style="width:52.55pt;height:.5pt;mso-position-horizontal-relative:char;mso-position-vertical-relative:line" coordsize="6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sTgQIAAFMGAAAOAAAAZHJzL2Uyb0RvYy54bWykVcFu2zAMvQ/YPwi+L3ay1EmNOD2sWy/D&#10;VqzdByiyZBuQJUFS4uTvR9G2EqRDMWQ52DRFPpKPFLN5OHaSHLh1rVZlMp9lCeGK6apVdZn8fv32&#10;aZ0Q56mqqNSKl8mJu+Rh+/HDpjcFX+hGy4pbAiDKFb0pk8Z7U6SpYw3vqJtpwxUcCm076uHT1mll&#10;aQ/onUwXWZanvbaVsZpx50D7OBwmW8QXgjP/UwjHPZFlArl5fFp87sIz3W5oUVtqmpaNadAbsuho&#10;qyBohHqknpK9bd9AdS2z2mnhZ0x3qRaiZRxrgGrm2VU1T1bvDdZSF31tIk1A7RVPN8OyH4dnS9qq&#10;TO7yz+tFQhTtoE0YmQwqoKg3dQGWT9a8mGc7KurhK1R9FLYLb6iHHJHcUySXHz1hoMzz1d0cAjA4&#10;yrP7fKCeNdCfNz6s+fqOVzoFTENeMY3ewAi5M0vu/1h6aajhSL4LtY8srZb5ejWxhCZkUCEpaBkp&#10;coUDtm7h536+XAZ+YqW0YHvnn7hGmunhu/NwDONWTRJtJokd1SRamP93J99QH/wCVBBJf+5TUyaY&#10;Rjjr9IG/arTyV82CFM+nUl1aTR2fZgFMJ4PpbRDuwvCi8slmeg+2cIkB7x/N8H7HsCCEIpHWWDgo&#10;L6mVKnAAQRiFbSQk9Xitu9bDmpJtBztuscqyMzCghcEbOo2SP0keqJLqFxdwtfBCBIWz9e6LtORA&#10;wzLCH4JTaRo6aseuj6aYKuIEf9FKGSHn6Po3yGFuRuPgx3EPRs9s8GRjNsMyhJUCRU8rEUiJThhZ&#10;Kx/9FSxyTPOi2iDudHXC5YCEwE1EanBzYR3jlg2r8fIbrc7/Bds/AAAA//8DAFBLAwQUAAYACAAA&#10;ACEAiUd8UNkAAAADAQAADwAAAGRycy9kb3ducmV2LnhtbEyPQWvCQBCF74X+h2UKvTWbtFhKmo2I&#10;VE8iqIXS25gdk2B2NmTXJP57N17ay/CGN7z3TTYfTSN66lxtWUESxSCIC6trLhV8H1YvHyCcR9bY&#10;WCYFV3Iwzx8fMky1HXhH/d6XIoSwS1FB5X2bSumKigy6yLbEwTvZzqAPa1dK3eEQwk0jX+P4XRqs&#10;OTRU2NKyouK8vxgF6wGHxVvy1W/Op+X19zDb/mwSUur5aVx8gvA0+r9jmPADOuSB6WgvrJ1oFIRH&#10;/H1OXjxLQBwnATLP5H/2/AYAAP//AwBQSwECLQAUAAYACAAAACEAtoM4kv4AAADhAQAAEwAAAAAA&#10;AAAAAAAAAAAAAAAAW0NvbnRlbnRfVHlwZXNdLnhtbFBLAQItABQABgAIAAAAIQA4/SH/1gAAAJQB&#10;AAALAAAAAAAAAAAAAAAAAC8BAABfcmVscy8ucmVsc1BLAQItABQABgAIAAAAIQBASosTgQIAAFMG&#10;AAAOAAAAAAAAAAAAAAAAAC4CAABkcnMvZTJvRG9jLnhtbFBLAQItABQABgAIAAAAIQCJR3xQ2QAA&#10;AAMBAAAPAAAAAAAAAAAAAAAAANsEAABkcnMvZG93bnJldi54bWxQSwUGAAAAAAQABADzAAAA4QUA&#10;AAAA&#10;">
                <v:shape id="Shape 74687" o:spid="_x0000_s1027" style="position:absolute;width:6675;height:91;visibility:visible;mso-wrap-style:square;v-text-anchor:top" coordsize="6675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EKcgA&#10;AADeAAAADwAAAGRycy9kb3ducmV2LnhtbESPQWvCQBSE7wX/w/IK3uqmRWKIrlKkLV60NBrb4yP7&#10;mgSzb0N2NfHfu0Khx2FmvmEWq8E04kKdqy0reJ5EIIgLq2suFRz2708JCOeRNTaWScGVHKyWo4cF&#10;ptr2/EWXzJciQNilqKDyvk2ldEVFBt3EtsTB+7WdQR9kV0rdYR/gppEvURRLgzWHhQpbWldUnLKz&#10;UZD8TIfjOs92H3n8lm/rvvz0371S48fhdQ7C0+D/w3/tjVYwm8bJDO53w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P8QpyAAAAN4AAAAPAAAAAAAAAAAAAAAAAJgCAABk&#10;cnMvZG93bnJldi54bWxQSwUGAAAAAAQABAD1AAAAjQMAAAAA&#10;" path="m,l667512,r,9144l,9144,,e" fillcolor="black" stroked="f" strokeweight="0">
                  <v:stroke miterlimit="83231f" joinstyle="miter"/>
                  <v:path arrowok="t" textboxrect="0,0,667512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0"/>
          <w:numId w:val="1"/>
        </w:numPr>
        <w:spacing w:after="13" w:line="249" w:lineRule="auto"/>
        <w:ind w:right="7" w:hanging="237"/>
      </w:pPr>
      <w:r>
        <w:rPr>
          <w:sz w:val="24"/>
        </w:rPr>
        <w:t xml:space="preserve">Дата и время несчастного случая 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27076"/>
                <wp:effectExtent l="0" t="0" r="0" b="0"/>
                <wp:docPr id="56383" name="Group 56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27076"/>
                          <a:chOff x="0" y="0"/>
                          <a:chExt cx="5978398" cy="227076"/>
                        </a:xfrm>
                      </wpg:grpSpPr>
                      <wps:wsp>
                        <wps:cNvPr id="2509" name="Rectangle 2509"/>
                        <wps:cNvSpPr/>
                        <wps:spPr>
                          <a:xfrm>
                            <a:off x="2376246" y="21336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89" name="Shape 74689"/>
                        <wps:cNvSpPr/>
                        <wps:spPr>
                          <a:xfrm>
                            <a:off x="2359482" y="0"/>
                            <a:ext cx="3618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865" h="9144">
                                <a:moveTo>
                                  <a:pt x="0" y="0"/>
                                </a:moveTo>
                                <a:lnTo>
                                  <a:pt x="3618865" y="0"/>
                                </a:lnTo>
                                <a:lnTo>
                                  <a:pt x="3618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18288" y="65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90" name="Shape 74690"/>
                        <wps:cNvSpPr/>
                        <wps:spPr>
                          <a:xfrm>
                            <a:off x="0" y="22098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383" o:spid="_x0000_s1131" style="width:470.75pt;height:17.9pt;mso-position-horizontal-relative:char;mso-position-vertical-relative:line" coordsize="59783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18sAMAAJ8NAAAOAAAAZHJzL2Uyb0RvYy54bWzsV9uO2zYQfS/QfyD03tXNkmVjtUGRNIsC&#10;RRMk6QfQNHUBKFIguWtvv74zvMjq7iJpEiRA0fpBpofD4cyZmTPW9YvzJMg912ZUsk3yqywhXDJ1&#10;HGXfJn98eP1TkxBjqTxSoSRvkwdukhc3P/5wfZr3vFCDEkeuCRiRZn+a22Swdt6nqWEDn6i5UjOX&#10;sNkpPVELP3WfHjU9gfVJpEWW1elJ6eOsFePGgPSV30xunP2u48y+6TrDLRFtAr5Z99TuecBnenNN&#10;972m8zCy4Ab9Ai8mOkq4dDH1ilpK7vT4xNQ0Mq2M6uwVU1Oqum5k3MUA0eTZo2hutbqbXSz9/tTP&#10;C0wA7SOcvtgs+/3+rSbjsU2qumzKhEg6QZrczcSLAKLT3O9B81bP7+e3Ogh6/wujPnd6wm+Ih5wd&#10;uA8LuPxsCQNhtds25Q7KgcFeUWyzbe3RZwOk6MkxNvzy8YNpvDZF7xZnTjMUkrlgZb4Oq/cDnblL&#10;gUEEAlZFle0iVO+gxqjsBSdO6sBxugtUZm8AtWdwKsptXWzqhCAieVkGQCJiZV1vPFx5XeVucwma&#10;7mdt7C1XE8FFm2hww1Ugvf/NWPACVKMKXi0kPqV6PQrhd1EC2EXvcGXPh7MrBu8Kig7q+ABRD0r/&#10;+Qb6vBPq1CYqrBJsfbgcdxMifpWANnZZXOi4OMSFtuKlcr3o3fn5zqpudP5ebgt+QRqx9L5DPreb&#10;ulkS6lJOvOjzslntNk3hshmI5ZLJvGnqyidzl282WPmrXLI7n0vEJOYPuOToMwmyIa7YWcYlZvyj&#10;tDZTi+fQKC4JJK6sgyNDmzg/cHOCdH5QTs0+6kPw8bIr5FprMRVbHXSjRvyenb215ir4qBS/vTKU&#10;Dxj8h2oO5uVeWGCcvvRj7CBcoyskwgCXMArTphPUN800WhhDYpxghgE1ZRfDT3rE2AfBESwh3/EO&#10;usURHgqM7g8vhSb3FAvcfXxHinmgQRoSH1Sdq84Onu+gNReTuTv6nElfOkEZz3E355aTmT/Jgjd+&#10;2MHIgKDjyANQlkPuZiXtcl7CoHZuYuuFaC+9ibeHnvxOzVlUef4c2YIUnEFfgJg/TbZ5UzQwfaC4&#10;6qoqCzwLKIQZs6maLI6mrN5UZchTHGyRSb8N2W5jIP8Vst1BLfo/GgvZguhzsulpoiiyXfOIa//2&#10;P2PFIzGVazb4ply7OPL1XLuY+iTXrjVXwUeOjd//c+2/jmvd31x4C3AzI7yx4GvG+rfj5st71c1f&#10;AAAA//8DAFBLAwQUAAYACAAAACEAR5oKQt0AAAAEAQAADwAAAGRycy9kb3ducmV2LnhtbEyPQWvC&#10;QBCF7wX/wzKF3uom2ohNsxGRticpqIXS25gdk2B2NmTXJP77bnupl4HHe7z3TbYaTSN66lxtWUE8&#10;jUAQF1bXXCr4PLw9LkE4j6yxsUwKruRglU/uMky1HXhH/d6XIpSwS1FB5X2bSumKigy6qW2Jg3ey&#10;nUEfZFdK3eEQyk0jZ1G0kAZrDgsVtrSpqDjvL0bB+4DDeh6/9tvzaXP9PiQfX9uYlHq4H9cvIDyN&#10;/j8Mv/gBHfLAdLQX1k40CsIj/u8G7/kpTkAcFcyTJcg8k7fw+Q8AAAD//wMAUEsBAi0AFAAGAAgA&#10;AAAhALaDOJL+AAAA4QEAABMAAAAAAAAAAAAAAAAAAAAAAFtDb250ZW50X1R5cGVzXS54bWxQSwEC&#10;LQAUAAYACAAAACEAOP0h/9YAAACUAQAACwAAAAAAAAAAAAAAAAAvAQAAX3JlbHMvLnJlbHNQSwEC&#10;LQAUAAYACAAAACEANJXNfLADAACfDQAADgAAAAAAAAAAAAAAAAAuAgAAZHJzL2Uyb0RvYy54bWxQ&#10;SwECLQAUAAYACAAAACEAR5oKQt0AAAAEAQAADwAAAAAAAAAAAAAAAAAKBgAAZHJzL2Rvd25yZXYu&#10;eG1sUEsFBgAAAAAEAAQA8wAAABQHAAAAAA==&#10;">
                <v:rect id="Rectangle 2509" o:spid="_x0000_s1132" style="position:absolute;left:23762;top:21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dgc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d2B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689" o:spid="_x0000_s1133" style="position:absolute;left:23594;width:36189;height:91;visibility:visible;mso-wrap-style:square;v-text-anchor:top" coordsize="3618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qj8cA&#10;AADeAAAADwAAAGRycy9kb3ducmV2LnhtbESPT2vCQBTE74LfYXmFXqRuWkqM0VWsUPDmn+bi7bn7&#10;TEKzb0N2G9Nv7xYKHoeZ+Q2zXA+2ET11vnas4HWagCDWztRcKii+Pl8yED4gG2wck4Jf8rBejUdL&#10;zI278ZH6UyhFhLDPUUEVQptL6XVFFv3UtcTRu7rOYoiyK6Xp8BbhtpFvSZJKizXHhQpb2lakv08/&#10;VsFl74+T2SSkH4et3p17XfTZuVDq+WnYLEAEGsIj/N/eGQWz9zSbw9+deAX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6o/HAAAA3gAAAA8AAAAAAAAAAAAAAAAAmAIAAGRy&#10;cy9kb3ducmV2LnhtbFBLBQYAAAAABAAEAPUAAACMAwAAAAA=&#10;" path="m,l3618865,r,9144l,9144,,e" fillcolor="black" stroked="f" strokeweight="0">
                  <v:stroke miterlimit="83231f" joinstyle="miter"/>
                  <v:path arrowok="t" textboxrect="0,0,3618865,9144"/>
                </v:shape>
                <v:rect id="Rectangle 2511" o:spid="_x0000_s1134" style="position:absolute;left:182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HWs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6R1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690" o:spid="_x0000_s1135" style="position:absolute;top:2209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ZUMYA&#10;AADeAAAADwAAAGRycy9kb3ducmV2LnhtbESPy04CMRSG9ya8Q3NI3DkdlIsMFGKMCC5FEuPupD1M&#10;B6an47TCyNPThYnLP/8t33zZuVqcqA2VZwWDLAdBrL2puFSw+1jdPYIIEdlg7ZkU/FKA5aJ3M8fC&#10;+DO/02kbS5FGOBSowMbYFFIGbclhyHxDnLy9bx3GJNtSmhbPadzV8j7Px9JhxenBYkPPlvRx++MU&#10;+MPuM36PJvrldV13F6PfyD58KXXb755mICJ18T/8194YBZPheJoAEk5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KZU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8" w:hanging="10"/>
        <w:jc w:val="center"/>
      </w:pPr>
      <w:r>
        <w:t xml:space="preserve">(число, месяц, год и время происшествия несчастного случая,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3" w:line="248" w:lineRule="auto"/>
        <w:ind w:left="226" w:right="1063" w:hanging="10"/>
        <w:jc w:val="center"/>
      </w:pPr>
      <w:r>
        <w:t xml:space="preserve">количество полных часов от начала работы) </w:t>
      </w:r>
    </w:p>
    <w:p w:rsidR="003157CF" w:rsidRDefault="002F74E2">
      <w:pPr>
        <w:numPr>
          <w:ilvl w:val="0"/>
          <w:numId w:val="1"/>
        </w:numPr>
        <w:spacing w:after="13" w:line="249" w:lineRule="auto"/>
        <w:ind w:right="7" w:hanging="2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-221233</wp:posOffset>
                </wp:positionV>
                <wp:extent cx="5978398" cy="602234"/>
                <wp:effectExtent l="0" t="0" r="0" b="0"/>
                <wp:wrapNone/>
                <wp:docPr id="56384" name="Group 56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2234"/>
                          <a:chOff x="0" y="0"/>
                          <a:chExt cx="5978398" cy="602234"/>
                        </a:xfrm>
                      </wpg:grpSpPr>
                      <wps:wsp>
                        <wps:cNvPr id="74692" name="Shape 7469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93" name="Shape 74693"/>
                        <wps:cNvSpPr/>
                        <wps:spPr>
                          <a:xfrm>
                            <a:off x="5708346" y="376682"/>
                            <a:ext cx="270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53" h="9144">
                                <a:moveTo>
                                  <a:pt x="0" y="0"/>
                                </a:moveTo>
                                <a:lnTo>
                                  <a:pt x="270053" y="0"/>
                                </a:lnTo>
                                <a:lnTo>
                                  <a:pt x="270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94" name="Shape 74694"/>
                        <wps:cNvSpPr/>
                        <wps:spPr>
                          <a:xfrm>
                            <a:off x="0" y="596138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A7C6F" id="Group 56384" o:spid="_x0000_s1026" style="position:absolute;margin-left:-1.45pt;margin-top:-17.4pt;width:470.75pt;height:47.4pt;z-index:-251653120" coordsize="59783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58BwMAAJcNAAAOAAAAZHJzL2Uyb0RvYy54bWzsV19vmzAQf5+074B4XyGQkAQl6cO69WXa&#10;prX7AK4xfySDLdsNybff+cAOa7e2arVNmsoDHPbd+e7n+51hc35oebBnSjei24azszgMWEdF0XTV&#10;Nvx+/fHdKgy0IV1BuOjYNjwyHZ7v3r7Z9DJniagFL5gKwEmn815uw9oYmUeRpjVriT4TknUwWQrV&#10;EgOvqooKRXrw3vIoieMs6oUqpBKUaQ2jF8NkuEP/Zcmo+VKWmpmAb0OIzeBd4f3G3qPdhuSVIrJu&#10;6BgGeUYULWk6WNS7uiCGBLequeeqbagSWpTmjIo2EmXZUIY5QDaz+E42l0rcSsylyvtKepgA2js4&#10;Pdst/bz/qoKm2IaLLF3Nw6AjLWwTrhwMQwBRL6scNC+VvJJf1ThQDW8260OpWvuEfIIDgnv04LKD&#10;CSgMLtbLVbqGcqAwl8VJks4H9GkNW3TPjNYfHjaM3LKRjc4H00soJH3CSr8Mq6uaSIZboC0CI1bL&#10;ebZOHFaoEgxDCA1qeqB0rgGzZ6G0ns0RI58qyemtNpdMINpk/0mboYALJ5HaSfTQOVEBDR4kgCTG&#10;2tkgrRj0k+2qtyHGYSdbsWfXAtXMnR2DGE+zvJtq+Z13RQG6TsM9Jfqbak6Sd0ruOSgDncHhE9WQ&#10;6X5dEGyeu80oYO4gT9HlnYUBFqEE+lLJiUGCt42BhsWbFrpdsozjk2PwZotv2G2UzJEzCxbvvrES&#10;SIbUsANaVTfvuQr2xLYlvNA54bIm46glB4Q0qqKMfqx92XDuXc7Q9FcuBw+jsrVj2BG9ZTxY0jGa&#10;oS1Cc4GkXXOECLwRriw64+07aOkY5iRbK96I4ohtAgEBNtoO8pdomd6nZWpjtAEAgR+n5WIZr9J5&#10;hsWVLrNslQxtyvUxu+kLWMW2sUnxuRY4LaE/SlAXx8v56Tw9Ss+J4iRzx0r3fGXnKzt/d2j6D4zT&#10;oYkn3JPZOTT9xTqbpaufeenPjn9NTB/Iy5npXT1KzanmKzf/p5MTP2/h6x9zGv9U7O/F9B3k6f/U&#10;7gcAAAD//wMAUEsDBBQABgAIAAAAIQAA8V7w4AAAAAkBAAAPAAAAZHJzL2Rvd25yZXYueG1sTI/B&#10;SsNAEIbvgu+wjOCt3U2joY3ZlFLUUxFsBfG2TaZJaHY2ZLdJ+vaOJ3sahvn45/uz9WRbMWDvG0ca&#10;orkCgVS4sqFKw9fhbbYE4YOh0rSOUMMVPazz+7vMpKUb6ROHfagEh5BPjYY6hC6V0hc1WuPnrkPi&#10;28n11gRe+0qWvRk53LZyoVQirWmIP9Smw22NxXl/sRreRzNu4uh12J1P2+vP4fnjexeh1o8P0+YF&#10;RMAp/MPwp8/qkLPT0V2o9KLVMFusmOQZP3EFBlbxMgFx1JAoBTLP5G2D/BcAAP//AwBQSwECLQAU&#10;AAYACAAAACEAtoM4kv4AAADhAQAAEwAAAAAAAAAAAAAAAAAAAAAAW0NvbnRlbnRfVHlwZXNdLnht&#10;bFBLAQItABQABgAIAAAAIQA4/SH/1gAAAJQBAAALAAAAAAAAAAAAAAAAAC8BAABfcmVscy8ucmVs&#10;c1BLAQItABQABgAIAAAAIQAsiu58BwMAAJcNAAAOAAAAAAAAAAAAAAAAAC4CAABkcnMvZTJvRG9j&#10;LnhtbFBLAQItABQABgAIAAAAIQAA8V7w4AAAAAkBAAAPAAAAAAAAAAAAAAAAAGEFAABkcnMvZG93&#10;bnJldi54bWxQSwUGAAAAAAQABADzAAAAbgYAAAAA&#10;">
                <v:shape id="Shape 7469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ivMgA&#10;AADeAAAADwAAAGRycy9kb3ducmV2LnhtbESPW2sCMRSE34X+h3AKfdNsbetlaxQpveijFxDfDsnp&#10;ZuvmZLuJuu2vN0Khj8PMfMNMZq2rxImaUHpWcN/LQBBrb0ouFGw3b90RiBCRDVaeScEPBZhNbzoT&#10;zI0/84pO61iIBOGQowIbY51LGbQlh6Hna+LkffrGYUyyKaRp8JzgrpL9LBtIhyWnBYs1vVjSh/XR&#10;KfBf2138fhrq1/ePqv01ekn2Ya/U3W07fwYRqY3/4b/2wigYPg7GfbjeSV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3KK8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v:shape id="Shape 74693" o:spid="_x0000_s1028" style="position:absolute;left:57083;top:3766;width:2700;height:92;visibility:visible;mso-wrap-style:square;v-text-anchor:top" coordsize="2700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HycoA&#10;AADeAAAADwAAAGRycy9kb3ducmV2LnhtbESPW2vCQBSE34X+h+UIfdONVbykrtILbYMgeGmpvh2z&#10;p0lo9mzIbjX+e7cg+DjMzDfMdN6YUhypdoVlBb1uBII4tbrgTMHn9q0zBuE8ssbSMik4k4P57K41&#10;xVjbE6/puPGZCBB2MSrIva9iKV2ak0HXtRVx8H5sbdAHWWdS13gKcFPKhygaSoMFh4UcK3rJKf3d&#10;/BkFy2ixW6z6g4/v50PyPk7M/vVrtFfqvt08PYLw1Phb+NpOtILRYDjpw/+dcAXk7A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GCB8nKAAAA3gAAAA8AAAAAAAAAAAAAAAAAmAIA&#10;AGRycy9kb3ducmV2LnhtbFBLBQYAAAAABAAEAPUAAACPAwAAAAA=&#10;" path="m,l270053,r,9144l,9144,,e" fillcolor="black" stroked="f" strokeweight="0">
                  <v:stroke miterlimit="83231f" joinstyle="miter"/>
                  <v:path arrowok="t" textboxrect="0,0,270053,9144"/>
                </v:shape>
                <v:shape id="Shape 74694" o:spid="_x0000_s1029" style="position:absolute;top:5961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fU8gA&#10;AADeAAAADwAAAGRycy9kb3ducmV2LnhtbESPW2sCMRSE3wv9D+EIfatZq1W7GqVIL/roBaRvh+S4&#10;2XZzst2kuu2vbwTBx2FmvmGm89ZV4khNKD0r6HUzEMTam5ILBbvt6/0YRIjIBivPpOCXAsxntzdT&#10;zI0/8ZqOm1iIBOGQowIbY51LGbQlh6Hra+LkHXzjMCbZFNI0eEpwV8mHLBtKhyWnBYs1LSzpr82P&#10;U+A/d/v4/TjSL2/vVftn9Ips/0Opu077PAERqY3X8KW9NApGg+HTAM530hWQ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eZ9T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1080821</wp:posOffset>
                </wp:positionH>
                <wp:positionV relativeFrom="page">
                  <wp:posOffset>8159242</wp:posOffset>
                </wp:positionV>
                <wp:extent cx="6481267" cy="1802700"/>
                <wp:effectExtent l="0" t="0" r="0" b="0"/>
                <wp:wrapSquare wrapText="bothSides"/>
                <wp:docPr id="56390" name="Group 56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67" cy="1802700"/>
                          <a:chOff x="0" y="0"/>
                          <a:chExt cx="6481267" cy="1802700"/>
                        </a:xfrm>
                      </wpg:grpSpPr>
                      <wps:wsp>
                        <wps:cNvPr id="55911" name="Rectangle 55911"/>
                        <wps:cNvSpPr/>
                        <wps:spPr>
                          <a:xfrm>
                            <a:off x="0" y="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13" name="Rectangle 55913"/>
                        <wps:cNvSpPr/>
                        <wps:spPr>
                          <a:xfrm>
                            <a:off x="77267" y="0"/>
                            <a:ext cx="24023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. Сведения о пострадавшем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12" name="Rectangle 55912"/>
                        <wps:cNvSpPr/>
                        <wps:spPr>
                          <a:xfrm>
                            <a:off x="1883969" y="0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3" name="Rectangle 2563"/>
                        <wps:cNvSpPr/>
                        <wps:spPr>
                          <a:xfrm>
                            <a:off x="1925142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4" name="Rectangle 2564"/>
                        <wps:cNvSpPr/>
                        <wps:spPr>
                          <a:xfrm>
                            <a:off x="0" y="185928"/>
                            <a:ext cx="21544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фамилия, имя, отчество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5" name="Rectangle 2565"/>
                        <wps:cNvSpPr/>
                        <wps:spPr>
                          <a:xfrm>
                            <a:off x="1620342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6" name="Rectangle 2566"/>
                        <wps:cNvSpPr/>
                        <wps:spPr>
                          <a:xfrm>
                            <a:off x="1620342" y="362713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95" name="Shape 74695"/>
                        <wps:cNvSpPr/>
                        <wps:spPr>
                          <a:xfrm>
                            <a:off x="1602054" y="341376"/>
                            <a:ext cx="435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006" h="9144">
                                <a:moveTo>
                                  <a:pt x="0" y="0"/>
                                </a:moveTo>
                                <a:lnTo>
                                  <a:pt x="4358006" y="0"/>
                                </a:lnTo>
                                <a:lnTo>
                                  <a:pt x="435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Rectangle 2568"/>
                        <wps:cNvSpPr/>
                        <wps:spPr>
                          <a:xfrm>
                            <a:off x="0" y="406909"/>
                            <a:ext cx="2184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пол (мужской, женский)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9" name="Rectangle 2569"/>
                        <wps:cNvSpPr/>
                        <wps:spPr>
                          <a:xfrm>
                            <a:off x="1644726" y="4069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0" name="Rectangle 2570"/>
                        <wps:cNvSpPr/>
                        <wps:spPr>
                          <a:xfrm>
                            <a:off x="1656918" y="583692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96" name="Shape 74696"/>
                        <wps:cNvSpPr/>
                        <wps:spPr>
                          <a:xfrm>
                            <a:off x="1638630" y="562356"/>
                            <a:ext cx="4321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429" h="9144">
                                <a:moveTo>
                                  <a:pt x="0" y="0"/>
                                </a:moveTo>
                                <a:lnTo>
                                  <a:pt x="4321429" y="0"/>
                                </a:lnTo>
                                <a:lnTo>
                                  <a:pt x="4321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Rectangle 2574"/>
                        <wps:cNvSpPr/>
                        <wps:spPr>
                          <a:xfrm>
                            <a:off x="1025601" y="803402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97" name="Shape 74697"/>
                        <wps:cNvSpPr/>
                        <wps:spPr>
                          <a:xfrm>
                            <a:off x="1007313" y="782065"/>
                            <a:ext cx="4952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746" h="9144">
                                <a:moveTo>
                                  <a:pt x="0" y="0"/>
                                </a:moveTo>
                                <a:lnTo>
                                  <a:pt x="4952746" y="0"/>
                                </a:lnTo>
                                <a:lnTo>
                                  <a:pt x="4952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Rectangle 2578"/>
                        <wps:cNvSpPr/>
                        <wps:spPr>
                          <a:xfrm>
                            <a:off x="1763598" y="1024382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98" name="Shape 74698"/>
                        <wps:cNvSpPr/>
                        <wps:spPr>
                          <a:xfrm>
                            <a:off x="1746834" y="1003047"/>
                            <a:ext cx="4213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226" h="9144">
                                <a:moveTo>
                                  <a:pt x="0" y="0"/>
                                </a:moveTo>
                                <a:lnTo>
                                  <a:pt x="4213226" y="0"/>
                                </a:lnTo>
                                <a:lnTo>
                                  <a:pt x="4213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Rectangle 2582"/>
                        <wps:cNvSpPr/>
                        <wps:spPr>
                          <a:xfrm>
                            <a:off x="1585290" y="1245362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99" name="Shape 74699"/>
                        <wps:cNvSpPr/>
                        <wps:spPr>
                          <a:xfrm>
                            <a:off x="1567002" y="1224027"/>
                            <a:ext cx="4393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058" h="9144">
                                <a:moveTo>
                                  <a:pt x="0" y="0"/>
                                </a:moveTo>
                                <a:lnTo>
                                  <a:pt x="4393058" y="0"/>
                                </a:lnTo>
                                <a:lnTo>
                                  <a:pt x="4393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Rectangle 2584"/>
                        <wps:cNvSpPr/>
                        <wps:spPr>
                          <a:xfrm>
                            <a:off x="0" y="1289559"/>
                            <a:ext cx="61673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стаж работы, при выполнении которой произошел несчастный случай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5" name="Rectangle 2585"/>
                        <wps:cNvSpPr/>
                        <wps:spPr>
                          <a:xfrm>
                            <a:off x="4640021" y="12895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" name="Rectangle 2586"/>
                        <wps:cNvSpPr/>
                        <wps:spPr>
                          <a:xfrm>
                            <a:off x="5581853" y="12895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6443167" y="1289559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14" name="Rectangle 55914"/>
                        <wps:cNvSpPr/>
                        <wps:spPr>
                          <a:xfrm>
                            <a:off x="4649165" y="1490726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15" name="Rectangle 55915"/>
                        <wps:cNvSpPr/>
                        <wps:spPr>
                          <a:xfrm>
                            <a:off x="4691648" y="1490726"/>
                            <a:ext cx="15794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число полных лет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00" name="Shape 74700"/>
                        <wps:cNvSpPr/>
                        <wps:spPr>
                          <a:xfrm>
                            <a:off x="4627829" y="1445006"/>
                            <a:ext cx="1243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8" h="9144">
                                <a:moveTo>
                                  <a:pt x="0" y="0"/>
                                </a:moveTo>
                                <a:lnTo>
                                  <a:pt x="1243888" y="0"/>
                                </a:lnTo>
                                <a:lnTo>
                                  <a:pt x="1243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Rectangle 2591"/>
                        <wps:cNvSpPr/>
                        <wps:spPr>
                          <a:xfrm>
                            <a:off x="4976826" y="1659890"/>
                            <a:ext cx="7252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месяцев)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" name="Rectangle 2592"/>
                        <wps:cNvSpPr/>
                        <wps:spPr>
                          <a:xfrm>
                            <a:off x="5520893" y="16598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390" o:spid="_x0000_s1136" style="position:absolute;left:0;text-align:left;margin-left:85.1pt;margin-top:642.45pt;width:510.35pt;height:141.95pt;z-index:251664384;mso-position-horizontal-relative:page;mso-position-vertical-relative:page" coordsize="64812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JGFgcAAM4+AAAOAAAAZHJzL2Uyb0RvYy54bWzsW+uOmzgU/r/SvgPi/zbY2FyiZqpVu61W&#10;Wm2rtvsADCEXiQACZjKzT7+fbWyYCTsD7XQYleRH4hhjH5/P/s4F8/rNzSG1rpOy2ufZyiavHNtK&#10;sjhf77Ptyv7n6/vfAtuq6ihbR2meJSv7NqnsNxe//vL6WCwTmu/ydJ2UFjrJquWxWNm7ui6Wi0UV&#10;75JDVL3KiyTDxU1eHqIaf8vtYl1GR/R+SBfUcbzFMS/XRZnHSVWh9p26aF/I/jebJK4/bjZVUlvp&#10;yoZstfwu5fel+F5cvI6W2zIqdvu4ESP6BikO0T7DoKard1EdWVfl/qSrwz4u8yrf1K/i/LDIN5t9&#10;nMg5YDbEuTebD2V+Vci5bJfHbWHUBNXe09M3dxv/ff2ptPbrlc09N4SGsugAmOTIlqqCio7FdomW&#10;H8riS/GpbCq26p+Y9c2mPIhfzMe6kcq9NcpNbmorRqXHAkI937ZiXCOBQ32nUX+8A0Yn98W7Px65&#10;c6EHXgj5jDjHAkuparVVfZ+2vuyiIpEgVEIHWls8JERr6zOWWZRt08TisloqSLY26qqWFTQ3VFcE&#10;2vG4UhV1PMZdsVDNfKNlUVb1hyQ/WKKwsksIIJdfdP1XVaumuokYM83Ed5a/36epuipqoDYtlijV&#10;N5c3ciW4gRhNVF3m61tMeJeX/37EJt+k+XFl503JFvseg4urtpX+mUHRYovpQqkLl7pQ1unbXG5E&#10;Jc7vV3W+2Ut529EauYCgkuFZoHT7oZRqF6IB+Meh9H25vk+XPmUOdR1vMjzD2eFJ+/GkWhGD8CRB&#10;4IZeaFuniHLmUowhqOz59yeTvNnumJ98f1KYoVM4ZW1DU8PQDCknDKCdosl44MBPmQhNohflLNgW&#10;uLFeNJlWwyA0YWiAIwl4SKW1ipbaz6CEM0awYiaC03DMXOCEn6KcxtYNAsh8FJzEo47bbM4+UKfd&#10;ocYNmAukcFV6IPW+GVLXoz62JOi63aeupz1c4nEi+34uB5cZrpkFoD7zQrNJZThjqapR5tNzqMNB&#10;3aBdF/zqS8RaOJkLI6p93JAoFXcAja9UxCKWgI5SEC6vVbyCup0uxTeZLoq45sHIvYhqcZ/oVBQt&#10;hCdGkN3KlnKIiwcELV9z2ay+F2lCxvZqmnVbma60y4C2uoX+LWR/3ZadyetG+lc1VrZrYDPp65lx&#10;URDzlLGgmTsqu9pNM6EGDBJHSKhs0kiFhod9jUxLuj/AbIrYu+34JBKs6ts0EcpKs8/JBjGhjOlF&#10;RVVuL9+mpXUdiTBOflTcmRa7qKkV2xwiNU1lWfYj7t8gADVdEnlrX5eqh6axuC+RqRxzp6PujBtp&#10;VD4HWRFMWmd1IIG5SY6cZ7W5P0MuSoopnOhmtq0/LUYX/54vBIW9hP/ZQ7kmEh/hFDHHCx0Z8rW7&#10;k5IA6Zcm+TJBxGK8gVkQLuBE1NgDpwnEB8FJPMaQUpCU2wfqtE6R8QZmAqkPcjmFFLWgC8EWAyHF&#10;0iDY67AoPHC9UEYL7T696xT5DZXq9KpO6f2QrB+To7Us+JNnFYQHZNzc1ikyq3ognG7gucqec4+6&#10;/MQpokg5gAtELNox+BrQrtn+wU5RI8hTOEVNVwOcorZlZ/LaGdK/Z6fo7BT1PWKh3O/NFKF2FOU6&#10;MMcOntVgvQZIMjgviHKNezcLGyooFy6oMqIt5Rq7M4xyHcd3RXoPcPoBXFnpWrYWlIWcYqAXQLla&#10;kCegXN3V45TbaXmm3HMc+r9HC/qfaoNye+NQ1I6iXN9zeai8XDzKZm7wIOdKpwnxuvaKfqyba2Kw&#10;2XCugbTl3LF4Mi9wVe6POI7rqFihQ7qU4HnoSyBdLcgTkK7u6nHS7bQ8k+6ZdEeTLuixJ7WgSHN4&#10;aoEHnIoTXFivhOLIkPcg6T5rboGbLMlsSNckAFvSNZZnmKPLPWTp1XkFQsURIglZh3Td0HU4yH36&#10;5EIjyBOQrp7T46TbaXkm3TPpjifd3uRCMC65oOk2CHHyU/jI7fb0iIdAFQ2mOYfC53asKDCPuLvn&#10;UFA7JnJhHgPnqmQRoT2oTvrMhUuLPpsUPeWBydDfwXRckp7zAEeKVMboBWI6t8NFgUkB3sF0XBYQ&#10;T0Zd8Gvj7PbsU+6AfSfjXmNEZuHuipceeoypqh7JviEOgylUWeiIh993bCqOFQqPWFhUEoSh+7xB&#10;jDEls0G1x6QKVI0iBgUyyPrjJEOTDexDlXA/hF2dDFdjTmaBq8/Ei1f3nsI072INTjYwHOgMxINt&#10;sRMZ4+Lk352digyEGwQvIDg1gnx/cGq6ejQ47bY8B6fn4HR0cBr2vFtIwbzjgpnQ94Lm/BjMahgg&#10;O3hnk/qUU6c5FDiBPTUu3yx4F/D1pnnVEbDBzMsBWRA20UwfqAyHbuCNTeQjmQdLU2Mq3wnGS9OS&#10;fJoXvMVb2d3/KHdfQ7/4DwAA//8DAFBLAwQUAAYACAAAACEAeo7K2+IAAAAOAQAADwAAAGRycy9k&#10;b3ducmV2LnhtbEyPQUvDQBCF74L/YRnBm91NtDWN2ZRS1FMRbAXxtk2mSWh2NmS3SfrvnZ709h7z&#10;ePO9bDXZVgzY+8aRhmimQCAVrmyo0vC1f3tIQPhgqDStI9RwQQ+r/PYmM2npRvrEYRcqwSXkU6Oh&#10;DqFLpfRFjdb4meuQ+HZ0vTWBbV/Jsjcjl9tWxkotpDUN8YfadLipsTjtzlbD+2jG9WP0OmxPx83l&#10;Zz//+N5GqPX93bR+ARFwCn9huOIzOuTMdHBnKr1o2T+rmKMs4uRpCeIaiZaK1YHVfJEkIPNM/p+R&#10;/wIAAP//AwBQSwECLQAUAAYACAAAACEAtoM4kv4AAADhAQAAEwAAAAAAAAAAAAAAAAAAAAAAW0Nv&#10;bnRlbnRfVHlwZXNdLnhtbFBLAQItABQABgAIAAAAIQA4/SH/1gAAAJQBAAALAAAAAAAAAAAAAAAA&#10;AC8BAABfcmVscy8ucmVsc1BLAQItABQABgAIAAAAIQCj7bJGFgcAAM4+AAAOAAAAAAAAAAAAAAAA&#10;AC4CAABkcnMvZTJvRG9jLnhtbFBLAQItABQABgAIAAAAIQB6jsrb4gAAAA4BAAAPAAAAAAAAAAAA&#10;AAAAAHAJAABkcnMvZG93bnJldi54bWxQSwUGAAAAAAQABADzAAAAfwoAAAAA&#10;">
                <v:rect id="Rectangle 55911" o:spid="_x0000_s1137" style="position:absolute;width:10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rIscA&#10;AADeAAAADwAAAGRycy9kb3ducmV2LnhtbESPQWvCQBSE7wX/w/KE3uomBYtJs4poix6rEbS3R/aZ&#10;BLNvQ3abpP31XaHQ4zAz3zDZajSN6KlztWUF8SwCQVxYXXOp4JS/Py1AOI+ssbFMCr7JwWo5ecgw&#10;1XbgA/VHX4oAYZeigsr7NpXSFRUZdDPbEgfvajuDPsiulLrDIcBNI5+j6EUarDksVNjSpqLidvwy&#10;CnaLdn3Z25+hbN4+d+ePc7LNE6/U43Rcv4LwNPr/8F97rxXM50kcw/1Ou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xayL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55913" o:spid="_x0000_s1138" style="position:absolute;left:772;width:2402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QzsgA&#10;AADeAAAADwAAAGRycy9kb3ducmV2LnhtbESPW2vCQBSE3wv9D8sp+FY3tigmZiPSC/ropaC+HbLH&#10;JDR7NmRXk/rrXUHo4zAz3zDpvDe1uFDrKssKRsMIBHFudcWFgp/d9+sUhPPIGmvLpOCPHMyz56cU&#10;E2073tBl6wsRIOwSVFB63yRSurwkg25oG+LgnWxr0AfZFlK32AW4qeVbFE2kwYrDQokNfZSU/27P&#10;RsFy2iwOK3vtivrruNyv9/HnLvZKDV76xQyEp97/hx/tlVYwHsejd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L1DOyAAAAN4AAAAPAAAAAAAAAAAAAAAAAJgCAABk&#10;cnMvZG93bnJldi54bWxQSwUGAAAAAAQABAD1AAAAjQ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. Сведения о пострадавшем</w:t>
                        </w:r>
                      </w:p>
                    </w:txbxContent>
                  </v:textbox>
                </v:rect>
                <v:rect id="Rectangle 55912" o:spid="_x0000_s1139" style="position:absolute;left:18839;width:5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1VccA&#10;AADeAAAADwAAAGRycy9kb3ducmV2LnhtbESPQWvCQBSE7wX/w/KE3upGIcWkriK2khzbKNjeHtnX&#10;JJh9G7KrSfvruwXB4zAz3zCrzWhacaXeNZYVzGcRCOLS6oYrBcfD/mkJwnlkja1lUvBDDjbrycMK&#10;U20H/qBr4SsRIOxSVFB736VSurImg25mO+LgfdveoA+yr6TucQhw08pFFD1Lgw2HhRo72tVUnouL&#10;UZAtu+1nbn+Hqn37yk7vp+T1kHilHqfj9gWEp9Hfw7d2rhXEcTJfwP+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j9VX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563" o:spid="_x0000_s1140" style="position:absolute;left:1925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Py8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iD8v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4" o:spid="_x0000_s1141" style="position:absolute;top:1859;width:21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Xv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Ll7/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фамилия, имя, отчество  </w:t>
                        </w:r>
                      </w:p>
                    </w:txbxContent>
                  </v:textbox>
                </v:rect>
                <v:rect id="Rectangle 2565" o:spid="_x0000_s1142" style="position:absolute;left:16203;top:185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yJM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zIk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6" o:spid="_x0000_s1143" style="position:absolute;left:16203;top:3627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sU8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axT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695" o:spid="_x0000_s1144" style="position:absolute;left:16020;top:3413;width:43580;height:92;visibility:visible;mso-wrap-style:square;v-text-anchor:top" coordsize="435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MwscA&#10;AADeAAAADwAAAGRycy9kb3ducmV2LnhtbESPS2/CMBCE70j8B2uRegMHSnmkGESjVkLlxEtcl3ib&#10;RMTrELsk/fd1pUocRzPzjWaxak0p7lS7wrKC4SACQZxaXXCm4Hj46M9AOI+ssbRMCn7IwWrZ7Sww&#10;1rbhHd33PhMBwi5GBbn3VSylS3My6Aa2Ig7el60N+iDrTOoamwA3pRxF0UQaLDgs5FhRklN63X8b&#10;BQc3G53Oyfvn9ibfksvxGcebBpV66rXrVxCeWv8I/7c3WsF0PJm/wN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6DMLHAAAA3gAAAA8AAAAAAAAAAAAAAAAAmAIAAGRy&#10;cy9kb3ducmV2LnhtbFBLBQYAAAAABAAEAPUAAACMAwAAAAA=&#10;" path="m,l4358006,r,9144l,9144,,e" fillcolor="black" stroked="f" strokeweight="0">
                  <v:stroke miterlimit="83231f" joinstyle="miter"/>
                  <v:path arrowok="t" textboxrect="0,0,4358006,9144"/>
                </v:shape>
                <v:rect id="Rectangle 2568" o:spid="_x0000_s1145" style="position:absolute;top:4069;width:2184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dus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dus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пол (мужской, женский)  </w:t>
                        </w:r>
                      </w:p>
                    </w:txbxContent>
                  </v:textbox>
                </v:rect>
                <v:rect id="Rectangle 2569" o:spid="_x0000_s1146" style="position:absolute;left:16447;top:406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4Ic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jgh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0" o:spid="_x0000_s1147" style="position:absolute;left:16569;top:5836;width:3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HYc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kHYc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696" o:spid="_x0000_s1148" style="position:absolute;left:16386;top:5623;width:43214;height:92;visibility:visible;mso-wrap-style:square;v-text-anchor:top" coordsize="4321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P0sUA&#10;AADeAAAADwAAAGRycy9kb3ducmV2LnhtbESP3YrCMBSE7wXfIRzBO02V3arVKOIiKwiy/jzAoTm2&#10;xeakNLHWffqNIOzlMDPfMItVa0rRUO0KywpGwwgEcWp1wZmCy3k7mIJwHlljaZkUPMnBatntLDDR&#10;9sFHak4+EwHCLkEFufdVIqVLczLohrYiDt7V1gZ9kHUmdY2PADelHEdRLA0WHBZyrGiTU3o73Y0C&#10;c/jcVD/7p27ofCi/ZMPr3+m3Uv1eu56D8NT6//C7vdMKJh/xLIbXnXA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c/SxQAAAN4AAAAPAAAAAAAAAAAAAAAAAJgCAABkcnMv&#10;ZG93bnJldi54bWxQSwUGAAAAAAQABAD1AAAAigMAAAAA&#10;" path="m,l4321429,r,9144l,9144,,e" fillcolor="black" stroked="f" strokeweight="0">
                  <v:stroke miterlimit="83231f" joinstyle="miter"/>
                  <v:path arrowok="t" textboxrect="0,0,4321429,9144"/>
                </v:shape>
                <v:rect id="Rectangle 2574" o:spid="_x0000_s1149" style="position:absolute;left:10256;top:8034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BY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R+9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SAWL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697" o:spid="_x0000_s1150" style="position:absolute;left:10073;top:7820;width:49527;height:92;visibility:visible;mso-wrap-style:square;v-text-anchor:top" coordsize="4952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YTccA&#10;AADeAAAADwAAAGRycy9kb3ducmV2LnhtbESPQWvCQBSE7wX/w/KE3urGIFqjq4hFyKlQFfH4yD6T&#10;mOzbmN2atL++Kwg9DjPzDbNc96YWd2pdaVnBeBSBIM6sLjlXcDzs3t5BOI+ssbZMCn7IwXo1eFli&#10;om3HX3Tf+1wECLsEFRTeN4mULivIoBvZhjh4F9sa9EG2udQtdgFuahlH0VQaLDksFNjQtqCs2n8b&#10;BVV1u11j83FJP0/uaM7poeviX6Veh/1mAcJT7//Dz3aqFcwm0/kMHn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I2E3HAAAA3gAAAA8AAAAAAAAAAAAAAAAAmAIAAGRy&#10;cy9kb3ducmV2LnhtbFBLBQYAAAAABAAEAPUAAACMAwAAAAA=&#10;" path="m,l4952746,r,9144l,9144,,e" fillcolor="black" stroked="f" strokeweight="0">
                  <v:stroke miterlimit="83231f" joinstyle="miter"/>
                  <v:path arrowok="t" textboxrect="0,0,4952746,9144"/>
                </v:shape>
                <v:rect id="Rectangle 2578" o:spid="_x0000_s1151" style="position:absolute;left:17635;top:1024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8LZ8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bfo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8LZ8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698" o:spid="_x0000_s1152" style="position:absolute;left:17468;top:10030;width:42132;height:91;visibility:visible;mso-wrap-style:square;v-text-anchor:top" coordsize="4213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BusMA&#10;AADeAAAADwAAAGRycy9kb3ducmV2LnhtbERPTU8CMRC9m/AfmiHhJl0IoK4UQjQGDnhwJZ7H7dDd&#10;uJ2WtsLy7+nBxOPL+16ue9uJM4XYOlYwGRcgiGunWzYKDp9v948gYkLW2DkmBVeKsF4N7pZYanfh&#10;DzpXyYgcwrFEBU1KvpQy1g1ZjGPniTN3dMFiyjAYqQNecrjt5LQoFtJiy7mhQU8vDdU/1a9V8F0d&#10;vXk1e3c4+WDmu6/37b5OSo2G/eYZRKI+/Yv/3Dut4GG2eMp78518B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3BusMAAADeAAAADwAAAAAAAAAAAAAAAACYAgAAZHJzL2Rv&#10;d25yZXYueG1sUEsFBgAAAAAEAAQA9QAAAIgDAAAAAA==&#10;" path="m,l4213226,r,9144l,9144,,e" fillcolor="black" stroked="f" strokeweight="0">
                  <v:stroke miterlimit="83231f" joinstyle="miter"/>
                  <v:path arrowok="t" textboxrect="0,0,4213226,9144"/>
                </v:shape>
                <v:rect id="Rectangle 2582" o:spid="_x0000_s1153" style="position:absolute;left:15852;top:1245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Mqs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JMq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699" o:spid="_x0000_s1154" style="position:absolute;left:15670;top:12240;width:43930;height:91;visibility:visible;mso-wrap-style:square;v-text-anchor:top" coordsize="43930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zmcgA&#10;AADeAAAADwAAAGRycy9kb3ducmV2LnhtbESPS4vCQBCE78L+h6EXvK0TH7gmOsqiCIIHHyuCtybT&#10;JnEzPSEzavz3O4Lgsaiqr6jJrDGluFHtCssKup0IBHFqdcGZgsPv8msEwnlkjaVlUvAgB7PpR2uC&#10;ibZ33tFt7zMRIOwSVJB7XyVSujQng65jK+LgnW1t0AdZZ1LXeA9wU8peFA2lwYLDQo4VzXNK//ZX&#10;o+BaNKft4tFPL9llsaLt5rw+xhul2p/NzxiEp8a/w6/2Siv4HgzjGJ53whWQ0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vOZyAAAAN4AAAAPAAAAAAAAAAAAAAAAAJgCAABk&#10;cnMvZG93bnJldi54bWxQSwUGAAAAAAQABAD1AAAAjQMAAAAA&#10;" path="m,l4393058,r,9144l,9144,,e" fillcolor="black" stroked="f" strokeweight="0">
                  <v:stroke miterlimit="83231f" joinstyle="miter"/>
                  <v:path arrowok="t" textboxrect="0,0,4393058,9144"/>
                </v:shape>
                <v:rect id="Rectangle 2584" o:spid="_x0000_s1155" style="position:absolute;top:12895;width:6167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xR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S/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dxR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стаж работы, при выполнении которой произошел несчастный случай  </w:t>
                        </w:r>
                      </w:p>
                    </w:txbxContent>
                  </v:textbox>
                </v:rect>
                <v:rect id="Rectangle 2585" o:spid="_x0000_s1156" style="position:absolute;left:46400;top:1289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U3s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9Te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6" o:spid="_x0000_s1157" style="position:absolute;left:55818;top:1289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Kq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Sqn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7" o:spid="_x0000_s1158" style="position:absolute;left:64431;top:12895;width:50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vM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XvM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55914" o:spid="_x0000_s1159" style="position:absolute;left:46491;top:1490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IusgA&#10;AADeAAAADwAAAGRycy9kb3ducmV2LnhtbESPW2vCQBSE3wv9D8sp+FY3liomZiPSC/ropaC+HbLH&#10;JDR7NmRXk/rrXUHo4zAz3zDpvDe1uFDrKssKRsMIBHFudcWFgp/d9+sUhPPIGmvLpOCPHMyz56cU&#10;E2073tBl6wsRIOwSVFB63yRSurwkg25oG+LgnWxr0AfZFlK32AW4qeVbFE2kwYrDQokNfZSU/27P&#10;RsFy2iwOK3vtivrruNyv9/HnLvZKDV76xQyEp97/hx/tlVYwHsejd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xsi6yAAAAN4AAAAPAAAAAAAAAAAAAAAAAJgCAABk&#10;cnMvZG93bnJldi54bWxQSwUGAAAAAAQABAD1AAAAjQMAAAAA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55915" o:spid="_x0000_s1160" style="position:absolute;left:46916;top:14907;width:157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tIcYA&#10;AADeAAAADwAAAGRycy9kb3ducmV2LnhtbESPQWvCQBSE74L/YXmCN91YiJjUVUQrerRasL09ss8k&#10;mH0bsquJ/nq3UOhxmJlvmPmyM5W4U+NKywom4wgEcWZ1ybmCr9N2NAPhPLLGyjIpeJCD5aLfm2Oq&#10;bcufdD/6XAQIuxQVFN7XqZQuK8igG9uaOHgX2xj0QTa51A22AW4q+RZFU2mw5LBQYE3rgrLr8WYU&#10;7Gb16ntvn21effzszodzsjklXqnhoFu9g/DU+f/wX3uvFcRxMonh906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ptIc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число полных лет и </w:t>
                        </w:r>
                      </w:p>
                    </w:txbxContent>
                  </v:textbox>
                </v:rect>
                <v:shape id="Shape 74700" o:spid="_x0000_s1161" style="position:absolute;left:46278;top:14450;width:12439;height:91;visibility:visible;mso-wrap-style:square;v-text-anchor:top" coordsize="12438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DN8MA&#10;AADeAAAADwAAAGRycy9kb3ducmV2LnhtbESPy4rCMBSG9wO+QziCuzFVxEo1ijgMOLgYbw9waE4v&#10;2pyUJNrO25vFgMuf/8a32vSmEU9yvrasYDJOQBDnVtdcKrhevj8XIHxA1thYJgV/5GGzHnysMNO2&#10;4xM9z6EUcYR9hgqqENpMSp9XZNCPbUscvcI6gyFKV0rtsIvjppHTJJlLgzXHhwpb2lWU388Po6D4&#10;su7icPrT3ebXrT/cinRx/FVqNOy3SxCB+vAO/7f3WkE6S5MIEHEiCs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fDN8MAAADeAAAADwAAAAAAAAAAAAAAAACYAgAAZHJzL2Rv&#10;d25yZXYueG1sUEsFBgAAAAAEAAQA9QAAAIgDAAAAAA==&#10;" path="m,l1243888,r,9144l,9144,,e" fillcolor="black" stroked="f" strokeweight="0">
                  <v:stroke miterlimit="83231f" joinstyle="miter"/>
                  <v:path arrowok="t" textboxrect="0,0,1243888,9144"/>
                </v:shape>
                <v:rect id="Rectangle 2591" o:spid="_x0000_s1162" style="position:absolute;left:49768;top:16598;width:725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EAM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pRAD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месяцев)</w:t>
                        </w:r>
                      </w:p>
                    </w:txbxContent>
                  </v:textbox>
                </v:rect>
                <v:rect id="Rectangle 2592" o:spid="_x0000_s1163" style="position:absolute;left:55208;top:1659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ad8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vad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4"/>
        </w:rPr>
        <w:t xml:space="preserve">Организация (работодатель), работником которой является (являлся) пострадавший   </w:t>
      </w:r>
    </w:p>
    <w:p w:rsidR="003157CF" w:rsidRDefault="002F74E2">
      <w:pPr>
        <w:spacing w:after="207"/>
        <w:ind w:right="1210"/>
        <w:jc w:val="right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3" w:line="248" w:lineRule="auto"/>
        <w:ind w:left="226" w:right="1066" w:hanging="10"/>
        <w:jc w:val="center"/>
      </w:pPr>
      <w:r>
        <w:t xml:space="preserve">(наименование, место нахождения, юридический адрес, ведомственная и отраслевая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6385" name="Group 56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01" name="Shape 7470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2D508" id="Group 5638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U/ggIAAFkGAAAOAAAAZHJzL2Uyb0RvYy54bWykVdtu2zAMfR+wfxD8vthJczXi9GHd8jJs&#10;Rdt9gCLLF0CWBEmJk78fRduKkQ7FkOXBpinyiDy8ZPt4bgQ5cWNrJbNoOkkiwiVTeS3LLPr99v3L&#10;OiLWUZlToSTPogu30ePu86dtq1M+U5USOTcEQKRNW51FlXM6jWPLKt5QO1GaSzgslGmog09Txrmh&#10;LaA3Ip4lyTJulcm1UYxbC9qn7jDaIX5RcOZ+FYXljogsgtgcPg0+D/4Z77Y0LQ3VVc36MOgdUTS0&#10;lnBpgHqijpKjqd9BNTUzyqrCTZhqYlUUNeOYA2QzTW6y2Rt11JhLmbalDjQBtTc83Q3Lfp6eDanz&#10;LFosH9aLiEjaQJnwZtKpgKJWlylY7o1+1c+mV5Tdl8/6XJjGvyEfckZyL4FcfnaEgXKxWa0fNtAO&#10;DM6WyWbZcc8qKNA7J1Z9+8gtHq6MfWQhkFZDE9krT/b/eHqtqOZIv/XZ9zyt5qtkOvCEJqRTIS1o&#10;GUiyqQW+7mJoM53PPUMhVZqyo3V7rpBpevphHRxDx+WDRKtBYmc5iAZG4MPm19R5Pw/lRdKOSlVl&#10;EcbhDxt14m8KzdxNvSDG66mQY6tQ9aEhwHawGN4a8caWo+QHo+HdGcMoA+A/muGUh3tB8HkisyF3&#10;UI7ZFdLTAJcwCjupENThcDe1g2Ul6gY23WyVJFdgQPPN11UbJXcR3JMl5AsvYMBwLLzCmvLwVRhy&#10;on4l4Q/BqdAV7bV94XtTDBVxvH9RCxEgp+j6N8iudXpj78dxGwbPpPNkfTTdSoTFAkkPixFICU54&#10;s5Iu+EtY5xjmKFsvHlR+wRWBhMA0IjW4vzCPftf6BTn+RqvrP8LuD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EjA1T+CAgAA&#10;WQYAAA4AAAAAAAAAAAAAAAAALgIAAGRycy9lMm9Eb2MueG1sUEsBAi0AFAAGAAgAAAAhAMSLorPa&#10;AAAAAwEAAA8AAAAAAAAAAAAAAAAA3AQAAGRycy9kb3ducmV2LnhtbFBLBQYAAAAABAAEAPMAAADj&#10;BQAAAAA=&#10;">
                <v:shape id="Shape 7470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m0ccA&#10;AADeAAAADwAAAGRycy9kb3ducmV2LnhtbESPT2sCMRTE74LfITyhN83afyurUaS0tR5rBfH2SF43&#10;Wzcv202qq5/eFAo9DjPzG2a26FwtjtSGyrOC8SgDQay9qbhUsP14GU5AhIhssPZMCs4UYDHv92ZY&#10;GH/idzpuYikShEOBCmyMTSFl0JYchpFviJP36VuHMcm2lKbFU4K7Wt5m2aN0WHFasNjQkyV92Pw4&#10;Bf5ru4vfD7l+fl3V3cXoNdm7vVI3g245BRGpi//hv/abUZDf59kYfu+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lptH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4" w:hanging="10"/>
        <w:jc w:val="center"/>
      </w:pPr>
      <w:r>
        <w:t xml:space="preserve">принадлежность /ОКОНХ основного вида деятельности/; фамилия, инициалы работодателя –  </w:t>
      </w:r>
    </w:p>
    <w:p w:rsidR="003157CF" w:rsidRDefault="002F74E2">
      <w:pPr>
        <w:spacing w:after="0"/>
      </w:pPr>
      <w:r>
        <w:rPr>
          <w:sz w:val="24"/>
        </w:rPr>
        <w:lastRenderedPageBreak/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6386" name="Group 56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02" name="Shape 7470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A6853" id="Group 5638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40IggIAAFkGAAAOAAAAZHJzL2Uyb0RvYy54bWykVc1u2zAMvg/YOwi6L3bSNGmMOD2sWy/D&#10;VrTdAyiy/APIkiApcfL2o2hbMdqhGLIcbJoiP5Eff7K9P7WSHIV1jVY5nc9SSoTiumhUldPfr9+/&#10;3FHiPFMFk1qJnJ6Fo/e7z5+2ncnEQtdaFsISAFEu60xOa+9NliSO16JlbqaNUHBYatsyD5+2SgrL&#10;OkBvZbJI01XSaVsYq7lwDrQP/SHdIX5ZCu5/laUTnsicQmwenxaf+/BMdluWVZaZuuFDGOyKKFrW&#10;KLg0Qj0wz8jBNu+g2oZb7XTpZ1y3iS7LhgvMAbKZp2+yebT6YDCXKusqE2kCat/wdDUs/3l8sqQp&#10;cnq7urlbUaJYC2XCm0mvAoo6U2Vg+WjNi3myg6Lqv0LWp9K24Q35kBOSe47kipMnHJS3m/XdzQba&#10;gcPZKt2seu55DQV658Trbx+5JeOVSYgsBtIZaCJ34cn9H08vNTMC6Xch+4Gn9XKdLkae0IT0KqQF&#10;LSNJLnPA11UMbebLZWAopsoyfnD+UWhkmh1/OA/H0HHFKLF6lPhJjaKFEfiw+Q3zwS9ABZF0k1LV&#10;OcU4wmGrj+JVo5l/Uy+I8XIq1dQqVn1sCLAdLca3Qbyp5ST50Wh898YwygD4j2Y45fFeEEKeyGzM&#10;HZRTdqUKNMAlnMFOKiXzONxt42FZyaaFTbdYp+kFGNBC8/XVRsmfpQhkSfUsShgwHIugcLbaf5WW&#10;HFlYSfhDcCZNzQbtUPjBFENFnOBfNlJGyDm6/g2yb53BOPgJ3IbRM+09+RBNvxJhsUDS42IEUqIT&#10;3qyVj/4K1jmGOck2iHtdnHFFICEwjUgN7i/MY9i1YUFOv9Hq8o+w+w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8njQiCAgAA&#10;WQYAAA4AAAAAAAAAAAAAAAAALgIAAGRycy9lMm9Eb2MueG1sUEsBAi0AFAAGAAgAAAAhAMSLorPa&#10;AAAAAwEAAA8AAAAAAAAAAAAAAAAA3AQAAGRycy9kb3ducmV2LnhtbFBLBQYAAAAABAAEAPMAAADj&#10;BQAAAAA=&#10;">
                <v:shape id="Shape 7470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4pscA&#10;AADeAAAADwAAAGRycy9kb3ducmV2LnhtbESPQU8CMRSE7yT+h+aRcIMuoCxZKMQYFTmCJITbS/vc&#10;rm5f122F1V9PTUw8Tmbmm8xy3blanKkNlWcF41EGglh7U3Gp4PD6NJyDCBHZYO2ZFHxTgPXqprfE&#10;wvgL7+i8j6VIEA4FKrAxNoWUQVtyGEa+IU7em28dxiTbUpoWLwnuajnJspl0WHFasNjQgyX9sf9y&#10;Cvz74Rg/73L9+Lypux+jt2SnJ6UG/e5+ASJSF//Df+0XoyC/zbMJ/N5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3OKb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2" w:hanging="10"/>
        <w:jc w:val="center"/>
      </w:pPr>
      <w:r>
        <w:t xml:space="preserve">физического лица)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Наименование структурного подразделения 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52653"/>
                <wp:effectExtent l="0" t="0" r="0" b="0"/>
                <wp:docPr id="56387" name="Group 56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52653"/>
                          <a:chOff x="0" y="0"/>
                          <a:chExt cx="5978398" cy="652653"/>
                        </a:xfrm>
                      </wpg:grpSpPr>
                      <wps:wsp>
                        <wps:cNvPr id="2539" name="Rectangle 2539"/>
                        <wps:cNvSpPr/>
                        <wps:spPr>
                          <a:xfrm>
                            <a:off x="2952572" y="21336"/>
                            <a:ext cx="3664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03" name="Shape 74703"/>
                        <wps:cNvSpPr/>
                        <wps:spPr>
                          <a:xfrm>
                            <a:off x="2934284" y="0"/>
                            <a:ext cx="3044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4" h="9144">
                                <a:moveTo>
                                  <a:pt x="0" y="0"/>
                                </a:moveTo>
                                <a:lnTo>
                                  <a:pt x="3044064" y="0"/>
                                </a:lnTo>
                                <a:lnTo>
                                  <a:pt x="3044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18288" y="640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04" name="Shape 74704"/>
                        <wps:cNvSpPr/>
                        <wps:spPr>
                          <a:xfrm>
                            <a:off x="0" y="233172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01" name="Rectangle 55901"/>
                        <wps:cNvSpPr/>
                        <wps:spPr>
                          <a:xfrm>
                            <a:off x="18288" y="270129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02" name="Rectangle 55902"/>
                        <wps:cNvSpPr/>
                        <wps:spPr>
                          <a:xfrm>
                            <a:off x="95555" y="270129"/>
                            <a:ext cx="351893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. Организация, направившая работника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2742006" y="2701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2719146" y="446913"/>
                            <a:ext cx="3664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05" name="Shape 74705"/>
                        <wps:cNvSpPr/>
                        <wps:spPr>
                          <a:xfrm>
                            <a:off x="2700858" y="425578"/>
                            <a:ext cx="327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490" h="9144">
                                <a:moveTo>
                                  <a:pt x="0" y="0"/>
                                </a:moveTo>
                                <a:lnTo>
                                  <a:pt x="3277490" y="0"/>
                                </a:lnTo>
                                <a:lnTo>
                                  <a:pt x="327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" name="Rectangle 2547"/>
                        <wps:cNvSpPr/>
                        <wps:spPr>
                          <a:xfrm>
                            <a:off x="18288" y="491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06" name="Shape 74706"/>
                        <wps:cNvSpPr/>
                        <wps:spPr>
                          <a:xfrm>
                            <a:off x="0" y="646557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387" o:spid="_x0000_s1164" style="width:470.75pt;height:51.4pt;mso-position-horizontal-relative:char;mso-position-vertical-relative:line" coordsize="59783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XjuwQAAPsdAAAOAAAAZHJzL2Uyb0RvYy54bWzsWV9v2zgMfz/gvoPh9zW2/D9oOgzbrTjg&#10;cBu23QdQHDs2IFuGrDbpffqjKEt202xLWnQBLsmDI1MURfEnkhJ9/XbbMOe+EH3N24XrX3muU7Q5&#10;X9XteuH+8+3jm9R1eknbFWW8LRbuQ9G7b29+/+16080LwivOVoVwQEjbzzfdwq2k7OazWZ9XRUP7&#10;K94VLXSWXDRUwqtYz1aCbkB6w2bE8+LZhotVJ3he9D1QP+hO9wbll2WRy09l2RfSYQsXdJP4FPhc&#10;qufs5prO14J2VZ0PatBnaNHQuoVJragPVFLnTtRPRDV1LnjPS3mV82bGy7LOC1wDrMb3dlZzK/hd&#10;h2tZzzfrzpoJTLtjp2eLzf++/yycerVwozhIE9dpaQMw4cyOJoGJNt16Dpy3ovvafRYDYa3f1Kq3&#10;pWjUP6zH2aJxH6xxi610ciBGWZIGGWyHHPriiMRRoK2fVwDRk2F59cePB87MtDOlnVVm08FG6kdb&#10;9S+z1deKdgVC0CsLDLYiUZAZU32BPUbbNSscpKJxkNeaqp/3YLU9diJZRKKEuA5YhPhBEGuDGIsF&#10;cRxqc/lx5Ceq0y6azjvRy9uCN45qLFwBauAOpPd/9VKzGhY1NWvVs+Ufa8Z0r6KA7Yx2qiW3y63e&#10;DJmaTZGWfPUAq664+PcT+HnJ+Gbh8qHlKteHyVWv67A/W7C28jLTEKaxNA0h2XuOvqjVeXcneVmj&#10;vuNsg14Ao9bh1fFMwsQLDKAIuaNJgxEA+UPQDEKSAmJP937ghaFnwMz8MNzBMr/TWCqbGPwglqw0&#10;kkCrTCvftqapEP9hWOuoVOOUUNV0ADirSLVwUQ/V2QCc3ziyyR0/hP029rJ2ymVFmeUCr+Ew/x3K&#10;m3JOFm+YzL9mhu0DAg9kw/ht54WGWid6iV07EKfWZa0yA0ySU8g2JaPaaZpaQhpidQM5jCSeNwp+&#10;4iO9fGCFMhZrvxQleAsGPEXoxXr5ngnnnqoNjj/tkayr6EAdgB9YUVWUo8aX4JpWpI9D94nU3jsw&#10;q3EF5jk70tMj80EbnewgZcCiTcoDo9hBODNvpR3fQqJGNTE26NWOvqlmV2+/zjlJFPrGN6fBFqjH&#10;uKefkhSyD2yuOPS8VI0FKww5JoxSIGFqIuCoOjWBlUxiM5H0VYJtjLttNPEZBFuIkvqgMQZbjInK&#10;CAcFWx0mSBD4kD8fQfnonDGJIwbKaTR41VhrFXl5rLWifhprp5yTxZsYa/4vsfYSa/cdbKMo8/YE&#10;W01+XrSFdOoTPE6O4db3SBJHJ4u3NnGcxeFWgQd3DB1vxwSqycdgmkXw05eVPZgGkZ9mcIU5VRLF&#10;NHA2SRQORTaHjpgi9RhISRKqKsp3QT3tuQgLBOcEKXjXrpsCpNFR51yS+JD4NaRhGGf+UGYxR90T&#10;VhXgBjxszrMIvKqEYBEdD7rHwgmXlUhfXEISRcnOzSUgSRJm6kL7+Nr8y4+7VpGXH3etqJ8ed6ec&#10;l+MulhMupYV9pfTv1XFDW/J+lEWx2HrwZXQsLYSZ73s7h93T5lAbbc4m5ELq260tYGH9YDh1bSEO&#10;Y4i2l9qCKpPpcsGltvB/rePiJzT4wogJZPgaqj5hTt+x7jt+s735DwAA//8DAFBLAwQUAAYACAAA&#10;ACEANd9iDd0AAAAFAQAADwAAAGRycy9kb3ducmV2LnhtbEyPQUvDQBCF74L/YRnBm92kWmljNqUU&#10;9VSEtoL0Nk2mSWh2NmS3SfrvHb3o5cHwHu99ky5H26ieOl87NhBPIlDEuStqLg187t8e5qB8QC6w&#10;cUwGruRhmd3epJgUbuAt9btQKilhn6CBKoQ20drnFVn0E9cSi3dyncUgZ1fqosNBym2jp1H0rC3W&#10;LAsVtrSuKD/vLtbA+4DD6jF+7Tfn0/p62M8+vjYxGXN/N65eQAUaw18YfvAFHTJhOroLF141BuSR&#10;8KviLZ7iGaijhKLpHHSW6v/02TcAAAD//wMAUEsBAi0AFAAGAAgAAAAhALaDOJL+AAAA4QEAABMA&#10;AAAAAAAAAAAAAAAAAAAAAFtDb250ZW50X1R5cGVzXS54bWxQSwECLQAUAAYACAAAACEAOP0h/9YA&#10;AACUAQAACwAAAAAAAAAAAAAAAAAvAQAAX3JlbHMvLnJlbHNQSwECLQAUAAYACAAAACEA4OrF47sE&#10;AAD7HQAADgAAAAAAAAAAAAAAAAAuAgAAZHJzL2Uyb0RvYy54bWxQSwECLQAUAAYACAAAACEANd9i&#10;Dd0AAAAFAQAADwAAAAAAAAAAAAAAAAAVBwAAZHJzL2Rvd25yZXYueG1sUEsFBgAAAAAEAAQA8wAA&#10;AB8IAAAAAA==&#10;">
                <v:rect id="Rectangle 2539" o:spid="_x0000_s1165" style="position:absolute;left:29525;top:21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XP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D6M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kXP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03" o:spid="_x0000_s1166" style="position:absolute;left:29342;width:30441;height:91;visibility:visible;mso-wrap-style:square;v-text-anchor:top" coordsize="3044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csMMA&#10;AADeAAAADwAAAGRycy9kb3ducmV2LnhtbESPQYvCMBSE74L/ITzBm6a6iy61UUSsrEfritdH82xL&#10;m5fSZLX+e7Ow4HGYmW+YZNObRtypc5VlBbNpBII4t7riQsHPOZ18gXAeWWNjmRQ8ycFmPRwkGGv7&#10;4BPdM1+IAGEXo4LS+zaW0uUlGXRT2xIH72Y7gz7IrpC6w0eAm0bOo2ghDVYcFkpsaVdSXme/RsHV&#10;p8czn8xuy2mtLxc+HPepUWo86rcrEJ56/w7/t7+1guXnMvqAvzvhCs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acsMMAAADeAAAADwAAAAAAAAAAAAAAAACYAgAAZHJzL2Rv&#10;d25yZXYueG1sUEsFBgAAAAAEAAQA9QAAAIgDAAAAAA==&#10;" path="m,l3044064,r,9144l,9144,,e" fillcolor="black" stroked="f" strokeweight="0">
                  <v:stroke miterlimit="83231f" joinstyle="miter"/>
                  <v:path arrowok="t" textboxrect="0,0,3044064,9144"/>
                </v:shape>
                <v:rect id="Rectangle 2541" o:spid="_x0000_s1167" style="position:absolute;left:182;top:64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oR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loR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04" o:spid="_x0000_s1168" style="position:absolute;top:2331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FSccA&#10;AADeAAAADwAAAGRycy9kb3ducmV2LnhtbESPT08CMRTE7yR+h+aZeIOuiixZKMQYBTnyJyHcXtrn&#10;dnX7um4LrH56amLCcTIzv8lM552rxYnaUHlWcD/IQBBrbyouFey2b/0xiBCRDdaeScEPBZjPbnpT&#10;LIw/85pOm1iKBOFQoAIbY1NIGbQlh2HgG+LkffjWYUyyLaVp8ZzgrpYPWTaSDitOCxYberGkvzZH&#10;p8B/7vbx+ynXr4tl3f0avSL7eFDq7rZ7noCI1MVr+L/9bhTkwzwbwt+ddAX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SBUn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55901" o:spid="_x0000_s1169" style="position:absolute;left:182;top:2701;width:1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9/8cA&#10;AADeAAAADwAAAGRycy9kb3ducmV2LnhtbESPQWvCQBSE7wX/w/KE3uomhYhJXUPQih5bLdjeHtln&#10;Esy+DdnVpP76bqHQ4zAz3zDLfDStuFHvGssK4lkEgri0uuFKwcdx+7QA4TyyxtYyKfgmB/lq8rDE&#10;TNuB3+l28JUIEHYZKqi97zIpXVmTQTezHXHwzrY36IPsK6l7HALctPI5iubSYMNhocaO1jWVl8PV&#10;KNgtuuJzb+9D1b5+7U5vp3RzTL1Sj9OxeAHhafT/4b/2XitIkjSK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o/f/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55902" o:spid="_x0000_s1170" style="position:absolute;left:955;top:2701;width:3518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jiMYA&#10;AADe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MB7H0Qh+74QrIB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pjiM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. Организация, направившая работника  </w:t>
                        </w:r>
                      </w:p>
                    </w:txbxContent>
                  </v:textbox>
                </v:rect>
                <v:rect id="Rectangle 2544" o:spid="_x0000_s1171" style="position:absolute;left:27420;top:2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L3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fSH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7L3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5" o:spid="_x0000_s1172" style="position:absolute;left:27191;top:4469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uRM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gbDz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JuR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05" o:spid="_x0000_s1173" style="position:absolute;left:27008;top:4255;width:32775;height:92;visibility:visible;mso-wrap-style:square;v-text-anchor:top" coordsize="3277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7q8YA&#10;AADeAAAADwAAAGRycy9kb3ducmV2LnhtbESPQWvCQBSE7wX/w/IEb3W3Yquk2UipRJqbtfb+mn1N&#10;gtm3Ibua+O9dodDjMDPfMOlmtK24UO8bxxqe5goEcelMw5WG41f+uAbhA7LB1jFpuJKHTTZ5SDEx&#10;buBPuhxCJSKEfYIa6hC6REpf1mTRz11HHL1f11sMUfaVND0OEW5buVDqRVpsOC7U2NF7TeXpcLYa&#10;vvd5cRrWRXGUYZtvz0v1s9srrWfT8e0VRKAx/If/2h9Gw2q5Us9wvxOv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27q8YAAADeAAAADwAAAAAAAAAAAAAAAACYAgAAZHJz&#10;L2Rvd25yZXYueG1sUEsFBgAAAAAEAAQA9QAAAIsDAAAAAA==&#10;" path="m,l3277490,r,9144l,9144,,e" fillcolor="black" stroked="f" strokeweight="0">
                  <v:stroke miterlimit="83231f" joinstyle="miter"/>
                  <v:path arrowok="t" textboxrect="0,0,3277490,9144"/>
                </v:shape>
                <v:rect id="Rectangle 2547" o:spid="_x0000_s1174" style="position:absolute;left:182;top:491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Vq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R2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sVaj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06" o:spid="_x0000_s1175" style="position:absolute;top:6465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+pccA&#10;AADeAAAADwAAAGRycy9kb3ducmV2LnhtbESPW2sCMRSE34X+h3AKfdNsb66sRimltfXRC4hvh+R0&#10;s+3mZLuJuvXXN4Lg4zAz3zCTWedqcaA2VJ4V3A8yEMTam4pLBZv1e38EIkRkg7VnUvBHAWbTm94E&#10;C+OPvKTDKpYiQTgUqMDG2BRSBm3JYRj4hjh5X751GJNsS2laPCa4q+VDlg2lw4rTgsWGXi3pn9Xe&#10;KfDfm238fc712/yj7k5GL8g+7pS6u+1exiAidfEavrQ/jYL8Kc+GcL6Tro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MPqX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7" w:hanging="10"/>
        <w:jc w:val="center"/>
      </w:pPr>
      <w:r>
        <w:t xml:space="preserve">(наименование, место нахождения, юридический адрес, отраслевая принадлежность)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4. Лица, проводившие расследование несчастного случая: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56388" name="Group 56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707" name="Shape 7470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4C55D" id="Group 5638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J4ggIAAFkGAAAOAAAAZHJzL2Uyb0RvYy54bWykVc1u2zAMvg/YOwi+L3bStE6MOD2sWy7D&#10;VrTdAyiy/APIkiApcfL2o2hbMdKhGLIcbJoiP5IfRWbzeGoFOXJjGyXzaD5LIsIlU0Ujqzz6/fb9&#10;yyoi1lFZUKEkz6Mzt9Hj9vOnTaczvlC1EgU3BECkzTqdR7VzOotjy2reUjtTmks4LJVpqYNPU8WF&#10;oR2gtyJeJMlD3ClTaKMYtxa0T/1htEX8suTM/SpLyx0ReQS5OXwafO79M95uaFYZquuGDWnQG7Jo&#10;aSMhaIB6oo6Sg2neQbUNM8qq0s2YamNVlg3jWANUM0+uqtkZddBYS5V1lQ40AbVXPN0My34enw1p&#10;ijy6f7hbQbMkbaFNGJn0KqCo01UGljujX/WzGRRV/+WrPpWm9W+oh5yQ3HMgl58cYaC8X6eruzVE&#10;YHD2kKzTnntWQ4PeObH620du8Rgy9pmFRDoNl8heeLL/x9NrTTVH+q2vfuApXaZJOvKEJqRXIS1o&#10;GUiymQW+bmJoPV8uPUOhVJqxg3U7rpBpevxhHRzDjStGidajxE5yFA2MwIeXX1Pn/TyUF0k3aVWd&#10;R5iHP2zVkb8pNHNX/YIcL6dCTq1C18cLAbajxfjWiDe1nBQ/Go3v3hhGGQD/0QynPMQFwdeJzIba&#10;QTllV0hPAwRhFHZSKajD4W4bB8tKNC1sukWaJBdgQPOXr+82Su4suCdLyBdewoDhWHiFNdX+qzDk&#10;SP1Kwh+CU6FrOmiHxg+mmCrieP+yESJAztH1b5D91RmMvR/HbRg8k96TDdn0KxEWCxQ9LkYgJThh&#10;ZCVd8JewzjHNSbVe3KvijCsCCYFpRGpwf2Edw671C3L6jVaXf4Tt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NK78niCAgAA&#10;WQYAAA4AAAAAAAAAAAAAAAAALgIAAGRycy9lMm9Eb2MueG1sUEsBAi0AFAAGAAgAAAAhAMSLorPa&#10;AAAAAwEAAA8AAAAAAAAAAAAAAAAA3AQAAGRycy9kb3ducmV2LnhtbFBLBQYAAAAABAAEAPMAAADj&#10;BQAAAAA=&#10;">
                <v:shape id="Shape 7470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bPscA&#10;AADeAAAADwAAAGRycy9kb3ducmV2LnhtbESPQUsDMRSE74L/ITzBm81aq1vWzRYpttajbaH09kie&#10;m9XNy7pJ29VfbwqCx2FmvmHK2eBacaQ+NJ4V3I4yEMTam4ZrBdvN4mYKIkRkg61nUvBNAWbV5UWJ&#10;hfEnfqPjOtYiQTgUqMDG2BVSBm3JYRj5jjh57753GJPsa2l6PCW4a+U4yx6kw4bTgsWO5pb05/rg&#10;FPiP7S5+3ef6efnSDj9Gv5K92yt1fTU8PYKINMT/8F97ZRTkkzzL4XwnXQF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Amz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4" w:hanging="10"/>
        <w:jc w:val="center"/>
      </w:pPr>
      <w:r>
        <w:t xml:space="preserve">(фамилии, инициалы, должности и место работы)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6389" name="Group 56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08" name="Shape 7470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9FC7C" id="Group 5638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7sgwIAAFkGAAAOAAAAZHJzL2Uyb0RvYy54bWykVdtu2zAMfR+wfxD0vtpJ01yMOH1Yt74M&#10;W9F2H6DI8gWQJUFS4+TvR9G2YqRDMWR5sGWKPOI5pJjt/bGV5CCsa7TK6ewmpUQorotGVTn9/fr9&#10;y5oS55kqmNRK5PQkHL3fff607Uwm5rrWshCWAIhyWWdyWntvsiRxvBYtczfaCAWbpbYt8/Bpq6Sw&#10;rAP0VibzNF0mnbaFsZoL58D60G/SHeKXpeD+V1k64YnMKeTm8WnxuQ/PZLdlWWWZqRs+pMGuyKJl&#10;jYJDI9QD84y82eYdVNtwq50u/Q3XbaLLsuECOQCbWXrB5tHqN4NcqqyrTJQJpL3Q6WpY/vPwZElT&#10;5PRuebveUKJYC2XCk0lvAok6U2Xg+WjNi3myg6HqvwLrY2nb8AY+5IjinqK44ugJB+PdZrW+3UA7&#10;cNhbpptlrz2voUDvgnj97aOwZDwyCZnFRDoDTeTOOrn/0+mlZkag/C6wH3RaLVYpsOh1QhfSm1AW&#10;9IwiucyBXlcptJktFkGhSJVl/M35R6FRaXb44TxsQ8cV44rV44of1bi0cAU+bH7DfIgLUGFJukmp&#10;6pxiHmGz1QfxqtHNX9QLcjzvSjX1ilUfGwJ8R4/xbRBv6jkhPzqN794ZrjIA/qMb3vJ4LiwCT1Q2&#10;cgfjVF2pggxwCGcwk0rJPF7utvEwrGTTwqSbr9L0DAxoofn6auPKn6QIYkn1LEq4YHgtgsHZav9V&#10;WnJgYSThD8GZNDUbrEPhB1dMFXFCfNlIGSFnGPo3yL51BucQJ3Aaxsi0j+RDNv1IhMECpMfBCKLE&#10;IDxZKx/jFYxzTHPCNiz3ujjhiEBB4DaiNDi/kMcwa8OAnH6j1/kfYfcH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DPgy7sgwIA&#10;AFkGAAAOAAAAAAAAAAAAAAAAAC4CAABkcnMvZTJvRG9jLnhtbFBLAQItABQABgAIAAAAIQDEi6Kz&#10;2gAAAAMBAAAPAAAAAAAAAAAAAAAAAN0EAABkcnMvZG93bnJldi54bWxQSwUGAAAAAAQABADzAAAA&#10;5AUAAAAA&#10;">
                <v:shape id="Shape 7470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PTMQA&#10;AADeAAAADwAAAGRycy9kb3ducmV2LnhtbERPz0vDMBS+C/4P4Qm72VQ3rdRlRcRNd7QWxNsjeTbV&#10;5qU2WVf9681B8Pjx/V5Xs+vFRGPoPCu4yHIQxNqbjlsFzcv2/AZEiMgGe8+k4JsCVJvTkzWWxh/5&#10;maY6tiKFcChRgY1xKKUM2pLDkPmBOHHvfnQYExxbaUY8pnDXy8s8v5YOO04NFge6t6Q/64NT4D+a&#10;1/h1VeiH3WM//xi9J7t8U2pxNt/dgog0x3/xn/vJKChWRZ72pjvpC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D0z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"/>
      </w:pPr>
      <w:r>
        <w:rPr>
          <w:sz w:val="2"/>
        </w:rPr>
        <w:t xml:space="preserve"> </w:t>
      </w:r>
    </w:p>
    <w:p w:rsidR="003157CF" w:rsidRDefault="002F74E2">
      <w:pPr>
        <w:spacing w:after="1194"/>
      </w:pPr>
      <w:r>
        <w:rPr>
          <w:sz w:val="2"/>
        </w:rPr>
        <w:t xml:space="preserve"> </w:t>
      </w:r>
    </w:p>
    <w:p w:rsidR="003157CF" w:rsidRDefault="002F74E2">
      <w:pPr>
        <w:spacing w:after="37" w:line="249" w:lineRule="auto"/>
        <w:ind w:left="7" w:right="6486" w:hanging="10"/>
      </w:pPr>
      <w:r>
        <w:rPr>
          <w:sz w:val="24"/>
        </w:rPr>
        <w:t xml:space="preserve">дата рождения   профессиональный статус   профессия (должность)   </w:t>
      </w:r>
    </w:p>
    <w:p w:rsidR="003157CF" w:rsidRDefault="002F74E2">
      <w:pPr>
        <w:tabs>
          <w:tab w:val="center" w:pos="6947"/>
        </w:tabs>
        <w:spacing w:after="13" w:line="249" w:lineRule="auto"/>
        <w:ind w:left="-3"/>
      </w:pPr>
      <w:r>
        <w:rPr>
          <w:sz w:val="24"/>
        </w:rPr>
        <w:t xml:space="preserve">в том числе в данной организации   </w:t>
      </w:r>
      <w:r>
        <w:rPr>
          <w:sz w:val="24"/>
        </w:rPr>
        <w:tab/>
        <w:t xml:space="preserve"> </w:t>
      </w:r>
    </w:p>
    <w:p w:rsidR="003157CF" w:rsidRDefault="002F74E2">
      <w:pPr>
        <w:spacing w:after="63"/>
        <w:ind w:left="3601"/>
      </w:pPr>
      <w:r>
        <w:rPr>
          <w:noProof/>
        </w:rPr>
        <mc:AlternateContent>
          <mc:Choice Requires="wpg">
            <w:drawing>
              <wp:inline distT="0" distB="0" distL="0" distR="0">
                <wp:extent cx="3673729" cy="6096"/>
                <wp:effectExtent l="0" t="0" r="0" b="0"/>
                <wp:docPr id="55924" name="Group 55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729" cy="6096"/>
                          <a:chOff x="0" y="0"/>
                          <a:chExt cx="3673729" cy="6096"/>
                        </a:xfrm>
                      </wpg:grpSpPr>
                      <wps:wsp>
                        <wps:cNvPr id="74709" name="Shape 74709"/>
                        <wps:cNvSpPr/>
                        <wps:spPr>
                          <a:xfrm>
                            <a:off x="0" y="0"/>
                            <a:ext cx="36737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29" h="9144">
                                <a:moveTo>
                                  <a:pt x="0" y="0"/>
                                </a:moveTo>
                                <a:lnTo>
                                  <a:pt x="3673729" y="0"/>
                                </a:lnTo>
                                <a:lnTo>
                                  <a:pt x="36737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A659E" id="Group 55924" o:spid="_x0000_s1026" style="width:289.25pt;height:.5pt;mso-position-horizontal-relative:char;mso-position-vertical-relative:line" coordsize="367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6KgwIAAFkGAAAOAAAAZHJzL2Uyb0RvYy54bWykVU1v2zAMvQ/YfxB0X+ykabIYcXpYt16G&#10;rVi7H6DI8gcgS4KkxMm/H0XbipEOxZDlYNMU+cT3JDLbh1MryVFY12iV0/kspUQorotGVTn9/frt&#10;02dKnGeqYFIrkdOzcPRh9/HDtjOZWOhay0JYAiDKZZ3Jae29yZLE8Vq0zM20EQoWS21b5uHTVklh&#10;WQforUwWabpKOm0LYzUXzoH3sV+kO8QvS8H9z7J0whOZU6jN49Picx+eyW7LssoyUzd8KIPdUEXL&#10;GgWbRqhH5hk52OYNVNtwq50u/YzrNtFl2XCBHIDNPL1i82T1wSCXKusqE2UCaa90uhmW/zg+W9IU&#10;Ob2/3yyWlCjWwjHhzqR3gUSdqTKIfLLmxTzbwVH1X4H1qbRteAMfckJxz1FccfKEg/Nutb5bLzaU&#10;cFhbpZtVrz2v4YDeJPH663tpybhlEiqLhXQGLpG76OT+T6eXmhmB8rvAftBpvVynwKLXCUNI70JZ&#10;MDKK5DIHet2k0Ga+XAaFIlWW8YPzT0Kj0uz43XlYhhtXjBarR4uf1GhaaIF3L79hPuQFqGCSbnJU&#10;dU6xjrDY6qN41Rjmr84LarysSjWNiqc+XgiIHSPGt0G8aeSE/Bg0vvtgaGUA/Mcw7PK4LxiBJyob&#10;uYNzqq5UQQbYhDOYSaVkHpu7bTwMK9m0MOkW6zS9AANauHz9aaPlz1IEsaT6JUpoMGyL4HC22n+R&#10;lhxZGEn4Q3AmTc0G73DwQyiWijghv2ykjJBzTP0bZH91huCQJ3Aaxsy0z+RDNf1IhMECpMfBCKLE&#10;JNxZKx/zFYxzLHPCNph7XZxxRKAg0I0oDc4v5DHM2jAgp98YdflH2P0BAAD//wMAUEsDBBQABgAI&#10;AAAAIQBb5sDk2gAAAAMBAAAPAAAAZHJzL2Rvd25yZXYueG1sTI9BS8NAEIXvgv9hmYI3u4kSLWk2&#10;pRT1VARbQbxNk2kSmp0N2W2S/ntHL/byYHiP977JVpNt1UC9bxwbiOcRKOLClQ1XBj73r/cLUD4g&#10;l9g6JgMX8rDKb28yTEs38gcNu1ApKWGfooE6hC7V2hc1WfRz1xGLd3S9xSBnX+myx1HKbasfouhJ&#10;W2xYFmrsaFNTcdqdrYG3Ecf1Y/wybE/HzeV7n7x/bWMy5m42rZegAk3hPwy/+IIOuTAd3JlLr1oD&#10;8kj4U/GS50UC6iChCHSe6Wv2/AcAAP//AwBQSwECLQAUAAYACAAAACEAtoM4kv4AAADhAQAAEwAA&#10;AAAAAAAAAAAAAAAAAAAAW0NvbnRlbnRfVHlwZXNdLnhtbFBLAQItABQABgAIAAAAIQA4/SH/1gAA&#10;AJQBAAALAAAAAAAAAAAAAAAAAC8BAABfcmVscy8ucmVsc1BLAQItABQABgAIAAAAIQDk0a6KgwIA&#10;AFkGAAAOAAAAAAAAAAAAAAAAAC4CAABkcnMvZTJvRG9jLnhtbFBLAQItABQABgAIAAAAIQBb5sDk&#10;2gAAAAMBAAAPAAAAAAAAAAAAAAAAAN0EAABkcnMvZG93bnJldi54bWxQSwUGAAAAAAQABADzAAAA&#10;5AUAAAAA&#10;">
                <v:shape id="Shape 74709" o:spid="_x0000_s1027" style="position:absolute;width:36737;height:91;visibility:visible;mso-wrap-style:square;v-text-anchor:top" coordsize="36737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sw8YA&#10;AADeAAAADwAAAGRycy9kb3ducmV2LnhtbESPQWvCQBSE7wX/w/IEb3Wj1Eajq6QFQenJVHp+Zp9J&#10;SPZtml01/nu3UPA4zMw3zGrTm0ZcqXOVZQWTcQSCOLe64kLB8Xv7OgfhPLLGxjIpuJODzXrwssJE&#10;2xsf6Jr5QgQIuwQVlN63iZQuL8mgG9uWOHhn2xn0QXaF1B3eAtw0chpF79JgxWGhxJY+S8rr7GIU&#10;/JhtfZ59HNuve7Y/xZN5KuvfVKnRsE+XIDz1/hn+b++0gvgtjhbwdydc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Xsw8YAAADeAAAADwAAAAAAAAAAAAAAAACYAgAAZHJz&#10;L2Rvd25yZXYueG1sUEsFBgAAAAAEAAQA9QAAAIsDAAAAAA==&#10;" path="m,l3673729,r,9144l,9144,,e" fillcolor="black" stroked="f" strokeweight="0">
                  <v:stroke miterlimit="83231f" joinstyle="miter"/>
                  <v:path arrowok="t" textboxrect="0,0,3673729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792" w:hanging="10"/>
        <w:jc w:val="center"/>
      </w:pPr>
      <w:r>
        <w:t xml:space="preserve">(число полных лет и месяцев) </w:t>
      </w:r>
    </w:p>
    <w:p w:rsidR="003157CF" w:rsidRDefault="002F74E2">
      <w:pPr>
        <w:spacing w:after="13" w:line="249" w:lineRule="auto"/>
        <w:ind w:left="7" w:right="2123" w:hanging="10"/>
      </w:pPr>
      <w:r>
        <w:rPr>
          <w:sz w:val="24"/>
        </w:rPr>
        <w:t xml:space="preserve">6. Сведения о проведении инструктажей и обучения по охране труда Вводный инструктаж   </w:t>
      </w:r>
    </w:p>
    <w:p w:rsidR="003157CF" w:rsidRDefault="002F74E2">
      <w:pPr>
        <w:spacing w:after="62"/>
        <w:ind w:left="2240"/>
      </w:pPr>
      <w:r>
        <w:rPr>
          <w:noProof/>
        </w:rPr>
        <mc:AlternateContent>
          <mc:Choice Requires="wpg">
            <w:drawing>
              <wp:inline distT="0" distB="0" distL="0" distR="0">
                <wp:extent cx="4537838" cy="6096"/>
                <wp:effectExtent l="0" t="0" r="0" b="0"/>
                <wp:docPr id="55925" name="Group 55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838" cy="6096"/>
                          <a:chOff x="0" y="0"/>
                          <a:chExt cx="4537838" cy="6096"/>
                        </a:xfrm>
                      </wpg:grpSpPr>
                      <wps:wsp>
                        <wps:cNvPr id="74710" name="Shape 74710"/>
                        <wps:cNvSpPr/>
                        <wps:spPr>
                          <a:xfrm>
                            <a:off x="0" y="0"/>
                            <a:ext cx="4537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838" h="9144">
                                <a:moveTo>
                                  <a:pt x="0" y="0"/>
                                </a:moveTo>
                                <a:lnTo>
                                  <a:pt x="4537838" y="0"/>
                                </a:lnTo>
                                <a:lnTo>
                                  <a:pt x="4537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FA3F8" id="Group 55925" o:spid="_x0000_s1026" style="width:357.3pt;height:.5pt;mso-position-horizontal-relative:char;mso-position-vertical-relative:line" coordsize="453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EdhAIAAFkGAAAOAAAAZHJzL2Uyb0RvYy54bWykVU1v2zAMvQ/YfxB0X+2kSdMYcXpYt16G&#10;rWi7H6DI8gcgS4KkxMm/H0XbipEOxZDlYMvU4xP5SDGbh2MryUFY12iV09lNSolQXBeNqnL6++37&#10;l3tKnGeqYFIrkdOTcPRh+/nTpjOZmOtay0JYAiTKZZ3Jae29yZLE8Vq0zN1oIxRsltq2zMOnrZLC&#10;sg7YW5nM0/Qu6bQtjNVcOAfWx36TbpG/LAX3v8rSCU9kTiE2j0+Lz114JtsNyyrLTN3wIQx2RRQt&#10;axQcGqkemWdkb5t3VG3DrXa69Ddct4kuy4YLzAGymaUX2TxZvTeYS5V1lYkygbQXOl1Ny38eni1p&#10;ipwul+v5khLFWigTnkx6E0jUmSoD5JM1r+bZDoaq/wpZH0vbhjfkQ44o7imKK46ecDAulrer+1to&#10;Bw57d+n6rtee11Cgd068/vaRWzIemYTIYiCdgSZyZ53c/+n0WjMjUH4Xsh90Wi1WM+ikXieEkN6E&#10;siAyiuQyB3pdpdB6tlgEhWKqLON755+ERqXZ4YfzsA0dV4wrVo8rflTj0sIV+LD5DfPBL1CFJekm&#10;papzinGEzVYfxJtGmL+oF8R43pVqiopVHxsCsCNifBvkmyInyY+g8d2DoQBA+I8wvOXxXFiEPFHZ&#10;mDsYp+pKFWSAQziDmVRK5vFyt42HYSWbFibdfJWmZ2JgC83XVxtX/iRFEEuqF1HCBcNrEQzOVruv&#10;0pIDCyMJf0jOpKnZYB0KP0AxVOQJ/mUjZaScoevfKPvWGcDBT+A0jJ5p78mHaPqRCIMFkh4HI4gS&#10;nfBkrXz0VzDOMcxJtmG508UJRwQKArcRpcH5hXkMszYMyOk3os7/CNs/AAAA//8DAFBLAwQUAAYA&#10;CAAAACEAagrndtsAAAADAQAADwAAAGRycy9kb3ducmV2LnhtbEyPT0vDQBDF74LfYRnBm93EP1Vi&#10;NqUU9VSEtoJ4m2anSWh2NmS3SfrtHb3o5cHwHu/9Jl9MrlUD9aHxbCCdJaCIS28brgx87F5vnkCF&#10;iGyx9UwGzhRgUVxe5JhZP/KGhm2slJRwyNBAHWOXaR3KmhyGme+IxTv43mGUs6+07XGUctfq2ySZ&#10;a4cNy0KNHa1qKo/bkzPwNuK4vEtfhvXxsDp/7R7eP9cpGXN9NS2fQUWa4l8YfvAFHQph2vsT26Ba&#10;A/JI/FXxHtP7Oai9hBLQRa7/sxffAAAA//8DAFBLAQItABQABgAIAAAAIQC2gziS/gAAAOEBAAAT&#10;AAAAAAAAAAAAAAAAAAAAAABbQ29udGVudF9UeXBlc10ueG1sUEsBAi0AFAAGAAgAAAAhADj9If/W&#10;AAAAlAEAAAsAAAAAAAAAAAAAAAAALwEAAF9yZWxzLy5yZWxzUEsBAi0AFAAGAAgAAAAhAIZjgR2E&#10;AgAAWQYAAA4AAAAAAAAAAAAAAAAALgIAAGRycy9lMm9Eb2MueG1sUEsBAi0AFAAGAAgAAAAhAGoK&#10;53bbAAAAAwEAAA8AAAAAAAAAAAAAAAAA3gQAAGRycy9kb3ducmV2LnhtbFBLBQYAAAAABAAEAPMA&#10;AADmBQAAAAA=&#10;">
                <v:shape id="Shape 74710" o:spid="_x0000_s1027" style="position:absolute;width:45378;height:91;visibility:visible;mso-wrap-style:square;v-text-anchor:top" coordsize="4537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sKcYA&#10;AADeAAAADwAAAGRycy9kb3ducmV2LnhtbESPzWrCQBSF94LvMFyhG9GJUrREx2BrK3VZK4Xurplr&#10;EpK5E2YmGvv0nUWhy8P541tnvWnElZyvLCuYTRMQxLnVFRcKTp9vkycQPiBrbCyTgjt5yDbDwRpT&#10;bW/8QddjKEQcYZ+igjKENpXS5yUZ9FPbEkfvYp3BEKUrpHZ4i+OmkfMkWUiDFceHElt6KSmvj51R&#10;8Gqeu/133Wh//pGLzn3R7tCPlXoY9dsViEB9+A//td+1guXjchYBIk5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gsKcYAAADeAAAADwAAAAAAAAAAAAAAAACYAgAAZHJz&#10;L2Rvd25yZXYueG1sUEsFBgAAAAAEAAQA9QAAAIsDAAAAAA==&#10;" path="m,l4537838,r,9144l,9144,,e" fillcolor="black" stroked="f" strokeweight="0">
                  <v:stroke miterlimit="83231f" joinstyle="miter"/>
                  <v:path arrowok="t" textboxrect="0,0,453783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1430" w:hanging="10"/>
        <w:jc w:val="center"/>
      </w:pPr>
      <w:r>
        <w:t xml:space="preserve">(число, месяц, год)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Инструктаж на рабочем месте </w:t>
      </w:r>
      <w:r>
        <w:rPr>
          <w:sz w:val="24"/>
          <w:u w:val="single" w:color="000000"/>
        </w:rPr>
        <w:t>/первичный, повторный, внеплановый</w:t>
      </w:r>
      <w:r>
        <w:rPr>
          <w:sz w:val="24"/>
        </w:rPr>
        <w:t xml:space="preserve">, целевой/ </w:t>
      </w:r>
    </w:p>
    <w:p w:rsidR="003157CF" w:rsidRDefault="002F74E2">
      <w:pPr>
        <w:spacing w:after="13" w:line="248" w:lineRule="auto"/>
        <w:ind w:left="226" w:right="99" w:hanging="10"/>
        <w:jc w:val="center"/>
      </w:pPr>
      <w:r>
        <w:t xml:space="preserve">(нужное подчеркнуть)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по профессии или виду работы, при выполнении которой произошел несчастный случай </w:t>
      </w:r>
    </w:p>
    <w:p w:rsidR="003157CF" w:rsidRDefault="002F74E2">
      <w:pPr>
        <w:spacing w:after="207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left="-48" w:right="21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319724" cy="574929"/>
                <wp:effectExtent l="0" t="0" r="0" b="0"/>
                <wp:docPr id="55926" name="Group 55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724" cy="574929"/>
                          <a:chOff x="0" y="0"/>
                          <a:chExt cx="6319724" cy="574929"/>
                        </a:xfrm>
                      </wpg:grpSpPr>
                      <wps:wsp>
                        <wps:cNvPr id="55701" name="Rectangle 55701"/>
                        <wps:cNvSpPr/>
                        <wps:spPr>
                          <a:xfrm>
                            <a:off x="2425014" y="45719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03" name="Rectangle 55703"/>
                        <wps:cNvSpPr/>
                        <wps:spPr>
                          <a:xfrm>
                            <a:off x="2467497" y="45719"/>
                            <a:ext cx="13886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число, месяц,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02" name="Rectangle 55702"/>
                        <wps:cNvSpPr/>
                        <wps:spPr>
                          <a:xfrm>
                            <a:off x="3511065" y="45719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3553028" y="4571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11" name="Shape 7471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9" name="Rectangle 2649"/>
                        <wps:cNvSpPr/>
                        <wps:spPr>
                          <a:xfrm>
                            <a:off x="18288" y="220980"/>
                            <a:ext cx="135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Стажировка: с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0" name="Rectangle 2650"/>
                        <wps:cNvSpPr/>
                        <wps:spPr>
                          <a:xfrm>
                            <a:off x="1034745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1" name="Rectangle 2651"/>
                        <wps:cNvSpPr/>
                        <wps:spPr>
                          <a:xfrm>
                            <a:off x="1233246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2" name="Rectangle 2652"/>
                        <wps:cNvSpPr/>
                        <wps:spPr>
                          <a:xfrm>
                            <a:off x="1385646" y="220980"/>
                            <a:ext cx="847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" name="Rectangle 2653"/>
                        <wps:cNvSpPr/>
                        <wps:spPr>
                          <a:xfrm>
                            <a:off x="1449654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4" name="Rectangle 2654"/>
                        <wps:cNvSpPr/>
                        <wps:spPr>
                          <a:xfrm>
                            <a:off x="2232990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5" name="Rectangle 2655"/>
                        <wps:cNvSpPr/>
                        <wps:spPr>
                          <a:xfrm>
                            <a:off x="3008960" y="220980"/>
                            <a:ext cx="3095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6" name="Rectangle 2656"/>
                        <wps:cNvSpPr/>
                        <wps:spPr>
                          <a:xfrm>
                            <a:off x="3240608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Rectangle 2657"/>
                        <wps:cNvSpPr/>
                        <wps:spPr>
                          <a:xfrm>
                            <a:off x="3277184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8" name="Rectangle 2658"/>
                        <wps:cNvSpPr/>
                        <wps:spPr>
                          <a:xfrm>
                            <a:off x="3557600" y="220980"/>
                            <a:ext cx="5117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г. по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3941648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Rectangle 2660"/>
                        <wps:cNvSpPr/>
                        <wps:spPr>
                          <a:xfrm>
                            <a:off x="4095572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Rectangle 2661"/>
                        <wps:cNvSpPr/>
                        <wps:spPr>
                          <a:xfrm>
                            <a:off x="4247972" y="220980"/>
                            <a:ext cx="847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2" name="Rectangle 2662"/>
                        <wps:cNvSpPr/>
                        <wps:spPr>
                          <a:xfrm>
                            <a:off x="4312361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" name="Rectangle 2663"/>
                        <wps:cNvSpPr/>
                        <wps:spPr>
                          <a:xfrm>
                            <a:off x="5113985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4" name="Rectangle 2664"/>
                        <wps:cNvSpPr/>
                        <wps:spPr>
                          <a:xfrm>
                            <a:off x="5889955" y="220980"/>
                            <a:ext cx="3095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5" name="Rectangle 2665"/>
                        <wps:cNvSpPr/>
                        <wps:spPr>
                          <a:xfrm>
                            <a:off x="6121603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6" name="Rectangle 2666"/>
                        <wps:cNvSpPr/>
                        <wps:spPr>
                          <a:xfrm>
                            <a:off x="6156655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12" name="Shape 74712"/>
                        <wps:cNvSpPr/>
                        <wps:spPr>
                          <a:xfrm>
                            <a:off x="1089609" y="376428"/>
                            <a:ext cx="27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7" h="9144">
                                <a:moveTo>
                                  <a:pt x="0" y="0"/>
                                </a:moveTo>
                                <a:lnTo>
                                  <a:pt x="279197" y="0"/>
                                </a:lnTo>
                                <a:lnTo>
                                  <a:pt x="27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3" name="Shape 74713"/>
                        <wps:cNvSpPr/>
                        <wps:spPr>
                          <a:xfrm>
                            <a:off x="1522806" y="376428"/>
                            <a:ext cx="1413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 h="9144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  <a:lnTo>
                                  <a:pt x="1413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4" name="Shape 74714"/>
                        <wps:cNvSpPr/>
                        <wps:spPr>
                          <a:xfrm>
                            <a:off x="3249752" y="376428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5" name="Shape 74715"/>
                        <wps:cNvSpPr/>
                        <wps:spPr>
                          <a:xfrm>
                            <a:off x="3952316" y="376428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6" name="Shape 74716"/>
                        <wps:cNvSpPr/>
                        <wps:spPr>
                          <a:xfrm>
                            <a:off x="4402277" y="376428"/>
                            <a:ext cx="1412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9144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7" name="Shape 74717"/>
                        <wps:cNvSpPr/>
                        <wps:spPr>
                          <a:xfrm>
                            <a:off x="6130748" y="376428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Rectangle 2675"/>
                        <wps:cNvSpPr/>
                        <wps:spPr>
                          <a:xfrm>
                            <a:off x="18288" y="4133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18" name="Shape 74718"/>
                        <wps:cNvSpPr/>
                        <wps:spPr>
                          <a:xfrm>
                            <a:off x="0" y="568833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926" o:spid="_x0000_s1176" style="width:497.6pt;height:45.25pt;mso-position-horizontal-relative:char;mso-position-vertical-relative:line" coordsize="63197,5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oPKwcAAK9JAAAOAAAAZHJzL2Uyb0RvYy54bWzsXFGPmzgQfj/p/gPi/Row2EDUbHVq76qT&#10;Tteq7f0AlkASiQACdpO9X3+fbWzoLtmF3bZEJfuwIcaY8Xz+ZsbDkNdvjvvUuI3LapdnK9N+ZZlG&#10;nEX5epdtVua/X/78zTeNqg6zdZjmWbwy7+LKfHP16y+vD8UyJvk2T9dxaWCQrFoeipW5retiuVhU&#10;0Tbeh9WrvIgznEzych/W+FpuFusyPGD0fboglsUWh7xcF2UexVWF1nfypHklxk+SOKo/JEkV10a6&#10;MiFbLf6X4v81/7+4eh0uN2VYbHdRI0b4DCn24S7DTfVQ78I6NG7K3YOh9ruozKs8qV9F+X6RJ8ku&#10;isUcMBvbujeb92V+U4i5bJaHTaHVBNXe09Ozh43+uf1YGrv1yqQ0IMw0snAPmMSdDdkEFR2KzRI9&#10;35fF5+Jj2TRs5Dc+62NS7vkn5mMchXLvtHLjY21EaGSOHXjENY0I56jnBiSQ2o+2gOjBZdH2j8cv&#10;XKjbLrh0WphDgYVUtbqqXqarz9uwiAUEFdeA1pVn2UpXn7DIwmyTxtAXbxbqEb21sqplBb31aIq4&#10;hFo2lAKduNSzG5UonVFGLSI1ZvtB4Hh8cD3xcFmUVf0+zvcGP1iZJSQRqzC8/buqZVfVhd88zfj/&#10;LP9zl6byLG+B/pR8/Kg+Xh/FgmBMTeU6X99h5tu8/O8DuJ6k+WFl5s2RyemPm/OzppH+lUHjnGnq&#10;oFQH1+qgrNO3ueCjFOf3mzpPdkJeLoC8WyMXoOTL7wdh6vRj6ihFYAUMwZRhdXunMLUd32fBdKiK&#10;NdTqeQaoQtfSqn3NVDIKVYfatsXoKVSnZaqvpjILphLmgl33IRWtY2yvQ6ljEcQn/bbXJbYLe8C9&#10;1QS2VziC2bDUcz1b+1Phcg3ZNAZPOB1g1YR02oMGnu8EAJnjGNiuy5nS8aDRjfSg3BMpr4kobi39&#10;J9q26ig6ZuqQ+9lHA8oirPl1fFB+aMBdUiXItpGDn9zDiX7JRbf6XgQEGduzadbtpYdS00Vf1UN9&#10;FmK8bs/O5FUn9Sk7S/0N7CbUrO+LAz5PoVk9dzR2tZtmXA24SRQizk/SUIYq+12NDUC624NmxLOs&#10;duAHkUlV36UxV1aafYoTxCgi1OQNVbm5fpuWxm3IwwrxJ+OgtNiGTWsDfNNViCrG4dcnCIj0kLa4&#10;tG9IuXSazvy6WOww9JWWvDJqpJHbDATrmLTabEAp+iJx5zyr9fUZtkhCTE78ZratDeB3599+XEgE&#10;kxr0GlptnQYFRLZPfGlmCbEC/x5DbYcSD7GmYCixmEtFuAVFqV2FCmG/S5TrCXFaLf/k8RDBjqIP&#10;UrRifXE1DIPUclzPldFQH6gu9a3G6E4Aqd6DzSQcotp3thEugNZqGAYpcRzigofwKucHqQ7W5wJp&#10;z6YFkGo1DIPU8Sl7BFLf9Qg4zEOjCViqd9VzgbQnuwBItRqGQeq6AaMyYXR+LBXR9Zx8KYB4uA8F&#10;PGN8KSEOCQIZfZ8fpFTNZS4shUHsgVSrYRBLHcvyA3YaUscKkE6azPLOK7ELG6ufa3wVH2k1DMOU&#10;uBbjQe1ZxkfzyuoC0t4MIFrHWF6HeJ7tn6sznVtSl4JbPZZXq2EYS/EMjiGJdIqlMLsefzYzUcyr&#10;Eydz8aa9+SOq1TAM08C1mXumllems2YU8/Kw5iFN0TrG8roIgKiHPe45OlNfJ05mwlLWmz9C6yhI&#10;iQvLehrSSZMNvk6czAXS3vwR02oYZHhdxyYOXxxnyVKdOJkLpL35I6bVMAhSxD94HHqmiXuE4o3F&#10;mQukvfkjptUwDFIfpWH0NKQi2QCnPU3Ii7U2M0x7E0ioHBrjTJlNbGaB8GdpeXXiZC407c0ftfWR&#10;g2jKbMrYIzSd9JGprxMns4CUFxfpAKmtNxoXHdkix4sNLjjqeMxFKRkojvqOpm6ZeAEqnqXd7VTV&#10;qKqGbm3Md608UnK8vPBIjYQJi+0eajRUCZH6lKVEnY6dmas+6vNSdnQpO+qrrufs1LFuy85xga5N&#10;CfEtWc7Qx07btfGUBkZg6sJALcjL+amHepKg3Z4XhopiwEthYN8rSP3vv3CG6q1Ly9Bx+xZUGwUe&#10;KlpO+k9CKT89NUFJI8fL+alGepKenY4Xdl7YefIFwdPs1JvQlp3jdqBOQIljn/afxEPa4RzY2cjx&#10;DdjZjPQ0O9uOF3Ze2PkMdup8QstOnVMZlExwXYugeOGk70R8Rzz+yHRq56kFeTk/9VBPErTb88LQ&#10;C0OfwVBdXtQyVKfIBjGUYXspGIjV2rv/hPv0YAcmJ2gjxzfgZzPS0/RsO17YeWHnSHYS5ungtlvO&#10;idYxT1jal9KQCMJ7El/nbqdNxuuSt9kk43XpX2tutRIGmVtZ8UeZ7zsiT9im4fU7sFNbWi3Iy02t&#10;HupJW9vteTG2P5OxFT97g18FEnNqfsGI/+xQ9zuOu7+zdPU/AAAA//8DAFBLAwQUAAYACAAAACEA&#10;yR4q0dsAAAAEAQAADwAAAGRycy9kb3ducmV2LnhtbEyPQUvDQBCF74L/YRnBm92kErFpNqUU9VQE&#10;W0F6mybTJDQ7G7LbJP33jl70MrzhDe99k60m26qBet84NhDPIlDEhSsbrgx87l8fnkH5gFxi65gM&#10;XMnDKr+9yTAt3cgfNOxCpSSEfYoG6hC6VGtf1GTRz1xHLN7J9RaDrH2lyx5HCbetnkfRk7bYsDTU&#10;2NGmpuK8u1gDbyOO68f4ZdieT5vrYZ+8f21jMub+blovQQWawt8x/OALOuTCdHQXLr1qDcgj4XeK&#10;t1gkc1BHEVECOs/0f/j8GwAA//8DAFBLAQItABQABgAIAAAAIQC2gziS/gAAAOEBAAATAAAAAAAA&#10;AAAAAAAAAAAAAABbQ29udGVudF9UeXBlc10ueG1sUEsBAi0AFAAGAAgAAAAhADj9If/WAAAAlAEA&#10;AAsAAAAAAAAAAAAAAAAALwEAAF9yZWxzLy5yZWxzUEsBAi0AFAAGAAgAAAAhAMhDWg8rBwAAr0kA&#10;AA4AAAAAAAAAAAAAAAAALgIAAGRycy9lMm9Eb2MueG1sUEsBAi0AFAAGAAgAAAAhAMkeKtHbAAAA&#10;BAEAAA8AAAAAAAAAAAAAAAAAhQkAAGRycy9kb3ducmV2LnhtbFBLBQYAAAAABAAEAPMAAACNCgAA&#10;AAA=&#10;">
                <v:rect id="Rectangle 55701" o:spid="_x0000_s1177" style="position:absolute;left:24250;top:45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1mNMYA&#10;AADeAAAADwAAAGRycy9kb3ducmV2LnhtbESPT4vCMBTE7wt+h/AEb2vqgq5Wo4ir6HH9A+rt0Tzb&#10;YvNSmmirn94sLHgcZuY3zGTWmELcqXK5ZQW9bgSCOLE651TBYb/6HIJwHlljYZkUPMjBbNr6mGCs&#10;bc1buu98KgKEXYwKMu/LWEqXZGTQdW1JHLyLrQz6IKtU6grrADeF/IqigTSYc1jIsKRFRsl1dzMK&#10;1sNyftrYZ50Wy/P6+Hsc/exHXqlOu5mPQXhq/Dv8395oBf3+d9SDvzvhCs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1mNM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55703" o:spid="_x0000_s1178" style="position:absolute;left:24674;top:457;width:1388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d2MgA&#10;AADeAAAADwAAAGRycy9kb3ducmV2LnhtbESPW2vCQBSE3wv9D8sp9K1u2uItZiPSC/qoUVDfDtlj&#10;Epo9G7JbE/313YLg4zAz3zDJvDe1OFPrKssKXgcRCOLc6ooLBbvt98sEhPPIGmvLpOBCDubp40OC&#10;sbYdb+ic+UIECLsYFZTeN7GULi/JoBvYhjh4J9sa9EG2hdQtdgFuavkWRSNpsOKwUGJDHyXlP9mv&#10;UbCcNIvDyl67ov46Lvfr/fRzO/VKPT/1ixkIT72/h2/tlVYwHI6jd/i/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o13YyAAAAN4AAAAPAAAAAAAAAAAAAAAAAJgCAABk&#10;cnMvZG93bnJldi54bWxQSwUGAAAAAAQABAD1AAAAjQMAAAAA&#10;" filled="f" stroked="f">
                  <v:textbox inset="0,0,0,0">
                    <w:txbxContent>
                      <w:p w:rsidR="003157CF" w:rsidRDefault="002F74E2">
                        <w:r>
                          <w:t>число, месяц, год</w:t>
                        </w:r>
                      </w:p>
                    </w:txbxContent>
                  </v:textbox>
                </v:rect>
                <v:rect id="Rectangle 55702" o:spid="_x0000_s1179" style="position:absolute;left:35110;top:45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/4Q8YA&#10;AADeAAAADwAAAGRycy9kb3ducmV2LnhtbESPT4vCMBTE7wt+h/AEb2uqoKvVKLKr6NE/C+rt0Tzb&#10;YvNSmmirn94IC3scZuY3zHTemELcqXK5ZQW9bgSCOLE651TB72H1OQLhPLLGwjIpeJCD+az1McVY&#10;25p3dN/7VAQIuxgVZN6XsZQuycig69qSOHgXWxn0QVap1BXWAW4K2Y+ioTSYc1jIsKTvjJLr/mYU&#10;rEfl4rSxzzotluf1cXsc/xzGXqlOu1lMQHhq/H/4r73RCgaDr6gP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/4Q8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)</w:t>
                        </w:r>
                      </w:p>
                    </w:txbxContent>
                  </v:textbox>
                </v:rect>
                <v:rect id="Rectangle 2647" o:spid="_x0000_s1180" style="position:absolute;left:35530;top:4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01M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01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711" o:spid="_x0000_s1181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wDMcA&#10;AADeAAAADwAAAGRycy9kb3ducmV2LnhtbESPQU8CMRSE7yb8h+aRcJPuirhmpRBjUOQokhhvL+1j&#10;u7h9XbYVVn89NSHxOJmZbzKzRe8acaQu1J4V5OMMBLH2puZKwfb9+foeRIjIBhvPpOCHAizmg6sZ&#10;lsaf+I2Om1iJBOFQogIbY1tKGbQlh2HsW+Lk7XznMCbZVdJ0eEpw18ibLLuTDmtOCxZberKkvzbf&#10;ToHfbz/iYVro5cuq6X+NXpOdfCo1GvaPDyAi9fE/fGm/GgXFbZHn8HcnXQE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8MAz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2649" o:spid="_x0000_s1182" style="position:absolute;left:182;top:2209;width:135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FP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U9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Стажировка: с “</w:t>
                        </w:r>
                      </w:p>
                    </w:txbxContent>
                  </v:textbox>
                </v:rect>
                <v:rect id="Rectangle 2650" o:spid="_x0000_s1183" style="position:absolute;left:10347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6fc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J4MQ/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k6fc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1" o:spid="_x0000_s1184" style="position:absolute;left:12332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f5s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A6e0n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Wf5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2" o:spid="_x0000_s1185" style="position:absolute;left:13856;top:2209;width:84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Bk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6jG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nAZH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”</w:t>
                        </w:r>
                      </w:p>
                    </w:txbxContent>
                  </v:textbox>
                </v:rect>
                <v:rect id="Rectangle 2653" o:spid="_x0000_s1186" style="position:absolute;left:14496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kC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9c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rpA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4" o:spid="_x0000_s1187" style="position:absolute;left:22329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8fs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s9c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PH7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5" o:spid="_x0000_s1188" style="position:absolute;left:30089;top:2209;width:30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Z5c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pnl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200</w:t>
                        </w:r>
                      </w:p>
                    </w:txbxContent>
                  </v:textbox>
                </v:rect>
                <v:rect id="Rectangle 2656" o:spid="_x0000_s1189" style="position:absolute;left:32406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Hks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AeS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7" o:spid="_x0000_s1190" style="position:absolute;left:32771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iCc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CiC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8" o:spid="_x0000_s1191" style="position:absolute;left:35576;top:2209;width:511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2e8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J4MQ9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82e8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г. по “</w:t>
                        </w:r>
                      </w:p>
                    </w:txbxContent>
                  </v:textbox>
                </v:rect>
                <v:rect id="Rectangle 2659" o:spid="_x0000_s1192" style="position:absolute;left:39416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T4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5Pg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0" o:spid="_x0000_s1193" style="position:absolute;left:40955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wwMMA&#10;AADdAAAADwAAAGRycy9kb3ducmV2LnhtbERPTWvCQBC9C/6HZYTedFMPIUZXkWpJjlUL1tuQHZNg&#10;djZkt0naX+8eCj0+3vdmN5pG9NS52rKC10UEgriwuuZSweflfZ6AcB5ZY2OZFPyQg912Otlgqu3A&#10;J+rPvhQhhF2KCirv21RKV1Rk0C1sSxy4u+0M+gC7UuoOhxBuGrmMolgarDk0VNjSW0XF4/xtFGRJ&#10;u//K7e9QNsdbdv24rg6XlVfqZTbu1yA8jf5f/OfOtYJlHIf94U1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XwwM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1" o:spid="_x0000_s1194" style="position:absolute;left:42479;top:2209;width:84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VW8UA&#10;AADd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M4HsL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VVb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”</w:t>
                        </w:r>
                      </w:p>
                    </w:txbxContent>
                  </v:textbox>
                </v:rect>
                <v:rect id="Rectangle 2662" o:spid="_x0000_s1195" style="position:absolute;left:43123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LLM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J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8ss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3" o:spid="_x0000_s1196" style="position:absolute;left:51139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ut8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04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263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4" o:spid="_x0000_s1197" style="position:absolute;left:58899;top:2209;width:30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2w8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b04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vbD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200</w:t>
                        </w:r>
                      </w:p>
                    </w:txbxContent>
                  </v:textbox>
                </v:rect>
                <v:rect id="Rectangle 2665" o:spid="_x0000_s1198" style="position:absolute;left:61216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TWM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b04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lNY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6" o:spid="_x0000_s1199" style="position:absolute;left:61566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NL8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f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DNL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12" o:spid="_x0000_s1200" style="position:absolute;left:10896;top:3764;width:2792;height:91;visibility:visible;mso-wrap-style:square;v-text-anchor:top" coordsize="279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+PlccA&#10;AADeAAAADwAAAGRycy9kb3ducmV2LnhtbESPQWvCQBSE70L/w/IK3nRjkFpSVwmFUr0IRgv29sw+&#10;s8Hs25DdavrvXUHwOMzMN8x82dtGXKjztWMFk3ECgrh0uuZKwX73NXoH4QOyxsYxKfgnD8vFy2CO&#10;mXZX3tKlCJWIEPYZKjAhtJmUvjRk0Y9dSxy9k+sshii7SuoOrxFuG5kmyZu0WHNcMNjSp6HyXPxZ&#10;Bf3+MF1tvl16POzO+Y/J18XG/yo1fO3zDxCB+vAMP9orrWA2nU1SuN+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Pj5XHAAAA3gAAAA8AAAAAAAAAAAAAAAAAmAIAAGRy&#10;cy9kb3ducmV2LnhtbFBLBQYAAAAABAAEAPUAAACMAwAAAAA=&#10;" path="m,l279197,r,9144l,9144,,e" fillcolor="black" stroked="f" strokeweight="0">
                  <v:stroke miterlimit="83231f" joinstyle="miter"/>
                  <v:path arrowok="t" textboxrect="0,0,279197,9144"/>
                </v:shape>
                <v:shape id="Shape 74713" o:spid="_x0000_s1201" style="position:absolute;left:15228;top:3764;width:14130;height:91;visibility:visible;mso-wrap-style:square;v-text-anchor:top" coordsize="1413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bXcgA&#10;AADeAAAADwAAAGRycy9kb3ducmV2LnhtbESPQWvCQBSE70L/w/IKvZRmk9SqpFmlCEJBFGs9eHxk&#10;n9nQ7NuQXTX9912h4HGYmW+YcjHYVlyo941jBVmSgiCunG64VnD4Xr3MQPiArLF1TAp+ycNi/jAq&#10;sdDuyl902YdaRAj7AhWYELpCSl8ZsugT1xFH7+R6iyHKvpa6x2uE21bmaTqRFhuOCwY7WhqqfvZn&#10;q2BtJ/K8QfOcL7d1luthtzq+7ZR6ehw+3kEEGsI9/N/+1Aqm42n2Crc78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9VtdyAAAAN4AAAAPAAAAAAAAAAAAAAAAAJgCAABk&#10;cnMvZG93bnJldi54bWxQSwUGAAAAAAQABAD1AAAAjQMAAAAA&#10;" path="m,l1413002,r,9144l,9144,,e" fillcolor="black" stroked="f" strokeweight="0">
                  <v:stroke miterlimit="83231f" joinstyle="miter"/>
                  <v:path arrowok="t" textboxrect="0,0,1413002,9144"/>
                </v:shape>
                <v:shape id="Shape 74714" o:spid="_x0000_s1202" style="position:absolute;left:32497;top:3764;width:2256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x18YA&#10;AADeAAAADwAAAGRycy9kb3ducmV2LnhtbESP0WrCQBRE3wX/YblC38wmRU2auoptKVTsS9N+wCV7&#10;TYLZuyG7TdK/dwuCj8PMmWG2+8m0YqDeNZYVJFEMgri0uuFKwc/3+zID4TyyxtYyKfgjB/vdfLbF&#10;XNuRv2gofCVCCbscFdTed7mUrqzJoItsRxy8s+0N+iD7Suoex1BuWvkYxxtpsOGwUGNHrzWVl+LX&#10;KEiz9kIvb3HS6WHkz2n9dDwZr9TDYjo8g/A0+Xv4Rn/owK3SZAX/d8IVkL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Lx18YAAADeAAAADwAAAAAAAAAAAAAAAACYAgAAZHJz&#10;L2Rvd25yZXYueG1sUEsFBgAAAAAEAAQA9QAAAIsDAAAAAA==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4715" o:spid="_x0000_s1203" style="position:absolute;left:39523;top:3764;width:2789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SesgA&#10;AADeAAAADwAAAGRycy9kb3ducmV2LnhtbESPUUvDMBSF3wX/Q7iDvbm0Ojepy4YKg4EUt+kPuDR3&#10;TbfmpiRZ1/nrjSD4eDjnfIezWA22FT350DhWkE8yEMSV0w3XCr4+13dPIEJE1tg6JgVXCrBa3t4s&#10;sNDuwjvq97EWCcKhQAUmxq6QMlSGLIaJ64iTd3DeYkzS11J7vCS4beV9ls2kxYbTgsGO3gxVp/3Z&#10;Kng45P7d7Prz1ZblB5fN8fW4/VZqPBpenkFEGuJ/+K+90Qrm03n+CL930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XRJ6yAAAAN4AAAAPAAAAAAAAAAAAAAAAAJgCAABk&#10;cnMvZG93bnJldi54bWxQSwUGAAAAAAQABAD1AAAAjQMAAAAA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74716" o:spid="_x0000_s1204" style="position:absolute;left:44022;top:3764;width:14128;height:91;visibility:visible;mso-wrap-style:square;v-text-anchor:top" coordsize="14127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5G8UA&#10;AADeAAAADwAAAGRycy9kb3ducmV2LnhtbESPzWrDMBCE74G+g9hCb4kc08bFtRLq0kBOJXHyAIu1&#10;/mmtlbDUxHn7qFDIcZiZb5hiM5lBnGn0vWUFy0UCgri2uudWwem4nb+C8AFZ42CZFFzJw2b9MCsw&#10;1/bCBzpXoRURwj5HBV0ILpfS1x0Z9AvriKPX2NFgiHJspR7xEuFmkGmSrKTBnuNCh44+Oqp/ql+j&#10;4LMs98R9lg76xaaN/XLl99Ep9fQ4vb+BCDSFe/i/vdMKsudsuYK/O/EK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rkbxQAAAN4AAAAPAAAAAAAAAAAAAAAAAJgCAABkcnMv&#10;ZG93bnJldi54bWxQSwUGAAAAAAQABAD1AAAAigMAAAAA&#10;" path="m,l1412748,r,9144l,9144,,e" fillcolor="black" stroked="f" strokeweight="0">
                  <v:stroke miterlimit="83231f" joinstyle="miter"/>
                  <v:path arrowok="t" textboxrect="0,0,1412748,9144"/>
                </v:shape>
                <v:shape id="Shape 74717" o:spid="_x0000_s1205" style="position:absolute;left:61307;top:3764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HasYA&#10;AADeAAAADwAAAGRycy9kb3ducmV2LnhtbESP0WoCMRRE3wX/IdyCL6JZxXZlNYotCEpBqPoBl811&#10;N3Vzs26irn9vCgUfh5k5w8yXra3EjRpvHCsYDRMQxLnThgsFx8N6MAXhA7LGyjEpeJCH5aLbmWOm&#10;3Z1/6LYPhYgQ9hkqKEOoMyl9XpJFP3Q1cfROrrEYomwKqRu8R7it5DhJPqRFw3GhxJq+SsrP+6tV&#10;YNq++bXvn7uH9qn5Dv3LNj9flOq9tasZiEBteIX/2xutIJ2koxT+7sQr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IHasYAAADeAAAADwAAAAAAAAAAAAAAAACYAgAAZHJz&#10;L2Rvd25yZXYueG1sUEsFBgAAAAAEAAQA9QAAAIsDAAAAAA==&#10;" path="m,l188976,r,9144l,9144,,e" fillcolor="black" stroked="f" strokeweight="0">
                  <v:stroke miterlimit="83231f" joinstyle="miter"/>
                  <v:path arrowok="t" textboxrect="0,0,188976,9144"/>
                </v:shape>
                <v:rect id="Rectangle 2675" o:spid="_x0000_s1206" style="position:absolute;left:182;top:413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Fhc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jj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vFh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18" o:spid="_x0000_s1207" style="position:absolute;top:5688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ZkcQA&#10;AADeAAAADwAAAGRycy9kb3ducmV2LnhtbERPz0/CMBS+m/A/NI/EG3QoMjMpxBhEOTJIjLeX9rEO&#10;19exVpj+9fZA4vHL93u+7F0jztSF2rOCyTgDQay9qblSsN+9jh5BhIhssPFMCn4owHIxuJljYfyF&#10;t3QuYyVSCIcCFdgY20LKoC05DGPfEifu4DuHMcGukqbDSwp3jbzLspl0WHNqsNjSiyX9VX47Bf64&#10;/4inh1yv1m9N/2v0huz9p1K3w/75CUSkPv6Lr+53oyCf5pO0N91JV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mZH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г.</w:t>
      </w:r>
    </w:p>
    <w:p w:rsidR="003157CF" w:rsidRDefault="002F74E2">
      <w:pPr>
        <w:spacing w:after="13" w:line="248" w:lineRule="auto"/>
        <w:ind w:left="226" w:right="1061" w:hanging="10"/>
        <w:jc w:val="center"/>
      </w:pPr>
      <w:r>
        <w:t xml:space="preserve">(если не проводилась – указать)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Обучение по охране труда по профессии или виду работы, при выполнении которой произошел </w:t>
      </w:r>
    </w:p>
    <w:p w:rsidR="003157CF" w:rsidRDefault="002F74E2">
      <w:pPr>
        <w:spacing w:after="223"/>
      </w:pPr>
      <w:r>
        <w:rPr>
          <w:sz w:val="2"/>
        </w:rPr>
        <w:t xml:space="preserve"> </w:t>
      </w:r>
    </w:p>
    <w:p w:rsidR="003157CF" w:rsidRDefault="002F74E2">
      <w:pPr>
        <w:tabs>
          <w:tab w:val="center" w:pos="2624"/>
          <w:tab w:val="center" w:pos="2914"/>
          <w:tab w:val="center" w:pos="4011"/>
          <w:tab w:val="center" w:pos="5234"/>
          <w:tab w:val="center" w:pos="6218"/>
          <w:tab w:val="center" w:pos="6762"/>
          <w:tab w:val="center" w:pos="7052"/>
          <w:tab w:val="center" w:pos="8181"/>
          <w:tab w:val="center" w:pos="9404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несчастный случай: с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по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02960" cy="198120"/>
                <wp:effectExtent l="0" t="0" r="0" b="0"/>
                <wp:docPr id="71327" name="Group 7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960" cy="198120"/>
                          <a:chOff x="0" y="0"/>
                          <a:chExt cx="6302960" cy="198120"/>
                        </a:xfrm>
                      </wpg:grpSpPr>
                      <wps:wsp>
                        <wps:cNvPr id="74719" name="Shape 74719"/>
                        <wps:cNvSpPr/>
                        <wps:spPr>
                          <a:xfrm>
                            <a:off x="1539570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0" name="Shape 74720"/>
                        <wps:cNvSpPr/>
                        <wps:spPr>
                          <a:xfrm>
                            <a:off x="1972386" y="0"/>
                            <a:ext cx="1179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81" h="9144">
                                <a:moveTo>
                                  <a:pt x="0" y="0"/>
                                </a:moveTo>
                                <a:lnTo>
                                  <a:pt x="1179881" y="0"/>
                                </a:lnTo>
                                <a:lnTo>
                                  <a:pt x="1179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1" name="Shape 74721"/>
                        <wps:cNvSpPr/>
                        <wps:spPr>
                          <a:xfrm>
                            <a:off x="3466160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2" name="Shape 74722"/>
                        <wps:cNvSpPr/>
                        <wps:spPr>
                          <a:xfrm>
                            <a:off x="4168724" y="0"/>
                            <a:ext cx="27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7" h="9144">
                                <a:moveTo>
                                  <a:pt x="0" y="0"/>
                                </a:moveTo>
                                <a:lnTo>
                                  <a:pt x="279197" y="0"/>
                                </a:lnTo>
                                <a:lnTo>
                                  <a:pt x="27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3" name="Shape 74723"/>
                        <wps:cNvSpPr/>
                        <wps:spPr>
                          <a:xfrm>
                            <a:off x="4618685" y="0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4" name="Shape 74724"/>
                        <wps:cNvSpPr/>
                        <wps:spPr>
                          <a:xfrm>
                            <a:off x="6113984" y="0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Rectangle 2712"/>
                        <wps:cNvSpPr/>
                        <wps:spPr>
                          <a:xfrm>
                            <a:off x="1504518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25" name="Shape 74725"/>
                        <wps:cNvSpPr/>
                        <wps:spPr>
                          <a:xfrm>
                            <a:off x="0" y="192024"/>
                            <a:ext cx="30090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1" h="9144">
                                <a:moveTo>
                                  <a:pt x="0" y="0"/>
                                </a:moveTo>
                                <a:lnTo>
                                  <a:pt x="3009011" y="0"/>
                                </a:lnTo>
                                <a:lnTo>
                                  <a:pt x="30090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327" o:spid="_x0000_s1208" style="width:496.3pt;height:15.6pt;mso-position-horizontal-relative:char;mso-position-vertical-relative:line" coordsize="63029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xlnAQAANIdAAAOAAAAZHJzL2Uyb0RvYy54bWzsWV9v2zYQfx+w7yDofbEoWf+MOMXQrsGA&#10;YS3a7gPQMmUJoESBYmJnn37HE0lpjlM7ddcGnf1gUuTxeHfk73g8Xr/aNdy7Z7KvRbv0yVXge6wt&#10;xLpuN0v/r09vf8l8r1e0XVMuWrb0H1jvv7r5+afrbbdgoagEXzPpAZO2X2y7pV8p1S1ms76oWEP7&#10;K9GxFjpLIRuq4FNuZmtJt8C94bMwCJLZVsh1J0XB+h5a3wyd/g3yL0tWqHdl2TPl8aUPsin8l/i/&#10;0v+zm2u62EjaVXVhxKBfIEVD6xYmdazeUEW9O1k/YtXUhRS9KNVVIZqZKMu6YKgDaEOCPW1upbjr&#10;UJfNYrvpnJnAtHt2+mK2xZ/376VXr5d+SqIw9b2WNrBMOLM3NIGJtt1mAZS3svvYvZemYTN8aa13&#10;pWx0Cfp4OzTugzMu2ymvgMYkCsI8gTUooI/kGQmN9YsKlujRsKL67fMDZ3bamZbOCbPtYCP1o636&#10;82z1saIdwyXotQWsreYpya2tkMRLsQlNg5TOUP2iB5sdsBKJozxOwSCPbRWmWZaHg6lyMp/rber0&#10;pYvirle3TKDJ6f0fvYJu2HprW6OVrRW71lYlYOGzKOio0uM0K131tkvfylEtfRRD9zXinn0SSKX2&#10;Vg1EHHt5O6WynKyuQGoJbNkhuwnhRHNLY8uBdrDdiWS429y0UNFKolmd4tA4NS1vtQ30jqXgmUpO&#10;FUK8qRW4LF43sI3DNAhGxsBNb79hvbGmHjjTpuLtB1YCzBAcuqGXm9VrLr17qh0T/pA55V1FTatZ&#10;dUOKoiIfPb6sOXcsCQ49xHLYN4ZYj2PoE93IYBhZGGkGxwjuBZS27hGM4gbhzKJVbnwLTh3FnGir&#10;qyuxfkBHgQYBPGof8m2ACW7FODEHzMHTaAEAwicAM0/DKEsOAZOQNM8y8v2R6QQ5H5qO1VFsTilP&#10;RN2JZCOGtNO4gHPqKX4ocAJ0hghjBCfRDuRkcEbzJCE6jLC7FdyTCRTCMI7jl3BqGjnOh6bVyOoK&#10;wLAnoC3NqWmmBMITEXci2QWY/5NTE3CzD8zwWcCckyRLw/lBYKY5yeFuoSP/yb6zt4ZpzPUfh7OD&#10;HF8BmEaj48AcCSeaW/Da8hLOXsLZJ+6ZYfQYmNHzgJmQLMniQ8DUAV2cQqT7vZHpBDkfmo7VUWxO&#10;KS/gxLD7ctc8lId7Mgmkj7v9UxOTNSeHswkhUZ4dPDUJ5IBeBDaNHF8BmobTcWSOhBdgXoD5ZIL8&#10;MDDDlLho9gNkPWm74czD1ufcNEkczGMC7xewXaNEH5MwerxtzuMsgE59coZBMo/xUIYLmo1qOzkk&#10;aT1dWfo6/Tpk+EzCVic5DIlmy1v934q3EAnBPHjTg0I7kjGfqHarHSbrs9yGAEOmzauE/PsdvMOU&#10;XEDOElK0WPP10wxMrnt9j//eQjYcrs7KVqStrGxFKv5a4FvJIM6vd0qUtU4woyjDbObj26b1IIDZ&#10;d7WxNcJJab0hZ0DyMAC3/a+ljIIgD8gLyOo5Qc73tY7VUWc7pbx4W4TeDxIGAWTx4RB1Mo+c+mVy&#10;+o1YHp9ib/4BAAD//wMAUEsDBBQABgAIAAAAIQDZPg1a3AAAAAQBAAAPAAAAZHJzL2Rvd25yZXYu&#10;eG1sTI9Ba8JAEIXvQv/DMoXedJNIpabZiEjbkxSqhdLbmB2TYHY2ZNck/vuuXupl4PEe732TrUbT&#10;iJ46V1tWEM8iEMSF1TWXCr7379MXEM4ja2wsk4ILOVjlD5MMU20H/qJ+50sRStilqKDyvk2ldEVF&#10;Bt3MtsTBO9rOoA+yK6XucAjlppFJFC2kwZrDQoUtbSoqTruzUfAx4LCex2/99nTcXH73z58/25iU&#10;enoc168gPI3+PwxX/IAOeWA62DNrJxoF4RF/u8FbLpMFiIOCeZyAzDN5D5//AQAA//8DAFBLAQIt&#10;ABQABgAIAAAAIQC2gziS/gAAAOEBAAATAAAAAAAAAAAAAAAAAAAAAABbQ29udGVudF9UeXBlc10u&#10;eG1sUEsBAi0AFAAGAAgAAAAhADj9If/WAAAAlAEAAAsAAAAAAAAAAAAAAAAALwEAAF9yZWxzLy5y&#10;ZWxzUEsBAi0AFAAGAAgAAAAhAILqPGWcBAAA0h0AAA4AAAAAAAAAAAAAAAAALgIAAGRycy9lMm9E&#10;b2MueG1sUEsBAi0AFAAGAAgAAAAhANk+DVrcAAAABAEAAA8AAAAAAAAAAAAAAAAA9gYAAGRycy9k&#10;b3ducmV2LnhtbFBLBQYAAAAABAAEAPMAAAD/BwAAAAA=&#10;">
                <v:shape id="Shape 74719" o:spid="_x0000_s1209" style="position:absolute;left:15395;width:2789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Yf8gA&#10;AADeAAAADwAAAGRycy9kb3ducmV2LnhtbESPUUvDMBSF3wX/Q7iDvbm0Otysy4YKg4EUt+kPuDR3&#10;TbfmpiRZ1/nrjSD4eDjnfIezWA22FT350DhWkE8yEMSV0w3XCr4+13dzECEia2wdk4IrBVgtb28W&#10;WGh34R31+1iLBOFQoAITY1dIGSpDFsPEdcTJOzhvMSbpa6k9XhLctvI+yx6lxYbTgsGO3gxVp/3Z&#10;Kng45P7d7Prz1ZblB5fN8fW4/VZqPBpenkFEGuJ/+K+90Qpm01n+BL930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EBh/yAAAAN4AAAAPAAAAAAAAAAAAAAAAAJgCAABk&#10;cnMvZG93bnJldi54bWxQSwUGAAAAAAQABAD1AAAAjQMAAAAA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74720" o:spid="_x0000_s1210" style="position:absolute;left:19723;width:11799;height:91;visibility:visible;mso-wrap-style:square;v-text-anchor:top" coordsize="1179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2bcQA&#10;AADeAAAADwAAAGRycy9kb3ducmV2LnhtbESPTWvCQBCG7wX/wzJCb3WjFlNTVxHB0osVtd7H7DQJ&#10;ZmdjZqvpv3cPBY8v7xfPbNG5Wl2plcqzgeEgAUWce1txYeD7sH55AyUB2WLtmQz8kcBi3nuaYWb9&#10;jXd03YdCxRGWDA2UITSZ1pKX5FAGviGO3o9vHYYo20LbFm9x3NV6lCQT7bDi+FBiQ6uS8vP+1xnY&#10;fRSp1ONGjscVyunrMqXtZGPMc79bvoMK1IVH+L/9aQ2kr+koAkSciAJ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Nm3EAAAA3gAAAA8AAAAAAAAAAAAAAAAAmAIAAGRycy9k&#10;b3ducmV2LnhtbFBLBQYAAAAABAAEAPUAAACJAwAAAAA=&#10;" path="m,l1179881,r,9144l,9144,,e" fillcolor="black" stroked="f" strokeweight="0">
                  <v:stroke miterlimit="83231f" joinstyle="miter"/>
                  <v:path arrowok="t" textboxrect="0,0,1179881,9144"/>
                </v:shape>
                <v:shape id="Shape 74721" o:spid="_x0000_s1211" style="position:absolute;left:34661;width:2256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Y8sQA&#10;AADeAAAADwAAAGRycy9kb3ducmV2LnhtbESP3YrCMBSE7wXfIRzBuzWtuKvbNYo/CIre6O4DHJpj&#10;W2xOShPb+vYbQfBymPlmmPmyM6VoqHaFZQXxKAJBnFpdcKbg73f3MQPhPLLG0jIpeJCD5aLfm2Oi&#10;bctnai4+E6GEXYIKcu+rREqX5mTQjWxFHLyrrQ36IOtM6hrbUG5KOY6iL2mw4LCQY0WbnNLb5W4U&#10;TGfljdbbKK500/Kp+/w+HI1XajjoVj8gPHX+HX7Rex24yXQcw/NOu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pmPLEAAAA3gAAAA8AAAAAAAAAAAAAAAAAmAIAAGRycy9k&#10;b3ducmV2LnhtbFBLBQYAAAAABAAEAPUAAACJAwAAAAA=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4722" o:spid="_x0000_s1212" style="position:absolute;left:41687;width:2792;height:91;visibility:visible;mso-wrap-style:square;v-text-anchor:top" coordsize="279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FKMcA&#10;AADeAAAADwAAAGRycy9kb3ducmV2LnhtbESPQWvCQBSE74L/YXmCN90YpJbUVYIg1YtgtGBvr9ln&#10;Nph9G7JbTf+9Wyj0OMzMN8xy3dtG3KnztWMFs2kCgrh0uuZKwfm0nbyC8AFZY+OYFPyQh/VqOFhi&#10;pt2Dj3QvQiUihH2GCkwIbSalLw1Z9FPXEkfv6jqLIcqukrrDR4TbRqZJ8iIt1hwXDLa0MVTeim+r&#10;oD9f5rvDu0u/Lqdb/mHyfXHwn0qNR33+BiJQH/7Df+2dVrCYL9IUfu/EKyB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jRSjHAAAA3gAAAA8AAAAAAAAAAAAAAAAAmAIAAGRy&#10;cy9kb3ducmV2LnhtbFBLBQYAAAAABAAEAPUAAACMAwAAAAA=&#10;" path="m,l279197,r,9144l,9144,,e" fillcolor="black" stroked="f" strokeweight="0">
                  <v:stroke miterlimit="83231f" joinstyle="miter"/>
                  <v:path arrowok="t" textboxrect="0,0,279197,9144"/>
                </v:shape>
                <v:shape id="Shape 74723" o:spid="_x0000_s1213" style="position:absolute;left:46186;width:11796;height:91;visibility:visible;mso-wrap-style:square;v-text-anchor:top" coordsize="1179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UeMcA&#10;AADeAAAADwAAAGRycy9kb3ducmV2LnhtbESPQWvCQBSE70L/w/IKvelGLaakriJqoeYipoX2+Mi+&#10;bkKzb0N2jem/7wqCx2FmvmGW68E2oqfO144VTCcJCOLS6ZqNgs+Pt/ELCB+QNTaOScEfeVivHkZL&#10;zLS78In6IhgRIewzVFCF0GZS+rIii37iWuLo/bjOYoiyM1J3eIlw28hZkiykxZrjQoUtbSsqf4uz&#10;VWC256m3+x6/d3k+P+QL81UcN0o9PQ6bVxCBhnAP39rvWkH6nM7mcL0Tr4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ulHjHAAAA3gAAAA8AAAAAAAAAAAAAAAAAmAIAAGRy&#10;cy9kb3ducmV2LnhtbFBLBQYAAAAABAAEAPUAAACMAwAAAAA=&#10;" path="m,l1179576,r,9144l,9144,,e" fillcolor="black" stroked="f" strokeweight="0">
                  <v:stroke miterlimit="83231f" joinstyle="miter"/>
                  <v:path arrowok="t" textboxrect="0,0,1179576,9144"/>
                </v:shape>
                <v:shape id="Shape 74724" o:spid="_x0000_s1214" style="position:absolute;left:61139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ToMcA&#10;AADeAAAADwAAAGRycy9kb3ducmV2LnhtbESP0WrCQBRE34X+w3ILfRHdVLSR6EaqUGgpCFo/4JK9&#10;Jmuyd2N2q/HvuwXBx2FmzjDLVW8bcaHOG8cKXscJCOLCacOlgsPPx2gOwgdkjY1jUnAjD6v8abDE&#10;TLsr7+iyD6WIEPYZKqhCaDMpfVGRRT92LXH0jq6zGKLsSqk7vEa4beQkSd6kRcNxocKWNhUV9f7X&#10;KjD90JzsbL29aZ+a7zA8fxX1WamX5/59ASJQHx7he/tTK0in6WQK/3fiF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sU6DHAAAA3gAAAA8AAAAAAAAAAAAAAAAAmAIAAGRy&#10;cy9kb3ducmV2LnhtbFBLBQYAAAAABAAEAPUAAACMAwAAAAA=&#10;" path="m,l188976,r,9144l,9144,,e" fillcolor="black" stroked="f" strokeweight="0">
                  <v:stroke miterlimit="83231f" joinstyle="miter"/>
                  <v:path arrowok="t" textboxrect="0,0,188976,9144"/>
                </v:shape>
                <v:rect id="Rectangle 2712" o:spid="_x0000_s1215" style="position:absolute;left:15045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3z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GsT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y3z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25" o:spid="_x0000_s1216" style="position:absolute;top:1920;width:30090;height:91;visibility:visible;mso-wrap-style:square;v-text-anchor:top" coordsize="30090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VDsUA&#10;AADeAAAADwAAAGRycy9kb3ducmV2LnhtbESPT4vCMBTE78J+h/AWvIimymqlGkUEwVPBP6DHR/Ns&#10;s9u8lCZq/fabhQWPw8z8hlmuO1uLB7XeOFYwHiUgiAunDZcKzqfdcA7CB2SNtWNS8CIP69VHb4mZ&#10;dk8+0OMYShEh7DNUUIXQZFL6oiKLfuQa4ujdXGsxRNmWUrf4jHBby0mSzKRFw3Ghwoa2FRU/x7tV&#10;wHjIv3PDlq7N3qSX7eBaznOl+p/dZgEiUBfe4f/2XitIv9LJFP7uxC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FUOxQAAAN4AAAAPAAAAAAAAAAAAAAAAAJgCAABkcnMv&#10;ZG93bnJldi54bWxQSwUGAAAAAAQABAD1AAAAigMAAAAA&#10;" path="m,l3009011,r,9144l,9144,,e" fillcolor="black" stroked="f" strokeweight="0">
                  <v:stroke miterlimit="83231f" joinstyle="miter"/>
                  <v:path arrowok="t" textboxrect="0,0,3009011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826"/>
        <w:jc w:val="both"/>
      </w:pPr>
      <w:r>
        <w:t xml:space="preserve">(если не проводилось – указать)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lastRenderedPageBreak/>
        <w:t>Проверка знаний по охране труда по профессии или виду работы, п</w:t>
      </w:r>
      <w:r>
        <w:rPr>
          <w:sz w:val="24"/>
        </w:rPr>
        <w:t xml:space="preserve">ри выполнении которой произошел несчастный случай   </w:t>
      </w:r>
    </w:p>
    <w:p w:rsidR="003157CF" w:rsidRDefault="002F74E2">
      <w:pPr>
        <w:spacing w:after="13" w:line="248" w:lineRule="auto"/>
        <w:ind w:left="2425" w:hanging="10"/>
        <w:jc w:val="center"/>
      </w:pPr>
      <w:r>
        <w:t xml:space="preserve">(число, месяц, год, № протокола) </w:t>
      </w:r>
    </w:p>
    <w:p w:rsidR="003157CF" w:rsidRDefault="002F74E2">
      <w:pPr>
        <w:numPr>
          <w:ilvl w:val="0"/>
          <w:numId w:val="2"/>
        </w:numPr>
        <w:spacing w:after="13" w:line="249" w:lineRule="auto"/>
        <w:ind w:right="7" w:hanging="2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-219455</wp:posOffset>
                </wp:positionV>
                <wp:extent cx="5978398" cy="602234"/>
                <wp:effectExtent l="0" t="0" r="0" b="0"/>
                <wp:wrapNone/>
                <wp:docPr id="55929" name="Group 55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2234"/>
                          <a:chOff x="0" y="0"/>
                          <a:chExt cx="5978398" cy="602234"/>
                        </a:xfrm>
                      </wpg:grpSpPr>
                      <wps:wsp>
                        <wps:cNvPr id="74727" name="Shape 74727"/>
                        <wps:cNvSpPr/>
                        <wps:spPr>
                          <a:xfrm>
                            <a:off x="2071446" y="0"/>
                            <a:ext cx="390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901" h="9144">
                                <a:moveTo>
                                  <a:pt x="0" y="0"/>
                                </a:moveTo>
                                <a:lnTo>
                                  <a:pt x="3906901" y="0"/>
                                </a:lnTo>
                                <a:lnTo>
                                  <a:pt x="390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8" name="Shape 74728"/>
                        <wps:cNvSpPr/>
                        <wps:spPr>
                          <a:xfrm>
                            <a:off x="5185614" y="375158"/>
                            <a:ext cx="792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85" h="9144">
                                <a:moveTo>
                                  <a:pt x="0" y="0"/>
                                </a:moveTo>
                                <a:lnTo>
                                  <a:pt x="792785" y="0"/>
                                </a:lnTo>
                                <a:lnTo>
                                  <a:pt x="792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9" name="Shape 74729"/>
                        <wps:cNvSpPr/>
                        <wps:spPr>
                          <a:xfrm>
                            <a:off x="0" y="596138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F76A3" id="Group 55929" o:spid="_x0000_s1026" style="position:absolute;margin-left:-1.45pt;margin-top:-17.3pt;width:470.75pt;height:47.4pt;z-index:-251651072" coordsize="59783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NTIgMAAJ0NAAAOAAAAZHJzL2Uyb0RvYy54bWzsV9tunDAQfa/Uf0C8N1x2WRYUNg9Nm5eq&#10;rZr0AxxjLhJgy3Z2N3/f8YC9dBMlaaK2ahUewNgz45ljn2M4Pdv3nbdlUrV8KPzoJPQ9NlBetkNd&#10;+N+vPr5b+57SZChJxwdW+LdM+Webt29OdyJnMW94VzLpQZBB5TtR+I3WIg8CRRvWE3XCBRtgsOKy&#10;JxpeZR2Ukuwget8FcRiugh2XpZCcMqWg93wc9DcYv6oY1V+qSjHtdYUPuWm8S7xfm3uwOSV5LYlo&#10;WjqlQZ6RRU/aASZ1oc6JJt6NbO+E6lsqueKVPqG8D3hVtZRhDVBNFB5VcyH5jcBa6nxXCwcTQHuE&#10;07PD0s/br9Jry8JPkizOfG8gPSwTzuyNXQDRTtQ5WF5IcSm+yqmjHt9M1ftK9uYJ9Xh7BPfWgcv2&#10;2qPQmWTpepHBdqAwtgrjeLEc0acNLNEdN9p8eNgxsNMGJjuXzE7ARlIHrNTLsLpsiGC4BMogMGGV&#10;LtM4tVihiTd2ITRo6YBSuQLM7kEpDtNouVz53l2sFlm4ysJoxCoDK4OUK5jk9EbpC8YRc7L9pDQM&#10;w94rbYs0tkX3g21KIMODNBBEGz8TyjS9XeG7RJrCxzzMYM+37IqjmT5aN8jxMNoNcysXypYLttbC&#10;PgXGm1vOirdG9jkaA6kh4BPNkO9uXmiYOhFZVzt0ztHtBgMDTEIJqFPVEY0071sNstW1PWhenIbh&#10;ITBEM1twXHNs6duOGbC64RurgGpIENOhZH39vpPelhhxwguDk040ZOqdFn4yxVQxjvGv2q5zISN0&#10;vS/kuHUmY+PHUBedZzh60imbURxBYqBoK5EAinPCmfmgnf8Awo5pzqo1zWte3qJYICDASaMjf4ic&#10;IDOjkB3IuTY5mgSAxo+TM4nWySpa4uZapEmUoDvAMIlSmsXpOvn7BLV5vJyfNtKj9JwZPpF2TzQ7&#10;kMjoxis751LxX7HTfWYc2Jn9EjtH0U+yVbQ44uVPXxmzfWe/UOba/ltPTpfIy5npQj1KzbnlrHh7&#10;Ytrn68n5z52c+JEL/wCoi9P/ivnJmL9De/5XtfkBAAD//wMAUEsDBBQABgAIAAAAIQAjsYo94AAA&#10;AAkBAAAPAAAAZHJzL2Rvd25yZXYueG1sTI9Na8MwDIbvg/0Ho8JurfOxhTaNU0rZdiqDtYOxm5qo&#10;SWhsh9hN0n8/7bSeJKGHV4+yzaRbMVDvGmsUhIsABJnClo2pFHwd3+ZLEM6jKbG1hhTcyMEmf3zI&#10;MC3taD5pOPhKcIhxKSqove9SKV1Rk0a3sB0Z3p1tr9Hz2Fey7HHkcN3KKAgSqbExfKHGjnY1FZfD&#10;VSt4H3HcxuHrsL+cd7ef48vH9z4kpZ5m03YNwtPk/2H402d1yNnpZK+mdKJVMI9WTHKNnxMQDKzi&#10;JTcnBUkQgcwzef9B/gsAAP//AwBQSwECLQAUAAYACAAAACEAtoM4kv4AAADhAQAAEwAAAAAAAAAA&#10;AAAAAAAAAAAAW0NvbnRlbnRfVHlwZXNdLnhtbFBLAQItABQABgAIAAAAIQA4/SH/1gAAAJQBAAAL&#10;AAAAAAAAAAAAAAAAAC8BAABfcmVscy8ucmVsc1BLAQItABQABgAIAAAAIQAVIANTIgMAAJ0NAAAO&#10;AAAAAAAAAAAAAAAAAC4CAABkcnMvZTJvRG9jLnhtbFBLAQItABQABgAIAAAAIQAjsYo94AAAAAkB&#10;AAAPAAAAAAAAAAAAAAAAAHwFAABkcnMvZG93bnJldi54bWxQSwUGAAAAAAQABADzAAAAiQYAAAAA&#10;">
                <v:shape id="Shape 74727" o:spid="_x0000_s1027" style="position:absolute;left:20714;width:39069;height:91;visibility:visible;mso-wrap-style:square;v-text-anchor:top" coordsize="390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mj8YA&#10;AADeAAAADwAAAGRycy9kb3ducmV2LnhtbESPQYvCMBSE78L+h/CEvciabhFbqlFEUHZPYvWyt2fz&#10;bIvNS2mi1n+/EQSPw8x8w8yXvWnEjTpXW1bwPY5AEBdW11wqOB42XykI55E1NpZJwYMcLBcfgzlm&#10;2t55T7fclyJA2GWooPK+zaR0RUUG3di2xME7286gD7Irpe7wHuCmkXEUTaXBmsNChS2tKyou+dUo&#10;SEe/m0e6jSen1e4o/9YuwdSelPoc9qsZCE+9f4df7R+tIJkkcQLPO+E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Wmj8YAAADeAAAADwAAAAAAAAAAAAAAAACYAgAAZHJz&#10;L2Rvd25yZXYueG1sUEsFBgAAAAAEAAQA9QAAAIsDAAAAAA==&#10;" path="m,l3906901,r,9144l,9144,,e" fillcolor="black" stroked="f" strokeweight="0">
                  <v:stroke miterlimit="83231f" joinstyle="miter"/>
                  <v:path arrowok="t" textboxrect="0,0,3906901,9144"/>
                </v:shape>
                <v:shape id="Shape 74728" o:spid="_x0000_s1028" style="position:absolute;left:51856;top:3751;width:7927;height:92;visibility:visible;mso-wrap-style:square;v-text-anchor:top" coordsize="7927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1u8IA&#10;AADeAAAADwAAAGRycy9kb3ducmV2LnhtbERPS4vCMBC+C/sfwix401SRrXSNIorowcuqF29DM32s&#10;zaQ0o9Z/bw4Le/z43otV7xr1oC7Ung1Mxgko4tzbmksDl/NuNAcVBNli45kMvCjAavkxWGBm/ZN/&#10;6HGSUsUQDhkaqETaTOuQV+QwjH1LHLnCdw4lwq7UtsNnDHeNnibJl3ZYc2yosKVNRfntdHcGfq/X&#10;zeyy2x+26brgLR6lQC3GDD/79TcooV7+xX/ugzWQztJp3BvvxCu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XW7wgAAAN4AAAAPAAAAAAAAAAAAAAAAAJgCAABkcnMvZG93&#10;bnJldi54bWxQSwUGAAAAAAQABAD1AAAAhwMAAAAA&#10;" path="m,l792785,r,9144l,9144,,e" fillcolor="black" stroked="f" strokeweight="0">
                  <v:stroke miterlimit="83231f" joinstyle="miter"/>
                  <v:path arrowok="t" textboxrect="0,0,792785,9144"/>
                </v:shape>
                <v:shape id="Shape 74729" o:spid="_x0000_s1029" style="position:absolute;top:5961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2t8cA&#10;AADeAAAADwAAAGRycy9kb3ducmV2LnhtbESPT2sCMRTE7wW/Q3hCbzWrbV1djSKlf49VofT2SJ6b&#10;1c3Lukl120/fFIQeh5n5DTNfdq4WJ2pD5VnBcJCBINbeVFwq2G6ebiYgQkQ2WHsmBd8UYLnoXc2x&#10;MP7M73Rax1IkCIcCFdgYm0LKoC05DAPfECdv51uHMcm2lKbFc4K7Wo6ybCwdVpwWLDb0YEkf1l9O&#10;gd9vP+LxPtePzy9192P0G9nbT6Wu+91qBiJSF//Dl/arUZDf5aMp/N1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m9rf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</v:group>
            </w:pict>
          </mc:Fallback>
        </mc:AlternateContent>
      </w:r>
      <w:r>
        <w:rPr>
          <w:sz w:val="24"/>
        </w:rPr>
        <w:t xml:space="preserve">Краткая характеристика места (объекта), где произошел несчастный случай   </w:t>
      </w:r>
    </w:p>
    <w:p w:rsidR="003157CF" w:rsidRDefault="002F74E2">
      <w:pPr>
        <w:spacing w:after="210"/>
        <w:ind w:left="8166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3" w:line="248" w:lineRule="auto"/>
        <w:ind w:left="1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7545324</wp:posOffset>
                </wp:positionH>
                <wp:positionV relativeFrom="page">
                  <wp:posOffset>2641346</wp:posOffset>
                </wp:positionV>
                <wp:extent cx="34442" cy="155228"/>
                <wp:effectExtent l="0" t="0" r="0" b="0"/>
                <wp:wrapSquare wrapText="bothSides"/>
                <wp:docPr id="56565" name="Group 56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" cy="155228"/>
                          <a:chOff x="0" y="0"/>
                          <a:chExt cx="34442" cy="155228"/>
                        </a:xfrm>
                      </wpg:grpSpPr>
                      <wps:wsp>
                        <wps:cNvPr id="2668" name="Rectangle 2668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565" o:spid="_x0000_s1217" style="position:absolute;left:0;text-align:left;margin-left:594.1pt;margin-top:208pt;width:2.7pt;height:12.2pt;z-index:251666432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hSCQIAAIoEAAAOAAAAZHJzL2Uyb0RvYy54bWyklG1r2zAQgL8P9h+Evi923CRkJk4Z6xoG&#10;Yy3t9gMUWbINsk5ISuzs1+8kv2S0MEaHQT6dzvfy6M67275V5Cysa0AXdLlIKRGaQ9noqqA/f9x/&#10;2FLiPNMlU6BFQS/C0dv9+3e7zuQigxpUKSxBJ9rlnSlo7b3Jk8TxWrTMLcAIjYcSbMs8bm2VlJZ1&#10;6L1VSZamm6QDWxoLXDiH2rvhkO6jfykF9w9SOuGJKijm5uNq43oMa7LfsbyyzNQNH9Ngb8iiZY3G&#10;oLOrO+YZOdnmlau24RYcSL/g0CYgZcNFrAGrWaYvqjlYOJlYS5V3lZkxIdoXnN7sln8/P1rSlAVd&#10;b/ChRLMWrylGJoMKEXWmytHyYM2zebSjohp2oepe2ja8sR7SR7iXGa7oPeGovFmtVhklHE+W63WW&#10;bQf2vMYLevURr7/87bNkCpmEzOZEOoNN5K6c3P9xeq6ZERG/C9WPnLLNBnt6wPSE/cV0pQSJ2ggm&#10;2s6YXO6Q2L8yWq23KToPjLJ0s1rfBEZzsSw31vmDgJYEoaAWw8euY+dvzg+mk0kIqXRYNdw3Sg2n&#10;QYPMpqyC5PtjHxvgY5yGoDpCecFqa7C/HnC2pYKuoDBKNIw7Bg+nlKivGimHyZoEOwnHSbBefYY4&#10;f0M6n04eZBPzvUYb88Lri1Js+Fj7OJxhov7cR6vrL2T/GwAA//8DAFBLAwQUAAYACAAAACEA6aKN&#10;rOIAAAANAQAADwAAAGRycy9kb3ducmV2LnhtbEyPwWrDMBBE74X+g9hCb42sxDWOYzmE0PYUCk0K&#10;pTfF2tgmlmQsxXb+vptTc5zZx+xMvp5MywbsfeOsBDGLgKEtnW5sJeH78P6SAvNBWa1aZ1HCFT2s&#10;i8eHXGXajfYLh32oGIVYnykJdQhdxrkvazTKz1yHlm4n1xsVSPYV170aKdy0fB5FCTeqsfShVh1u&#10;ayzP+4uR8DGqcbMQb8PufNpefw+vnz87gVI+P02bFbCAU/iH4VafqkNBnY7uYrVnLWmRpnNiJcQi&#10;oVU3RCwXCbAjWXEUAy9yfr+i+AMAAP//AwBQSwECLQAUAAYACAAAACEAtoM4kv4AAADhAQAAEwAA&#10;AAAAAAAAAAAAAAAAAAAAW0NvbnRlbnRfVHlwZXNdLnhtbFBLAQItABQABgAIAAAAIQA4/SH/1gAA&#10;AJQBAAALAAAAAAAAAAAAAAAAAC8BAABfcmVscy8ucmVsc1BLAQItABQABgAIAAAAIQCaf1hSCQIA&#10;AIoEAAAOAAAAAAAAAAAAAAAAAC4CAABkcnMvZTJvRG9jLnhtbFBLAQItABQABgAIAAAAIQDpoo2s&#10;4gAAAA0BAAAPAAAAAAAAAAAAAAAAAGMEAABkcnMvZG93bnJldi54bWxQSwUGAAAAAAQABADzAAAA&#10;cgUAAAAA&#10;">
                <v:rect id="Rectangle 2668" o:spid="_x0000_s1218" style="position:absolute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8xsMA&#10;AADdAAAADwAAAGRycy9kb3ducmV2LnhtbERPTWvCQBC9C/6HZYTedFMPIUZXkWpJjlUL1tuQHZNg&#10;djZkt0naX+8eCj0+3vdmN5pG9NS52rKC10UEgriwuuZSweflfZ6AcB5ZY2OZFPyQg912Otlgqu3A&#10;J+rPvhQhhF2KCirv21RKV1Rk0C1sSxy4u+0M+gC7UuoOhxBuGrmMolgarDk0VNjSW0XF4/xtFGRJ&#10;u//K7e9QNsdbdv24rg6XlVfqZTbu1yA8jf5f/OfOtYJlHIe54U1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8xs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(краткое описание места происшествия с указанием опасных и (или) вредных производственных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5930" name="Group 55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30" name="Shape 7473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2330F" id="Group 5593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RigAIAAFkGAAAOAAAAZHJzL2Uyb0RvYy54bWykVdtu2zAMfR+wfxD8vthJk6Yx4vRh3fIy&#10;bEXbfYAiyxdAN0hKnPz9KNpWjHYohi4PNk0dHpFHFLO9P0tBTty6Vqsimc+yhHDFdNmqukh+v3z/&#10;cpcQ56kqqdCKF8mFu+R+9/nTtjM5X+hGi5JbAiTK5Z0pksZ7k6epYw2X1M204QoWK20l9fBp67S0&#10;tAN2KdJFlt2mnbalsZpx58D70C8mO+SvKs78r6py3BNRJJCbx6fF5yE8092W5rWlpmnZkAb9QBaS&#10;tgo2jVQP1FNytO0bKtkyq52u/IxpmeqqahnHGqCaefaqmr3VR4O11HlXmygTSPtKpw/Tsp+nR0va&#10;skhWq80NKKSohGPCnUnvAok6U+eA3FvzbB7t4Kj7r1D1ubIyvKEeckZxL1FcfvaEgXO1Wd/dbKAd&#10;GKzdZpvbXnvWwAG9CWLNt/fC0nHLNGQWE+kMNJG76uT+T6fnhhqO8rtQ/aDTerm+6oQQ0rtQFkRG&#10;kVzuQK8PKbSZL5dBoVgqzdnR+T3XqDQ9/XAelqHjytGizWixsxpNC1fg3eY31Ie4QBVM0k2OqikS&#10;zCMsSn3iLxph/tV5QY7XVaGmqHjqY0MAdkSMb4N8U+Sk+BE0vnswNCoQ/iMMb3ncF4xQJyobawfn&#10;VF2hggywCaMwkypBPV5u2XoYVqKVMOkW6yy7EgNbaL7+tNHyF8GDWEI98QouGF6L4HC2PnwVlpxo&#10;GEn4Q3IqTEMH73DwAxRTRZ4QX7VCRMo5hv6Nsm+dARziOE7DGJn1kWzIph+JMFig6HEwgigxCHfW&#10;ysd4BeMc05xUG8yDLi84IlAQuI0oDc4vrGOYtWFATr8Rdf1H2P0BAAD//wMAUEsDBBQABgAIAAAA&#10;IQDEi6Kz2gAAAAMBAAAPAAAAZHJzL2Rvd25yZXYueG1sTI9BS8NAEIXvgv9hGcGb3UStaMymlKKe&#10;itBWEG/T7DQJzc6G7DZJ/72jF708GN7jvW/yxeRaNVAfGs8G0lkCirj0tuHKwMfu9eYRVIjIFlvP&#10;ZOBMARbF5UWOmfUjb2jYxkpJCYcMDdQxdpnWoazJYZj5jli8g+8dRjn7StseRyl3rb5NkgftsGFZ&#10;qLGjVU3lcXtyBt5GHJd36cuwPh5W56/d/P1znZIx11fT8hlUpCn+heEHX9ChEKa9P7ENqjUgj8Rf&#10;Fe/pPp2D2ksoAV3k+j978Q0AAP//AwBQSwECLQAUAAYACAAAACEAtoM4kv4AAADhAQAAEwAAAAAA&#10;AAAAAAAAAAAAAAAAW0NvbnRlbnRfVHlwZXNdLnhtbFBLAQItABQABgAIAAAAIQA4/SH/1gAAAJQB&#10;AAALAAAAAAAAAAAAAAAAAC8BAABfcmVscy8ucmVsc1BLAQItABQABgAIAAAAIQB2hpRigAIAAFkG&#10;AAAOAAAAAAAAAAAAAAAAAC4CAABkcnMvZTJvRG9jLnhtbFBLAQItABQABgAIAAAAIQDEi6Kz2gAA&#10;AAMBAAAPAAAAAAAAAAAAAAAAANoEAABkcnMvZG93bnJldi54bWxQSwUGAAAAAAQABADzAAAA4QUA&#10;AAAA&#10;">
                <v:shape id="Shape 7473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J98YA&#10;AADeAAAADwAAAGRycy9kb3ducmV2LnhtbESPzU4CMRSF9yS+Q3NN3EFHQceMFGKMgCwZSYy7m/Y6&#10;HZ3ejtMCA09PFyQsT85fvum8d43YUxdqzwruRxkIYu1NzZWC7edi+AwiRGSDjWdScKQA89nNYIqF&#10;8Qfe0L6MlUgjHApUYGNsCymDtuQwjHxLnLwf3zmMSXaVNB0e0rhr5EOWPUmHNacHiy29WdJ/5c4p&#10;8L/br/j/mOv35arpT0avyY6/lbq77V9fQETq4zV8aX8YBfkkHyeAhJNQQM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XJ98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-3"/>
        <w:jc w:val="both"/>
      </w:pPr>
      <w:r>
        <w:t xml:space="preserve">факторов со ссылкой на сведения, содержащиеся в протоколе осмотра места несчастного случая)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419100"/>
                <wp:effectExtent l="0" t="0" r="0" b="0"/>
                <wp:docPr id="55931" name="Group 55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419100"/>
                          <a:chOff x="0" y="0"/>
                          <a:chExt cx="5978398" cy="419100"/>
                        </a:xfrm>
                      </wpg:grpSpPr>
                      <wps:wsp>
                        <wps:cNvPr id="74731" name="Shape 7473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18288" y="36576"/>
                            <a:ext cx="63235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Оборудование, использование которого привело к несчастному случ</w:t>
                              </w:r>
                              <w:r>
                                <w:rPr>
                                  <w:sz w:val="24"/>
                                </w:rPr>
                                <w:t xml:space="preserve">аю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4775658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4736033" y="213360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32" name="Shape 74732"/>
                        <wps:cNvSpPr/>
                        <wps:spPr>
                          <a:xfrm>
                            <a:off x="4717746" y="192024"/>
                            <a:ext cx="126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3" h="9144">
                                <a:moveTo>
                                  <a:pt x="0" y="0"/>
                                </a:moveTo>
                                <a:lnTo>
                                  <a:pt x="1260653" y="0"/>
                                </a:lnTo>
                                <a:lnTo>
                                  <a:pt x="126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Rectangle 2746"/>
                        <wps:cNvSpPr/>
                        <wps:spPr>
                          <a:xfrm>
                            <a:off x="18288" y="2575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33" name="Shape 74733"/>
                        <wps:cNvSpPr/>
                        <wps:spPr>
                          <a:xfrm>
                            <a:off x="0" y="413004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931" o:spid="_x0000_s1219" style="width:470.75pt;height:33pt;mso-position-horizontal-relative:char;mso-position-vertical-relative:line" coordsize="5978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f0LgQAAOEUAAAOAAAAZHJzL2Uyb0RvYy54bWzsWG1v2zYQ/j5g/0HQ90Xvkm3EKYZ2DQYM&#10;a9F2P4CWKUsAJQoUYzv79bs7ipTipq2XoCnaxh+sE3k83uvDoy5fHFvh7bkaGtmt/egi9D3elXLb&#10;dLu1/8+H178tfG/QrNsyITu+9m/54L+4+vWXy0O/4rGspdhy5YGQblgd+rVfa92vgmAoa96y4UL2&#10;vIPJSqqWaXhVu2Cr2AGktyKIwzAPDlJteyVLPgww+spM+lckv6p4qd9U1cC1J9Y+6KbpX9H/Bv+D&#10;q0u22inW1005qsEeoEXLmg42daJeMc28G9V8JKptSiUHWemLUraBrKqm5GQDWBOFJ9ZcK3nTky27&#10;1WHXOzeBa0/89GCx5d/7t8prtms/y5ZJ5HsdayFMtLNnhsBFh363As5r1b/v36pxYGfe0OpjpVp8&#10;gj3ekZx765zLj9orYTBbFotkCelQwlwaLaNw9H5ZQ4g+WlbWf3x+YWC3DVA7p8yhh0QaJl8Nj/PV&#10;+5r1nEIwoAdGXxVpMfmKWDwzRK4hTueoYTWAzx7kpWWUppihzlS2Km8Gfc0leZvt/xo0TEPWbS3F&#10;akuVx86SCsrgswXQM43rUBSS3mEWrnrtkx442co9/yCJTZ9EDHScZkU353KRt0kBvJbDPnuSN+ec&#10;GW+Z7NMwQzmDwDPZKNfcvkCgneRZZzsMzr0rOnQDbFIywKVKME0F3jYaAEs0LaBdXIQmiUkwSMPk&#10;M9EmSt8Kjs4S3TteQZFRaeDAoHabl0J5e4awRD8SzkRfs3F0DPzISqqSHFxfNUI4kREtvU+kSZ2R&#10;GddxQkS3MjQry1EbA4sALmC0BUewzC2inWWn3foOIJ3UnFmL5EZubwkmyCFQjYggT1CWcZHGFsHe&#10;Qc6zbie4R6PgClQBSvjLhRkt4gXgFCRXkmdFjhaCF0Y0ypM4yRa5gbE4zNMsOSnRXpkS9ZBY+1h8&#10;JrhjuWLyjSwoWHT438nXEFMTMBw5SSV93BwJpZcR7jY52aul+vcNHMCVkJCuUJ9E+Xgmw+Y463vi&#10;zw5gEI8/SyhLbCyhtHgp6ZA06vx+o2XVILyQKiak48uTRjS5N6Lk9LMjmhZFlmefjGmaLcLxYPoG&#10;EY1/toim90aUTrr/EdEkDxPIDajSOErg5W6ZJnkO22CrEeVZRDUMdWf7FFt/X6dEXW6aovnBSxQb&#10;H4e6Uy/ksvosyE2LqChSQFUM2DIOY8qGCXWjOA9zQFqK6OzItwGdH9xftS1yijy+LXKiwOa77cnU&#10;HplOZ845M962Q/b53BY9t0X33VagAYLKMhe7O20RweLZkDu1RXFWZNlJX/Rtz1B3ePw0kOvaogly&#10;3blzFuSa61MaJWF4ArbuFobH5wxvnhxsnSKPB1sn6otgO+ecGW9B1j6fwfa7A1u4yNB3NLpLj9/8&#10;8EPd/J1uONOXyav/AAAA//8DAFBLAwQUAAYACAAAACEALU0hadwAAAAEAQAADwAAAGRycy9kb3du&#10;cmV2LnhtbEyPQWvCQBCF74X+h2UKvdVNbA02zUZEbE9SqAribcyOSTA7G7JrEv99t720l4HHe7z3&#10;TbYYTSN66lxtWUE8iUAQF1bXXCrY796f5iCcR9bYWCYFN3KwyO/vMky1HfiL+q0vRShhl6KCyvs2&#10;ldIVFRl0E9sSB+9sO4M+yK6UusMhlJtGTqMokQZrDgsVtrSqqLhsr0bBx4DD8jle95vLeXU77maf&#10;h01MSj0+jMs3EJ5G/xeGH/yADnlgOtkraycaBeER/3uD9/oSz0CcFCRJBDLP5H/4/BsAAP//AwBQ&#10;SwECLQAUAAYACAAAACEAtoM4kv4AAADhAQAAEwAAAAAAAAAAAAAAAAAAAAAAW0NvbnRlbnRfVHlw&#10;ZXNdLnhtbFBLAQItABQABgAIAAAAIQA4/SH/1gAAAJQBAAALAAAAAAAAAAAAAAAAAC8BAABfcmVs&#10;cy8ucmVsc1BLAQItABQABgAIAAAAIQAss2f0LgQAAOEUAAAOAAAAAAAAAAAAAAAAAC4CAABkcnMv&#10;ZTJvRG9jLnhtbFBLAQItABQABgAIAAAAIQAtTSFp3AAAAAQBAAAPAAAAAAAAAAAAAAAAAIgGAABk&#10;cnMvZG93bnJldi54bWxQSwUGAAAAAAQABADzAAAAkQcAAAAA&#10;">
                <v:shape id="Shape 74731" o:spid="_x0000_s1220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sbMcA&#10;AADeAAAADwAAAGRycy9kb3ducmV2LnhtbESPQU8CMRSE7yT8h+aReIMuoC5ZKYQYUTyKJIbbS/vc&#10;Lmxf122B1V9vSUw8Tmbmm8x82blanKkNlWcF41EGglh7U3GpYPe+Hs5AhIhssPZMCr4pwHLR782x&#10;MP7Cb3TexlIkCIcCFdgYm0LKoC05DCPfECfv07cOY5JtKU2LlwR3tZxk2b10WHFasNjQoyV93J6c&#10;An/YfcSvu1w/Pb/U3Y/Rr2Sne6VuBt3qAUSkLv6H/9oboyC/zadjuN5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JbGz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2742" o:spid="_x0000_s1221" style="position:absolute;left:182;top:365;width:6323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Y0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fmNH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Оборудование, использование которого привело к несчастному случ</w:t>
                        </w:r>
                        <w:r>
                          <w:rPr>
                            <w:sz w:val="24"/>
                          </w:rPr>
                          <w:t xml:space="preserve">аю  </w:t>
                        </w:r>
                      </w:p>
                    </w:txbxContent>
                  </v:textbox>
                </v:rect>
                <v:rect id="Rectangle 2743" o:spid="_x0000_s1222" style="position:absolute;left:47756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9S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PU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4" o:spid="_x0000_s1223" style="position:absolute;left:47360;top:2133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lP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qlP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32" o:spid="_x0000_s1224" style="position:absolute;left:47177;top:1920;width:12606;height:91;visibility:visible;mso-wrap-style:square;v-text-anchor:top" coordsize="12606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K0MkA&#10;AADeAAAADwAAAGRycy9kb3ducmV2LnhtbESPT2vCQBTE74LfYXmCF6mbWq0lukopFgOeTEuht0f2&#10;5Y9m36bZrUY/fVcQehxm5jfMct2ZWpyodZVlBY/jCARxZnXFhYLPj/eHFxDOI2usLZOCCzlYr/q9&#10;JcbannlPp9QXIkDYxaig9L6JpXRZSQbd2DbEwctta9AH2RZSt3gOcFPLSRQ9S4MVh4USG3orKTum&#10;v0ZBTZv0Kyny3CXfVTo77A7b0c9VqeGge12A8NT5//C9nWgF8+n8aQK3O+EKyN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2qK0MkAAADeAAAADwAAAAAAAAAAAAAAAACYAgAA&#10;ZHJzL2Rvd25yZXYueG1sUEsFBgAAAAAEAAQA9QAAAI4DAAAAAA==&#10;" path="m,l1260653,r,9144l,9144,,e" fillcolor="black" stroked="f" strokeweight="0">
                  <v:stroke miterlimit="83231f" joinstyle="miter"/>
                  <v:path arrowok="t" textboxrect="0,0,1260653,9144"/>
                </v:shape>
                <v:rect id="Rectangle 2746" o:spid="_x0000_s1225" style="position:absolute;left:182;top:257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e0s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YfQ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e0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33" o:spid="_x0000_s1226" style="position:absolute;top:4130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XgMcA&#10;AADeAAAADwAAAGRycy9kb3ducmV2LnhtbESPQU8CMRSE7yb+h+aRcJMurrhmpRBDUOQokhhvL+1z&#10;u7p9XbYVFn49NSHxOJmZbzLTee8asacu1J4VjEcZCGLtTc2Vgu37880DiBCRDTaeScGRAsxn11dT&#10;LI0/8BvtN7ESCcKhRAU2xraUMmhLDsPIt8TJ+/Kdw5hkV0nT4SHBXSNvs+xeOqw5LVhsaWFJ/2x+&#10;nQL/vf2Iu0mhly+rpj8ZvSabfyo1HPRPjyAi9fE/fGm/GgXFXZHn8HcnX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XV4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445"/>
        <w:jc w:val="both"/>
      </w:pPr>
      <w:r>
        <w:t xml:space="preserve">(наименование, тип, марка, год выпуска, организация-изготовитель) </w:t>
      </w:r>
    </w:p>
    <w:p w:rsidR="003157CF" w:rsidRDefault="002F74E2">
      <w:pPr>
        <w:numPr>
          <w:ilvl w:val="0"/>
          <w:numId w:val="2"/>
        </w:numPr>
        <w:spacing w:after="13" w:line="249" w:lineRule="auto"/>
        <w:ind w:right="7" w:hanging="237"/>
      </w:pPr>
      <w:r>
        <w:rPr>
          <w:sz w:val="24"/>
        </w:rPr>
        <w:t xml:space="preserve">Обстоятельства несчастного случая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5932" name="Group 55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35" name="Shape 7473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24BFA" id="Group 5593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wigQIAAFkGAAAOAAAAZHJzL2Uyb0RvYy54bWykVdtu2zAMfR+wfxD8vti5N0acPqxbXoat&#10;aLsPUGT5AsiSIClx8vejaFsx0qEYsjzYNEUekYeXbB/PjSAnbmytZBZNJ0lEuGQqr2WZRb/fvn95&#10;iIh1VOZUKMmz6MJt9Lj7/Gnb6pTPVKVEzg0BEGnTVmdR5ZxO49iyijfUTpTmEg4LZRrq4NOUcW5o&#10;C+iNiGdJsopbZXJtFOPWgvapO4x2iF8UnLlfRWG5IyKLIDaHT4PPg3/Guy1NS0N1VbM+DHpHFA2t&#10;JVwaoJ6oo+Ro6ndQTc2MsqpwE6aaWBVFzTjmANlMk5ts9kYdNeZSpm2pA01A7Q1Pd8Oyn6dnQ+o8&#10;i5bLzXwWEUkbKBPeTDoVUNTqMgXLvdGv+tn0irL78lmfC9P4N+RDzkjuJZDLz44wUC4364f5BtqB&#10;wdkq2aw67lkFBXrnxKpvH7nFw5WxjywE0mpoInvlyf4fT68V1Rzptz77nqf1Yj1fDjyhCelUSAta&#10;BpJsaoGvuxjaTBcLz1BIlabsaN2eK2Sann5YB8fQcfkg0WqQ2FkOooER+LD5NXXez0N5kbSjUlVZ&#10;hHH4w0ad+JtCM3dTL4jxeirk2CpUfWgIsB0shrdGvLHlKPnBaHh3xjDKAPiPZjjl4V4QfJ7IbMgd&#10;lGN2hfQ0wCWMwk4qBHU43E3tYFmJuoFNN1snyRUY0HzzddVGyV0E92QJ+cILGDAcC6+wpjx8FYac&#10;qF9J+ENwKnRFe21f+N4UQ0Uc71/UQgTIKbr+DbJrnd7Y+3HchsEz6TxZH023EmGxQNLDYgRSghPe&#10;rKQL/hLWOYY5ytaLB5VfcEUgITCNSA3uL8yj37V+QY6/0er6j7D7A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bMfcIoECAABZ&#10;BgAADgAAAAAAAAAAAAAAAAAuAgAAZHJzL2Uyb0RvYy54bWxQSwECLQAUAAYACAAAACEAxIuis9oA&#10;AAADAQAADwAAAAAAAAAAAAAAAADbBAAAZHJzL2Rvd25yZXYueG1sUEsFBgAAAAAEAAQA8wAAAOIF&#10;AAAAAA==&#10;">
                <v:shape id="Shape 7473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qb8cA&#10;AADeAAAADwAAAGRycy9kb3ducmV2LnhtbESPQU8CMRSE7yT8h+aReIOuIi5ZKYQYRD0KJITbS/vc&#10;rmxfl22B1V9vTUw8Tmbmm8xs0blaXKgNlWcFt6MMBLH2puJSwW77PJyCCBHZYO2ZFHxRgMW835th&#10;YfyV3+myiaVIEA4FKrAxNoWUQVtyGEa+IU7eh28dxiTbUpoWrwnuanmXZQ/SYcVpwWJDT5b0cXN2&#10;Cvznbh9Pk1yv1i919230G9nxQambQbd8BBGpi//hv/arUZDf5+MJ/N5JV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yam/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73"/>
        <w:jc w:val="both"/>
      </w:pPr>
      <w:r>
        <w:t xml:space="preserve">(краткое изложение обстоятельств, предшествовавших несчастному случаю, описание событий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5933" name="Group 55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36" name="Shape 7473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068B1" id="Group 5593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RbgQIAAFkGAAAOAAAAZHJzL2Uyb0RvYy54bWykVdtu2zAMfR+wfxD8vti5N0acPqxbXoat&#10;aLsPUGT5AsiSIClx8vejaFsx0qEYsjzYNEUekYeXbB/PjSAnbmytZBZNJ0lEuGQqr2WZRb/fvn95&#10;iIh1VOZUKMmz6MJt9Lj7/Gnb6pTPVKVEzg0BEGnTVmdR5ZxO49iyijfUTpTmEg4LZRrq4NOUcW5o&#10;C+iNiGdJsopbZXJtFOPWgvapO4x2iF8UnLlfRWG5IyKLIDaHT4PPg3/Guy1NS0N1VbM+DHpHFA2t&#10;JVwaoJ6oo+Ro6ndQTc2MsqpwE6aaWBVFzTjmANlMk5ts9kYdNeZSpm2pA01A7Q1Pd8Oyn6dnQ+o8&#10;i5bLzXweEUkbKBPeTDoVUNTqMgXLvdGv+tn0irL78lmfC9P4N+RDzkjuJZDLz44wUC4364f5BtqB&#10;wdkq2aw67lkFBXrnxKpvH7nFw5WxjywE0mpoInvlyf4fT68V1Rzptz77nqf1Yj1fDTyhCelUSAta&#10;BpJsaoGvuxjaTBcLz1BIlabsaN2eK2Sann5YB8fQcfkg0WqQ2FkOooER+LD5NXXez0N5kbSjUlVZ&#10;hHH4w0ad+JtCM3dTL4jxeirk2CpUfWgIsB0shrdGvLHlKPnBaHh3xjDKAPiPZjjl4V4QfJ7IbMgd&#10;lGN2hfQ0wCWMwk4qBHU43E3tYFmJuoFNN1snyRUY0HzzddVGyV0E92QJ+cILGDAcC6+wpjx8FYac&#10;qF9J+ENwKnRFe21f+N4UQ0Uc71/UQgTIKbr+DbJrnd7Y+3HchsEz6TxZH023EmGxQNLDYgRSghPe&#10;rKQL/hLWOYY5ytaLB5VfcEUgITCNSA3uL8yj37V+QY6/0er6j7D7A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mrxUW4ECAABZ&#10;BgAADgAAAAAAAAAAAAAAAAAuAgAAZHJzL2Uyb0RvYy54bWxQSwECLQAUAAYACAAAACEAxIuis9oA&#10;AAADAQAADwAAAAAAAAAAAAAAAADbBAAAZHJzL2Rvd25yZXYueG1sUEsFBgAAAAAEAAQA8wAAAOIF&#10;AAAAAA==&#10;">
                <v:shape id="Shape 7473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0GMcA&#10;AADeAAAADwAAAGRycy9kb3ducmV2LnhtbESPQU8CMRSE7yT8h+aReIOuoixZKYQYRD0KJITbS/vc&#10;rmxfl22B1V9vTUw8Tmbmm8xs0blaXKgNlWcFt6MMBLH2puJSwW77PJyCCBHZYO2ZFHxRgMW835th&#10;YfyV3+myiaVIEA4FKrAxNoWUQVtyGEa+IU7eh28dxiTbUpoWrwnuanmXZRPpsOK0YLGhJ0v6uDk7&#10;Bf5zt4+nh1yv1i919230G9nxQambQbd8BBGpi//hv/arUZDf5+MJ/N5JV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g9Bj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38"/>
        <w:jc w:val="both"/>
      </w:pPr>
      <w:r>
        <w:t xml:space="preserve">и действий пострадавшего и других лиц, связанных с несчастным случаем, и другие сведения,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55934" name="Group 55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737" name="Shape 7473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64733" id="Group 5593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0jXggIAAFkGAAAOAAAAZHJzL2Uyb0RvYy54bWykVdtu2zAMfR+wfxD8vtq51Y0Rpw/rlpdh&#10;K9ruAxRZvgCyJEhKnPz9KNpWjHQohiwPNk2RR+ThJZvHUyvIkRvbKJlHs7skIlwyVTSyyqPfb9+/&#10;PETEOioLKpTkeXTmNnrcfv606XTG56pWouCGAIi0WafzqHZOZ3FsWc1bau+U5hIOS2Va6uDTVHFh&#10;aAforYjnSXIfd8oU2ijGrQXtU38YbRG/LDlzv8rSckdEHkFsDp8Gn3v/jLcbmlWG6rphQxj0hiha&#10;2ki4NEA9UUfJwTTvoNqGGWVV6e6YamNVlg3jmANkM0uustkZddCYS5V1lQ40AbVXPN0My34enw1p&#10;ijxardaLZUQkbaFMeDPpVUBRp6sMLHdGv+pnMyiq/stnfSpN69+QDzkhuedALj85wkC5WqcPizW0&#10;A4Oz+2Sd9tyzGgr0zonV3z5yi8crYx9ZCKTT0ET2wpP9P55ea6o50m999gNP6TJdpCNPaEJ6FdKC&#10;loEkm1ng6yaG1rPl0jMUUqUZO1i34wqZpscf1sExdFwxSrQeJXaSo2hgBD5sfk2d9/NQXiTdpFR1&#10;HmEc/rBVR/6m0Mxd1QtivJwKObUKVR8bAmxHi/GtEW9qOUl+NBrfvTGMMgD+oxlOebgXBJ8nMhty&#10;B+WUXSE9DXAJo7CTSkEdDnfbOFhWomlh083TJLkAA5pvvr7aKLmz4J4sIV94CQOGY+EV1lT7r8KQ&#10;I/UrCX8IToWu6aAdCj+YYqiI4/3LRogAOUPXv0H2rTMYez+O2zB4Jr0nG6LpVyIsFkh6XIxASnDC&#10;m5V0wV/COscwJ9l6ca+KM64IJASmEanB/YV5DLvWL8jpN1pd/hG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MTXSNeCAgAA&#10;WQYAAA4AAAAAAAAAAAAAAAAALgIAAGRycy9lMm9Eb2MueG1sUEsBAi0AFAAGAAgAAAAhAMSLorPa&#10;AAAAAwEAAA8AAAAAAAAAAAAAAAAA3AQAAGRycy9kb3ducmV2LnhtbFBLBQYAAAAABAAEAPMAAADj&#10;BQAAAAA=&#10;">
                <v:shape id="Shape 7473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Rg8cA&#10;AADeAAAADwAAAGRycy9kb3ducmV2LnhtbESPQU8CMRSE7yT+h+aZeIOuIi5ZKMQYFTkKJITbS/vY&#10;Lm5f122F1V9PTUg4Tmbmm8x03rlaHKkNlWcF94MMBLH2puJSwWb91h+DCBHZYO2ZFPxSgPnspjfF&#10;wvgTf9JxFUuRIBwKVGBjbAopg7bkMAx8Q5y8vW8dxiTbUpoWTwnuavmQZU/SYcVpwWJDL5b01+rH&#10;KfCHzTZ+j3L9+r6ouz+jl2SHO6XubrvnCYhIXbyGL+0PoyB/zIc5/N9JV0D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sUYP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4" w:hanging="10"/>
        <w:jc w:val="center"/>
      </w:pPr>
      <w:r>
        <w:t xml:space="preserve">установленные в ходе расследования)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5935" name="Group 55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38" name="Shape 7473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5DDFA" id="Group 5593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RDgwIAAFkGAAAOAAAAZHJzL2Uyb0RvYy54bWykVdtu2zAMfR+wfxD8vti5N0acPqxbXoat&#10;aLsPUGT5AsiSIClx8vejaFsx0qEYsjzYMkUe8RxSzPbx3Ahy4sbWSmbRdJJEhEum8lqWWfT77fuX&#10;h4hYR2VOhZI8iy7cRo+7z5+2rU75TFVK5NwQAJE2bXUWVc7pNI4tq3hD7URpLmGzUKahDj5NGeeG&#10;toDeiHiWJKu4VSbXRjFuLVifus1oh/hFwZn7VRSWOyKyCHJz+DT4PPhnvNvStDRUVzXr06B3ZNHQ&#10;WsKhAeqJOkqOpn4H1dTMKKsKN2GqiVVR1IwjB2AzTW7Y7I06auRSpm2pg0wg7Y1Od8Oyn6dnQ+o8&#10;i5bLzXwZEUkbKBOeTDoTSNTqMgXPvdGv+tn0hrL78qzPhWn8G/iQM4p7CeLysyMMjMvN+mG+gXZg&#10;sLdKNqtOe1ZBgd4FserbR2HxcGTsMwuJtBqayF51sv+n02tFNUf5rWff67RerOfAotMJXUhnQlnQ&#10;M4hkUwt63aXQZrpYeIUCVZqyo3V7rlBpevphHWxDx+XDilbDip3lsDRwBT5sfk2dj/NQfknaUamq&#10;LMI8/GajTvxNoZu7qRfkeN0VcuwVqj40BPgOHsNbI97Yc0R+cBrenTNcZQD8Rze85eFcWHieqGzg&#10;DsaxukJ6GeAQRmEmFYI6vNxN7WBYibqBSTdbJ8kVGNB883XVxpW7CO7FEvKFF3DB8Fp4gzXl4asw&#10;5ET9SMIfglOhK9pb+8L3rpgq4vj4ohYiQE4x9G+QXev0zj6O4zQMkUkXyfpsupEIgwVID4MRRAlB&#10;eLKSLsRLGOeY5oitXx5UfsERgYLAbURpcH4hj37W+gE5/kav6z/C7g8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DZ75RDgwIA&#10;AFkGAAAOAAAAAAAAAAAAAAAAAC4CAABkcnMvZTJvRG9jLnhtbFBLAQItABQABgAIAAAAIQDEi6Kz&#10;2gAAAAMBAAAPAAAAAAAAAAAAAAAAAN0EAABkcnMvZG93bnJldi54bWxQSwUGAAAAAAQABADzAAAA&#10;5AUAAAAA&#10;">
                <v:shape id="Shape 7473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F8cQA&#10;AADeAAAADwAAAGRycy9kb3ducmV2LnhtbERPz0/CMBS+k/g/NM/EG3QKOjMpxBgBOTJJjLeX9rlO&#10;19e5Fhj89fRAwvHL93s6710j9tSF2rOC+1EGglh7U3OlYPu5GD6DCBHZYOOZFBwpwHx2M5hiYfyB&#10;N7QvYyVSCIcCFdgY20LKoC05DCPfEifux3cOY4JdJU2HhxTuGvmQZU/SYc2pwWJLb5b0X7lzCvzv&#10;9iv+P+b6fblq+pPRa7Ljb6XubvvXFxCR+ngVX9wfRkE+ycdpb7qTro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xfH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5936" name="Group 55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39" name="Shape 7473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9E342" id="Group 5593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wfgQIAAFkGAAAOAAAAZHJzL2Uyb0RvYy54bWykVdtu2zAMfR+wfxD8vti5N0acPqxbXoat&#10;aLsPUGT5AsiSIClx8vejaFsx0qEYsjzYNEUekYeXbB/PjSAnbmytZBZNJ0lEuGQqr2WZRb/fvn95&#10;iIh1VOZUKMmz6MJt9Lj7/Gnb6pTPVKVEzg0BEGnTVmdR5ZxO49iyijfUTpTmEg4LZRrq4NOUcW5o&#10;C+iNiGdJsopbZXJtFOPWgvapO4x2iF8UnLlfRWG5IyKLIDaHT4PPg3/Guy1NS0N1VbM+DHpHFA2t&#10;JVwaoJ6oo+Ro6ndQTc2MsqpwE6aaWBVFzTjmANlMk5ts9kYdNeZSpm2pA01A7Q1Pd8Oyn6dnQ+o8&#10;i5bLzXwVEUkbKBPeTDoVUNTqMgXLvdGv+tn0irL78lmfC9P4N+RDzkjuJZDLz44wUC4364f5BtqB&#10;wdkq2aw67lkFBXrnxKpvH7nFw5WxjywE0mpoInvlyf4fT68V1Rzptz77nqf1Yj3fDDyhCelUSAta&#10;BpJsaoGvuxjaTBcLz1BIlabsaN2eK2Sann5YB8fQcfkg0WqQ2FkOooER+LD5NXXez0N5kbSjUlVZ&#10;hHH4w0ad+JtCM3dTL4jxeirk2CpUfWgIsB0shrdGvLHlKPnBaHh3xjDKAPiPZjjl4V4QfJ7IbMgd&#10;lGN2hfQ0wCWMwk4qBHU43E3tYFmJuoFNN1snyRUY0HzzddVGyV0E92QJ+cILGDAcC6+wpjx8FYac&#10;qF9J+ENwKnRFe21f+N4UQ0Uc71/UQgTIKbr+DbJrnd7Y+3HchsEz6TxZH023EmGxQNLDYgRSghPe&#10;rKQL/hLWOYY5ytaLB5VfcEUgITCNSA3uL8yj37V+QY6/0er6j7D7A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9S6MH4ECAABZ&#10;BgAADgAAAAAAAAAAAAAAAAAuAgAAZHJzL2Uyb0RvYy54bWxQSwECLQAUAAYACAAAACEAxIuis9oA&#10;AAADAQAADwAAAAAAAAAAAAAAAADbBAAAZHJzL2Rvd25yZXYueG1sUEsFBgAAAAAEAAQA8wAAAOIF&#10;AAAAAA==&#10;">
                <v:shape id="Shape 7473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gasgA&#10;AADeAAAADwAAAGRycy9kb3ducmV2LnhtbESPT08CMRTE7yZ+h+aZeJMuIiyuFGKIih75kxBuL+1j&#10;u7p9XbYVVj+9NSHhOJmZ32Qms87V4khtqDwr6PcyEMTam4pLBZv1690YRIjIBmvPpOCHAsym11cT&#10;LIw/8ZKOq1iKBOFQoAIbY1NIGbQlh6HnG+Lk7X3rMCbZltK0eEpwV8v7LBtJhxWnBYsNzS3pr9W3&#10;U+A/N9t4GOb65W1Rd79Gf5Ad7JS6vemen0BE6uIlfG6/GwX5Qz54hP876Qr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/2Bq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431547"/>
                <wp:effectExtent l="0" t="0" r="0" b="0"/>
                <wp:docPr id="55937" name="Group 55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431547"/>
                          <a:chOff x="0" y="0"/>
                          <a:chExt cx="5978398" cy="431547"/>
                        </a:xfrm>
                      </wpg:grpSpPr>
                      <wps:wsp>
                        <wps:cNvPr id="74740" name="Shape 7474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20" name="Rectangle 55720"/>
                        <wps:cNvSpPr/>
                        <wps:spPr>
                          <a:xfrm>
                            <a:off x="18288" y="36576"/>
                            <a:ext cx="2566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8.1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21" name="Rectangle 55721"/>
                        <wps:cNvSpPr/>
                        <wps:spPr>
                          <a:xfrm>
                            <a:off x="211684" y="36576"/>
                            <a:ext cx="17960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. Вид происшествия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1562430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Rectangle 2775"/>
                        <wps:cNvSpPr/>
                        <wps:spPr>
                          <a:xfrm>
                            <a:off x="1585290" y="213361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41" name="Shape 74741"/>
                        <wps:cNvSpPr/>
                        <wps:spPr>
                          <a:xfrm>
                            <a:off x="1567002" y="192025"/>
                            <a:ext cx="4411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346" h="9144">
                                <a:moveTo>
                                  <a:pt x="0" y="0"/>
                                </a:moveTo>
                                <a:lnTo>
                                  <a:pt x="4411346" y="0"/>
                                </a:lnTo>
                                <a:lnTo>
                                  <a:pt x="4411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18288" y="2560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42" name="Shape 74742"/>
                        <wps:cNvSpPr/>
                        <wps:spPr>
                          <a:xfrm>
                            <a:off x="0" y="425451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937" o:spid="_x0000_s1227" style="width:470.75pt;height:34pt;mso-position-horizontal-relative:char;mso-position-vertical-relative:line" coordsize="59783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3sVAQAALcWAAAOAAAAZHJzL2Uyb0RvYy54bWzsWNtu2zgQfV+g/yDovbFulGwjTlH0Eiyw&#10;2BZt9wNombIEUKRAMbazX7/DoUgpbtq6CTZBm/jBoqjhcObMzOFI568OLQ92TPWNFKswPovCgIlS&#10;bhqxXYX/fHn/ch4GvaZiQ7kUbBVesz58dfHij/N9t2SJrCXfMBWAEtEv990qrLXulrNZX9aspf2Z&#10;7JiAh5VULdVwq7azjaJ70N7yWRJF+Wwv1aZTsmR9D7Nv7cPwAvVXFSv1h6rqmQ74KgTbNP4r/F+b&#10;/9nFOV1uFe3qphzMoHewoqWNgE29qrdU0+BKNV+paptSyV5W+qyU7UxWVVMy9AG8iaMjby6VvOrQ&#10;l+1yv+08TADtEU53Vlv+vfuogmazCglZpEUYCNpCmHDnwE4BRPtuuwTJS9V97j6qYWJr74zXh0q1&#10;5gr+BAcE99qDyw46KGGSLIp5uoB0KOFZlsYkKyz6ZQ0h+mpZWb/7/sKZ23ZmrPPG7DtIpH7Eqr8f&#10;Vp9r2jEMQW8QGLAqsiKDbLJYoUhgpxAalPRA9cseMLsTSos4ywxG3lW6LK96fckkok13f/UaHkPW&#10;bdyI1m5UHoQbKiiD7xZAR7VZZ1SZYbCfhKtehWiHedjKHfsiUUwfRQxsHJ9yMZXykXdJAbJOwl07&#10;1DeVnDjvhNzVCkMAQOGJYljpfl8YGD8RWe87TE7R5cLAAJuUFHip4lRjgbeNBsLiTQtslxRRNCoG&#10;bSb5bLRxpK85M2Bx8YlVUGRYGmaiV9v1G66CHTW0hD9UTnlX02F2CPwgiqaiHrO+ajj3KmNceptK&#10;mzqDsFnHkBH9ysiuLAdrLC0CuYDTjhwBFL8Id5ZC+/UCKB3NnHhrhmu5uUaaQECgGg2DPEBZElIk&#10;viw/QdJTseUMaMxMAxjGCCjiH5dmPE/mwFSQXmlOitysBRwGPkpInkcDjyVRnpF0CJVjwU7ZGg3M&#10;YBWa6rPRHerVZN8gYvRyYf6FfA9BtREzM0e5pA/rA9L0gjhPLMpBLdW/H+AErriEfIUCxVFoDmXY&#10;3DwNA/6nAB4EaLQbKDdYu4HS/I3EU9Ka8/pKy6ox/IKm2N2Gm4cNaeyY9mZIYwfESSFN4jifZ9+K&#10;aVws8ojAY3M4PUJQMcXG0vnNg5oUBUBtT88xpjj7U1VK8iRLIatvr9OMzB+xTLG5eUoRJbdG1LPV&#10;SUUakzlJFjaiSZymOdb4SL1pnsM2pkbjnMRYNECmD8O7c0c3T4J3TTvreXfscH+Oc2OSQ4eUYIHG&#10;iyRKMBvGcGZZHKdZbiM6aeRcQKft2P/a7HpD7t/selWQpGNvaNvhm/3rVHLivBNy1+dm97nZve0d&#10;FI5L/7p+4xD1J89plOtbXehrozQxLDep0Ec9QxdPjnKBK48/KmBETn5zsWdnlpCMHJ2d/t3aHJ8T&#10;vnlwsvWG3J9svaofku1UcuK8I1l3fSbbX45s4e0Uv47iF5LhS675/Dq9x9fW8XvzxX8AAAD//wMA&#10;UEsDBBQABgAIAAAAIQBKBtlw3QAAAAQBAAAPAAAAZHJzL2Rvd25yZXYueG1sTI9Pa8JAEMXvhX6H&#10;ZQq91U1sFY3ZiIjtSQr+gdLbmB2TYHY2ZNckfvtue6mXgcd7vPebdDmYWnTUusqygngUgSDOra64&#10;UHA8vL/MQDiPrLG2TApu5GCZPT6kmGjb8466vS9EKGGXoILS+yaR0uUlGXQj2xAH72xbgz7ItpC6&#10;xT6Um1qOo2gqDVYcFkpsaF1SftlfjYKPHvvVa7zptpfz+vZ9mHx+bWNS6vlpWC1AeBr8fxh+8QM6&#10;ZIHpZK+snagVhEf83w3e/C2egDgpmM4ikFkq7+GzHwAAAP//AwBQSwECLQAUAAYACAAAACEAtoM4&#10;kv4AAADhAQAAEwAAAAAAAAAAAAAAAAAAAAAAW0NvbnRlbnRfVHlwZXNdLnhtbFBLAQItABQABgAI&#10;AAAAIQA4/SH/1gAAAJQBAAALAAAAAAAAAAAAAAAAAC8BAABfcmVscy8ucmVsc1BLAQItABQABgAI&#10;AAAAIQAz6S3sVAQAALcWAAAOAAAAAAAAAAAAAAAAAC4CAABkcnMvZTJvRG9jLnhtbFBLAQItABQA&#10;BgAIAAAAIQBKBtlw3QAAAAQBAAAPAAAAAAAAAAAAAAAAAK4GAABkcnMvZG93bnJldi54bWxQSwUG&#10;AAAAAAQABADzAAAAuAcAAAAA&#10;">
                <v:shape id="Shape 74740" o:spid="_x0000_s1228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6isYA&#10;AADeAAAADwAAAGRycy9kb3ducmV2LnhtbESPzU4CMRSF9ya8Q3NN2ElHRIcMFEKIoCxBEsLupr1O&#10;R6a3w7TA6NPbhYnLk/OXbzrvXC2u1IbKs4LHQQaCWHtTcalg/7F6GIMIEdlg7ZkUfFOA+ax3N8XC&#10;+Btv6bqLpUgjHApUYGNsCimDtuQwDHxDnLxP3zqMSbalNC3e0rir5TDLXqTDitODxYaWlvRpd3EK&#10;/Nf+EM/PuX5dv9Xdj9Ebsk9Hpfr33WICIlIX/8N/7XejIB/lowSQcBIK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O6is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55720" o:spid="_x0000_s1229" style="position:absolute;left:182;top:365;width:25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Sfz8cA&#10;AADeAAAADwAAAGRycy9kb3ducmV2LnhtbESPzWrCQBSF9wXfYbhCd3WiYGuio4ha4tImBevukrlN&#10;QjN3QmaapH16Z1Ho8nD++Da70TSip87VlhXMZxEI4sLqmksF7/nr0wqE88gaG8uk4Icc7LaThw0m&#10;2g78Rn3mSxFG2CWooPK+TaR0RUUG3cy2xMH7tJ1BH2RXSt3hEMZNIxdR9CwN1hweKmzpUFHxlX0b&#10;Bemq3X+c7e9QNqdber1c42Mee6Uep+N+DcLT6P/Df+2zVrBcviwCQMAJKC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En8/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8.1</w:t>
                        </w:r>
                      </w:p>
                    </w:txbxContent>
                  </v:textbox>
                </v:rect>
                <v:rect id="Rectangle 55721" o:spid="_x0000_s1230" style="position:absolute;left:2116;top:365;width:179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6VMcA&#10;AADeAAAADwAAAGRycy9kb3ducmV2LnhtbESPT4vCMBTE74LfITzBm6YK7mo1iqiLHtc/oN4ezbMt&#10;Ni+lydqun94sLHgcZuY3zGzRmEI8qHK5ZQWDfgSCOLE651TB6fjVG4NwHlljYZkU/JKDxbzdmmGs&#10;bc17ehx8KgKEXYwKMu/LWEqXZGTQ9W1JHLybrQz6IKtU6grrADeFHEbRhzSYc1jIsKRVRsn98GMU&#10;bMfl8rKzzzotNtft+fs8WR8nXqlup1lOQXhq/Dv8395pBaPR53AAf3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IOlT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. Вид происшествия  </w:t>
                        </w:r>
                      </w:p>
                    </w:txbxContent>
                  </v:textbox>
                </v:rect>
                <v:rect id="Rectangle 2774" o:spid="_x0000_s1231" style="position:absolute;left:15624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vg8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Wb4P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5" o:spid="_x0000_s1232" style="position:absolute;left:15852;top:213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KG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ayhj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41" o:spid="_x0000_s1233" style="position:absolute;left:15670;top:1920;width:44113;height:91;visibility:visible;mso-wrap-style:square;v-text-anchor:top" coordsize="4411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vRscA&#10;AADeAAAADwAAAGRycy9kb3ducmV2LnhtbESP0WrCQBRE3wv9h+UW+lJ0kxK0RleRlooPQon1Ay7Z&#10;m2wwezdktyb69W6h0MdhZs4wq81oW3Gh3jeOFaTTBARx6XTDtYLT9+fkDYQPyBpbx6TgSh4268eH&#10;FebaDVzQ5RhqESHsc1RgQuhyKX1pyKKfuo44epXrLYYo+1rqHocIt618TZKZtNhwXDDY0buh8nz8&#10;sQp2L6dicaOPg9mmxYDZrcq+sFLq+WncLkEEGsN/+K+91wrm2TxL4fdOv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C70bHAAAA3gAAAA8AAAAAAAAAAAAAAAAAmAIAAGRy&#10;cy9kb3ducmV2LnhtbFBLBQYAAAAABAAEAPUAAACMAwAAAAA=&#10;" path="m,l4411346,r,9144l,9144,,e" fillcolor="black" stroked="f" strokeweight="0">
                  <v:stroke miterlimit="83231f" joinstyle="miter"/>
                  <v:path arrowok="t" textboxrect="0,0,4411346,9144"/>
                </v:shape>
                <v:rect id="Rectangle 2777" o:spid="_x0000_s1234" style="position:absolute;left:182;top:256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x9MUA&#10;AADdAAAADwAAAGRycy9kb3ducmV2LnhtbESPT4vCMBTE7wv7HcJb8Lam68FqNYqsLnr0H6i3R/Ns&#10;i81LabK2+umNIHgcZuY3zHjamlJcqXaFZQU/3QgEcWp1wZmC/e7vewDCeWSNpWVScCMH08nnxxgT&#10;bRve0HXrMxEg7BJUkHtfJVK6NCeDrmsr4uCdbW3QB1lnUtfYBLgpZS+K+tJgwWEhx4p+c0ov23+j&#10;YDmoZseVvTdZuTgtD+vDcL4beqU6X+1sBMJT69/hV3ulFfTiO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PH0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42" o:spid="_x0000_s1235" style="position:absolute;top:4254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2BZscA&#10;AADeAAAADwAAAGRycy9kb3ducmV2LnhtbESPQU8CMRSE7yT8h+aReIOuiCxZKMQYRT0KJITbS/vY&#10;rm5f122B1V9vTUw4Tmbmm8xi1blanKkNlWcFt6MMBLH2puJSwW77PJyBCBHZYO2ZFHxTgNWy31tg&#10;YfyF3+m8iaVIEA4FKrAxNoWUQVtyGEa+IU7e0bcOY5JtKU2LlwR3tRxn2VQ6rDgtWGzo0ZL+3Jyc&#10;Av+x28ev+1w/rV/q7sfoN7J3B6VuBt3DHESkLl7D/+1XoyCf5JMx/N1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dgWb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1"/>
          <w:numId w:val="2"/>
        </w:numPr>
        <w:spacing w:after="13" w:line="249" w:lineRule="auto"/>
        <w:ind w:right="7" w:hanging="429"/>
      </w:pPr>
      <w:r>
        <w:rPr>
          <w:sz w:val="24"/>
        </w:rPr>
        <w:t xml:space="preserve">Характер полученных повреждений и орган, подвергшийся повреждению, медицинское заключение о тяжести повреждения здоровья  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39268"/>
                <wp:effectExtent l="0" t="0" r="0" b="0"/>
                <wp:docPr id="55938" name="Group 55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39268"/>
                          <a:chOff x="0" y="0"/>
                          <a:chExt cx="5978398" cy="239268"/>
                        </a:xfrm>
                      </wpg:grpSpPr>
                      <wps:wsp>
                        <wps:cNvPr id="2782" name="Rectangle 2782"/>
                        <wps:cNvSpPr/>
                        <wps:spPr>
                          <a:xfrm>
                            <a:off x="3044012" y="21336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43" name="Shape 74743"/>
                        <wps:cNvSpPr/>
                        <wps:spPr>
                          <a:xfrm>
                            <a:off x="3025724" y="0"/>
                            <a:ext cx="2952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23" h="9144">
                                <a:moveTo>
                                  <a:pt x="0" y="0"/>
                                </a:moveTo>
                                <a:lnTo>
                                  <a:pt x="2952623" y="0"/>
                                </a:lnTo>
                                <a:lnTo>
                                  <a:pt x="2952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18288" y="65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44" name="Shape 74744"/>
                        <wps:cNvSpPr/>
                        <wps:spPr>
                          <a:xfrm>
                            <a:off x="0" y="233172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938" o:spid="_x0000_s1236" style="width:470.75pt;height:18.85pt;mso-position-horizontal-relative:char;mso-position-vertical-relative:line" coordsize="59783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M6sAMAAKENAAAOAAAAZHJzL2Uyb0RvYy54bWzsV1mP2zYQfi/Q/yDovatbPrDeoEiaRYGi&#10;CXL8AJqmDoAiBZK79vbXd2YoylpvkDQJkj4kfhDp4XCOby7p+tlpkNG9MLbXahdnV2kcCcX1oVft&#10;Ln7/7uVv6ziyjqkDk1qJXfwgbPzs5tdfro/jVuS60/IgTARClN0ex13cOTduk8TyTgzMXulRKDhs&#10;tBmYg7+mTQ6GHUH6IJM8TevkqM1hNJoLa4H6wh/GNyS/aQR3r5rGChfJXQy2OXoaeu7xmdxcs21r&#10;2Nj1fDKDfYEVA+sVKJ1FvWCORXemfyJq6LnRVjfuiush0U3Tc0E+gDdZeuHNrdF3I/nSbo/tOMME&#10;0F7g9MVi+d/3r03UH3ZxVW0KCJZiA4SJNEeeBBAdx3YLnLdmfDu+NhOh9f/Q61NjBlzBn+hE4D7M&#10;4IqTizgQq81qXWxAA4ezvNjk9dqjzzsI0ZNrvPvj4xeToDZB62ZjjiMkkj1jZb8Oq7cdGwWFwCIC&#10;E1b5ap0HqN5AjjHVShERlcAh3hkqu7WA2gdwKtKyTDOQhIhkRVF7QAJiRV2XHq6srjI6nJ1m29FY&#10;dyv0EOFmFxswgzKQ3f9lHVgBrIEFVUuFT6Vf9lL6U6QAdsE63LnT/kTJkKVUGkjb68MDuN1p888r&#10;KPRG6uMu1tMuxtoH7XgaR/JPBXBjmYWNCZt92Bgnn2sqRm/P73dONz0ZfNY2GQZxxNz7DgFdlauy&#10;CBGlmEee9HnhzKtVDiF7mvz5psrrHDRg8m+yssRIL4LJ73wwEZMQQGgmBx9KoHVhx08qbDHkH+1r&#10;I3N4D4XiNoLAzYZ0kx14OEA432licxeFCDaeT6Vacs2igrvAGzjCOpK8JefC+cAUVs8M6fMYo3Ac&#10;1iUbZemsFzbop8/94DsQl+hKhTCAEs5g3DSS+aoZegdzSPYDDLF8lfr0J8FPisS6BykQLKneiAbK&#10;hToeEqxp98+lie4ZJjj9fEnKsWMTdQr8xEqmkhy830BtziIzuvohkT51Jma8J2jQzTdTf5NP1vhp&#10;BzMDnA4zDzybL5Fmrdx8X8GkJjOx9CZvz7WJ2qea/E7FCX0VisoPpkfdlqoIbYHO/Olum63zNYwf&#10;SK66qor8ca8tq3UaZlNal1VxUaChlX6jbpuhujPGP0C3nSN67rafF07fJ/KiyFYXsXz0prHoN+Et&#10;ZdkOvmmznQ35+mY7i/pks11yLpwP3TOsyy76H9l+Ntv/t9nSiy58B9DQmL5Z8ENj+Z+a8/nL6uZf&#10;AAAA//8DAFBLAwQUAAYACAAAACEABXpby90AAAAEAQAADwAAAGRycy9kb3ducmV2LnhtbEyPQWvC&#10;QBCF7wX/wzJCb3WTWqtNsxGRticpVAvF25gdk2B2NmTXJP57t73Yy8DjPd77Jl0OphYdta6yrCCe&#10;RCCIc6srLhR8794fFiCcR9ZYWyYFF3KwzEZ3KSba9vxF3dYXIpSwS1BB6X2TSOnykgy6iW2Ig3e0&#10;rUEfZFtI3WIfyk0tH6PoWRqsOCyU2NC6pPy0PRsFHz32q2n81m1Ox/Vlv5t9/mxiUup+PKxeQXga&#10;/C0Mv/gBHbLAdLBn1k7UCsIj/u8G7+UpnoE4KJjO5yCzVP6Hz64AAAD//wMAUEsBAi0AFAAGAAgA&#10;AAAhALaDOJL+AAAA4QEAABMAAAAAAAAAAAAAAAAAAAAAAFtDb250ZW50X1R5cGVzXS54bWxQSwEC&#10;LQAUAAYACAAAACEAOP0h/9YAAACUAQAACwAAAAAAAAAAAAAAAAAvAQAAX3JlbHMvLnJlbHNQSwEC&#10;LQAUAAYACAAAACEAdYVDOrADAAChDQAADgAAAAAAAAAAAAAAAAAuAgAAZHJzL2Uyb0RvYy54bWxQ&#10;SwECLQAUAAYACAAAACEABXpby90AAAAEAQAADwAAAAAAAAAAAAAAAAAKBgAAZHJzL2Rvd25yZXYu&#10;eG1sUEsFBgAAAAAEAAQA8wAAABQHAAAAAA==&#10;">
                <v:rect id="Rectangle 2782" o:spid="_x0000_s1237" style="position:absolute;left:30440;top:213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iS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D+SGK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YiS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43" o:spid="_x0000_s1238" style="position:absolute;left:30257;width:29526;height:91;visibility:visible;mso-wrap-style:square;v-text-anchor:top" coordsize="29526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wvccA&#10;AADeAAAADwAAAGRycy9kb3ducmV2LnhtbESPQWvCQBSE7wX/w/IEb3VjFLXRVWyhRS+CsaV4e2Sf&#10;STD7NmRXjf/eFQSPw8x8w8yXranEhRpXWlYw6EcgiDOrS84V/O6/36cgnEfWWFkmBTdysFx03uaY&#10;aHvlHV1Sn4sAYZeggsL7OpHSZQUZdH1bEwfvaBuDPsgml7rBa4CbSsZRNJYGSw4LBdb0VVB2Ss9G&#10;QX3a/8QxTscf8edhczyn/9u/lJXqddvVDISn1r/Cz/ZaK5iMJqMh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+ML3HAAAA3gAAAA8AAAAAAAAAAAAAAAAAmAIAAGRy&#10;cy9kb3ducmV2LnhtbFBLBQYAAAAABAAEAPUAAACMAwAAAAA=&#10;" path="m,l2952623,r,9144l,9144,,e" fillcolor="black" stroked="f" strokeweight="0">
                  <v:stroke miterlimit="83231f" joinstyle="miter"/>
                  <v:path arrowok="t" textboxrect="0,0,2952623,9144"/>
                </v:shape>
                <v:rect id="Rectangle 2784" o:spid="_x0000_s1239" style="position:absolute;left:182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fp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fp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44" o:spid="_x0000_s1240" style="position:absolute;top:2331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8iccA&#10;AADeAAAADwAAAGRycy9kb3ducmV2LnhtbESPQU8CMRSE7yT+h+aReIMuurJkoRBjFOUIkhBuL+1z&#10;u7p9XbcFVn+9NTHxOJmZbzKLVe8acaYu1J4VTMYZCGLtTc2Vgv3r02gGIkRkg41nUvBFAVbLq8EC&#10;S+MvvKXzLlYiQTiUqMDG2JZSBm3JYRj7ljh5b75zGJPsKmk6vCS4a+RNlk2lw5rTgsWWHizpj93J&#10;KfDv+0P8vCv04/q56b+N3pC9PSp1Pezv5yAi9fE//Nd+MQqKvMhz+L2Tr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4vIn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1"/>
          <w:numId w:val="2"/>
        </w:numPr>
        <w:spacing w:after="13" w:line="249" w:lineRule="auto"/>
        <w:ind w:right="7" w:hanging="429"/>
      </w:pPr>
      <w:r>
        <w:rPr>
          <w:sz w:val="24"/>
        </w:rPr>
        <w:t xml:space="preserve">Нахождение пострадавшего в состоянии алкогольного или наркотического опьянения </w:t>
      </w:r>
    </w:p>
    <w:p w:rsidR="003157CF" w:rsidRDefault="002F74E2">
      <w:pPr>
        <w:spacing w:after="3" w:line="248" w:lineRule="auto"/>
        <w:ind w:left="770"/>
        <w:jc w:val="both"/>
      </w:pPr>
      <w:r>
        <w:t>(нет, да – указать состояние и степень опь</w:t>
      </w:r>
      <w:r>
        <w:t xml:space="preserve">янения в соответствии с заключением по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48" name="Group 5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46" name="Shape 7474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0CC57" id="Group 5494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VegQIAAFkGAAAOAAAAZHJzL2Uyb0RvYy54bWykVcFu2zAMvQ/YPwi+L3ayNGmMOD2sWy/D&#10;VqzdByiyZBuQJUFS4uTvR9G2YqRDMWQ52DRFPpKPIrN9OLWSHLl1jVZFMp9lCeGK6bJRVZH8fv32&#10;6T4hzlNVUqkVL5Izd8nD7uOHbWdyvtC1liW3BECUyztTJLX3Jk9Tx2reUjfThis4FNq21MOnrdLS&#10;0g7QW5kusmyVdtqWxmrGnQPtY3+Y7BBfCM78TyEc90QWCeTm8WnxuQ/PdLeleWWpqRs2pEFvyKKl&#10;jYKgEeqRekoOtnkD1TbMaqeFnzHdplqIhnGsAaqZZ1fVPFl9MFhLlXeViTQBtVc83QzLfhyfLWnK&#10;IrlbbpbQLEVbaBNGJr0KKOpMlYPlkzUv5tkOiqr/ClWfhG3DG+ohJyT3HMnlJ08YKO826/vPG4jA&#10;4GyVbVY996yGBr1xYvXX99zSMWQaMouJdAYukbvw5P6Pp5eaGo70u1D9wNN6uV6uRp7QhPQqpAUt&#10;I0kud8DXTQxt5stlYCiWSnN2cP6Ja2SaHr87D8dw48pRovUosZMaRQsj8O7lN9QHvwAVRNJNWlUX&#10;CeYRDlt95K8azfxVvyDHy6lUU6vY9fFCgO1oMb4N4k0tJ8WPRuO7N4ZRBsB/NMMpj3FBCHUis7F2&#10;UE7ZlSrQAEEYhZ0kJPU43G3jYVnJpoVNt1hn2QUY0MLl67uNkj9LHsiS6hcXMGA4FkHhbLX/Ii05&#10;0rCS8IfgVJqaDtqh8YMppoo4wV80UkbIObr+DbK/OoNx8OO4DaNn1nuyIZt+JcJigaLHxQikRCeM&#10;rJWP/grWOaY5qTaIe12ecUUgITCNSA3uL6xj2LVhQU6/0eryj7D7A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q8mVXoECAABZ&#10;BgAADgAAAAAAAAAAAAAAAAAuAgAAZHJzL2Uyb0RvYy54bWxQSwECLQAUAAYACAAAACEAxIuis9oA&#10;AAADAQAADwAAAAAAAAAAAAAAAADbBAAAZHJzL2Rvd25yZXYueG1sUEsFBgAAAAAEAAQA8wAAAOIF&#10;AAAAAA==&#10;">
                <v:shape id="Shape 7474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HZccA&#10;AADeAAAADwAAAGRycy9kb3ducmV2LnhtbESPQU8CMRSE7yb8h+aReJOuiCxZKYQQRD0KJITbS/vc&#10;rmxfl22F1V9PTUw8Tmbmm8x03rlanKkNlWcF94MMBLH2puJSwW77fDcBESKywdozKfimAPNZ72aK&#10;hfEXfqfzJpYiQTgUqMDG2BRSBm3JYRj4hjh5H751GJNsS2lavCS4q+Uwy8bSYcVpwWJDS0v6uPly&#10;Cvznbh9Pj7lerV/q7sfoN7IPB6Vu+93iCUSkLv6H/9qvRkE+ykdj+L2Tr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mh2X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061"/>
        <w:jc w:val="both"/>
      </w:pPr>
      <w:r>
        <w:t xml:space="preserve">результатам освидетельствования, проведенного в установленном порядке) </w:t>
      </w:r>
    </w:p>
    <w:p w:rsidR="003157CF" w:rsidRDefault="002F74E2">
      <w:pPr>
        <w:numPr>
          <w:ilvl w:val="1"/>
          <w:numId w:val="2"/>
        </w:numPr>
        <w:spacing w:after="13" w:line="249" w:lineRule="auto"/>
        <w:ind w:right="7" w:hanging="429"/>
      </w:pPr>
      <w:r>
        <w:rPr>
          <w:sz w:val="24"/>
        </w:rPr>
        <w:t xml:space="preserve">Очевидцы несчастного случая 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27076"/>
                <wp:effectExtent l="0" t="0" r="0" b="0"/>
                <wp:docPr id="54949" name="Group 54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27076"/>
                          <a:chOff x="0" y="0"/>
                          <a:chExt cx="5978398" cy="227076"/>
                        </a:xfrm>
                      </wpg:grpSpPr>
                      <wps:wsp>
                        <wps:cNvPr id="2840" name="Rectangle 2840"/>
                        <wps:cNvSpPr/>
                        <wps:spPr>
                          <a:xfrm>
                            <a:off x="2322906" y="21336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48" name="Shape 74748"/>
                        <wps:cNvSpPr/>
                        <wps:spPr>
                          <a:xfrm>
                            <a:off x="2304618" y="0"/>
                            <a:ext cx="36737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29" h="9144">
                                <a:moveTo>
                                  <a:pt x="0" y="0"/>
                                </a:moveTo>
                                <a:lnTo>
                                  <a:pt x="3673729" y="0"/>
                                </a:lnTo>
                                <a:lnTo>
                                  <a:pt x="36737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Rectangle 2842"/>
                        <wps:cNvSpPr/>
                        <wps:spPr>
                          <a:xfrm>
                            <a:off x="18288" y="65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49" name="Shape 74749"/>
                        <wps:cNvSpPr/>
                        <wps:spPr>
                          <a:xfrm>
                            <a:off x="0" y="22098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949" o:spid="_x0000_s1241" style="width:470.75pt;height:17.9pt;mso-position-horizontal-relative:char;mso-position-vertical-relative:line" coordsize="59783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2dvQMAAKENAAAOAAAAZHJzL2Uyb0RvYy54bWzsV9tu3DgMfV+g/yD4vfF1PBdkUhS9BAss&#10;tkXb/QCNRr4AsiRISmayX7+kZNlOUrTdFulL6wdbpiiKPCSP7MsX50GQW25sr+Q+yS+yhHDJ1LGX&#10;7T7559Pb55uEWEflkQol+T654zZ5cfXsj8uT3vFCdUocuSFgRNrdSe+Tzjm9S1PLOj5Qe6E0lzDZ&#10;KDNQB6+mTY+GnsD6INIiy+r0pMxRG8W4tSB9HSaTK2+/aThz75rGckfEPgHfnL8bfz/gPb26pLvW&#10;UN31bHSDfocXA+0lbDqZek0dJTemf2Rq6JlRVjXugqkhVU3TM+5jgGjy7EE010bdaB9Luzu1eoIJ&#10;oH2A03ebZX/fvjekP+6TVbWttgmRdIA0+Z1JEAFEJ93uQPPa6I/6vRkFbXjDqM+NGfAJ8ZCzB/du&#10;ApefHWEgXG3Xm3IL5cBgrijW2boO6LMOUvRoGevefHlhGrdN0bvJmZOGQrIzVvbHsPrYUc19Ciwi&#10;MGJVbCoopgDVB6gxKlvBiZd6cLzuBJXdWUDtMzgVZVFsszohiEheliMgEbGyrqsAV16vcj85BU13&#10;2lh3zdVAcLBPDLjhK5De/mUdeAGqUQW3FhLvUr3thQizKAHsonc4cufD2RdDnhWYHJQd1PEOwu6U&#10;+fcdNHoj1GmfqHGUYO/D7jibEPGnBLixzeLAxMEhDowTr5RvxuDPyxunmt47PO82OgZ5DD48eULX&#10;1bqC0gwZ9TknQfT/0plVdQ5mHhd/Wa/LdQHthcW/zasK0V0kk92EZCImMYFAJseQSpB1ccTOMg4x&#10;5V/kNU0drkOjOCSQuMmRbvQDJwdI5yfl1dyDRgQf51khl1qTqRgu6EaN+NTe3lJzEXxUis+gDOVz&#10;H6M4HZ9LNU/g074wwDhD7cfYQbhEV0iEATZhFI6bRtDQNUPv4BwS/QCHGHBTNht+1CTW3QmOYAn5&#10;gTfQLp7xUGBNe3glDLmlWOD+Ci0pdEdH6Zj4UdW76u3g+gZ6czKZ+6WfMxlKZ1TGddwfdNPKLKxk&#10;ozfhtIMzA4KOZx6AMi3yOyvppvUSTmrvpieHEO3cm7g7vv285gReLWJv3mPbiaOAmb/Otvmm2ITm&#10;rFer0q8FFMZDplptsng2ZXW1Kh80aKTSJ2Jbv92M8S/AttOnxsy2W8QcQfimdAaeKIpsuxk/42Iu&#10;731pLPgmfqUs6eBJyXZy5MfJdjL1VbJdai6Cj+wZn0sW/Ua1mRPxGPhNtkvm/xlk6z904T/AYz/+&#10;s+CPxvLdk/P8Z3X1HwAAAP//AwBQSwMEFAAGAAgAAAAhAEeaCkLdAAAABAEAAA8AAABkcnMvZG93&#10;bnJldi54bWxMj0FrwkAQhe8F/8Myhd7qJtqITbMRkbYnKaiF0tuYHZNgdjZk1yT++257qZeBx3u8&#10;9022Gk0jeupcbVlBPI1AEBdW11wq+Dy8PS5BOI+ssbFMCq7kYJVP7jJMtR14R/3elyKUsEtRQeV9&#10;m0rpiooMuqltiYN3sp1BH2RXSt3hEMpNI2dRtJAGaw4LFba0qag47y9GwfuAw3oev/bb82lz/T4k&#10;H1/bmJR6uB/XLyA8jf4/DL/4AR3ywHS0F9ZONArCI/7vBu/5KU5AHBXMkyXIPJO38PkPAAAA//8D&#10;AFBLAQItABQABgAIAAAAIQC2gziS/gAAAOEBAAATAAAAAAAAAAAAAAAAAAAAAABbQ29udGVudF9U&#10;eXBlc10ueG1sUEsBAi0AFAAGAAgAAAAhADj9If/WAAAAlAEAAAsAAAAAAAAAAAAAAAAALwEAAF9y&#10;ZWxzLy5yZWxzUEsBAi0AFAAGAAgAAAAhAEP2jZ29AwAAoQ0AAA4AAAAAAAAAAAAAAAAALgIAAGRy&#10;cy9lMm9Eb2MueG1sUEsBAi0AFAAGAAgAAAAhAEeaCkLdAAAABAEAAA8AAAAAAAAAAAAAAAAAFwYA&#10;AGRycy9kb3ducmV2LnhtbFBLBQYAAAAABAAEAPMAAAAhBwAAAAA=&#10;">
                <v:rect id="Rectangle 2840" o:spid="_x0000_s1242" style="position:absolute;left:23229;top:213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3a8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Tdr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48" o:spid="_x0000_s1243" style="position:absolute;left:23046;width:36737;height:91;visibility:visible;mso-wrap-style:square;v-text-anchor:top" coordsize="36737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wmMMA&#10;AADeAAAADwAAAGRycy9kb3ducmV2LnhtbERPTYvCMBC9L/gfwgje1lRxt1KNUgXBxdNW8Tw2Y1va&#10;TGoTtf57c1jY4+N9L9e9acSDOldZVjAZRyCIc6srLhScjrvPOQjnkTU2lknBixysV4OPJSbaPvmX&#10;HpkvRAhhl6CC0vs2kdLlJRl0Y9sSB+5qO4M+wK6QusNnCDeNnEbRtzRYcWgosaVtSXmd3Y2Cs9nV&#10;16/NqT28sp9LPJmnsr6lSo2GfboA4an3/+I/914riGfxLOwNd8IV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PwmMMAAADeAAAADwAAAAAAAAAAAAAAAACYAgAAZHJzL2Rv&#10;d25yZXYueG1sUEsFBgAAAAAEAAQA9QAAAIgDAAAAAA==&#10;" path="m,l3673729,r,9144l,9144,,e" fillcolor="black" stroked="f" strokeweight="0">
                  <v:stroke miterlimit="83231f" joinstyle="miter"/>
                  <v:path arrowok="t" textboxrect="0,0,3673729,9144"/>
                </v:shape>
                <v:rect id="Rectangle 2842" o:spid="_x0000_s1244" style="position:absolute;left:182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Mh8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sMh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49" o:spid="_x0000_s1245" style="position:absolute;top:2209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TF8cA&#10;AADeAAAADwAAAGRycy9kb3ducmV2LnhtbESPS2/CMBCE70j9D9ZW6g0cKCU0xSBU9XnkISFuK3uJ&#10;08brNHYh7a+vKyFxHM3MN5rZonO1OFIbKs8KhoMMBLH2puJSwXbz3J+CCBHZYO2ZFPxQgMX8qjfD&#10;wvgTr+i4jqVIEA4FKrAxNoWUQVtyGAa+IU7ewbcOY5JtKU2LpwR3tRxl2UQ6rDgtWGzo0ZL+XH87&#10;Bf5ju4tfd7l+enmtu1+j38ne7pW6ue6WDyAidfESPrffjIJ8nI/v4f9Ou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5Exf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-3" w:right="1840" w:firstLine="1224"/>
        <w:jc w:val="both"/>
      </w:pPr>
      <w:r>
        <w:t xml:space="preserve">(фамилия, инициалы, постоянное место жительства, домашний телефон) </w:t>
      </w:r>
      <w:r>
        <w:rPr>
          <w:sz w:val="24"/>
        </w:rPr>
        <w:t xml:space="preserve">9. Причины несчастного случая   </w:t>
      </w:r>
    </w:p>
    <w:p w:rsidR="003157CF" w:rsidRDefault="002F74E2">
      <w:pPr>
        <w:spacing w:after="62"/>
        <w:ind w:left="3317"/>
      </w:pPr>
      <w:r>
        <w:rPr>
          <w:noProof/>
        </w:rPr>
        <mc:AlternateContent>
          <mc:Choice Requires="wpg">
            <w:drawing>
              <wp:inline distT="0" distB="0" distL="0" distR="0">
                <wp:extent cx="3853561" cy="6096"/>
                <wp:effectExtent l="0" t="0" r="0" b="0"/>
                <wp:docPr id="54950" name="Group 54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3561" cy="6096"/>
                          <a:chOff x="0" y="0"/>
                          <a:chExt cx="3853561" cy="6096"/>
                        </a:xfrm>
                      </wpg:grpSpPr>
                      <wps:wsp>
                        <wps:cNvPr id="74750" name="Shape 74750"/>
                        <wps:cNvSpPr/>
                        <wps:spPr>
                          <a:xfrm>
                            <a:off x="0" y="0"/>
                            <a:ext cx="3853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61" h="9144">
                                <a:moveTo>
                                  <a:pt x="0" y="0"/>
                                </a:moveTo>
                                <a:lnTo>
                                  <a:pt x="3853561" y="0"/>
                                </a:lnTo>
                                <a:lnTo>
                                  <a:pt x="3853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BFB36" id="Group 54950" o:spid="_x0000_s1026" style="width:303.45pt;height:.5pt;mso-position-horizontal-relative:char;mso-position-vertical-relative:line" coordsize="385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AHgQIAAFkGAAAOAAAAZHJzL2Uyb0RvYy54bWykVU1v2zAMvQ/YfxB0X+ykSdoYcXpYt1yG&#10;rWi7H6DK8gcgS4KkxMm/H0XbipEOxdDlYNPU4xP5RDHb+1MryVFY12iV0/kspUQorotGVTn9/fL9&#10;yx0lzjNVMKmVyOlZOHq/+/xp25lMLHStZSEsARLlss7ktPbeZEnieC1a5mbaCAWLpbYt8/Bpq6Sw&#10;rAP2ViaLNF0nnbaFsZoL58D70C/SHfKXpeD+V1k64YnMKeTm8Wnx+RqeyW7LssoyUzd8SIN9IIuW&#10;NQo2jVQPzDNysM0bqrbhVjtd+hnXbaLLsuECa4Bq5ulVNXurDwZrqbKuMlEmkPZKpw/T8p/HR0ua&#10;Iqer5WYFCinWwjHhzqR3gUSdqTJA7q15No92cFT9V6j6VNo2vKEeckJxz1FccfKEg/PmbnWzWs8p&#10;4bC2TjfrXntewwG9CeL1t/fCknHLJGQWE+kMNJG76OT+T6fnmhmB8rtQ/aDT7fL2ohNCSO9CWRAZ&#10;RXKZA70+pNBmvlwGhWKpLOMH5/dCo9Ls+MN5WIaOK0aL1aPFT2o0LVyBd5vfMB/iAlUwSTc5qjqn&#10;mEdYbPVRvGiE+avzghwvq1JNUfHUx4YA7IgY3wb5pshJ8SNofPdgaFQg/EcY3vK4LxihTlQ21g7O&#10;qbpSBRlgE85gJpWSebzcbeNhWMmmhUm3uE3TCzGwhebrTxstf5YiiCXVkyjhguG1CA5nq9ev0pIj&#10;CyMJf0jOpKnZ4B0OfoBiqsgT4stGykg5x9C/UfatM4BDnMBpGCPTPpIP2fQjEQYLFD0ORhAlBuHO&#10;WvkYr2CcY5qTaoP5qoszjggUBG4jSoPzC+sYZm0YkNNvRF3+EXZ/AAAA//8DAFBLAwQUAAYACAAA&#10;ACEAS06nRNoAAAADAQAADwAAAGRycy9kb3ducmV2LnhtbEyPQUvDQBCF74L/YRnBm91EMWjMppSi&#10;nopgK4i3aXaahGZnQ3abpP/e0YteHgzv8d43xXJ2nRppCK1nA+kiAUVcedtybeBj93LzACpEZIud&#10;ZzJwpgDL8vKiwNz6id9p3MZaSQmHHA00Mfa51qFqyGFY+J5YvIMfHEY5h1rbAScpd52+TZJMO2xZ&#10;Fhrsad1QddyenIHXCafVXfo8bo6H9flrd//2uUnJmOurefUEKtIc/8Lwgy/oUArT3p/YBtUZkEfi&#10;r4qXJdkjqL2EEtBlof+zl98AAAD//wMAUEsBAi0AFAAGAAgAAAAhALaDOJL+AAAA4QEAABMAAAAA&#10;AAAAAAAAAAAAAAAAAFtDb250ZW50X1R5cGVzXS54bWxQSwECLQAUAAYACAAAACEAOP0h/9YAAACU&#10;AQAACwAAAAAAAAAAAAAAAAAvAQAAX3JlbHMvLnJlbHNQSwECLQAUAAYACAAAACEA5MewB4ECAABZ&#10;BgAADgAAAAAAAAAAAAAAAAAuAgAAZHJzL2Uyb0RvYy54bWxQSwECLQAUAAYACAAAACEAS06nRNoA&#10;AAADAQAADwAAAAAAAAAAAAAAAADbBAAAZHJzL2Rvd25yZXYueG1sUEsFBgAAAAAEAAQA8wAAAOIF&#10;AAAAAA==&#10;">
                <v:shape id="Shape 74750" o:spid="_x0000_s1027" style="position:absolute;width:38535;height:91;visibility:visible;mso-wrap-style:square;v-text-anchor:top" coordsize="38535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NJ8cA&#10;AADeAAAADwAAAGRycy9kb3ducmV2LnhtbESPu27CMBSG90q8g3WQWKrigNKCUkyEglp1YIF2YTvE&#10;p0lEfJzEzqVvXw+VOv76b/p26WRqMVDnKssKVssIBHFudcWFgq/Pt6ctCOeRNdaWScEPOUj3s4cd&#10;JtqOfKbh4gsRRtglqKD0vkmkdHlJBt3SNsTB+7adQR9kV0jd4RjGTS3XUfQiDVYcHkpsKCspv196&#10;oyA2p9u4fbxmfVu3OrNH057wXanFfDq8gvA0+f/wX/tDK9jEm+cAEHACCs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CDSfHAAAA3gAAAA8AAAAAAAAAAAAAAAAAmAIAAGRy&#10;cy9kb3ducmV2LnhtbFBLBQYAAAAABAAEAPUAAACMAwAAAAA=&#10;" path="m,l3853561,r,9144l,9144,,e" fillcolor="black" stroked="f" strokeweight="0">
                  <v:stroke miterlimit="83231f" joinstyle="miter"/>
                  <v:path arrowok="t" textboxrect="0,0,3853561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210"/>
        <w:jc w:val="both"/>
      </w:pPr>
      <w:r>
        <w:t xml:space="preserve">(указать основную и сопутствующие причины </w:t>
      </w:r>
    </w:p>
    <w:p w:rsidR="003157CF" w:rsidRDefault="002F74E2">
      <w:pPr>
        <w:spacing w:after="0"/>
      </w:pPr>
      <w:r>
        <w:rPr>
          <w:sz w:val="24"/>
        </w:rPr>
        <w:lastRenderedPageBreak/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51" name="Group 54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51" name="Shape 7475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85482" id="Group 5495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8igQIAAFkGAAAOAAAAZHJzL2Uyb0RvYy54bWykVc1u2zAMvg/YOwi+L3ay/DRGnB7WLZdh&#10;K9buARRZsg3IkiApcfL2o2hbMdqhGLocbJoiP5Eff7K7v7SSnLl1jVZFMp9lCeGK6bJRVZH8fv72&#10;6S4hzlNVUqkVL5Ird8n9/uOHXWdyvtC1liW3BECUyztTJLX3Jk9Tx2reUjfThis4FNq21MOnrdLS&#10;0g7QW5kusmyddtqWxmrGnQPtQ3+Y7BFfCM78TyEc90QWCcTm8WnxeQzPdL+jeWWpqRs2hEHfEUVL&#10;GwWXRqgH6ik52eYVVNswq50WfsZ0m2ohGsYxB8hmnr3I5mD1yWAuVd5VJtIE1L7g6d2w7Mf50ZKm&#10;LJLVcruaJ0TRFsqEN5NeBRR1psrB8mDNk3m0g6Lqv0LWF2Hb8IZ8yAXJvUZy+cUTBsrVdnP3eQvt&#10;wOBsnW3XPfeshgK9cmL117fc0vHKNEQWA+kMNJG78eT+j6enmhqO9LuQ/cDTZrm58YQmpFchLWgZ&#10;SXK5A77exdB2vlwGhmKqNGcn5w9cI9P0/N15OIaOK0eJ1qPELmoULYzAm81vqA9+ASqIpJuUqi4S&#10;jCMctvrMnzWa+Rf1ghhvp1JNrWLVx4YA29FifBvEm1pOkh+NxndvDKMMgP9ohlMe7wUh5InMxtxB&#10;OWVXqkADXMIo7CQhqcfhbhsPy0o2LWy6xSbLbsCAFpqvrzZK/ip5IEuqX1zAgOFYBIWz1fGLtORM&#10;w0rCH4JTaWo6aIfCD6YYKuIEf9FIGSHn6Po3yL51BuPgx3EbRs+s92RDNP1KhMUCSY+LEUiJTniz&#10;Vj76K1jnGOYk2yAedXnFFYGEwDQiNbi/MI9h14YFOf1Gq9s/wv4P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ll2/IoECAABZ&#10;BgAADgAAAAAAAAAAAAAAAAAuAgAAZHJzL2Uyb0RvYy54bWxQSwECLQAUAAYACAAAACEAxIuis9oA&#10;AAADAQAADwAAAAAAAAAAAAAAAADbBAAAZHJzL2Rvd25yZXYueG1sUEsFBgAAAAAEAAQA8wAAAOIF&#10;AAAAAA==&#10;">
                <v:shape id="Shape 7475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JzMcA&#10;AADeAAAADwAAAGRycy9kb3ducmV2LnhtbESPQU8CMRSE7yT8h+aZeIMuKi5ZKcQYBT0KJITbS/vc&#10;rmxf122BhV9vSUw8Tmbmm8x03rlaHKkNlWcFo2EGglh7U3GpYLN+G0xAhIhssPZMCs4UYD7r96ZY&#10;GH/iTzquYikShEOBCmyMTSFl0JYchqFviJP35VuHMcm2lKbFU4K7Wt5l2aN0WHFasNjQiyW9Xx2c&#10;Av+92cafca5fF8u6uxj9QfZ+p9TtTff8BCJSF//Df+13oyB/yMcjuN5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Wicz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634"/>
        <w:jc w:val="both"/>
      </w:pPr>
      <w:r>
        <w:t xml:space="preserve">несчастного случая со ссылками на нарушенные требования законодательных и иных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52" name="Group 54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52" name="Shape 7475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59C27" id="Group 5495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cVgAIAAFkGAAAOAAAAZHJzL2Uyb0RvYy54bWykVdtu2zAMfR+wfxD8vtjJ0qQx4vRh3foy&#10;bMXafYAiyxdAN0hKnPz9KNpWjHQohiwPNk2RR+ThJduHkxTkyK1rtSqS+SxLCFdMl62qi+T367dP&#10;9wlxnqqSCq14kZy5Sx52Hz9sO5PzhW60KLklAKJc3pkiabw3eZo61nBJ3UwbruCw0lZSD5+2TktL&#10;O0CXIl1k2SrttC2N1Yw7B9rH/jDZIX5VceZ/VpXjnogigdg8Pi0+9+GZ7rY0ry01TcuGMOgNUUja&#10;Krg0Qj1ST8nBtm+gZMusdrryM6ZlqquqZRxzgGzm2VU2T1YfDOZS511tIk1A7RVPN8OyH8dnS9qy&#10;SO6Wm7tFQhSVUCa8mfQqoKgzdQ6WT9a8mGc7KOr+K2R9qqwMb8iHnJDccySXnzxhoLzbrO8/b6Ad&#10;GJytss2q5541UKA3Tqz5+p5bOl6ZhshiIJ2BJnIXntz/8fTSUMORfheyH3haL9cXntCE9CqkBS0j&#10;SS53wNdNDG3my2VgKKZKc3Zw/olrZJoevzsPx9Bx5SjRZpTYSY2ihRF4t/kN9cEvQAWRdJNSNUWC&#10;cYRDqY/8VaOZv6oXxHg5FWpqFas+NgTYjhbj2yDe1HKS/Gg0vntjGGUA/EcznPJ4LwghT2Q25g7K&#10;KbtCBRrgEkZhJ1WCehxu2XpYVqKVsOkW6yy7AANaaL6+2ij5s+CBLKF+8QoGDMciKJyt91+EJUca&#10;VhL+EJwK09BBOxR+MMVQESf4V60QEXKOrn+D7FtnMA5+HLdh9Mx6TzZE069EWCyQ9LgYgZTohDdr&#10;5aO/gnWOYU6yDeJel2dcEUgITCNSg/sL8xh2bViQ02+0uvwj7P4AAAD//wMAUEsDBBQABgAIAAAA&#10;IQDEi6Kz2gAAAAMBAAAPAAAAZHJzL2Rvd25yZXYueG1sTI9BS8NAEIXvgv9hGcGb3UStaMymlKKe&#10;itBWEG/T7DQJzc6G7DZJ/72jF708GN7jvW/yxeRaNVAfGs8G0lkCirj0tuHKwMfu9eYRVIjIFlvP&#10;ZOBMARbF5UWOmfUjb2jYxkpJCYcMDdQxdpnWoazJYZj5jli8g+8dRjn7StseRyl3rb5NkgftsGFZ&#10;qLGjVU3lcXtyBt5GHJd36cuwPh5W56/d/P1znZIx11fT8hlUpCn+heEHX9ChEKa9P7ENqjUgj8Rf&#10;Fe/pPp2D2ksoAV3k+j978Q0AAP//AwBQSwECLQAUAAYACAAAACEAtoM4kv4AAADhAQAAEwAAAAAA&#10;AAAAAAAAAAAAAAAAW0NvbnRlbnRfVHlwZXNdLnhtbFBLAQItABQABgAIAAAAIQA4/SH/1gAAAJQB&#10;AAALAAAAAAAAAAAAAAAAAC8BAABfcmVscy8ucmVsc1BLAQItABQABgAIAAAAIQAhuucVgAIAAFkG&#10;AAAOAAAAAAAAAAAAAAAAAC4CAABkcnMvZTJvRG9jLnhtbFBLAQItABQABgAIAAAAIQDEi6Kz2gAA&#10;AAMBAAAPAAAAAAAAAAAAAAAAANoEAABkcnMvZG93bnJldi54bWxQSwUGAAAAAAQABADzAAAA4QUA&#10;AAAA&#10;">
                <v:shape id="Shape 7475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Xu8cA&#10;AADeAAAADwAAAGRycy9kb3ducmV2LnhtbESPT2sCMRTE74LfITyhN81Wa1e2RhGx/45VQbw9ktfN&#10;1s3Lukl120/fFAo9DjPzG2a+7FwtLtSGyrOC21EGglh7U3GpYL97HM5AhIhssPZMCr4owHLR782x&#10;MP7Kb3TZxlIkCIcCFdgYm0LKoC05DCPfECfv3bcOY5JtKU2L1wR3tRxn2b10WHFasNjQ2pI+bT+d&#10;Av+xP8TzNNebp+e6+zb6lezkqNTNoFs9gIjUxf/wX/vFKMjv8ukYfu+kK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EF7v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750"/>
        <w:jc w:val="both"/>
      </w:pPr>
      <w:r>
        <w:t xml:space="preserve">нормативных правовых актов, локальных нормативных актов)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53" name="Group 54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53" name="Shape 7475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DB615" id="Group 5495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8HgQIAAFkGAAAOAAAAZHJzL2Uyb0RvYy54bWykVc1u2zAMvg/YOwi+r3bSpGmMOD2sWy/D&#10;VrTdAyiyZBuQJUFS4uTtR9G2YqRDMWQ52DRFfiI//mTzcGwlOXDrGq2KZHaTJYQrpstGVUXy++37&#10;l/uEOE9VSaVWvEhO3CUP28+fNp3J+VzXWpbcEgBRLu9MkdTemzxNHat5S92NNlzBodC2pR4+bZWW&#10;lnaA3sp0nmV3aadtaaxm3DnQPvaHyRbxheDM/xLCcU9kkUBsHp8Wn7vwTLcbmleWmrphQxj0iiha&#10;2ii4NEI9Uk/J3jbvoNqGWe208DdMt6kWomEcc4BsZtlFNk9W7w3mUuVdZSJNQO0FT1fDsp+HZ0ua&#10;skiWi/XyNiGKtlAmvJn0KqCoM1UOlk/WvJpnOyiq/itkfRS2DW/IhxyR3FMklx89YaBcrlf3t2to&#10;BwZnd9n6ruee1VCgd06s/vaRWzpemYbIYiCdgSZyZ57c//H0WlPDkX4Xsh94Wi1WZ57QhPQqpAUt&#10;I0kud8DXVQytZ4tFYCimSnO2d/6Ja2SaHn44D8fQceUo0XqU2FGNooUR+LD5DfXBL0AFkXSTUtVF&#10;gnGEw1Yf+JtGM39RL4jxfCrV1CpWfWwIsB0txrdBvKnlJPnRaHz3xjDKAPiPZjjl8V4QQp7IbMwd&#10;lFN2pQo0wCWMwk4Sknoc7rbxsKxk08Kmm6+y7AwMaKH5+mqj5E+SB7KkeuECBgzHIiicrXZfpSUH&#10;GlYS/hCcSlPTQTsUfjDFUBEn+ItGygg5Q9e/QfatMxgHP47bMHpmvScboulXIiwWSHpcjEBKdMKb&#10;tfLRX8E6xzAn2QZxp8sTrggkBKYRqcH9hXkMuzYsyOk3Wp3/EbZ/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TOcvB4ECAABZ&#10;BgAADgAAAAAAAAAAAAAAAAAuAgAAZHJzL2Uyb0RvYy54bWxQSwECLQAUAAYACAAAACEAxIuis9oA&#10;AAADAQAADwAAAAAAAAAAAAAAAADbBAAAZHJzL2Rvd25yZXYueG1sUEsFBgAAAAAEAAQA8wAAAOIF&#10;AAAAAA==&#10;">
                <v:shape id="Shape 7475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yIMcA&#10;AADeAAAADwAAAGRycy9kb3ducmV2LnhtbESPQU8CMRSE7yT8h+aReIOuIi5ZKYQYRD0KJITbS/vc&#10;rmxfl22B1V9vTUw8Tmbmm8xs0blaXKgNlWcFt6MMBLH2puJSwW77PJyCCBHZYO2ZFHxRgMW835th&#10;YfyV3+myiaVIEA4FKrAxNoWUQVtyGEa+IU7eh28dxiTbUpoWrwnuanmXZQ/SYcVpwWJDT5b0cXN2&#10;Cvznbh9Pk1yv1i919230G9nxQambQbd8BBGpi//hv/arUZDf55Mx/N5JV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Isi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54" name="Group 54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54" name="Shape 7475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0322B" id="Group 5495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Z7gAIAAFkGAAAOAAAAZHJzL2Uyb0RvYy54bWykVdtu2zAMfR+wfxD8vtjJ0qQx4vRh3foy&#10;bMXafYAiyxdAN0hKnPz9KNpWjHQohiwPNk2RR+ThJduHkxTkyK1rtSqS+SxLCFdMl62qi+T367dP&#10;9wlxnqqSCq14kZy5Sx52Hz9sO5PzhW60KLklAKJc3pkiabw3eZo61nBJ3UwbruCw0lZSD5+2TktL&#10;O0CXIl1k2SrttC2N1Yw7B9rH/jDZIX5VceZ/VpXjnogigdg8Pi0+9+GZ7rY0ry01TcuGMOgNUUja&#10;Krg0Qj1ST8nBtm+gZMusdrryM6ZlqquqZRxzgGzm2VU2T1YfDOZS511tIk1A7RVPN8OyH8dnS9qy&#10;SO6Wm7tlQhSVUCa8mfQqoKgzdQ6WT9a8mGc7KOr+K2R9qqwMb8iHnJDccySXnzxhoLzbrO8/b6Ad&#10;GJytss2q5541UKA3Tqz5+p5bOl6ZhshiIJ2BJnIXntz/8fTSUMORfheyH3haL9cXntCE9CqkBS0j&#10;SS53wNdNDG3my2VgKKZKc3Zw/olrZJoevzsPx9Bx5SjRZpTYSY2ihRF4t/kN9cEvQAWRdJNSNUWC&#10;cYRDqY/8VaOZv6oXxHg5FWpqFas+NgTYjhbj2yDe1HKS/Gg0vntjGGUA/EcznPJ4LwghT2Q25g7K&#10;KbtCBRrgEkZhJ1WCehxu2XpYVqKVsOkW6yy7AANaaL6+2ij5s+CBLKF+8QoGDMciKJyt91+EJUca&#10;VhL+EJwK09BBOxR+MMVQESf4V60QEXKOrn+D7FtnMA5+HLdh9Mx6TzZE069EWCyQ9LgYgZTohDdr&#10;5aO/gnWOYU6yDeJel2dcEUgITCNSg/sL8xh2bViQ02+0uvwj7P4AAAD//wMAUEsDBBQABgAIAAAA&#10;IQDEi6Kz2gAAAAMBAAAPAAAAZHJzL2Rvd25yZXYueG1sTI9BS8NAEIXvgv9hGcGb3UStaMymlKKe&#10;itBWEG/T7DQJzc6G7DZJ/72jF708GN7jvW/yxeRaNVAfGs8G0lkCirj0tuHKwMfu9eYRVIjIFlvP&#10;ZOBMARbF5UWOmfUjb2jYxkpJCYcMDdQxdpnWoazJYZj5jli8g+8dRjn7StseRyl3rb5NkgftsGFZ&#10;qLGjVU3lcXtyBt5GHJd36cuwPh5W56/d/P1znZIx11fT8hlUpCn+heEHX9ChEKa9P7ENqjUgj8Rf&#10;Fe/pPp2D2ksoAV3k+j978Q0AAP//AwBQSwECLQAUAAYACAAAACEAtoM4kv4AAADhAQAAEwAAAAAA&#10;AAAAAAAAAAAAAAAAW0NvbnRlbnRfVHlwZXNdLnhtbFBLAQItABQABgAIAAAAIQA4/SH/1gAAAJQB&#10;AAALAAAAAAAAAAAAAAAAAC8BAABfcmVscy8ucmVsc1BLAQItABQABgAIAAAAIQBPdVZ7gAIAAFkG&#10;AAAOAAAAAAAAAAAAAAAAAC4CAABkcnMvZTJvRG9jLnhtbFBLAQItABQABgAIAAAAIQDEi6Kz2gAA&#10;AAMBAAAPAAAAAAAAAAAAAAAAANoEAABkcnMvZG93bnJldi54bWxQSwUGAAAAAAQABADzAAAA4QUA&#10;AAAA&#10;">
                <v:shape id="Shape 7475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qVMcA&#10;AADeAAAADwAAAGRycy9kb3ducmV2LnhtbESPT2sCMRTE74LfITyhN83aqitbo5TSP/ZYFcTbI3nd&#10;rN28bDepbvvpm4LgcZiZ3zCLVedqcaI2VJ4VjEcZCGLtTcWlgt32eTgHESKywdozKfihAKtlv7fA&#10;wvgzv9NpE0uRIBwKVGBjbAopg7bkMIx8Q5y8D986jEm2pTQtnhPc1fI2y2bSYcVpwWJDj5b05+bb&#10;KfDH3T5+TXP99PJad79Gv5G9Oyh1M+ge7kFE6uI1fGmvjYJ8kk8n8H8nX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hKlT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55" name="Group 54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55" name="Shape 7475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A6B75" id="Group 5495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5pgAIAAFkGAAAOAAAAZHJzL2Uyb0RvYy54bWykVdtu2zAMfR+wfxD8vtrJkqYx4vRh3fIy&#10;bMXafYAiyxdAN0hKnPz9KNpWjHQohiwPNk2RR+ThJZvHkxTkyK1rtSqS2V2WEK6YLltVF8nv12+f&#10;HhLiPFUlFVrxIjlzlzxuP37YdCbnc91oUXJLAES5vDNF0nhv8jR1rOGSujttuILDSltJPXzaOi0t&#10;7QBdinSeZfdpp21prGbcOdA+9YfJFvGrijP/s6oc90QUCcTm8WnxuQ/PdLuheW2paVo2hEFviELS&#10;VsGlEeqJekoOtn0DJVtmtdOVv2NaprqqWsYxB8hmll1ls7P6YDCXOu9qE2kCaq94uhmW/Tg+W9KW&#10;RbJcrJfLhCgqoUx4M+lVQFFn6hwsd9a8mGc7KOr+K2R9qqwMb8iHnJDccySXnzxhoFyuVw+f19AO&#10;DM7us/V9zz1roEBvnFjz9T23dLwyDZHFQDoDTeQuPLn/4+mloYYj/S5kP/C0WqwuPKEJ6VVIC1pG&#10;klzugK+bGFrPFovAUEyV5uzg/I5rZJoevzsPx9Bx5SjRZpTYSY2ihRF4t/kN9cEvQAWRdJNSNUWC&#10;cYRDqY/8VaOZv6oXxHg5FWpqFas+NgTYjhbj2yDe1HKS/Gg0vntjGGUA/EcznPJ4LwghT2Q25g7K&#10;KbtCBRrgEkZhJ1WCehxu2XpYVqKVsOnmqyy7AANaaL6+2ij5s+CBLKF+8QoGDMciKJyt91+EJUca&#10;VhL+EJwK09BBOxR+MMVQESf4V60QEXKGrn+D7FtnMA5+HLdh9Mx6TzZE069EWCyQ9LgYgZTohDdr&#10;5aO/gnWOYU6yDeJel2dcEUgITCNSg/sL8xh2bViQ02+0uvwjbP8AAAD//wMAUEsDBBQABgAIAAAA&#10;IQDEi6Kz2gAAAAMBAAAPAAAAZHJzL2Rvd25yZXYueG1sTI9BS8NAEIXvgv9hGcGb3UStaMymlKKe&#10;itBWEG/T7DQJzc6G7DZJ/72jF708GN7jvW/yxeRaNVAfGs8G0lkCirj0tuHKwMfu9eYRVIjIFlvP&#10;ZOBMARbF5UWOmfUjb2jYxkpJCYcMDdQxdpnWoazJYZj5jli8g+8dRjn7StseRyl3rb5NkgftsGFZ&#10;qLGjVU3lcXtyBt5GHJd36cuwPh5W56/d/P1znZIx11fT8hlUpCn+heEHX9ChEKa9P7ENqjUgj8Rf&#10;Fe/pPp2D2ksoAV3k+j978Q0AAP//AwBQSwECLQAUAAYACAAAACEAtoM4kv4AAADhAQAAEwAAAAAA&#10;AAAAAAAAAAAAAAAAW0NvbnRlbnRfVHlwZXNdLnhtbFBLAQItABQABgAIAAAAIQA4/SH/1gAAAJQB&#10;AAALAAAAAAAAAAAAAAAAAC8BAABfcmVscy8ucmVsc1BLAQItABQABgAIAAAAIQAiKJ5pgAIAAFkG&#10;AAAOAAAAAAAAAAAAAAAAAC4CAABkcnMvZTJvRG9jLnhtbFBLAQItABQABgAIAAAAIQDEi6Kz2gAA&#10;AAMBAAAPAAAAAAAAAAAAAAAAANoEAABkcnMvZG93bnJldi54bWxQSwUGAAAAAAQABADzAAAA4QUA&#10;AAAA&#10;">
                <v:shape id="Shape 7475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Pz8cA&#10;AADeAAAADwAAAGRycy9kb3ducmV2LnhtbESPQU8CMRSE7yb8h+aReJMuyrJmpRBjVOQIkhhvL+1z&#10;u7J9XbcVFn49JTHxOJmZbzKzRe8asacu1J4VjEcZCGLtTc2Vgu37y809iBCRDTaeScGRAizmg6sZ&#10;lsYfeE37TaxEgnAoUYGNsS2lDNqSwzDyLXHyvnznMCbZVdJ0eEhw18jbLJtKhzWnBYstPVnSu82v&#10;U+C/tx/xJy/08+uy6U9Gr8jefSp1PewfH0BE6uN/+K/9ZhQUkyLP4XInXQE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tj8/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0"/>
          <w:numId w:val="3"/>
        </w:numPr>
        <w:spacing w:after="13" w:line="249" w:lineRule="auto"/>
        <w:ind w:right="7" w:hanging="359"/>
      </w:pPr>
      <w:r>
        <w:rPr>
          <w:sz w:val="24"/>
        </w:rPr>
        <w:t>Лица, допустившие нарушение требований охраны труда:</w:t>
      </w: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56" name="Group 54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57" name="Shape 7475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C5F67" id="Group 5495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6GgQIAAFkGAAAOAAAAZHJzL2Uyb0RvYy54bWykVclu2zAQvRfoPxC6N5JdL7FgOYemzaVo&#10;gyb9AJqiFoAbSNqy/77DkUQLThEUrg/SaDjzOPNm8fbhJAU5cutarYpkdpclhCumy1bVRfL79dun&#10;+4Q4T1VJhVa8SM7cJQ+7jx+2ncn5XDdalNwSAFEu70yRNN6bPE0da7ik7k4bruCw0lZSD5+2TktL&#10;O0CXIp1n2SrttC2N1Yw7B9rH/jDZIX5VceZ/VpXjnogigdg8Pi0+9+GZ7rY0ry01TcuGMOgNUUja&#10;Krg0Qj1ST8nBtm+gZMusdrryd0zLVFdVyzjmANnMsqtsnqw+GMylzrvaRJqA2iueboZlP47PlrRl&#10;kSwXm+UqIYpKKBPeTHoVUNSZOgfLJ2tezLMdFHX/FbI+VVaGN+RDTkjuOZLLT54wUC436/vPG2gH&#10;BmerbLPquWcNFOiNE2u+vueWjlemIbIYSGegidyFJ/d/PL001HCk34XsB57Wi/VyPfKEJqRXIS1o&#10;GUlyuQO+bmJoM1ssAkMxVZqzg/NPXCPT9PjdeTiGjitHiTajxE5qFC2MwLvNb6gPfgEqiKSblKop&#10;EowjHEp95K8azfxVvSDGy6lQU6tY9bEhwHa0GN8G8aaWk+RHo/HdG8MoA+A/muGUx3tBCHkiszF3&#10;UE7ZFSrQAJcwCjupEtTjcMvWw7ISrYRNN19n2QUY0ELz9dVGyZ8FD2QJ9YtXMGA4FkHhbL3/Iiw5&#10;0rCS8IfgVJiGDtqh8IMphoo4wb9qhYiQM3T9G2TfOoNx8OO4DaNn1nuyIZp+JcJigaTHxQikRCe8&#10;WSsf/RWscwxzkm0Q97o844pAQmAakRrcX5jHsGvDgpx+o9XlH2H3B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+F/ehoECAABZ&#10;BgAADgAAAAAAAAAAAAAAAAAuAgAAZHJzL2Uyb0RvYy54bWxQSwECLQAUAAYACAAAACEAxIuis9oA&#10;AAADAQAADwAAAAAAAAAAAAAAAADbBAAAZHJzL2Rvd25yZXYueG1sUEsFBgAAAAAEAAQA8wAAAOIF&#10;AAAAAA==&#10;">
                <v:shape id="Shape 7475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0I8cA&#10;AADeAAAADwAAAGRycy9kb3ducmV2LnhtbESPT2sCMRTE70K/Q3hCb5q1Vle2Rili/3jUCtLbI3lu&#10;1m5e1k2q2376plDocZiZ3zDzZedqcaE2VJ4VjIYZCGLtTcWlgv3b02AGIkRkg7VnUvBFAZaLm94c&#10;C+OvvKXLLpYiQTgUqMDG2BRSBm3JYRj6hjh5R986jEm2pTQtXhPc1fIuy6bSYcVpwWJDK0v6Y/fp&#10;FPjT/hDPk1yvn1/q7tvoDdnxu1K3/e7xAUSkLv6H/9qvRkF+n09y+L2Tr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ztCP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61"/>
        <w:jc w:val="both"/>
      </w:pPr>
      <w:r>
        <w:t xml:space="preserve">(фамилии, инициалы, должности (профессии) с указанием требований законодательных,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57" name="Group 54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58" name="Shape 7475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36A7D" id="Group 5495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dfgwIAAFkGAAAOAAAAZHJzL2Uyb0RvYy54bWykVU1v2zAMvQ/YfxB0X+1kSdMYcXpYt1yG&#10;rVi7H6DI8gcgS4KkxMm/H0XbipEOxZDlYMsU+cT3SDGbx1MryVFY12iV09ldSolQXBeNqnL6+/Xb&#10;pwdKnGeqYFIrkdOzcPRx+/HDpjOZmOtay0JYAiDKZZ3Jae29yZLE8Vq0zN1pIxRsltq2zMOnrZLC&#10;sg7QW5nM0/Q+6bQtjNVcOAfWp36TbhG/LAX3P8vSCU9kTiE3j0+Lz314JtsNyyrLTN3wIQ12QxYt&#10;axQcGqGemGfkYJs3UG3DrXa69Hdct4kuy4YL5ABsZukVm53VB4NcqqyrTJQJpL3S6WZY/uP4bElT&#10;5HS5WC9XlCjWQpnwZNKbQKLOVBl47qx5Mc92MFT9V2B9Km0b3sCHnFDccxRXnDzhYFyuVw+f19AO&#10;HPbu0/V9rz2voUBvgnj99b2wZDwyCZnFRDoDTeQuOrn/0+mlZkag/C6wH3RaLVZLYNHrhC6kN6Es&#10;6BlFcpkDvW5SaD1bLIJCkSrL+MH5ndCoNDt+dx62oeOKccXqccVPalxauALvNr9hPsQFqLAk3aRU&#10;dU4xj7DZ6qN41ejmr+oFOV52pZp6xaqPDQG+o8f4Nog39ZyQH53Gd+8MVxkA/9ENb3k8FxaBJyob&#10;uYNxqq5UQQY4hDOYSaVkHi9323gYVrJpYdLNV2l6AQa00Hx9tXHlz1IEsaT6JUq4YHgtgsHZav9F&#10;WnJkYSThD8GZNDUbrEPhB1dMFXFCfNlIGSFnGPo3yL51BucQJ3Aaxsi0j+RDNv1IhMECpMfBCKLE&#10;IDxZKx/jFYxzTHPCNiz3ujjjiEBB4DaiNDi/kMcwa8OAnH6j1+UfYfsH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AV9adfgwIA&#10;AFkGAAAOAAAAAAAAAAAAAAAAAC4CAABkcnMvZTJvRG9jLnhtbFBLAQItABQABgAIAAAAIQDEi6Kz&#10;2gAAAAMBAAAPAAAAAAAAAAAAAAAAAN0EAABkcnMvZG93bnJldi54bWxQSwUGAAAAAAQABADzAAAA&#10;5AUAAAAA&#10;">
                <v:shape id="Shape 7475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gUcQA&#10;AADeAAAADwAAAGRycy9kb3ducmV2LnhtbERPz0/CMBS+k/g/NM/EG3SCODPXEWJQ8egkMd5e2uc6&#10;XV/nWmHy19sDCccv3+9yNbpO7GkIrWcF17MMBLH2puVGwe7tcXoHIkRkg51nUvBHAVbVxaTEwvgD&#10;v9K+jo1IIRwKVGBj7Aspg7bkMMx8T5y4Tz84jAkOjTQDHlK46+Q8y26lw5ZTg8WeHizp7/rXKfBf&#10;u/f4s8z15um5G49Gv5BdfCh1dTmu70FEGuNZfHJvjYL8Jl+mvelOugK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sIFH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569"/>
        <w:jc w:val="both"/>
      </w:pPr>
      <w:r>
        <w:t xml:space="preserve">иных нормативных правовых и локальных нормативных актов, предусматривающих их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58" name="Group 5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59" name="Shape 7475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EA199" id="Group 5495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1+gQIAAFkGAAAOAAAAZHJzL2Uyb0RvYy54bWykVc1u2zAMvg/YOwi+L3ay/NRGnB7WLZdh&#10;K9buARRZ/gFkSZCUOHn7UbStGOlQDFkONk2RH8mPIrN9PLeCnLixjZJ5NJ8lEeGSqaKRVR79fv32&#10;6SEi1lFZUKEkz6MLt9Hj7uOHbaczvlC1EgU3BECkzTqdR7VzOotjy2reUjtTmks4LJVpqYNPU8WF&#10;oR2gtyJeJMk67pQptFGMWwvap/4w2iF+WXLmfpal5Y6IPILcHD4NPg/+Ge+2NKsM1XXDhjToHVm0&#10;tJEQNEA9UUfJ0TRvoNqGGWVV6WZMtbEqy4ZxrAGqmSc31eyNOmqspcq6SgeagNobnu6GZT9Oz4Y0&#10;RR6tlukKmiVpC23CyKRXAUWdrjKw3Bv9op/NoKj6L1/1uTStf0M95IzkXgK5/OwIA+Uq3Tx8TiEC&#10;g7N1kq577lkNDXrjxOqv77nFY8jYZxYS6TRcInvlyf4fTy811Rzpt776gafNcrNKR57QhPQqpAUt&#10;A0k2s8DXXQyl8+XSMxRKpRk7WrfnCpmmp+/WwTHcuGKUaD1K7CxH0cAIvHv5NXXez0N5kXSTVtV5&#10;hHn4w1ad+KtCM3fTL8jxeirk1Cp0fbwQYDtajG+NeFPLSfGj0fjujWGUAfAfzXDKQ1wQfJ3IbKgd&#10;lFN2hfQ0QBBGYSeVgjoc7rZxsKxE08KmW2yS5AoMaP7y9d1GyV0E92QJ+YuXMGA4Fl5hTXX4Igw5&#10;Ub+S8IfgVOiaDtqh8YMppoo43r9shAiQc3T9G2R/dQZj78dxGwbPpPdkQzb9SoTFAkWPixFICU4Y&#10;WUkX/CWsc0xzUq0XD6q44IpAQmAakRrcX1jHsGv9gpx+o9X1H2H3B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/nstfoECAABZ&#10;BgAADgAAAAAAAAAAAAAAAAAuAgAAZHJzL2Uyb0RvYy54bWxQSwECLQAUAAYACAAAACEAxIuis9oA&#10;AAADAQAADwAAAAAAAAAAAAAAAADbBAAAZHJzL2Rvd25yZXYueG1sUEsFBgAAAAAEAAQA8wAAAOIF&#10;AAAAAA==&#10;">
                <v:shape id="Shape 7475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FyscA&#10;AADeAAAADwAAAGRycy9kb3ducmV2LnhtbESPS2/CMBCE75X6H6yt1FtxoIXQFIMQ6vPIQ0LcVvYS&#10;p43XIXYh7a+vKyFxHM3MN5rJrHO1OFIbKs8K+r0MBLH2puJSwWb9cjcGESKywdozKfihALPp9dUE&#10;C+NPvKTjKpYiQTgUqMDG2BRSBm3JYej5hjh5e986jEm2pTQtnhLc1XKQZSPpsOK0YLGhhSX9tfp2&#10;CvznZhsPw1w/v77V3a/RH2Tvd0rd3nTzJxCRungJn9vvRkH+kA8f4f9Ou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ghcr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98"/>
        <w:jc w:val="both"/>
      </w:pPr>
      <w:r>
        <w:t xml:space="preserve">ответственность за нарушения, явившиеся причинами несчастного случая, указанными в п. 9 </w:t>
      </w:r>
    </w:p>
    <w:p w:rsidR="003157CF" w:rsidRDefault="002F74E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719328</wp:posOffset>
                </wp:positionV>
                <wp:extent cx="5978398" cy="6096"/>
                <wp:effectExtent l="0" t="0" r="0" b="0"/>
                <wp:wrapTopAndBottom/>
                <wp:docPr id="54947" name="Group 54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60" name="Shape 7476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D7777" id="Group 54947" o:spid="_x0000_s1026" style="position:absolute;margin-left:83.65pt;margin-top:56.65pt;width:470.75pt;height:.5pt;z-index:251667456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F9gwIAAFkGAAAOAAAAZHJzL2Uyb0RvYy54bWykVU1v2zAMvQ/YfxB0X+xkadIYcXpYt16G&#10;rVi7H6DI8gcgS4KkxMm/H0XbipEOxZDlYMvU4xP5SDHbh1MryVFY12iV0/kspUQorotGVTn9/frt&#10;0z0lzjNVMKmVyOlZOPqw+/hh25lMLHStZSEsARLlss7ktPbeZEnieC1a5mbaCAWbpbYt8/Bpq6Sw&#10;rAP2ViaLNF0lnbaFsZoL58D62G/SHfKXpeD+Z1k64YnMKcTm8WnxuQ/PZLdlWWWZqRs+hMFuiKJl&#10;jYJDI9Uj84wcbPOGqm241U6XfsZ1m+iybLjAHCCbeXqVzZPVB4O5VFlXmSgTSHul0820/Mfx2ZKm&#10;yOndcrNcU6JYC2XCk0lvAok6U2WAfLLmxTzbwVD1XyHrU2nb8IZ8yAnFPUdxxckTDsa7zfr+8wba&#10;gcPeKt2seu15DQV648Trr++5JeORSYgsBtIZaCJ30cn9n04vNTMC5Xch+0Gn9XK9gk7qdUII6U0o&#10;CyKjSC5zoNdNCm3my2VQKKbKMn5w/kloVJodvzsP29Bxxbhi9bjiJzUuLVyBd5vfMB/8AlVYkm5S&#10;qjqnGEfYbPVRvGqE+at6QYyXXammqFj1sSEAOyLGt0G+KXKS/Aga3z0YCgCE/wjDWx7PhUXIE5WN&#10;uYNxqq5UQQY4hDOYSaVkHi9323gYVrJpYdIt1ml6IQa20Hx9tXHlz1IEsaT6JUq4YHgtgsHZav9F&#10;WnJkYSThD8mZNDUbrEPhByiGijzBv2ykjJRzdP0bZd86Azj4CZyG0TPtPfkQTT8SYbBA0uNgBFGi&#10;E56slY/+CsY5hjnJNiz3ujjjiEBB4DaiNDi/MI9h1oYBOf1G1OUfYfcHAAD//wMAUEsDBBQABgAI&#10;AAAAIQC/UrCK3wAAAAwBAAAPAAAAZHJzL2Rvd25yZXYueG1sTI9BS8NAEIXvgv9hGcGb3cRoLWk2&#10;pRT1VARbQXrbZqdJaHY2ZLdJ+u+dnOztPebx5nvZarSN6LHztSMF8SwCgVQ4U1Op4Gf/8bQA4YMm&#10;oxtHqOCKHlb5/V2mU+MG+sZ+F0rBJeRTraAKoU2l9EWFVvuZa5H4dnKd1YFtV0rT6YHLbSOfo2gu&#10;ra6JP1S6xU2FxXl3sQo+Bz2sk/i9355Pm+th//r1u41RqceHcb0EEXAM/2GY8BkdcmY6ugsZLxr2&#10;87eEoyzihMWUiKMFrzlO6iUBmWfydkT+BwAA//8DAFBLAQItABQABgAIAAAAIQC2gziS/gAAAOEB&#10;AAATAAAAAAAAAAAAAAAAAAAAAABbQ29udGVudF9UeXBlc10ueG1sUEsBAi0AFAAGAAgAAAAhADj9&#10;If/WAAAAlAEAAAsAAAAAAAAAAAAAAAAALwEAAF9yZWxzLy5yZWxzUEsBAi0AFAAGAAgAAAAhAGq2&#10;cX2DAgAAWQYAAA4AAAAAAAAAAAAAAAAALgIAAGRycy9lMm9Eb2MueG1sUEsBAi0AFAAGAAgAAAAh&#10;AL9SsIrfAAAADAEAAA8AAAAAAAAAAAAAAAAA3QQAAGRycy9kb3ducmV2LnhtbFBLBQYAAAAABAAE&#10;APMAAADpBQAAAAA=&#10;">
                <v:shape id="Shape 7476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m6sYA&#10;AADeAAAADwAAAGRycy9kb3ducmV2LnhtbESPzU4CMRSF9ya8Q3NN2ElHRYYMFGKIgCxFEsLupr1O&#10;R6a3w7TA6NPbhQnLk/OXbzrvXC0u1IbKs4LHQQaCWHtTcalg97l8GIMIEdlg7ZkU/FCA+ax3N8XC&#10;+Ct/0GUbS5FGOBSowMbYFFIGbclhGPiGOHlfvnUYk2xLaVq8pnFXy6csG0mHFacHiw0tLOnj9uwU&#10;+O/dPp5ecv22Wtfdr9Ebss8Hpfr33esERKQu3sL/7XejIB/mowSQcBIK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bm6s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5492242</wp:posOffset>
                </wp:positionH>
                <wp:positionV relativeFrom="page">
                  <wp:posOffset>8582913</wp:posOffset>
                </wp:positionV>
                <wp:extent cx="2068322" cy="6097"/>
                <wp:effectExtent l="0" t="0" r="0" b="0"/>
                <wp:wrapTopAndBottom/>
                <wp:docPr id="54970" name="Group 54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322" cy="6097"/>
                          <a:chOff x="0" y="0"/>
                          <a:chExt cx="2068322" cy="6097"/>
                        </a:xfrm>
                      </wpg:grpSpPr>
                      <wps:wsp>
                        <wps:cNvPr id="74761" name="Shape 74761"/>
                        <wps:cNvSpPr/>
                        <wps:spPr>
                          <a:xfrm>
                            <a:off x="0" y="0"/>
                            <a:ext cx="2068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9144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52361" id="Group 54970" o:spid="_x0000_s1026" style="position:absolute;margin-left:432.45pt;margin-top:675.8pt;width:162.85pt;height:.5pt;z-index:251668480;mso-position-horizontal-relative:page;mso-position-vertical-relative:page" coordsize="20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JUggIAAFkGAAAOAAAAZHJzL2Uyb0RvYy54bWykVU1v2zAMvQ/YfxB0X+xkWdIYcXpYt16G&#10;rWi7H6DI8gcgS4KkxMm/H0XbipEOxZDlYNPU4xP5RDHb+1MryVFY12iV0/kspUQorotGVTn9/fr9&#10;0x0lzjNVMKmVyOlZOHq/+/hh25lMLHStZSEsARLlss7ktPbeZEnieC1a5mbaCAWLpbYt8/Bpq6Sw&#10;rAP2ViaLNF0lnbaFsZoL58D70C/SHfKXpeD+V1k64YnMKeTm8WnxuQ/PZLdlWWWZqRs+pMFuyKJl&#10;jYJNI9UD84wcbPOGqm241U6XfsZ1m+iybLjAGqCaeXpVzaPVB4O1VFlXmSgTSHul0820/OfxyZKm&#10;yOmX5WYNCinWwjHhzqR3gUSdqTJAPlrzYp7s4Kj6r1D1qbRteEM95ITinqO44uQJB+ciXd19Xiwo&#10;4bC2SjfrXntewwG9CeL1t/fCknHLJGQWE+kMNJG76OT+T6eXmhmB8rtQ/aDTerlezUedEEJ6F8qC&#10;yCiSyxzodZNCm/lyGRSKpbKMH5x/FBqVZscfzsMydFwxWqweLX5So2nhCrzb/Ib5EBeogkm6yVHV&#10;OcU8wmKrj+JVI8xfnRfkeFmVaoqKpz42BGBHxPg2yDdFToofQeO7B0OjAuE/wvCWx33BCHWisrF2&#10;cE7VlSrIAJtwBjOplMzj5W4bD8NKNi1MusU6TS/EwBaarz9ttPxZiiCWVM+ihAuG1yI4nK32X6Ul&#10;RxZGEv6QnElTs8E7HPwAxVSRJ8SXjZSRco6hf6PsW2cAhziB0zBGpn0kH7LpRyIMFih6HIwgSgzC&#10;nbXyMV7BOMc0J9UGc6+LM44IFARuI0qD8wvrGGZtGJDTb0Rd/hF2fwAAAP//AwBQSwMEFAAGAAgA&#10;AAAhAP/Mk6bjAAAADgEAAA8AAABkcnMvZG93bnJldi54bWxMj0FPwkAQhe8m/ofNmHiT7YI0ULsl&#10;hKgnYgKYGG9LO7QN3dmmu7Tl3zt40dvMvJc330tXo21Ej52vHWlQkwgEUu6KmkoNn4e3pwUIHwwV&#10;pnGEGq7oYZXd36UmKdxAO+z3oRQcQj4xGqoQ2kRKn1dojZ+4Fom1k+usCbx2pSw6M3C4beQ0imJp&#10;TU38oTItbirMz/uL1fA+mGE9U6/99nzaXL8P84+vrUKtHx/G9QuIgGP4M8MNn9EhY6aju1DhRaNh&#10;ET8v2crCbK5iEDeLWkY8HX9v0xhklsr/NbIfAAAA//8DAFBLAQItABQABgAIAAAAIQC2gziS/gAA&#10;AOEBAAATAAAAAAAAAAAAAAAAAAAAAABbQ29udGVudF9UeXBlc10ueG1sUEsBAi0AFAAGAAgAAAAh&#10;ADj9If/WAAAAlAEAAAsAAAAAAAAAAAAAAAAALwEAAF9yZWxzLy5yZWxzUEsBAi0AFAAGAAgAAAAh&#10;ANv4IlSCAgAAWQYAAA4AAAAAAAAAAAAAAAAALgIAAGRycy9lMm9Eb2MueG1sUEsBAi0AFAAGAAgA&#10;AAAhAP/Mk6bjAAAADgEAAA8AAAAAAAAAAAAAAAAA3AQAAGRycy9kb3ducmV2LnhtbFBLBQYAAAAA&#10;BAAEAPMAAADsBQAAAAA=&#10;">
                <v:shape id="Shape 74761" o:spid="_x0000_s1027" style="position:absolute;width:20683;height:91;visibility:visible;mso-wrap-style:square;v-text-anchor:top" coordsize="2068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Y18cA&#10;AADeAAAADwAAAGRycy9kb3ducmV2LnhtbESPQUvDQBSE74L/YXmCN7uJSCNpN6EIgl7U1l56e2Rf&#10;s6HZt3F3bWJ+vSsIPQ4z8w2zrifbizP50DlWkC8yEMSN0x23Cvafz3ePIEJE1tg7JgU/FKCurq/W&#10;WGo38pbOu9iKBOFQogIT41BKGRpDFsPCDcTJOzpvMSbpW6k9jglue3mfZUtpseO0YHCgJ0PNafdt&#10;Fbwb3/BXXnSHOW62b/N+fC3mD6Vub6bNCkSkKV7C/+0XraB4KJY5/N1JV0B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mNfHAAAA3gAAAA8AAAAAAAAAAAAAAAAAmAIAAGRy&#10;cy9kb3ducmV2LnhtbFBLBQYAAAAABAAEAPUAAACMAwAAAAA=&#10;" path="m,l2068322,r,9144l,9144,,e" fillcolor="black" stroked="f" strokeweight="0">
                  <v:stroke miterlimit="83231f" joinstyle="miter"/>
                  <v:path arrowok="t" textboxrect="0,0,2068322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5483098</wp:posOffset>
                </wp:positionH>
                <wp:positionV relativeFrom="page">
                  <wp:posOffset>8945880</wp:posOffset>
                </wp:positionV>
                <wp:extent cx="2077466" cy="391668"/>
                <wp:effectExtent l="0" t="0" r="0" b="0"/>
                <wp:wrapTopAndBottom/>
                <wp:docPr id="54971" name="Group 54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466" cy="391668"/>
                          <a:chOff x="0" y="0"/>
                          <a:chExt cx="2077466" cy="391668"/>
                        </a:xfrm>
                      </wpg:grpSpPr>
                      <wps:wsp>
                        <wps:cNvPr id="74762" name="Shape 74762"/>
                        <wps:cNvSpPr/>
                        <wps:spPr>
                          <a:xfrm>
                            <a:off x="9144" y="0"/>
                            <a:ext cx="2068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9144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3" name="Shape 74763"/>
                        <wps:cNvSpPr/>
                        <wps:spPr>
                          <a:xfrm>
                            <a:off x="9144" y="192024"/>
                            <a:ext cx="2068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9144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4" name="Shape 74764"/>
                        <wps:cNvSpPr/>
                        <wps:spPr>
                          <a:xfrm>
                            <a:off x="0" y="385572"/>
                            <a:ext cx="2077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 h="9144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  <a:lnTo>
                                  <a:pt x="2077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927E6" id="Group 54971" o:spid="_x0000_s1026" style="position:absolute;margin-left:431.75pt;margin-top:704.4pt;width:163.6pt;height:30.85pt;z-index:251669504;mso-position-horizontal-relative:page;mso-position-vertical-relative:page" coordsize="20774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CnEQMAAJsNAAAOAAAAZHJzL2Uyb0RvYy54bWzsV8lu2zAQvRfoPxC6N5Jlx4sQO4emzaVo&#10;gyb9AIaiFoAiCZKx7L/vcCTKqhMEbroBRXQQKXLmceZRbyhdXO4aQbbc2FrJdTQ5SyLCJVN5Lct1&#10;9O3u47tlRKyjMqdCSb6O9txGl5u3by5anfFUVUrk3BAAkTZr9TqqnNNZHFtW8YbaM6W5hMlCmYY6&#10;eDRlnBvaAnoj4jRJ5nGrTK6NYtxaGL3qJqMN4hcFZ+5LUVjuiFhHEJvDu8H7vb/HmwualYbqqmZ9&#10;GPQFUTS0lrDoAHVFHSUPpn4E1dTMKKsKd8ZUE6uiqBnHHCCbSXKUzbVRDxpzKbO21ANNQO0RTy+G&#10;ZZ+3N4bU+To6n60Wk4hI2sA24cqkGwKKWl1mYHlt9K2+Mf1A2T35rHeFaXwL+ZAdkrsfyOU7RxgM&#10;psliMZvPI8JgbrqazOfLjn1WwRY9cmPVh+cd47Bs7KMbgmk1vEj2wJX9Na5uK6o5boH1DPRcLWaL&#10;eRq4QhPSDSE1aDkQZTMLnD3B0moym0XkKaLmy2kK8J4oNALUIVuasQfrrrlCwun2k3UwDS9eHnq0&#10;Cj22k6FrQAnPakBT5/08lO+S1u9YH0jVx+EnG7XldwrN3NGmQYyHWSHHVgNUSBdsg0VoNeKNLUfJ&#10;B6PQdsag6B85CtOhHZuh2Id1oePzRGaH3GFwzK6QngZYhFEoTYWgDjXe1A5qlqgbKHjpIkkOwIDm&#10;379uw7Hn9oJ7soT8ygvQGarDD1hT3r8Xhmypr0x4ITgVuqL9qNcHhNSbYh9xvH9RCzFATtD1KcgO&#10;oTf2fhyL4uCZdJ6sj6arjFBfIOlQHyGCwQlXVtIN/hKqOoY5ytZ371W+x0qBhIAgfRH5S8qcPlbm&#10;1MfoAwAN/4QyJ6s0SWddmTrUsVd5QnE6XXcnqvigIl84XuU5rhX/lTzh0Os+Mg4HJ0rsZHl2VX+6&#10;PD9fpMfaHH1jjN678H0yLu5/+OjsA/kdR2cPdcLRebAcJR/OwtCOz8QTzV61+W+PTvzEhT8ArIv9&#10;34r/xRg/Q3/8T7X5DgAA//8DAFBLAwQUAAYACAAAACEALHc+aeMAAAAOAQAADwAAAGRycy9kb3du&#10;cmV2LnhtbEyPwU7DMBBE70j8g7VI3KgdStoQ4lRVBZwqJFqkqjc33iZR43UUu0n69zgnOO7M0+xM&#10;thpNw3rsXG1JQjQTwJAKq2sqJfzsP54SYM4r0qqxhBJu6GCV399lKtV2oG/sd75kIYRcqiRU3rcp&#10;566o0Cg3sy1S8M62M8qHsyu57tQQwk3Dn4VYcKNqCh8q1eKmwuKyuxoJn4Ma1vPovd9ezpvbcR9/&#10;HbYRSvn4MK7fgHkc/R8MU/1QHfLQ6WSvpB1rJCSLeRzQYLyIJIyYkOhVLIGdJm0pYuB5xv/PyH8B&#10;AAD//wMAUEsBAi0AFAAGAAgAAAAhALaDOJL+AAAA4QEAABMAAAAAAAAAAAAAAAAAAAAAAFtDb250&#10;ZW50X1R5cGVzXS54bWxQSwECLQAUAAYACAAAACEAOP0h/9YAAACUAQAACwAAAAAAAAAAAAAAAAAv&#10;AQAAX3JlbHMvLnJlbHNQSwECLQAUAAYACAAAACEA9pTApxEDAACbDQAADgAAAAAAAAAAAAAAAAAu&#10;AgAAZHJzL2Uyb0RvYy54bWxQSwECLQAUAAYACAAAACEALHc+aeMAAAAOAQAADwAAAAAAAAAAAAAA&#10;AABrBQAAZHJzL2Rvd25yZXYueG1sUEsFBgAAAAAEAAQA8wAAAHsGAAAAAA==&#10;">
                <v:shape id="Shape 74762" o:spid="_x0000_s1027" style="position:absolute;left:91;width:20683;height:91;visibility:visible;mso-wrap-style:square;v-text-anchor:top" coordsize="2068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GoMYA&#10;AADeAAAADwAAAGRycy9kb3ducmV2LnhtbESPzWrDMBCE74W+g9hAbo2cUOLiRgmhUGgv+b/0tlhb&#10;y8RauZIaO376qFDIcZiZb5jFqreNuJAPtWMF00kGgrh0uuZKwen4/vQCIkRkjY1jUnClAKvl48MC&#10;C+063tPlECuRIBwKVGBibAspQ2nIYpi4ljh5385bjEn6SmqPXYLbRs6ybC4t1pwWDLb0Zqg8H36t&#10;gq3xJf9M8/priOv9Zjh1n/mwU2o86tevICL18R7+b39oBflzPp/B3510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oGoMYAAADeAAAADwAAAAAAAAAAAAAAAACYAgAAZHJz&#10;L2Rvd25yZXYueG1sUEsFBgAAAAAEAAQA9QAAAIsDAAAAAA==&#10;" path="m,l2068322,r,9144l,9144,,e" fillcolor="black" stroked="f" strokeweight="0">
                  <v:stroke miterlimit="83231f" joinstyle="miter"/>
                  <v:path arrowok="t" textboxrect="0,0,2068322,9144"/>
                </v:shape>
                <v:shape id="Shape 74763" o:spid="_x0000_s1028" style="position:absolute;left:91;top:1920;width:20683;height:91;visibility:visible;mso-wrap-style:square;v-text-anchor:top" coordsize="2068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jO8gA&#10;AADeAAAADwAAAGRycy9kb3ducmV2LnhtbESPQUvDQBSE74L/YXmCN7tpLY2k3ZYiFOyl2thLb4/s&#10;MxvMvo27a5Pm17uC4HGYmW+Y1WawrbiQD41jBdNJBoK4crrhWsHpfffwBCJEZI2tY1JwpQCb9e3N&#10;Cgvtej7SpYy1SBAOBSowMXaFlKEyZDFMXEecvA/nLcYkfS21xz7BbStnWbaQFhtOCwY7ejZUfZbf&#10;VsGr8RV/TfPmPMbt8TCe+n0+vil1fzdslyAiDfE//Nd+0Qryeb54hN876Qr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xqM7yAAAAN4AAAAPAAAAAAAAAAAAAAAAAJgCAABk&#10;cnMvZG93bnJldi54bWxQSwUGAAAAAAQABAD1AAAAjQMAAAAA&#10;" path="m,l2068322,r,9144l,9144,,e" fillcolor="black" stroked="f" strokeweight="0">
                  <v:stroke miterlimit="83231f" joinstyle="miter"/>
                  <v:path arrowok="t" textboxrect="0,0,2068322,9144"/>
                </v:shape>
                <v:shape id="Shape 74764" o:spid="_x0000_s1029" style="position:absolute;top:3855;width:20774;height:92;visibility:visible;mso-wrap-style:square;v-text-anchor:top" coordsize="20774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srcYA&#10;AADeAAAADwAAAGRycy9kb3ducmV2LnhtbESP3WoCMRCF7wt9hzCF3hTNtorarVFEkYpQrNoHGDbT&#10;zdLNZEmibn16IwheHs7PxxlPW1uLI/lQOVbw2s1AEBdOV1wq+NkvOyMQISJrrB2Tgn8KMJ08Powx&#10;1+7EWzruYinSCIccFZgYm1zKUBiyGLquIU7er/MWY5K+lNrjKY3bWr5l2UBarDgRDDY0N1T87Q42&#10;cTfVu/z8jjb76q3NZo3nF28WSj0/tbMPEJHaeA/f2iutYNgfDvpwvZOu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GsrcYAAADeAAAADwAAAAAAAAAAAAAAAACYAgAAZHJz&#10;L2Rvd25yZXYueG1sUEsFBgAAAAAEAAQA9QAAAIsDAAAAAA==&#10;" path="m,l2077466,r,9144l,9144,,e" fillcolor="black" stroked="f" strokeweight="0">
                  <v:stroke miterlimit="83231f" joinstyle="miter"/>
                  <v:path arrowok="t" textboxrect="0,0,2077466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59" name="Group 54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65" name="Shape 7476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AFF81" id="Group 5495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FAggIAAFkGAAAOAAAAZHJzL2Uyb0RvYy54bWykVcmO2zAMvRfoPwi+N3bSLGMjzhw6bS5F&#10;O+hMP0CR5QWQJUFS4uTvS9G2YmSKQZHmYNMU+UQ+Ltk+nltBTtzYRsk8ms+SiHDJVNHIKo9+v377&#10;9BAR66gsqFCS59GF2+hx9/HDttMZX6haiYIbAiDSZp3Oo9o5ncWxZTVvqZ0pzSUclsq01MGnqeLC&#10;0A7QWxEvkmQdd8oU2ijGrQXtU38Y7RC/LDlzP8vSckdEHkFsDp8Gnwf/jHdbmlWG6rphQxj0jiha&#10;2ki4NEA9UUfJ0TRvoNqGGWVV6WZMtbEqy4ZxzAGymSc32eyNOmrMpcq6SgeagNobnu6GZT9Oz4Y0&#10;RR6tlukqjYikLZQJbya9CijqdJWB5d7oF/1sBkXVf/msz6Vp/RvyIWck9xLI5WdHGChX6ebhcwrt&#10;wOBsnaTrnntWQ4HeOLH663tu8Xhl7CMLgXQamsheebL/x9NLTTVH+q3PfuBps9ysVyNPaEJ6FdKC&#10;loEkm1ng6y6G0vly6RkKqdKMHa3bc4VM09N36+AYOq4YJVqPEjvLUTQwAu82v6bO+3koL5JuUqo6&#10;jzAOf9iqE39VaOZu6gUxXk+FnFqFqo8NAbajxfjWiDe1nCQ/Go3v3hhGGQD/0QynPNwLgs8TmQ25&#10;g3LKrpCeBriEUdhJpaAOh7ttHCwr0bSw6RabJLkCA5pvvr7aKLmL4J4sIX/xEgYMx8IrrKkOX4Qh&#10;J+pXEv4QnApd00E7FH4wxVARx/uXjRABco6uf4PsW2cw9n4ct2HwTHpPNkTTr0RYLJD0uBiBlOCE&#10;Nyvpgr+EdY5hTrL14kEVF1wRSAhMI1KD+wvzGHatX5DTb7S6/i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HpoYUCCAgAA&#10;WQYAAA4AAAAAAAAAAAAAAAAALgIAAGRycy9lMm9Eb2MueG1sUEsBAi0AFAAGAAgAAAAhAMSLorPa&#10;AAAAAwEAAA8AAAAAAAAAAAAAAAAA3AQAAGRycy9kb3ducmV2LnhtbFBLBQYAAAAABAAEAPMAAADj&#10;BQAAAAA=&#10;">
                <v:shape id="Shape 7476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FcscA&#10;AADeAAAADwAAAGRycy9kb3ducmV2LnhtbESPT08CMRTE7yR8h+aReIMuKixZKcQYRT3yJyHcXtrn&#10;dnH7um4rrH56amLCcTIzv8nMl52rxYnaUHlWMB5lIIi1NxWXCnbbl+EMRIjIBmvPpOCHAiwX/d4c&#10;C+PPvKbTJpYiQTgUqMDG2BRSBm3JYRj5hjh5H751GJNsS2laPCe4q+Vtlk2lw4rTgsWGnizpz823&#10;U+CPu338muT6efVad79Gv5O9Oyh1M+geH0BE6uI1/N9+Mwry+3w6gb876Qr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BRXL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56"/>
        <w:jc w:val="both"/>
      </w:pPr>
      <w:r>
        <w:t xml:space="preserve">настоящего акта; при установлении факта грубой неосторожности пострадавшего указать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60" name="Group 54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66" name="Shape 7476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2B76A" id="Group 5496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XYggIAAFkGAAAOAAAAZHJzL2Uyb0RvYy54bWykVcFu2zAMvQ/YPwi+L3ayNGmMOD2sWy/D&#10;VqzdByiyZBuQJUFS4uTvR9G2YqRDMWQ52DT1+EQ+Ucz24dRKcuTWNVoVyXyWJYQrpstGVUXy+/Xb&#10;p/uEOE9VSaVWvEjO3CUPu48ftp3J+ULXWpbcEiBRLu9MkdTemzxNHat5S91MG65gUWjbUg+ftkpL&#10;Sztgb2W6yLJV2mlbGqsZdw68j/1iskN+ITjzP4Vw3BNZJJCbx6fF5z48092W5pWlpm7YkAa9IYuW&#10;Ngo2jVSP1FNysM0bqrZhVjst/IzpNtVCNIxjDVDNPLuq5snqg8FaqryrTJQJpL3S6WZa9uP4bElT&#10;FsndcrMChRRt4ZhwZ9K7QKLOVDkgn6x5Mc92cFT9V6j6JGwb3lAPOaG45yguP3nCwHm3Wd9/3kA7&#10;MFhbZZtVrz2r4YDeBLH663th6bhlGjKLiXQGmshddHL/p9NLTQ1H+V2oftBpvVyvVqNOCCG9C2VB&#10;ZBTJ5Q70ukmhzXy5DArFUmnODs4/cY1K0+N352EZOq4cLVqPFjup0bRwBd5tfkN9iAtUwSTd5Kjq&#10;IsE8wmKrj/xVI8xfnRfkeFmVaoqKpz42BGBHxPg2yDdFToofQeO7B0OjAuE/wvCWx33BCHWisrF2&#10;cE7VlSrIAJswCjNJSOrxcreNh2ElmxYm3WKdZRdiYAvN1582Wv4seRBLql9cwAXDaxEczlb7L9KS&#10;Iw0jCX9ITqWp6eAdDn6AYqrIE+JFI2WknGPo3yj71hnAIY7jNIyRWR/Jhmz6kQiDBYoeByOIEoNw&#10;Z618jFcwzjHNSbXB3OvyjCMCBYHbiNLg/MI6hlkbBuT0G1G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J4VhdiCAgAA&#10;WQYAAA4AAAAAAAAAAAAAAAAALgIAAGRycy9lMm9Eb2MueG1sUEsBAi0AFAAGAAgAAAAhAMSLorPa&#10;AAAAAwEAAA8AAAAAAAAAAAAAAAAA3AQAAGRycy9kb3ducmV2LnhtbFBLBQYAAAAABAAEAPMAAADj&#10;BQAAAAA=&#10;">
                <v:shape id="Shape 7476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PbBcgA&#10;AADeAAAADwAAAGRycy9kb3ducmV2LnhtbESPT2sCMRTE74LfITyhN83aP7tla5RS2lqPWqH09khe&#10;N1s3L9tNqqufvhGEHoeZ+Q0zW/SuEXvqQu1ZwXSSgSDW3tRcKdi+v4zvQYSIbLDxTAqOFGAxHw5m&#10;WBp/4DXtN7ESCcKhRAU2xraUMmhLDsPEt8TJ+/Kdw5hkV0nT4SHBXSOvsyyXDmtOCxZberKkd5tf&#10;p8B/bz/iz12hn1+XTX8yekX25lOpq1H/+AAiUh//w5f2m1FQ3BZ5Duc76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09sF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5" w:hanging="10"/>
        <w:jc w:val="center"/>
      </w:pPr>
      <w:r>
        <w:t xml:space="preserve">степень его вины в процентах)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6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61" name="Group 54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67" name="Shape 7476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FF52E" id="Group 5496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3KggIAAFkGAAAOAAAAZHJzL2Uyb0RvYy54bWykVc1u2zAMvg/YOwi+L3ayNGmMOD2sWy/D&#10;VqzdAyiyZBuQJUFS4uTtR9G2YqRDMWQ52DRFfiI//mT7cGolOXLrGq2KZD7LEsIV02WjqiL5/frt&#10;031CnKeqpFIrXiRn7pKH3ccP287kfKFrLUtuCYAol3emSGrvTZ6mjtW8pW6mDVdwKLRtqYdPW6Wl&#10;pR2gtzJdZNkq7bQtjdWMOwfax/4w2SG+EJz5n0I47oksEojN49Picx+e6W5L88pSUzdsCIPeEEVL&#10;GwWXRqhH6ik52OYNVNswq50WfsZ0m2ohGsYxB8hmnl1l82T1wWAuVd5VJtIE1F7xdDMs+3F8tqQp&#10;i+RuuVnNE6JoC2XCm0mvAoo6U+Vg+WTNi3m2g6Lqv0LWJ2Hb8IZ8yAnJPUdy+ckTBsq7zfr+8wba&#10;gcHZKtuseu5ZDQV648Tqr++5peOVaYgsBtIZaCJ34cn9H08vNTUc6Xch+4Gn9XK9Wo88oQnpVUgL&#10;WkaSXO6Ar5sY2syXy8BQTJXm7OD8E9fIND1+dx6OoePKUaL1KLGTGkULI/Bu8xvqg1+ACiLpJqWq&#10;iwTjCIetPvJXjWb+ql4Q4+VUqqlVrPrYEGA7Woxvg3hTy0nyo9H47o1hlAHwH81wyuO9IIQ8kdmY&#10;Oyin7EoVaIBLGIWdJCT1ONxt42FZyaaFTbdYZ9kFGNBC8/XVRsmfJQ9kSfWLCxgwHIugcLbaf5GW&#10;HGlYSfhDcCpNTQftUPjBFENFnOAvGikj5Bxd/wbZt85gHPw4bsPomfWebIimX4mwWCDpcTECKdEJ&#10;b9bKR38F6xzDnGQbxL0uz7gikBCYRqQG9xfmMezasCCn32h1+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NITcqCAgAA&#10;WQYAAA4AAAAAAAAAAAAAAAAALgIAAGRycy9lMm9Eb2MueG1sUEsBAi0AFAAGAAgAAAAhAMSLorPa&#10;AAAAAwEAAA8AAAAAAAAAAAAAAAAA3AQAAGRycy9kb3ducmV2LnhtbFBLBQYAAAAABAAEAPMAAADj&#10;BQAAAAA=&#10;">
                <v:shape id="Shape 7476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+nscA&#10;AADeAAAADwAAAGRycy9kb3ducmV2LnhtbESPT2sCMRTE70K/Q3hCb5q1f1xZjVJKa+uxKoi3R/Lc&#10;rN28bDdRt/30TaHgcZiZ3zCzRedqcaY2VJ4VjIYZCGLtTcWlgu3mdTABESKywdozKfimAIv5TW+G&#10;hfEX/qDzOpYiQTgUqMDG2BRSBm3JYRj6hjh5B986jEm2pTQtXhLc1fIuy8bSYcVpwWJDz5b05/rk&#10;FPjjdhe/HnP9snyrux+jV2Tv90rd9runKYhIXbyG/9vvRkH+kI9z+LuTr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fp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>Организация (работодатель), работник</w:t>
      </w:r>
      <w:r>
        <w:rPr>
          <w:sz w:val="24"/>
        </w:rPr>
        <w:t xml:space="preserve">ами которой являются данные лица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62" name="Group 54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68" name="Shape 7476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EBDF5" id="Group 5496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RdgwIAAFkGAAAOAAAAZHJzL2Uyb0RvYy54bWykVdtu2zAMfR+wfxD8vtjJ0qQx4vRh3foy&#10;bMXafYAiyxdAN0hKnPz9KNpWjHQohiwPtkyRRzyHFLN9OElBjty6Vqsimc+yhHDFdNmqukh+v377&#10;dJ8Q56kqqdCKF8mZu+Rh9/HDtjM5X+hGi5JbAiDK5Z0pksZ7k6epYw2X1M204Qo2K20l9fBp67S0&#10;tAN0KdJFlq3STtvSWM24c2B97DeTHeJXFWf+Z1U57okoEsjN49Picx+e6W5L89pS07RsSIPekIWk&#10;rYJDI9Qj9ZQcbPsGSrbMaqcrP2NaprqqWsaRA7CZZ1dsnqw+GORS511tokwg7ZVON8OyH8dnS9qy&#10;SO6Wm9UiIYpKKBOeTHoTSNSZOgfPJ2tezLMdDHX/FVifKivDG/iQE4p7juLykycMjHeb9f3nDbQD&#10;g71Vtln12rMGCvQmiDVf3wtLxyPTkFlMpDPQRO6ik/s/nV4aajjK7wL7Qaf1cr0CFr1O6EJ6E8qC&#10;nlEklzvQ6yaFNvPlMigUqdKcHZx/4hqVpsfvzsM2dFw5rmgzrthJjUsLV+Dd5jfUh7gAFZakm5Sq&#10;KRLMI2xKfeSvGt38Vb0gx8uuUFOvWPWxIcB39BjfBvGmnhPyo9P47p3hKgPgP7rhLY/nwiLwRGUj&#10;dzBO1RUqyACHMAozqRLU4+WWrYdhJVoJk26xzrILMKCF5uurjSt/FjyIJdQvXsEFw2sRDM7W+y/C&#10;kiMNIwl/CE6FaehgHQo/uGKqiBPiq1aICDnH0L9B9q0zOIc4jtMwRmZ9JBuy6UciDBYgPQ5GECUG&#10;4cla+RivYJxjmhO2YbnX5RlHBAoCtxGlwfmFPIZZGwbk9Bu9Lv8Iuz8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BffuRdgwIA&#10;AFkGAAAOAAAAAAAAAAAAAAAAAC4CAABkcnMvZTJvRG9jLnhtbFBLAQItABQABgAIAAAAIQDEi6Kz&#10;2gAAAAMBAAAPAAAAAAAAAAAAAAAAAN0EAABkcnMvZG93bnJldi54bWxQSwUGAAAAAAQABADzAAAA&#10;5AUAAAAA&#10;">
                <v:shape id="Shape 7476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q7MQA&#10;AADeAAAADwAAAGRycy9kb3ducmV2LnhtbERPTU8CMRC9m/AfmjHhJl0VWbJQiCECchRJCLdJO25X&#10;ttNlW2D119uDCceX9z2dd64WF2pD5VnB4yADQay9qbhUsPtcPoxBhIhssPZMCn4owHzWu5tiYfyV&#10;P+iyjaVIIRwKVGBjbAopg7bkMAx8Q5y4L986jAm2pTQtXlO4q+VTlo2kw4pTg8WGFpb0cXt2Cvz3&#10;bh9PL7l+W63r7tfoDdnng1L9++51AiJSF2/if/e7UZAP81Ham+6kK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6uz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27" w:line="248" w:lineRule="auto"/>
        <w:ind w:left="226" w:right="1062" w:hanging="10"/>
        <w:jc w:val="center"/>
      </w:pPr>
      <w:r>
        <w:t xml:space="preserve">(наименование, адрес) </w:t>
      </w:r>
    </w:p>
    <w:p w:rsidR="003157CF" w:rsidRDefault="002F74E2">
      <w:pPr>
        <w:numPr>
          <w:ilvl w:val="0"/>
          <w:numId w:val="3"/>
        </w:numPr>
        <w:spacing w:after="13" w:line="249" w:lineRule="auto"/>
        <w:ind w:right="7" w:hanging="359"/>
      </w:pPr>
      <w:r>
        <w:rPr>
          <w:sz w:val="24"/>
        </w:rPr>
        <w:t xml:space="preserve">Мероприятия по устранению причин несчастного случая, сроки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63" name="Group 54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70" name="Shape 7477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62E6D" id="Group 5496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7ShAIAAFkGAAAOAAAAZHJzL2Uyb0RvYy54bWykVU1v2zAMvQ/YfxB0X+ykadIYcXpYt1yG&#10;rWi7H6DI8gcgS4KkxMm/H0XbitEOxdDlYMvU4xP5SDHb+3MryUlY12iV0/kspUQorotGVTn9/fL9&#10;yx0lzjNVMKmVyOlFOHq/+/xp25lMLHStZSEsARLlss7ktPbeZEnieC1a5mbaCAWbpbYt8/Bpq6Sw&#10;rAP2ViaLNF0lnbaFsZoL58D60G/SHfKXpeD+V1k64YnMKcTm8WnxeQjPZLdlWWWZqRs+hME+EEXL&#10;GgWHRqoH5hk52uYNVdtwq50u/YzrNtFl2XCBOUA28/RVNnurjwZzqbKuMlEmkPaVTh+m5T9Pj5Y0&#10;RU5vl5vVDSWKtVAmPJn0JpCoM1UGyL01z+bRDoaq/wpZn0vbhjfkQ84o7iWKK86ecDDebtZ3Nxto&#10;Bw57q3Sz6rXnNRTojROvv73nloxHJiGyGEhnoIncVSf3fzo918wIlN+F7Aed1sv1Gjqp1wkhpDeh&#10;LIiMIrnMgV4fUmgzXy6DQjFVlvGj83uhUWl2+uE8bEPHFeOK1eOKn9W4tHAF3m1+w3zwC1RhSbpJ&#10;qeqcYhxhs9Un8aIR5l/VC2K87ko1RcWqjw0B2BExvg3yTZGT5EfQ+O7BUAAg/EcY3vJ4LixCnqhs&#10;zB2MU3WlCjLAIZzBTCol83i528bDsJJNC5NusU7TKzGwhebrq40rf5EiiCXVkyjhguG1CAZnq8NX&#10;acmJhZGEPyRn0tRssA6FH6AYKvIE/7KRMlLO0fVvlH3rDODgJ3AaRs+09+RDNP1IhMECSY+DEUSJ&#10;TniyVj76KxjnGOYk27A86OKCIwIFgduI0uD8wjyGWRsG5PQbUdd/hN0fAAAA//8DAFBLAwQUAAYA&#10;CAAAACEAxIuis9oAAAADAQAADwAAAGRycy9kb3ducmV2LnhtbEyPQUvDQBCF74L/YRnBm91ErWjM&#10;ppSinorQVhBv0+w0Cc3Ohuw2Sf+9oxe9PBje471v8sXkWjVQHxrPBtJZAoq49LbhysDH7vXmEVSI&#10;yBZbz2TgTAEWxeVFjpn1I29o2MZKSQmHDA3UMXaZ1qGsyWGY+Y5YvIPvHUY5+0rbHkcpd62+TZIH&#10;7bBhWaixo1VN5XF7cgbeRhyXd+nLsD4eVuev3fz9c52SMddX0/IZVKQp/oXhB1/QoRCmvT+xDao1&#10;II/EXxXv6T6dg9pLKAFd5Po/e/ENAAD//wMAUEsBAi0AFAAGAAgAAAAhALaDOJL+AAAA4QEAABMA&#10;AAAAAAAAAAAAAAAAAAAAAFtDb250ZW50X1R5cGVzXS54bWxQSwECLQAUAAYACAAAACEAOP0h/9YA&#10;AACUAQAACwAAAAAAAAAAAAAAAAAvAQAAX3JlbHMvLnJlbHNQSwECLQAUAAYACAAAACEAByqe0oQC&#10;AABZBgAADgAAAAAAAAAAAAAAAAAuAgAAZHJzL2Uyb0RvYy54bWxQSwECLQAUAAYACAAAACEAxIui&#10;s9oAAAADAQAADwAAAAAAAAAAAAAAAADeBAAAZHJzL2Rvd25yZXYueG1sUEsFBgAAAAAEAAQA8wAA&#10;AOUFAAAAAA==&#10;">
                <v:shape id="Shape 7477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wN8UA&#10;AADeAAAADwAAAGRycy9kb3ducmV2LnhtbESPzUrEMBSF94LvEK4wO5vqjFbqZIqIMzpLa0HcXZJr&#10;U21uapPpVJ/eLASXh/PHt65m14uJxtB5VnCR5SCItTcdtwqal+35DYgQkQ32nknBNwWoNqcnayyN&#10;P/IzTXVsRRrhUKICG+NQShm0JYch8wNx8t796DAmObbSjHhM466Xl3l+LR12nB4sDnRvSX/WB6fA&#10;fzSv8euq0A+7x37+MXpPdvmm1OJsvrsFEWmO/+G/9pNRUKyKIgEknIQ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3A3xQAAAN4AAAAPAAAAAAAAAAAAAAAAAJgCAABkcnMv&#10;ZG93bnJldi54bWxQSwUGAAAAAAQABAD1AAAAig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64" name="Group 54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71" name="Shape 7477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8545A" id="Group 5496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cTggIAAFkGAAAOAAAAZHJzL2Uyb0RvYy54bWykVc1u2zAMvg/YOwi+L3ayNGmMOD2sWy/D&#10;VqzdAyiyZBuQJUFS4uTtR9G2YqRDMWQ52DRFfiI//mT7cGolOXLrGq2KZD7LEsIV02WjqiL5/frt&#10;031CnKeqpFIrXiRn7pKH3ccP287kfKFrLUtuCYAol3emSGrvTZ6mjtW8pW6mDVdwKLRtqYdPW6Wl&#10;pR2gtzJdZNkq7bQtjdWMOwfax/4w2SG+EJz5n0I47oksEojN49Picx+e6W5L88pSUzdsCIPeEEVL&#10;GwWXRqhH6ik52OYNVNswq50WfsZ0m2ohGsYxB8hmnl1l82T1wWAuVd5VJtIE1F7xdDMs+3F8tqQp&#10;i+RuuVktE6JoC2XCm0mvAoo6U+Vg+WTNi3m2g6Lqv0LWJ2Hb8IZ8yAnJPUdy+ckTBsq7zfr+8wba&#10;gcHZKtuseu5ZDQV648Tqr++5peOVaYgsBtIZaCJ34cn9H08vNTUc6Xch+4Gn9XK9no88oQnpVUgL&#10;WkaSXO6Ar5sY2syXy8BQTJXm7OD8E9fIND1+dx6OoePKUaL1KLGTGkULI/Bu8xvqg1+ACiLpJqWq&#10;iwTjCIetPvJXjWb+ql4Q4+VUqqlVrPrYEGA7Woxvg3hTy0nyo9H47o1hlAHwH81wyuO9IIQ8kdmY&#10;Oyin7EoVaIBLGIWdJCT1ONxt42FZyaaFTbdYZ9kFGNBC8/XVRsmfJQ9kSfWLCxgwHIugcLbaf5GW&#10;HGlYSfhDcCpNTQftUPjBFENFnOAvGikj5Bxd/wbZt85gHPw4bsPomfWebIimX4mwWCDpcTECKdEJ&#10;b9bKR38F6xzDnGQbxL0uz7gikBCYRqQG9xfmMezasCCn32h1+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nTJxOCAgAA&#10;WQYAAA4AAAAAAAAAAAAAAAAALgIAAGRycy9lMm9Eb2MueG1sUEsBAi0AFAAGAAgAAAAhAMSLorPa&#10;AAAAAwEAAA8AAAAAAAAAAAAAAAAA3AQAAGRycy9kb3ducmV2LnhtbFBLBQYAAAAABAAEAPMAAADj&#10;BQAAAAA=&#10;">
                <v:shape id="Shape 7477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VrMcA&#10;AADeAAAADwAAAGRycy9kb3ducmV2LnhtbESPT2sCMRTE74LfITyhN83afyurUaS0tR5rBfH2SF43&#10;Wzcv202qq5/eFAo9DjPzG2a26FwtjtSGyrOC8SgDQay9qbhUsP14GU5AhIhssPZMCs4UYDHv92ZY&#10;GH/idzpuYikShEOBCmyMTSFl0JYchpFviJP36VuHMcm2lKbFU4K7Wt5m2aN0WHFasNjQkyV92Pw4&#10;Bf5ru4vfD7l+fl3V3cXoNdm7vVI3g245BRGpi//hv/abUZDf5/kYfu+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1az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65" name="Group 54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72" name="Shape 7477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9703A" id="Group 5496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9qgQIAAFkGAAAOAAAAZHJzL2Uyb0RvYy54bWykVclu2zAQvRfoPxC615JdL7FgOYem9aVo&#10;gyb9AJqiFoAbSNqy/77DkUQLSREUqQ/SaDjzOPNm8e7+IgU5c+tarYpkPssSwhXTZavqIvn9/O3T&#10;XUKcp6qkQiteJFfukvv9xw+7zuR8oRstSm4JgCiXd6ZIGu9NnqaONVxSN9OGKzistJXUw6et09LS&#10;DtClSBdZtk47bUtjNePOgfahP0z2iF9VnPmfVeW4J6JIIDaPT4vPY3im+x3Na0tN07IhDPqOKCRt&#10;FVwaoR6op+Rk21dQsmVWO135GdMy1VXVMo45QDbz7EU2B6tPBnOp8642kSag9gVP74ZlP86PlrRl&#10;kayW2/UqIYpKKBPeTHoVUNSZOgfLgzVP5tEOirr/CllfKivDG/IhFyT3GsnlF08YKFfbzd3nLbQD&#10;g7N1tl333LMGCvTKiTVf33JLxyvTEFkMpDPQRO7Gk/s/np4aajjS70L2A0+b5WazGHlCE9KrkBa0&#10;jCS53AFf72JoO18uA0MxVZqzk/MHrpFpev7uPBxDx5WjRJtRYhc1ihZG4M3mN9QHvwAVRNJNStUU&#10;CcYRDqU+82eNZv5FvSDG26lQU6tY9bEhwHa0GN8G8aaWk+RHo/HdG8MoA+A/muGUx3tBCHkiszF3&#10;UE7ZFSrQAJcwCjupEtTjcMvWw7ISrYRNt9hk2Q0Y0ELz9dVGyV8FD2QJ9YtXMGA4FkHhbH38Iiw5&#10;07CS8IfgVJiGDtqh8IMphoo4wb9qhYiQc3T9G2TfOoNx8OO4DaNn1nuyIZp+JcJigaTHxQikRCe8&#10;WSsf/RWscwxzkm0Qj7q84opAQmAakRrcX5jHsGvDgpx+o9XtH2H/B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X6ivaoECAABZ&#10;BgAADgAAAAAAAAAAAAAAAAAuAgAAZHJzL2Uyb0RvYy54bWxQSwECLQAUAAYACAAAACEAxIuis9oA&#10;AAADAQAADwAAAAAAAAAAAAAAAADbBAAAZHJzL2Rvd25yZXYueG1sUEsFBgAAAAAEAAQA8wAAAOIF&#10;AAAAAA==&#10;">
                <v:shape id="Shape 7477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L28cA&#10;AADeAAAADwAAAGRycy9kb3ducmV2LnhtbESPQU8CMRSE7yT+h+aRcIMuoCxZKMQYFTmCJITbS/vc&#10;rm5f122F1V9PTUw8Tmbmm8xy3blanKkNlWcF41EGglh7U3Gp4PD6NJyDCBHZYO2ZFHxTgPXqprfE&#10;wvgL7+i8j6VIEA4FKrAxNoWUQVtyGEa+IU7em28dxiTbUpoWLwnuajnJspl0WHFasNjQgyX9sf9y&#10;Cvz74Rg/73L9+Lypux+jt2SnJ6UG/e5+ASJSF//Df+0XoyC/zfMJ/N5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xS9v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66" name="Group 54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73" name="Shape 7477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7C35F" id="Group 5496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c2ggIAAFkGAAAOAAAAZHJzL2Uyb0RvYy54bWykVc1u2zAMvg/YOwi6L3bSNGmMOD2sWy7D&#10;VrTdAyiy/APIkiApcfL2o2hbMdqhGLocbJoiP5Eff7K9P7eSnIR1jVY5nc9SSoTiumhUldPfL9+/&#10;3FHiPFMFk1qJnF6Eo/e7z5+2ncnEQtdaFsISAFEu60xOa+9NliSO16JlbqaNUHBYatsyD5+2SgrL&#10;OkBvZbJI01XSaVsYq7lwDrQP/SHdIX5ZCu5/laUTnsicQmwenxafh/BMdluWVZaZuuFDGOwDUbSs&#10;UXBphHpgnpGjbd5AtQ232unSz7huE12WDReYA2QzT19ls7f6aDCXKusqE2kCal/x9GFY/vP0aElT&#10;5PR2uVmtKFGshTLhzaRXAUWdqTKw3FvzbB7toKj6r5D1ubRteEM+5IzkXiK54uwJB+XtZn13s4F2&#10;4HC2SjernnteQ4HeOPH623tuyXhlEiKLgXQGmshdeXL/x9NzzYxA+l3IfuBpvVyvb0ae0IT0KqQF&#10;LSNJLnPA14cY2syXy8BQTJVl/Oj8Xmhkmp1+OA/H0HHFKLF6lPhZjaKFEXi3+Q3zwS9ABZF0k1LV&#10;OcU4wmGrT+JFo5l/VS+I8Xoq1dQqVn1sCLAdLca3Qbyp5ST50Wh898YwygD4j2Y45fFeEEKeyGzM&#10;HZRTdqUKNMAlnMFOKiXzONxt42FZyaaFTbdYp+kVGNBC8/XVRslfpAhkSfUkShgwHIugcLY6fJWW&#10;nFhYSfhDcCZNzQbtUPjBFENFnOBfNlJGyDm6/g2yb53BOPgJ3IbRM+09+RBNvxJhsUDS42IEUqIT&#10;3qyVj/4K1jmGOck2iAddXHBFICEwjUgN7i/MY9i1YUFOv9Hq+o+w+w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HNptzaCAgAA&#10;WQYAAA4AAAAAAAAAAAAAAAAALgIAAGRycy9lMm9Eb2MueG1sUEsBAi0AFAAGAAgAAAAhAMSLorPa&#10;AAAAAwEAAA8AAAAAAAAAAAAAAAAA3AQAAGRycy9kb3ducmV2LnhtbFBLBQYAAAAABAAEAPMAAADj&#10;BQAAAAA=&#10;">
                <v:shape id="Shape 7477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uQMcA&#10;AADeAAAADwAAAGRycy9kb3ducmV2LnhtbESPQU8CMRSE7yT+h+aZeIOuIi5ZKMQYFTkKJITbS/vY&#10;Lm5f122F1V9PTUg4Tmbmm8x03rlaHKkNlWcF94MMBLH2puJSwWb91h+DCBHZYO2ZFPxSgPnspjfF&#10;wvgTf9JxFUuRIBwKVGBjbAopg7bkMAx8Q5y8vW8dxiTbUpoWTwnuavmQZU/SYcVpwWJDL5b01+rH&#10;KfCHzTZ+j3L9+r6ouz+jl2SHO6XubrvnCYhIXbyGL+0PoyB/zPMh/N9JV0D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97k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67" name="Group 54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74" name="Shape 7477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9A655" id="Group 5496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+ZggIAAFkGAAAOAAAAZHJzL2Uyb0RvYy54bWykVc1u2zAMvg/YOwi6L3ayN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mK&#10;nN4tN6s1JYq1UCa8mfQqoKgzVQaWT9a8mGc7KKr+K2R9Km0b3pAPOSG550iuOHnCQXm3Wd9/3kA7&#10;cDhbpZtVzz2voUBvnHj99T23ZLwyCZHFQDoDTeQuPLn/4+mlZkYg/S5kP/C0Xq7Xy5EnNCG9CmlB&#10;y0iSyxzwdRNDm/lyGRiKqbKMH5x/EhqZZsfvzsMxdFwxSqweJX5So2hhBN5tfsN88AtQQSTdpFR1&#10;TjGOcNjqo3jVaOav6gUxXk6lmlrFqo8NAbajxfg2iDe1nCQ/Go3v3hhGGQD/0QynPN4LQsgTmY25&#10;g3LKrlSBBriEM9hJpWQeh7ttPCwr2bSw6RbrNL0AA1povr7aKPmzFIEsqX6JEgYMxyIonK32X6Ql&#10;RxZWEv4QnElTs0E7FH4wxVARJ/iXjZQRco6uf4PsW2cwDn4Ct2H0THtPPkTTr0RYLJD0uBiBlOiE&#10;N2vlo7+CdY5hTrIN4l4XZ1wRSAhMI1KD+wvzGHZtWJDTb7S6/C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Nfv5mCAgAA&#10;WQYAAA4AAAAAAAAAAAAAAAAALgIAAGRycy9lMm9Eb2MueG1sUEsBAi0AFAAGAAgAAAAhAMSLorPa&#10;AAAAAwEAAA8AAAAAAAAAAAAAAAAA3AQAAGRycy9kb3ducmV2LnhtbFBLBQYAAAAABAAEAPMAAADj&#10;BQAAAAA=&#10;">
                <v:shape id="Shape 7477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2NMcA&#10;AADeAAAADwAAAGRycy9kb3ducmV2LnhtbESPQU8CMRSE7yT+h+aReIMuii5ZKMQYRTkKJITbS/vY&#10;Lm5f122B1V9vTUw4Tmbmm8xs0blanKkNlWcFo2EGglh7U3GpYLt5HUxAhIhssPZMCr4pwGJ+05th&#10;YfyFP+i8jqVIEA4FKrAxNoWUQVtyGIa+IU7ewbcOY5JtKU2LlwR3tbzLskfpsOK0YLGhZ0v6c31y&#10;Cvxxu4tfD7l+Wb7V3Y/RK7L3e6Vu+93TFESkLl7D/+13oyAf5/kY/u6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UdjT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4968" name="Group 54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75" name="Shape 7477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E02FF" id="Group 5496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W4gQIAAFkGAAAOAAAAZHJzL2Uyb0RvYy54bWykVdtu2zAMfR+wfxD8vtrJcmmMOH1Yt74M&#10;W7F2H6DI8gXQDZISJ38/irYVIx2KIcuDTVPkIXkoMtuHkxTkyK1rtSqS2V2WEK6YLltVF8nv12+f&#10;7hPiPFUlFVrxIjlzlzzsPn7Ydibnc91oUXJLAES5vDNF0nhv8jR1rOGSujttuILDSltJPXzaOi0t&#10;7QBdinSeZau007Y0VjPuHGgf+8Nkh/hVxZn/WVWOeyKKBHLz+LT43IdnutvSvLbUNC0b0qA3ZCFp&#10;qyBohHqknpKDbd9AyZZZ7XTl75iWqa6qlnGsAaqZZVfVPFl9MFhLnXe1iTQBtVc83QzLfhyfLWnL&#10;IlkuNitolqIS2oSRSa8CijpT52D5ZM2LebaDou6/QtWnysrwhnrICck9R3L5yRMGyuVmff95AxEY&#10;nK2yzarnnjXQoDdOrPn6nls6hkxDZjGRzsAlchee3P/x9NJQw5F+F6ofeFov1uvlyBOakF6FtKBl&#10;JMnlDvi6iaHNbLEIDMVSac4Ozj9xjUzT43fn4RhuXDlKtBkldlKjaGEE3r38hvrgF6CCSLpJq5oi&#10;wTzCodRH/qrRzF/1C3K8nAo1tYpdHy8E2I4W49sg3tRyUvxoNL57YxhlAPxHM5zyGBeEUCcyG2sH&#10;5ZRdoQINEIRR2EmVoB6HW7YelpVoJWy6+TrLLsCAFi5f322U/FnwQJZQv3gFA4ZjERTO1vsvwpIj&#10;DSsJfwhOhWnooB0aP5hiqogT/KtWiAg5Q9e/QfZXZzAOfhy3YfTMek82ZNOvRFgsUPS4GIGU6ISR&#10;tfLRX8E6xzQn1QZxr8szrggkBKYRqcH9hXUMuzYsyOk3Wl3+EXZ/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WNE1uIECAABZ&#10;BgAADgAAAAAAAAAAAAAAAAAuAgAAZHJzL2Uyb0RvYy54bWxQSwECLQAUAAYACAAAACEAxIuis9oA&#10;AAADAQAADwAAAAAAAAAAAAAAAADbBAAAZHJzL2Rvd25yZXYueG1sUEsFBgAAAAAEAAQA8wAAAOIF&#10;AAAAAA==&#10;">
                <v:shape id="Shape 7477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Tr8cA&#10;AADeAAAADwAAAGRycy9kb3ducmV2LnhtbESPT2sCMRTE70K/Q3hCb5q1Vle2Rili/3jUCtLbI3lu&#10;1m5e1k2q2376plDocZiZ3zDzZedqcaE2VJ4VjIYZCGLtTcWlgv3b02AGIkRkg7VnUvBFAZaLm94c&#10;C+OvvKXLLpYiQTgUqMDG2BRSBm3JYRj6hjh5R986jEm2pTQtXhPc1fIuy6bSYcVpwWJDK0v6Y/fp&#10;FPjT/hDPk1yvn1/q7tvoDdnxu1K3/e7xAUSkLv6H/9qvRkF+n+cT+L2Tr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Y06/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Подписи лиц, проводивших </w:t>
      </w:r>
    </w:p>
    <w:p w:rsidR="003157CF" w:rsidRDefault="002F74E2">
      <w:pPr>
        <w:tabs>
          <w:tab w:val="center" w:pos="5125"/>
          <w:tab w:val="center" w:pos="6546"/>
          <w:tab w:val="center" w:pos="8577"/>
        </w:tabs>
        <w:spacing w:after="13" w:line="249" w:lineRule="auto"/>
        <w:ind w:left="-3"/>
      </w:pPr>
      <w:r>
        <w:rPr>
          <w:sz w:val="24"/>
        </w:rPr>
        <w:t xml:space="preserve">расследование несчастного случая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3157CF" w:rsidRDefault="002F74E2">
      <w:pPr>
        <w:tabs>
          <w:tab w:val="center" w:pos="8579"/>
        </w:tabs>
        <w:spacing w:before="41" w:after="26" w:line="248" w:lineRule="auto"/>
        <w:ind w:left="-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2601798</wp:posOffset>
                </wp:positionH>
                <wp:positionV relativeFrom="paragraph">
                  <wp:posOffset>-32003</wp:posOffset>
                </wp:positionV>
                <wp:extent cx="1298702" cy="754635"/>
                <wp:effectExtent l="0" t="0" r="0" b="0"/>
                <wp:wrapSquare wrapText="bothSides"/>
                <wp:docPr id="54969" name="Group 54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702" cy="754635"/>
                          <a:chOff x="0" y="0"/>
                          <a:chExt cx="1298702" cy="754635"/>
                        </a:xfrm>
                      </wpg:grpSpPr>
                      <wps:wsp>
                        <wps:cNvPr id="54695" name="Rectangle 54695"/>
                        <wps:cNvSpPr/>
                        <wps:spPr>
                          <a:xfrm>
                            <a:off x="356870" y="3200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97" name="Rectangle 54697"/>
                        <wps:cNvSpPr/>
                        <wps:spPr>
                          <a:xfrm>
                            <a:off x="399353" y="32004"/>
                            <a:ext cx="6763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96" name="Rectangle 54696"/>
                        <wps:cNvSpPr/>
                        <wps:spPr>
                          <a:xfrm>
                            <a:off x="906766" y="3200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3" name="Rectangle 2923"/>
                        <wps:cNvSpPr/>
                        <wps:spPr>
                          <a:xfrm>
                            <a:off x="948182" y="320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76" name="Shape 74776"/>
                        <wps:cNvSpPr/>
                        <wps:spPr>
                          <a:xfrm>
                            <a:off x="9144" y="0"/>
                            <a:ext cx="12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9144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  <a:lnTo>
                                  <a:pt x="12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Rectangle 2930"/>
                        <wps:cNvSpPr/>
                        <wps:spPr>
                          <a:xfrm>
                            <a:off x="652526" y="2075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4" name="Rectangle 2934"/>
                        <wps:cNvSpPr/>
                        <wps:spPr>
                          <a:xfrm>
                            <a:off x="652526" y="3995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77" name="Shape 74777"/>
                        <wps:cNvSpPr/>
                        <wps:spPr>
                          <a:xfrm>
                            <a:off x="9144" y="362967"/>
                            <a:ext cx="12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9144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  <a:lnTo>
                                  <a:pt x="12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" name="Rectangle 2940"/>
                        <wps:cNvSpPr/>
                        <wps:spPr>
                          <a:xfrm>
                            <a:off x="652526" y="5915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78" name="Shape 74778"/>
                        <wps:cNvSpPr/>
                        <wps:spPr>
                          <a:xfrm>
                            <a:off x="9144" y="554991"/>
                            <a:ext cx="12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9144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  <a:lnTo>
                                  <a:pt x="12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79" name="Shape 74779"/>
                        <wps:cNvSpPr/>
                        <wps:spPr>
                          <a:xfrm>
                            <a:off x="0" y="748539"/>
                            <a:ext cx="1298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02" h="9144">
                                <a:moveTo>
                                  <a:pt x="0" y="0"/>
                                </a:moveTo>
                                <a:lnTo>
                                  <a:pt x="1298702" y="0"/>
                                </a:lnTo>
                                <a:lnTo>
                                  <a:pt x="1298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969" o:spid="_x0000_s1246" style="position:absolute;left:0;text-align:left;margin-left:204.85pt;margin-top:-2.5pt;width:102.25pt;height:59.4pt;z-index:251670528;mso-position-horizontal-relative:text;mso-position-vertical-relative:text" coordsize="12987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+GwnwQAAAIeAAAOAAAAZHJzL2Uyb0RvYy54bWzsWW1v2zYQ/j5g/0HQ98WSrBfLiFMM7RoM&#10;GNai7X4ALUuWAEoUSCZ29ut3dxQpJfEKJ33LZvuDRJNH8u45Hu8hdflq33LvtpSqEd3KDy8C3yu7&#10;Qmyabrvy//r09peF7ynNug3joitX/l2p/FdXP/90ueuXZSRqwTel9GCQTi13/cqvte6Xs5kq6rJl&#10;6kL0ZQeNlZAt0/BXbmcbyXYwestnURCks52Qm16KolQKat+YRv+Kxq+qstDvqkqV2uMrH3TT9JT0&#10;XONzdnXJllvJ+ropBjXYM7RoWdPBpG6oN0wz70Y2j4Zqm0IKJSp9UYh2JqqqKUqyAawJgwfWXEtx&#10;05Mt2+Vu2zuYANoHOD172OLP2/fSazYrP4nzNPe9jrXgJprZM1UA0a7fLkHyWvYf+/dyqNiaf2j1&#10;vpItvsEeb0/g3jlwy732CqgMo3yRBZHvFdCWJXE6Twz6RQ0uetStqH/7fMeZnXaG2jlldj0sJDVi&#10;pb4Mq48160tygUIEHFZpnlisPsAiY92Wl4AXVhM8JO3AUksFuB1Aap6kAIrvASRzWM6xQcRClqSJ&#10;BSxc5Pk8w2ZnN1v2UunrUrQeFla+BEVoEbLbP5Q2olYE5+YdPjvxtuHctGINwGfVw5Ler/e0HkKj&#10;DdatxeYOLK+F/PsdxHrFxW7li6HkY/jD7Njqe/z3DhDHSLMFaQtrW5CavxYUj0afX2+0qBpSeJxt&#10;UAxcicvvO/k0O+xTwh2VgBVwhE/BU8n833yaZrDwQxMFP8Kpbn2ejFPTw05NnxSoeQCOg5FeZKA6&#10;U07Cp1EeQXSZPDXuvVT7lK03jxfhAtLRYY/GURjDLJirfkSUuh3nJDyaxVnmopQyrmeqnuTPMI7J&#10;mwOps0k0jBZ5kgANRV/mKGRyn+UsxY1JopiLbOIEHrcxKRTqalsq9p0tYqr9LKXsmcZ+OCgWPUiY&#10;TpF60AMbW0ijnwSJ6QccCBL92Mq7qZQbCkwic0HWSth3T+NNJSfGWyH7NsKGiBwpdn9eUADtJHri&#10;bIfKKbq8QxhgkoIB0684M2ylbTQcAXjTIkRZEIwDPyInSt/xEsHi3YeyAppCZBMrlNyuX3Pp3TIk&#10;FvQzVIj3NRtqB8cPoqQqjYP9K+BEbsiQuh4a0iydQRj7lXTGcD0D07MYtDEHDaDrYLQ9bgAorhPN&#10;LDrt+ndwSCI1kW0M1o6cCGcfuNB3IkVRPgfVH++1UAvKHE2J0iRKIpM9oyBLwgX2BhwGhh8ni2AI&#10;0ChIYyBPBmcbopbEfiOeS9qMKP/PeS64FPbJAy6ljfE5Lp3neRJHL8qluV2eJ5M/3dFlzJ+ORBx1&#10;bKFtn9hQGuUp9R0j1KWRcxIdGYRNnvZ9TqLnJHrotijK44NJFGqfmUSTPEzgNPqCkmjobDmZHRcY&#10;i8mi447rmMTTdtwELlrz8L47zzsuHdrun9nsTmvf5x33vOMe2nHx9sB9yxjD07HCo8IT9mxYfVm8&#10;SObUccqGJp8yJsdle16ZHnq/8ZXCoMjXuFIYhjriSmGUnBhvY9K+z7H5n4tN+pIGHxrpamT4KIpf&#10;Mqf/6Qpi/HR79Q8AAAD//wMAUEsDBBQABgAIAAAAIQBF65RM4QAAAAoBAAAPAAAAZHJzL2Rvd25y&#10;ZXYueG1sTI9Na8JAEIbvhf6HZQq96Wb9qk2zEZG2JxGqBfE2JmMSzO6G7JrEf9/pqT0O8/C+z5us&#10;BlOLjlpfOatBjSMQZDOXV7bQ8H34GC1B+IA2x9pZ0nAnD6v08SHBOHe9/aJuHwrBIdbHqKEMoYml&#10;9FlJBv3YNWT5d3GtwcBnW8i8xZ7DTS0nUbSQBivLDSU2tCkpu+5vRsNnj/16qt677fWyuZ8O891x&#10;q0jr56dh/QYi0BD+YPjVZ3VI2ensbjb3otYwi15fGNUwmvMmBhZqNgFxZlJNlyDTRP6fkP4AAAD/&#10;/wMAUEsBAi0AFAAGAAgAAAAhALaDOJL+AAAA4QEAABMAAAAAAAAAAAAAAAAAAAAAAFtDb250ZW50&#10;X1R5cGVzXS54bWxQSwECLQAUAAYACAAAACEAOP0h/9YAAACUAQAACwAAAAAAAAAAAAAAAAAvAQAA&#10;X3JlbHMvLnJlbHNQSwECLQAUAAYACAAAACEAUv/hsJ8EAAACHgAADgAAAAAAAAAAAAAAAAAuAgAA&#10;ZHJzL2Uyb0RvYy54bWxQSwECLQAUAAYACAAAACEAReuUTOEAAAAKAQAADwAAAAAAAAAAAAAAAAD5&#10;BgAAZHJzL2Rvd25yZXYueG1sUEsFBgAAAAAEAAQA8wAAAAcIAAAAAA==&#10;">
                <v:rect id="Rectangle 54695" o:spid="_x0000_s1247" style="position:absolute;left:3568;top:320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BlMcA&#10;AADeAAAADwAAAGRycy9kb3ducmV2LnhtbESPQWvCQBSE7wX/w/IEb3WjqJg0GxG16LFqwfb2yL4m&#10;wezbkN2atL/eFQo9DjPzDZOuelOLG7WusqxgMo5AEOdWV1woeD+/Pi9BOI+ssbZMCn7IwSobPKWY&#10;aNvxkW4nX4gAYZeggtL7JpHS5SUZdGPbEAfvy7YGfZBtIXWLXYCbWk6jaCENVhwWSmxoU1J+PX0b&#10;Bftls/442N+uqHef+8vbJd6eY6/UaNivX0B46v1/+K990Arms0U8h8e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2AZT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54697" o:spid="_x0000_s1248" style="position:absolute;left:3993;top:320;width:676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6eMgA&#10;AADeAAAADwAAAGRycy9kb3ducmV2LnhtbESPT2vCQBTE7wW/w/KE3pqNxaYmuorUFj36p2B7e2Sf&#10;STD7NmS3Ju2ndwuCx2FmfsPMFr2pxYVaV1lWMIpiEMS51RUXCj4PH08TEM4ja6wtk4JfcrCYDx5m&#10;mGnb8Y4ue1+IAGGXoYLS+yaT0uUlGXSRbYiDd7KtQR9kW0jdYhfgppbPcZxIgxWHhRIbeispP+9/&#10;jIL1pFl+bexfV9Tv3+vj9piuDqlX6nHYL6cgPPX+Hr61N1rByzhJX+H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qDp4yAAAAN4AAAAPAAAAAAAAAAAAAAAAAJgCAABk&#10;cnMvZG93bnJldi54bWxQSwUGAAAAAAQABAD1AAAAjQMAAAAA&#10;" filled="f" stroked="f">
                  <v:textbox inset="0,0,0,0">
                    <w:txbxContent>
                      <w:p w:rsidR="003157CF" w:rsidRDefault="002F74E2">
                        <w:r>
                          <w:t>подписи</w:t>
                        </w:r>
                      </w:p>
                    </w:txbxContent>
                  </v:textbox>
                </v:rect>
                <v:rect id="Rectangle 54696" o:spid="_x0000_s1249" style="position:absolute;left:9067;top:320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f48cA&#10;AADeAAAADwAAAGRycy9kb3ducmV2LnhtbESPQWvCQBSE74X+h+UVvNVNiwYTXUVaRY9WBfX2yD6T&#10;YPZtyK4m7a93BaHHYWa+YSazzlTiRo0rLSv46EcgiDOrS84V7HfL9xEI55E1VpZJwS85mE1fXyaY&#10;atvyD922PhcBwi5FBYX3dSqlywoy6Pq2Jg7e2TYGfZBNLnWDbYCbSn5GUSwNlhwWCqzpq6Dssr0a&#10;BatRPT+u7V+bV4vT6rA5JN+7xCvVe+vmYxCeOv8ffrbXWsFwECcxPO6EK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kn+P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)</w:t>
                        </w:r>
                      </w:p>
                    </w:txbxContent>
                  </v:textbox>
                </v:rect>
                <v:rect id="Rectangle 2923" o:spid="_x0000_s1250" style="position:absolute;left:9481;top:32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DI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Sfw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lDI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776" o:spid="_x0000_s1251" style="position:absolute;left:91;width:12896;height:91;visibility:visible;mso-wrap-style:square;v-text-anchor:top" coordsize="1289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y3scA&#10;AADeAAAADwAAAGRycy9kb3ducmV2LnhtbESP0WrCQBRE3wv+w3ILvjW7LWpK6ipSEYIUoWk/4DZ7&#10;TUKzd0N2NdGvdwtCH4eZOcMs16NtxZl63zjW8JwoEMSlMw1XGr6/dk+vIHxANtg6Jg0X8rBeTR6W&#10;mBk38Cedi1CJCGGfoYY6hC6T0pc1WfSJ64ijd3S9xRBlX0nT4xDhtpUvSi2kxYbjQo0dvddU/hYn&#10;q0EdD0bl25/9x/xyve7nTTHkZaH19HHcvIEINIb/8L2dGw3pLE0X8HcnX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/Mt7HAAAA3gAAAA8AAAAAAAAAAAAAAAAAmAIAAGRy&#10;cy9kb3ducmV2LnhtbFBLBQYAAAAABAAEAPUAAACMAwAAAAA=&#10;" path="m,l1289558,r,9144l,9144,,e" fillcolor="black" stroked="f" strokeweight="0">
                  <v:stroke miterlimit="83231f" joinstyle="miter"/>
                  <v:path arrowok="t" textboxrect="0,0,1289558,9144"/>
                </v:shape>
                <v:rect id="Rectangle 2930" o:spid="_x0000_s1252" style="position:absolute;left:6525;top:207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Li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kuL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4" o:spid="_x0000_s1253" style="position:absolute;left:6525;top:399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Ni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lNi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77" o:spid="_x0000_s1254" style="position:absolute;left:91;top:3629;width:12896;height:92;visibility:visible;mso-wrap-style:square;v-text-anchor:top" coordsize="1289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XRccA&#10;AADeAAAADwAAAGRycy9kb3ducmV2LnhtbESP0WrCQBRE3wX/YblC38xupZqSuooohSBFaNoPuM1e&#10;k9Ds3ZDdmujXdwsFH4eZOcOst6NtxYV63zjW8JgoEMSlMw1XGj4/XufPIHxANtg6Jg1X8rDdTCdr&#10;zIwb+J0uRahEhLDPUEMdQpdJ6cuaLPrEdcTRO7veYoiyr6TpcYhw28qFUitpseG4UGNH+5rK7+LH&#10;alDnk1H54ev4trzebsdlUwx5WWj9MBt3LyACjeEe/m/nRkP6lKYp/N2JV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zl0XHAAAA3gAAAA8AAAAAAAAAAAAAAAAAmAIAAGRy&#10;cy9kb3ducmV2LnhtbFBLBQYAAAAABAAEAPUAAACMAwAAAAA=&#10;" path="m,l1289558,r,9144l,9144,,e" fillcolor="black" stroked="f" strokeweight="0">
                  <v:stroke miterlimit="83231f" joinstyle="miter"/>
                  <v:path arrowok="t" textboxrect="0,0,1289558,9144"/>
                </v:shape>
                <v:rect id="Rectangle 2940" o:spid="_x0000_s1255" style="position:absolute;left:6525;top:591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49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Dj2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78" o:spid="_x0000_s1256" style="position:absolute;left:91;top:5549;width:12896;height:92;visibility:visible;mso-wrap-style:square;v-text-anchor:top" coordsize="1289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DN8MA&#10;AADeAAAADwAAAGRycy9kb3ducmV2LnhtbERP3WrCMBS+H/gO4Qi7m4ljrlKNIg6hiAzW+QDH5tgW&#10;m5PSRFt9enMx2OXH979cD7YRN+p87VjDdKJAEBfO1FxqOP7u3uYgfEA22DgmDXfysF6NXpaYGtfz&#10;D93yUIoYwj5FDVUIbSqlLyqy6CeuJY7c2XUWQ4RdKU2HfQy3jXxX6lNarDk2VNjStqLikl+tBnX+&#10;Nir7Ou0Ps/vjsZ/VeZ8Vudav42GzABFoCP/iP3dmNCQfSRL3xjvxC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wDN8MAAADeAAAADwAAAAAAAAAAAAAAAACYAgAAZHJzL2Rv&#10;d25yZXYueG1sUEsFBgAAAAAEAAQA9QAAAIgDAAAAAA==&#10;" path="m,l1289558,r,9144l,9144,,e" fillcolor="black" stroked="f" strokeweight="0">
                  <v:stroke miterlimit="83231f" joinstyle="miter"/>
                  <v:path arrowok="t" textboxrect="0,0,1289558,9144"/>
                </v:shape>
                <v:shape id="Shape 74779" o:spid="_x0000_s1257" style="position:absolute;top:7485;width:12987;height:91;visibility:visible;mso-wrap-style:square;v-text-anchor:top" coordsize="12987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WmsIA&#10;AADeAAAADwAAAGRycy9kb3ducmV2LnhtbERP3WrCMBS+F/YO4Qy801RxdtZGccJgsBvn9gCH5tiU&#10;Niclydr69stgsMuP7788TrYTA/nQOFawWmYgiCunG64VfH2+Lp5BhIissXNMCu4U4Hh4mJVYaDfy&#10;Bw3XWIsUwqFABSbGvpAyVIYshqXriRN3c95iTNDXUnscU7jt5DrLttJiw6nBYE9nQ1V7/bYKdvie&#10;pxVj9tTeLv7lbAcjN4NS88fptAcRaYr/4j/3m1aQb/J8B7930hW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NaawgAAAN4AAAAPAAAAAAAAAAAAAAAAAJgCAABkcnMvZG93&#10;bnJldi54bWxQSwUGAAAAAAQABAD1AAAAhwMAAAAA&#10;" path="m,l1298702,r,9144l,9144,,e" fillcolor="black" stroked="f" strokeweight="0">
                  <v:stroke miterlimit="83231f" joinstyle="miter"/>
                  <v:path arrowok="t" textboxrect="0,0,1298702,9144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ab/>
      </w:r>
      <w:r>
        <w:t xml:space="preserve">(фамилии, инициалы) </w:t>
      </w:r>
    </w:p>
    <w:p w:rsidR="003157CF" w:rsidRDefault="002F74E2">
      <w:pPr>
        <w:spacing w:after="2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3157CF" w:rsidRDefault="002F74E2">
      <w:pPr>
        <w:spacing w:after="2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3157CF" w:rsidRDefault="002F74E2">
      <w:pPr>
        <w:spacing w:after="0"/>
        <w:ind w:left="1332"/>
      </w:pPr>
      <w:r>
        <w:rPr>
          <w:sz w:val="24"/>
        </w:rPr>
        <w:t xml:space="preserve"> </w:t>
      </w:r>
    </w:p>
    <w:p w:rsidR="003157CF" w:rsidRDefault="002F74E2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1729994" cy="6096"/>
                <wp:effectExtent l="0" t="0" r="0" b="0"/>
                <wp:docPr id="55628" name="Group 55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994" cy="6096"/>
                          <a:chOff x="0" y="0"/>
                          <a:chExt cx="1729994" cy="6096"/>
                        </a:xfrm>
                      </wpg:grpSpPr>
                      <wps:wsp>
                        <wps:cNvPr id="74780" name="Shape 74780"/>
                        <wps:cNvSpPr/>
                        <wps:spPr>
                          <a:xfrm>
                            <a:off x="0" y="0"/>
                            <a:ext cx="1729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9144">
                                <a:moveTo>
                                  <a:pt x="0" y="0"/>
                                </a:moveTo>
                                <a:lnTo>
                                  <a:pt x="1729994" y="0"/>
                                </a:lnTo>
                                <a:lnTo>
                                  <a:pt x="1729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A58FF" id="Group 55628" o:spid="_x0000_s1026" style="width:136.2pt;height:.5pt;mso-position-horizontal-relative:char;mso-position-vertical-relative:line" coordsize="1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iBggIAAFkGAAAOAAAAZHJzL2Uyb0RvYy54bWykVcFu2zAMvQ/YPwi+r3aCNGmMOD2sWy7D&#10;VqzdByiyZBuQJUFS4uTvR9G2YqRFMWQ52DL1+EQ+Uszm8dRKcuTWNVoVyewuSwhXTJeNqorkz+v3&#10;Lw8JcZ6qkkqteJGcuUset58/bTqT87mutSy5JUCiXN6ZIqm9N3maOlbzlro7bbiCTaFtSz182iot&#10;Le2AvZXpPMuWaadtaaxm3DmwPvWbyRb5heDM/xLCcU9kkUBsHp8Wn/vwTLcbmleWmrphQxj0hiha&#10;2ig4NFI9UU/JwTZvqNqGWe208HdMt6kWomEcc4BsZtlVNjurDwZzqfKuMlEmkPZKp5tp2c/jsyVN&#10;WST398s5FEvRFsqEJ5PeBBJ1psoBubPmxTzbwVD1XyHrk7BteEM+5ITinqO4/OQJA+NsNV+v14uE&#10;MNhbZutlrz2roUBvnFj97SO3dDwyDZHFQDoDTeQuOrn/0+mlpoaj/C5kP+i0WqweoJN6nRBCehPK&#10;gsgokssd6HWTQuvZYhEUiqnSnB2c33GNStPjD+dhGzquHFe0HlfspMalhSvwYfMb6oNfoApL0k1K&#10;VRcJxhE2W33krxph/qpeEONlV6opKlZ9bAjAjojxbZBvipwkP4LGdw+GAgDhP8LwlsdzYRHyRGVj&#10;7mCcqitVkAEOYRRmkpDU4+VuGw/DSjYtSDRfZdmFGNhC8/XVxpU/Sx7Ekuo3F3DB8FoEg7PV/qu0&#10;5EjDSMIfklNpajpYh8IPUAwVeYK/aKSMlDN0fY+yb50BHPw4TsPomfWebIimH4kwWCDpcTCCKNEJ&#10;T9bKR38F4xzDnGQblntdnnFEoCBwG1EanF+YxzBrw4CcfiPq8o+w/QsAAP//AwBQSwMEFAAGAAgA&#10;AAAhAHmpIe7bAAAAAwEAAA8AAABkcnMvZG93bnJldi54bWxMj09Lw0AQxe+C32EZwZvdJP4lZlNK&#10;UU9FaCuU3qbJNAnNzobsNkm/vaMXvTwY3uO932TzybZqoN43jg3EswgUceHKhisDX9v3uxdQPiCX&#10;2DomAxfyMM+vrzJMSzfymoZNqJSUsE/RQB1Cl2rti5os+pnriMU7ut5ikLOvdNnjKOW21UkUPWmL&#10;DctCjR0taypOm7M18DHiuLiP34bV6bi87LePn7tVTMbc3kyLV1CBpvAXhh98QYdcmA7uzKVXrQF5&#10;JPyqeMlz8gDqIKEIdJ7p/+z5NwAAAP//AwBQSwECLQAUAAYACAAAACEAtoM4kv4AAADhAQAAEwAA&#10;AAAAAAAAAAAAAAAAAAAAW0NvbnRlbnRfVHlwZXNdLnhtbFBLAQItABQABgAIAAAAIQA4/SH/1gAA&#10;AJQBAAALAAAAAAAAAAAAAAAAAC8BAABfcmVscy8ucmVsc1BLAQItABQABgAIAAAAIQC6ISiBggIA&#10;AFkGAAAOAAAAAAAAAAAAAAAAAC4CAABkcnMvZTJvRG9jLnhtbFBLAQItABQABgAIAAAAIQB5qSHu&#10;2wAAAAMBAAAPAAAAAAAAAAAAAAAAANwEAABkcnMvZG93bnJldi54bWxQSwUGAAAAAAQABADzAAAA&#10;5AUAAAAA&#10;">
                <v:shape id="Shape 74780" o:spid="_x0000_s1027" style="position:absolute;width:17299;height:91;visibility:visible;mso-wrap-style:square;v-text-anchor:top" coordsize="1729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fN8YA&#10;AADeAAAADwAAAGRycy9kb3ducmV2LnhtbESPXWvCMBSG74X9h3AGuxFNJ2NKNUoZiGMw2PwAvTsk&#10;x7bYnJQk2vrvzcVgly/vF89i1dtG3MiH2rGC13EGglg7U3OpYL9bj2YgQkQ22DgmBXcKsFo+DRaY&#10;G9fxL922sRRphEOOCqoY21zKoCuyGMauJU7e2XmLMUlfSuOxS+O2kZMse5cWa04PFbb0UZG+bK9W&#10;gdT6e9NNhoX/cqef/ZGLw7UtlHp57os5iEh9/A//tT+NgunbdJYAEk5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+fN8YAAADeAAAADwAAAAAAAAAAAAAAAACYAgAAZHJz&#10;L2Rvd25yZXYueG1sUEsFBgAAAAAEAAQA9QAAAIsDAAAAAA==&#10;" path="m,l1729994,r,9144l,9144,,e" fillcolor="black" stroked="f" strokeweight="0">
                  <v:stroke miterlimit="83231f" joinstyle="miter"/>
                  <v:path arrowok="t" textboxrect="0,0,1729994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5" w:line="249" w:lineRule="auto"/>
        <w:ind w:left="10" w:right="8594" w:hanging="10"/>
        <w:jc w:val="right"/>
      </w:pPr>
      <w:r>
        <w:t xml:space="preserve">(дата)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5" w:line="249" w:lineRule="auto"/>
        <w:ind w:left="10" w:right="844" w:hanging="10"/>
        <w:jc w:val="right"/>
      </w:pPr>
      <w:r>
        <w:t xml:space="preserve">Форма 2 </w:t>
      </w:r>
    </w:p>
    <w:p w:rsidR="003157CF" w:rsidRDefault="002F74E2">
      <w:pPr>
        <w:spacing w:after="2" w:line="243" w:lineRule="auto"/>
        <w:ind w:left="7514" w:right="806" w:firstLine="814"/>
      </w:pPr>
      <w:r>
        <w:rPr>
          <w:b/>
        </w:rPr>
        <w:t xml:space="preserve">Форма Н-1 </w:t>
      </w:r>
      <w:r>
        <w:t xml:space="preserve">Один экземпляр направляется пострадавшему или его </w:t>
      </w:r>
    </w:p>
    <w:p w:rsidR="003157CF" w:rsidRDefault="002F74E2">
      <w:pPr>
        <w:spacing w:after="5" w:line="249" w:lineRule="auto"/>
        <w:ind w:left="1565" w:right="844" w:hanging="10"/>
        <w:jc w:val="right"/>
      </w:pPr>
      <w:r>
        <w:t xml:space="preserve">доверенному лицу </w:t>
      </w:r>
      <w:r>
        <w:rPr>
          <w:sz w:val="24"/>
        </w:rPr>
        <w:t xml:space="preserve">УТВЕРЖДАЮ </w:t>
      </w:r>
    </w:p>
    <w:p w:rsidR="003157CF" w:rsidRDefault="002F74E2">
      <w:pPr>
        <w:spacing w:after="0"/>
        <w:ind w:left="2211"/>
      </w:pPr>
      <w:r>
        <w:rPr>
          <w:sz w:val="24"/>
        </w:rPr>
        <w:t xml:space="preserve"> </w:t>
      </w:r>
    </w:p>
    <w:p w:rsidR="003157CF" w:rsidRDefault="002F74E2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2845943" cy="6096"/>
                <wp:effectExtent l="0" t="0" r="0" b="0"/>
                <wp:docPr id="53887" name="Group 53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943" cy="6096"/>
                          <a:chOff x="0" y="0"/>
                          <a:chExt cx="2845943" cy="6096"/>
                        </a:xfrm>
                      </wpg:grpSpPr>
                      <wps:wsp>
                        <wps:cNvPr id="74781" name="Shape 74781"/>
                        <wps:cNvSpPr/>
                        <wps:spPr>
                          <a:xfrm>
                            <a:off x="0" y="0"/>
                            <a:ext cx="2845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943" h="9144">
                                <a:moveTo>
                                  <a:pt x="0" y="0"/>
                                </a:moveTo>
                                <a:lnTo>
                                  <a:pt x="2845943" y="0"/>
                                </a:lnTo>
                                <a:lnTo>
                                  <a:pt x="2845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04077" id="Group 53887" o:spid="_x0000_s1026" style="width:224.1pt;height:.5pt;mso-position-horizontal-relative:char;mso-position-vertical-relative:line" coordsize="284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dYgwIAAFkGAAAOAAAAZHJzL2Uyb0RvYy54bWykVU1v2zAMvQ/YfxB0X+ykaZMYcXpYt1yG&#10;rWi7H6DI8gcgS4KkxMm/H0XbitEOxdDlYNPU4xP5JDLb+3MryUlY12iV0/kspUQorotGVTn9/fL9&#10;y5oS55kqmNRK5PQiHL3fff607UwmFrrWshCWAIlyWWdyWntvsiRxvBYtczNthILFUtuWefi0VVJY&#10;1gF7K5NFmt4lnbaFsZoL58D70C/SHfKXpeD+V1k64YnMKeTm8WnxeQjPZLdlWWWZqRs+pME+kEXL&#10;GgWbRqoH5hk52uYNVdtwq50u/YzrNtFl2XCBNUA18/RVNXurjwZrqbKuMlEmkPaVTh+m5T9Pj5Y0&#10;RU5vb9brFSWKtXBMuDPpXSBRZ6oMkHtrns2jHRxV/xWqPpe2DW+oh5xR3EsUV5w94eBcrJe3m+UN&#10;JRzW7tLNXa89r+GA3gTx+tt7Ycm4ZRIyi4l0Bi6Ru+rk/k+n55oZgfK7UP2g02q5Ws9HnRBCehfK&#10;gsgokssc6PUhhTbz5TIoFEtlGT86vxcalWanH87DMty4YrRYPVr8rEbTQgu8e/kN8yEuUAWTdJOj&#10;qnOKeYTFVp/Ei0aYf3VekON1VaopKp76eCEAOyLGt0G+KXJS/Aga3z0YWhkI/xGGXR73BSPUicrG&#10;2sE5VVeqIANswhnMpFIyj83dNh6GlWxamHSLVZpeiYEtXL7+tNHyFymCWFI9iRIaDNsiOJytDl+l&#10;JScWRhL+kJxJU7PBOxz8AMVUkSfEl42UkXKOoX+j7K/OAA5xAqdhjEz7SD5k049EGCxQ9DgYQZQY&#10;hDtr5WO8gnGOaU6qDeZBFxccESgIdCNKg/ML6xhmbRiQ029EXf8Rdn8AAAD//wMAUEsDBBQABgAI&#10;AAAAIQB+Q9pd2gAAAAMBAAAPAAAAZHJzL2Rvd25yZXYueG1sTI9BS8NAEIXvgv9hGcGb3aRWKTGb&#10;Uop6KoKtIN6m2WkSmp0N2W2S/ntHL3p5MLzHe9/kq8m1aqA+NJ4NpLMEFHHpbcOVgY/9y90SVIjI&#10;FlvPZOBCAVbF9VWOmfUjv9Owi5WSEg4ZGqhj7DKtQ1mTwzDzHbF4R987jHL2lbY9jlLuWj1Pkkft&#10;sGFZqLGjTU3laXd2Bl5HHNf36fOwPR03l6/9w9vnNiVjbm+m9ROoSFP8C8MPvqBDIUwHf2YbVGtA&#10;Hom/Kt5isZyDOkgoAV3k+j978Q0AAP//AwBQSwECLQAUAAYACAAAACEAtoM4kv4AAADhAQAAEwAA&#10;AAAAAAAAAAAAAAAAAAAAW0NvbnRlbnRfVHlwZXNdLnhtbFBLAQItABQABgAIAAAAIQA4/SH/1gAA&#10;AJQBAAALAAAAAAAAAAAAAAAAAC8BAABfcmVscy8ucmVsc1BLAQItABQABgAIAAAAIQCOz5dYgwIA&#10;AFkGAAAOAAAAAAAAAAAAAAAAAC4CAABkcnMvZTJvRG9jLnhtbFBLAQItABQABgAIAAAAIQB+Q9pd&#10;2gAAAAMBAAAPAAAAAAAAAAAAAAAAAN0EAABkcnMvZG93bnJldi54bWxQSwUGAAAAAAQABADzAAAA&#10;5AUAAAAA&#10;">
                <v:shape id="Shape 74781" o:spid="_x0000_s1027" style="position:absolute;width:28459;height:91;visibility:visible;mso-wrap-style:square;v-text-anchor:top" coordsize="28459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V9cgA&#10;AADeAAAADwAAAGRycy9kb3ducmV2LnhtbESP3WrCQBSE74W+w3IK3ukmpVSJbkJpkYqlFX8e4JA9&#10;JjHZszG7auzTdwsFL4eZ+YaZZ71pxIU6V1lWEI8jEMS51RUXCva7xWgKwnlkjY1lUnAjB1n6MJhj&#10;ou2VN3TZ+kIECLsEFZTet4mULi/JoBvbljh4B9sZ9EF2hdQdXgPcNPIpil6kwYrDQoktvZWU19uz&#10;UXB6X3/W37J3q49NfKSv248t6p1Sw8f+dQbCU+/v4f/2UiuYPE+mMfzdCVd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rVX1yAAAAN4AAAAPAAAAAAAAAAAAAAAAAJgCAABk&#10;cnMvZG93bnJldi54bWxQSwUGAAAAAAQABAD1AAAAjQMAAAAA&#10;" path="m,l2845943,r,9144l,9144,,e" fillcolor="black" stroked="f" strokeweight="0">
                  <v:stroke miterlimit="83231f" joinstyle="miter"/>
                  <v:path arrowok="t" textboxrect="0,0,2845943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06"/>
        <w:jc w:val="both"/>
      </w:pPr>
      <w:r>
        <w:t xml:space="preserve">(подпись, фамилия, инициалы работодателя </w:t>
      </w:r>
    </w:p>
    <w:p w:rsidR="003157CF" w:rsidRDefault="002F74E2">
      <w:pPr>
        <w:spacing w:after="25" w:line="248" w:lineRule="auto"/>
        <w:ind w:left="1246"/>
        <w:jc w:val="both"/>
      </w:pPr>
      <w:r>
        <w:t xml:space="preserve">(его представителя)) </w:t>
      </w:r>
    </w:p>
    <w:p w:rsidR="003157CF" w:rsidRDefault="002F74E2">
      <w:pPr>
        <w:tabs>
          <w:tab w:val="center" w:pos="382"/>
          <w:tab w:val="center" w:pos="672"/>
          <w:tab w:val="center" w:pos="2127"/>
          <w:tab w:val="center" w:pos="3679"/>
          <w:tab w:val="center" w:pos="4352"/>
        </w:tabs>
        <w:spacing w:after="13" w:line="249" w:lineRule="auto"/>
        <w:ind w:left="-3"/>
      </w:pPr>
      <w:r>
        <w:rPr>
          <w:sz w:val="24"/>
        </w:rPr>
        <w:t xml:space="preserve">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  </w:t>
      </w:r>
      <w:r>
        <w:rPr>
          <w:sz w:val="24"/>
        </w:rPr>
        <w:tab/>
        <w:t xml:space="preserve">г. </w:t>
      </w:r>
    </w:p>
    <w:p w:rsidR="003157CF" w:rsidRDefault="002F74E2">
      <w:pPr>
        <w:spacing w:after="49"/>
        <w:ind w:left="156"/>
      </w:pPr>
      <w:r>
        <w:rPr>
          <w:noProof/>
        </w:rPr>
        <mc:AlternateContent>
          <mc:Choice Requires="wpg">
            <w:drawing>
              <wp:inline distT="0" distB="0" distL="0" distR="0">
                <wp:extent cx="2548459" cy="6096"/>
                <wp:effectExtent l="0" t="0" r="0" b="0"/>
                <wp:docPr id="53888" name="Group 5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459" cy="6096"/>
                          <a:chOff x="0" y="0"/>
                          <a:chExt cx="2548459" cy="6096"/>
                        </a:xfrm>
                      </wpg:grpSpPr>
                      <wps:wsp>
                        <wps:cNvPr id="74782" name="Shape 74782"/>
                        <wps:cNvSpPr/>
                        <wps:spPr>
                          <a:xfrm>
                            <a:off x="0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83" name="Shape 74783"/>
                        <wps:cNvSpPr/>
                        <wps:spPr>
                          <a:xfrm>
                            <a:off x="432765" y="0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84" name="Shape 74784"/>
                        <wps:cNvSpPr/>
                        <wps:spPr>
                          <a:xfrm>
                            <a:off x="2322906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72E9E" id="Group 53888" o:spid="_x0000_s1026" style="width:200.65pt;height:.5pt;mso-position-horizontal-relative:char;mso-position-vertical-relative:line" coordsize="254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77CAMAAIoNAAAOAAAAZHJzL2Uyb0RvYy54bWzsV99vmzAQfp+0/wHxvkIISQhq0od168u0&#10;TWv3B7jG/JCMbdluSP77nQ9MadO1VatN09Q8BGPffb77fN8Bp2f7lgc7pk0jxSacncRhwASVRSOq&#10;Tfjz6vOHLAyMJaIgXAq2CQ/MhGfb9+9OO5WzRNaSF0wHACJM3qlNWFur8igytGYtMSdSMQGLpdQt&#10;sXCrq6jQpAP0lkdJHC+jTupCaUmZMTB73i+GW8QvS0btt7I0zAZ8E0JsFv81/l+7/2h7SvJKE1U3&#10;dAiDvCCKljQCNh2hzoklwY1ujqDahmppZGlPqGwjWZYNZZgDZDOL72VzoeWNwlyqvKvUSBNQe4+n&#10;F8PSr7vvOmiKTbiYZxkcliAtHBPuHPRTQFGnqhwsL7S6VN/1MFH1dy7rfalbd4V8gj2SexjJZXsb&#10;UJhMFmmWLtZhQGFtGa+XPfe0hgM6cqL1p8fcIr9l5CIbA+kUFJG55cm8jqfLmiiG9BuX/cDTKl1l&#10;iecJTYJ+CmlBy5Ekkxvg69kMrbJsDdCOoPUsTR1BY6YkpzfGXjCJRJPdF2NhGQqu8CNS+xHdCz/U&#10;oIBHa18R6/wclBsGHZzUEEc9hOHWWrljVxKt7L3TghBvV7mYWnkkXw1g6g38VSHcxHCSubfx194W&#10;ZHyXIL/sr1MzVPi4LQxckkjrmDhMTqnlwnEAm1AC/ajkxKKw28ZCo+JNC10uWcXxLTCgucLrTxpH&#10;9sCZo4qLH6wEcaEk3ITR1fVHroMdce0IfwhOuKrJMDuc+mCKoSKO8y8bzkfIGbo+BNnXzWDs/Bh2&#10;wtEz7j3pEE3fDqGpQNK+KQIpoxPuLIUd/QW0cgxzkq0bXsvigO0BCQElus7xlyQ5P5bk3MXoAgDx&#10;Pi3JdJ6slgusreGx4DvXbJms05mriLt157vetHr+qDDHQF6vzBHqSWlOLd+0iXp80+ZDbyu/f1ym&#10;x9rEh9uztZnMk2QdLx8SZ5IsFot/4aE5xPF6afqMnlTmxPBNmP+TMPGtFl74Mafh48R9UUzvYTz9&#10;hNr+AgAA//8DAFBLAwQUAAYACAAAACEAVtweENoAAAADAQAADwAAAGRycy9kb3ducmV2LnhtbEyP&#10;QUvDQBCF74L/YRnBm93EqpSYTSlFPRXBVpDeptlpEpqdDdltkv57Ry96eTC8x3vf5MvJtWqgPjSe&#10;DaSzBBRx6W3DlYHP3evdAlSIyBZbz2TgQgGWxfVVjpn1I3/QsI2VkhIOGRqoY+wyrUNZk8Mw8x2x&#10;eEffO4xy9pW2PY5S7lp9nyRP2mHDslBjR+uaytP27Ay8jTiu5unLsDkd15f97vH9a5OSMbc30+oZ&#10;VKQp/oXhB1/QoRCmgz+zDao1II/EXxXvIUnnoA4SSkAXuf7PXnwDAAD//wMAUEsBAi0AFAAGAAgA&#10;AAAhALaDOJL+AAAA4QEAABMAAAAAAAAAAAAAAAAAAAAAAFtDb250ZW50X1R5cGVzXS54bWxQSwEC&#10;LQAUAAYACAAAACEAOP0h/9YAAACUAQAACwAAAAAAAAAAAAAAAAAvAQAAX3JlbHMvLnJlbHNQSwEC&#10;LQAUAAYACAAAACEAs48++wgDAACKDQAADgAAAAAAAAAAAAAAAAAuAgAAZHJzL2Uyb0RvYy54bWxQ&#10;SwECLQAUAAYACAAAACEAVtweENoAAAADAQAADwAAAAAAAAAAAAAAAABiBQAAZHJzL2Rvd25yZXYu&#10;eG1sUEsFBgAAAAAEAAQA8wAAAGkGAAAAAA==&#10;">
                <v:shape id="Shape 74782" o:spid="_x0000_s1027" style="position:absolute;width:2788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ficcA&#10;AADeAAAADwAAAGRycy9kb3ducmV2LnhtbESP0WoCMRRE3wv9h3CFvtWstlRZjVKFQqEsrdYPuGyu&#10;m9XNzZLEdfXrTaHg4zAzZ5j5sreN6MiH2rGC0TADQVw6XXOlYPf78TwFESKyxsYxKbhQgOXi8WGO&#10;uXZn3lC3jZVIEA45KjAxtrmUoTRkMQxdS5y8vfMWY5K+ktrjOcFtI8dZ9iYt1pwWDLa0NlQetyer&#10;4GU/8l9m050utii+uagPq8PPVamnQf8+AxGpj/fwf/tTK5i8TqZj+LuTr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+H4nHAAAA3gAAAA8AAAAAAAAAAAAAAAAAmAIAAGRy&#10;cy9kb3ducmV2LnhtbFBLBQYAAAAABAAEAPUAAACMAwAAAAA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74783" o:spid="_x0000_s1028" style="position:absolute;left:4327;width:16294;height:91;visibility:visible;mso-wrap-style:square;v-text-anchor:top" coordsize="16294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Jy8UA&#10;AADeAAAADwAAAGRycy9kb3ducmV2LnhtbESP3WrCQBSE7wXfYTmCd7rxBw2pq4hUFApCrXh9yJ5m&#10;Y7NnQ3Zr4tt3BaGXw8x8w6w2na3EnRpfOlYwGScgiHOnSy4UXL72oxSED8gaK8ek4EEeNut+b4WZ&#10;di1/0v0cChEh7DNUYEKoMyl9bsiiH7uaOHrfrrEYomwKqRtsI9xWcpokC2mx5LhgsKadofzn/GsV&#10;3Ipp+vE+u4ZrizeTHy6ndCJJqeGg276BCNSF//CrfdQKlvNlOoPnnXg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cnLxQAAAN4AAAAPAAAAAAAAAAAAAAAAAJgCAABkcnMv&#10;ZG93bnJldi54bWxQSwUGAAAAAAQABAD1AAAAigMAAAAA&#10;" path="m,l1629410,r,9144l,9144,,e" fillcolor="black" stroked="f" strokeweight="0">
                  <v:stroke miterlimit="83231f" joinstyle="miter"/>
                  <v:path arrowok="t" textboxrect="0,0,1629410,9144"/>
                </v:shape>
                <v:shape id="Shape 74784" o:spid="_x0000_s1029" style="position:absolute;left:23229;width:2255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kUMYA&#10;AADeAAAADwAAAGRycy9kb3ducmV2LnhtbESP0WrCQBRE34X+w3ILfdNNipo0dQ2tpVDRF9N+wCV7&#10;mwSzd0N2TdK/dwuCj8PMmWE2+WRaMVDvGssK4kUEgri0uuFKwc/35zwF4TyyxtYyKfgjB/n2YbbB&#10;TNuRTzQUvhKhhF2GCmrvu0xKV9Zk0C1sRxy8X9sb9EH2ldQ9jqHctPI5itbSYMNhocaOdjWV5+Ji&#10;FCRpe6b3jyju9DDycVq97A/GK/X0OL29gvA0+Xv4Rn/pwC2TdAn/d8IV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hkUMYAAADeAAAADwAAAAAAAAAAAAAAAACYAgAAZHJz&#10;L2Rvd25yZXYueG1sUEsFBgAAAAAEAAQA9QAAAIsDAAAAAA==&#10;" path="m,l225552,r,9144l,9144,,e" fillcolor="black" stroked="f" strokeweight="0">
                  <v:stroke miterlimit="83231f" joinstyle="miter"/>
                  <v:path arrowok="t" textboxrect="0,0,225552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М.П. </w:t>
      </w:r>
    </w:p>
    <w:p w:rsidR="003157CF" w:rsidRDefault="002F74E2">
      <w:pPr>
        <w:pStyle w:val="1"/>
        <w:ind w:left="520" w:right="2599"/>
      </w:pPr>
      <w:r>
        <w:t xml:space="preserve">АКТ № </w:t>
      </w:r>
      <w:r>
        <w:tab/>
        <w:t xml:space="preserve"> о несчастном случае на производстве </w:t>
      </w:r>
    </w:p>
    <w:p w:rsidR="003157CF" w:rsidRDefault="002F74E2">
      <w:pPr>
        <w:spacing w:after="53"/>
        <w:ind w:left="4657"/>
      </w:pPr>
      <w:r>
        <w:rPr>
          <w:noProof/>
        </w:rPr>
        <mc:AlternateContent>
          <mc:Choice Requires="wpg">
            <w:drawing>
              <wp:inline distT="0" distB="0" distL="0" distR="0">
                <wp:extent cx="667512" cy="6096"/>
                <wp:effectExtent l="0" t="0" r="0" b="0"/>
                <wp:docPr id="53889" name="Group 53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" cy="6096"/>
                          <a:chOff x="0" y="0"/>
                          <a:chExt cx="667512" cy="6096"/>
                        </a:xfrm>
                      </wpg:grpSpPr>
                      <wps:wsp>
                        <wps:cNvPr id="74785" name="Shape 74785"/>
                        <wps:cNvSpPr/>
                        <wps:spPr>
                          <a:xfrm>
                            <a:off x="0" y="0"/>
                            <a:ext cx="667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" h="9144">
                                <a:moveTo>
                                  <a:pt x="0" y="0"/>
                                </a:moveTo>
                                <a:lnTo>
                                  <a:pt x="667512" y="0"/>
                                </a:lnTo>
                                <a:lnTo>
                                  <a:pt x="667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6BA5E" id="Group 53889" o:spid="_x0000_s1026" style="width:52.55pt;height:.5pt;mso-position-horizontal-relative:char;mso-position-vertical-relative:line" coordsize="6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+AgQIAAFMGAAAOAAAAZHJzL2Uyb0RvYy54bWykVduO2yAQfa/Uf0C8d+2kuVpx9qHb5qVq&#10;V93tBxCMLxIGBCRO/r7D2CZRtlpVaR7s8XDmMHMYJpvHUyvJUVjXaJXTyUNKiVBcF42qcvr79dun&#10;FSXOM1UwqZXI6Vk4+rj9+GHTmUxMda1lISwBEuWyzuS09t5kSeJ4LVrmHrQRChZLbVvm4dNWSWFZ&#10;B+ytTKZpukg6bQtjNRfOgfepX6Rb5C9Lwf3PsnTCE5lTyM3j0+JzH57JdsOyyjJTN3xIg92RRcsa&#10;BZtGqifmGTnY5g1V23CrnS79A9dtosuy4QJrgGom6U01O6sPBmupsq4yUSaQ9kanu2n5j+OzJU2R&#10;0/nn1WpNiWItHBPuTHoXSNSZKgPkzpoX82wHR9V/hapPpW3DG+ohJxT3HMUVJ084OBeL5XwypYTD&#10;0iJdL3rpeQ3n8yaG11/fiUrGDZOQV0yjM9BC7qKS+z+VXmpmBIrvQu2DSsvZcjUfVUII6V0oCiKj&#10;RC5zoNY9+qwns1nQJ1bKMn5wfic0ysyO352HZWi3YrRYPVr8pEbTQv+/2/mG+RAXqIJJuss51TnF&#10;NMJaq4/iVSPK3xwWpHhZleoaNZ742AsAHQHj2yDdFfCq8hEzvnssXGLg+0cY3u+4LRihSJQ1Fg7O&#10;a2mlChrAJpzBNCol83it28bDmJJNCzNuukzTCzGwhcbrTxotf5YiSCXVL1HC1cILERzOVvsv0pIj&#10;C8MIf0jOpKnZ4B1OfYBiqsgT4stGykg5wdC/UfZ9M4BDnMA5GCPTPpIP2fTDEEYKFD2ORBAlBuHO&#10;WvkYr2CQY5pX1QZzr4szDgcUBG4iSoOTC+sYpmwYjdffiLr8F2z/AAAA//8DAFBLAwQUAAYACAAA&#10;ACEAiUd8UNkAAAADAQAADwAAAGRycy9kb3ducmV2LnhtbEyPQWvCQBCF74X+h2UKvTWbtFhKmo2I&#10;VE8iqIXS25gdk2B2NmTXJP57N17ay/CGN7z3TTYfTSN66lxtWUESxSCIC6trLhV8H1YvHyCcR9bY&#10;WCYFV3Iwzx8fMky1HXhH/d6XIoSwS1FB5X2bSumKigy6yLbEwTvZzqAPa1dK3eEQwk0jX+P4XRqs&#10;OTRU2NKyouK8vxgF6wGHxVvy1W/Op+X19zDb/mwSUur5aVx8gvA0+r9jmPADOuSB6WgvrJ1oFIRH&#10;/H1OXjxLQBwnATLP5H/2/AYAAP//AwBQSwECLQAUAAYACAAAACEAtoM4kv4AAADhAQAAEwAAAAAA&#10;AAAAAAAAAAAAAAAAW0NvbnRlbnRfVHlwZXNdLnhtbFBLAQItABQABgAIAAAAIQA4/SH/1gAAAJQB&#10;AAALAAAAAAAAAAAAAAAAAC8BAABfcmVscy8ucmVsc1BLAQItABQABgAIAAAAIQDMMw+AgQIAAFMG&#10;AAAOAAAAAAAAAAAAAAAAAC4CAABkcnMvZTJvRG9jLnhtbFBLAQItABQABgAIAAAAIQCJR3xQ2QAA&#10;AAMBAAAPAAAAAAAAAAAAAAAAANsEAABkcnMvZG93bnJldi54bWxQSwUGAAAAAAQABADzAAAA4QUA&#10;AAAA&#10;">
                <v:shape id="Shape 74785" o:spid="_x0000_s1027" style="position:absolute;width:6675;height:91;visibility:visible;mso-wrap-style:square;v-text-anchor:top" coordsize="6675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wWMgA&#10;AADeAAAADwAAAGRycy9kb3ducmV2LnhtbESPQWvCQBSE7wX/w/IEb3XTYjVEVylSSy8qpo16fGRf&#10;k9Ds25DdmvjvuwXB4zAz3zCLVW9qcaHWVZYVPI0jEMS51RUXCr4+N48xCOeRNdaWScGVHKyWg4cF&#10;Jtp2fKBL6gsRIOwSVFB63yRSurwkg25sG+LgfdvWoA+yLaRusQtwU8vnKJpKgxWHhRIbWpeU/6S/&#10;RkF8nvTHdZbu3rPpW7atumLvT51So2H/Ogfhqff38K39oRXMJrP4Bf7vh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QPBYyAAAAN4AAAAPAAAAAAAAAAAAAAAAAJgCAABk&#10;cnMvZG93bnJldi54bWxQSwUGAAAAAAQABAD1AAAAjQMAAAAA&#10;" path="m,l667512,r,9144l,9144,,e" fillcolor="black" stroked="f" strokeweight="0">
                  <v:stroke miterlimit="83231f" joinstyle="miter"/>
                  <v:path arrowok="t" textboxrect="0,0,667512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0"/>
          <w:numId w:val="4"/>
        </w:numPr>
        <w:spacing w:after="13" w:line="249" w:lineRule="auto"/>
        <w:ind w:right="7" w:hanging="237"/>
      </w:pPr>
      <w:r>
        <w:rPr>
          <w:sz w:val="24"/>
        </w:rPr>
        <w:t xml:space="preserve">Дата и время несчастного случая 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27075"/>
                <wp:effectExtent l="0" t="0" r="0" b="0"/>
                <wp:docPr id="53890" name="Group 53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27075"/>
                          <a:chOff x="0" y="0"/>
                          <a:chExt cx="5978398" cy="227075"/>
                        </a:xfrm>
                      </wpg:grpSpPr>
                      <wps:wsp>
                        <wps:cNvPr id="3080" name="Rectangle 3080"/>
                        <wps:cNvSpPr/>
                        <wps:spPr>
                          <a:xfrm>
                            <a:off x="2376246" y="21336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87" name="Shape 74787"/>
                        <wps:cNvSpPr/>
                        <wps:spPr>
                          <a:xfrm>
                            <a:off x="2359482" y="0"/>
                            <a:ext cx="3618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865" h="9144">
                                <a:moveTo>
                                  <a:pt x="0" y="0"/>
                                </a:moveTo>
                                <a:lnTo>
                                  <a:pt x="3618865" y="0"/>
                                </a:lnTo>
                                <a:lnTo>
                                  <a:pt x="3618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Rectangle 3082"/>
                        <wps:cNvSpPr/>
                        <wps:spPr>
                          <a:xfrm>
                            <a:off x="18288" y="65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88" name="Shape 74788"/>
                        <wps:cNvSpPr/>
                        <wps:spPr>
                          <a:xfrm>
                            <a:off x="0" y="22098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890" o:spid="_x0000_s1258" style="width:470.75pt;height:17.9pt;mso-position-horizontal-relative:char;mso-position-vertical-relative:line" coordsize="59783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+RsAMAAKENAAAOAAAAZHJzL2Uyb0RvYy54bWzsV9uO1DgQfUfaf7DyzuTWSadbk0EIltFK&#10;CBCwH+B2OxfJsSPbM92zX0+5HCdhBsECGiS0m4fEscvlqlNVp5LLZ+dBkFuuTa9kHaUXSUS4ZOrY&#10;y7aO/v746mkVEWOpPFKhJK+jO26iZ1d/PLk8jXueqU6JI9cElEizP4111Fk77uPYsI4P1FyokUtY&#10;bJQeqIVX3cZHTU+gfRBxliRlfFL6OGrFuDEw+9IvRleov2k4s2+bxnBLRB2BbRbvGu8Hd4+vLum+&#10;1XTsejaZQX/AioH2Eg6dVb2klpIb3T9QNfRMK6Mae8HUEKum6RlHH8CbNLnnzbVWNyP60u5P7TjD&#10;BNDew+mH1bI3t+806Y91VOTVDhCSdIAw4cnETwFEp7Hdg+S1Hj+M7/Q00fo35/W50YN7gj/kjODe&#10;zeDysyUMJovdtsp3kA4M1rJsm2wLjz7rIEQPtrHuz69vjMOxsbNuNuY0QiKZBSvzc1h96OjIMQTG&#10;ITBhlSfVDNV7yDEqW8EJziI4KDtDZfYGUPsCTlm+LbNNGRGHSJrnpQckIJaX5cbDlZZFiouz03Q/&#10;amOvuRqIG9SRBjMwA+nta2PBChANIu5oId1dqle9EH7VzQB2wTo3sufDGZMhTVNni5s7qOMduN0p&#10;/c9bKPRGqFMdqWkUudqH091qRMRfEuB2ZRYGOgwOYaCteKGwGL09z2+sano0eDltMgzi6G149IBu&#10;N9tqG5IfY0781PeFs9htqgzDOTHLEsq0qsrCR3OXbjYO3VUw2Y0PpsMkBBDI5OhDCXNdGLGzDEMX&#10;8q/y2kit2+eUuiGBwOXlZEhXR2iHWxwgnB8Vitl7hQg2LqtCrqVmVaHWQTZIhOeI+taSK+eDUHh6&#10;YUgfUPgvxRDm+VwYOD997gffYXKNrpAOBjiEUWg3jaC+aobeQh8S/QBNDLgpWRQ/KBJj7wR3YAn5&#10;njdQLsh4bsLo9vBCaHJLXYLj5UtSjB2dZqfAT6JoKupx+xuozVllilu/pNKnziTs9nFsdPPOxO9k&#10;kzW+20HPAKdDzwNQ5k14spJ23i+hU6OZSA7e26U23enu7dcVJ/AqFJVvTJ+xbRY4Cpj522ybVlkF&#10;7QeSqyyKHPcCClOT2RRVEnpTUm6K/F6BBip9JLadPfnPsC2A7SO6sG31XeH0PJFlyQ56MSTlEsvP&#10;vjRWRBK+UtZ08KhkOxvy82Q7q/om2a4lV84Hkg3P/8n2tyNb/NCF/wBsGtM/i/vRWL8jOS9/Vlef&#10;AAAA//8DAFBLAwQUAAYACAAAACEAR5oKQt0AAAAEAQAADwAAAGRycy9kb3ducmV2LnhtbEyPQWvC&#10;QBCF7wX/wzKF3uom2ohNsxGRticpqIXS25gdk2B2NmTXJP77bnupl4HHe7z3TbYaTSN66lxtWUE8&#10;jUAQF1bXXCr4PLw9LkE4j6yxsUwKruRglU/uMky1HXhH/d6XIpSwS1FB5X2bSumKigy6qW2Jg3ey&#10;nUEfZFdK3eEQyk0jZ1G0kAZrDgsVtrSpqDjvL0bB+4DDeh6/9tvzaXP9PiQfX9uYlHq4H9cvIDyN&#10;/j8Mv/gBHfLAdLQX1k40CsIj/u8G7/kpTkAcFcyTJcg8k7fw+Q8AAAD//wMAUEsBAi0AFAAGAAgA&#10;AAAhALaDOJL+AAAA4QEAABMAAAAAAAAAAAAAAAAAAAAAAFtDb250ZW50X1R5cGVzXS54bWxQSwEC&#10;LQAUAAYACAAAACEAOP0h/9YAAACUAQAACwAAAAAAAAAAAAAAAAAvAQAAX3JlbHMvLnJlbHNQSwEC&#10;LQAUAAYACAAAACEA1p9fkbADAAChDQAADgAAAAAAAAAAAAAAAAAuAgAAZHJzL2Uyb0RvYy54bWxQ&#10;SwECLQAUAAYACAAAACEAR5oKQt0AAAAEAQAADwAAAAAAAAAAAAAAAAAKBgAAZHJzL2Rvd25yZXYu&#10;eG1sUEsFBgAAAAAEAAQA8wAAABQHAAAAAA==&#10;">
                <v:rect id="Rectangle 3080" o:spid="_x0000_s1259" style="position:absolute;left:23762;top:21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ve8MA&#10;AADdAAAADwAAAGRycy9kb3ducmV2LnhtbERPz2vCMBS+D/wfwht4m+k2kFqNIm6jPW4qqLdH82yL&#10;yUtpMlv965fDwOPH93uxGqwRV+p841jB6yQBQVw63XClYL/7eklB+ICs0TgmBTfysFqOnhaYadfz&#10;D123oRIxhH2GCuoQ2kxKX9Zk0U9cSxy5s+sshgi7SuoO+xhujXxLkqm02HBsqLGlTU3lZftrFeRp&#10;uz4W7t5X5vOUH74Ps4/dLCg1fh7WcxCBhvAQ/7sLreA9SeP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ve8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87" o:spid="_x0000_s1260" style="position:absolute;left:23594;width:36189;height:91;visibility:visible;mso-wrap-style:square;v-text-anchor:top" coordsize="3618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U+8YA&#10;AADeAAAADwAAAGRycy9kb3ducmV2LnhtbESPQWvCQBSE7wX/w/KEXkQ3LWJCdBUVCt5aNRdvz91n&#10;Esy+DdltTP99Vyj0OMzMN8xqM9hG9NT52rGCt1kCglg7U3OpoDh/TDMQPiAbbByTgh/ysFmPXlaY&#10;G/fgI/WnUIoIYZ+jgiqENpfS64os+plriaN3c53FEGVXStPhI8JtI9+TZCEt1hwXKmxpX5G+n76t&#10;guunP07SSVjsvvb6cOl10WeXQqnX8bBdggg0hP/wX/tgFKTzNEvheSd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HU+8YAAADeAAAADwAAAAAAAAAAAAAAAACYAgAAZHJz&#10;L2Rvd25yZXYueG1sUEsFBgAAAAAEAAQA9QAAAIsDAAAAAA==&#10;" path="m,l3618865,r,9144l,9144,,e" fillcolor="black" stroked="f" strokeweight="0">
                  <v:stroke miterlimit="83231f" joinstyle="miter"/>
                  <v:path arrowok="t" textboxrect="0,0,3618865,9144"/>
                </v:shape>
                <v:rect id="Rectangle 3082" o:spid="_x0000_s1261" style="position:absolute;left:182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Ul8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U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cUl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88" o:spid="_x0000_s1262" style="position:absolute;top:2209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MFsQA&#10;AADeAAAADwAAAGRycy9kb3ducmV2LnhtbERPTU8CMRC9m/AfmiHxBl0VWbJQCDGIehRICLdJO2xX&#10;ttNlW2H119sDiceX9z1bdK4WF2pD5VnBwzADQay9qbhUsNu+DiYgQkQ2WHsmBT8UYDHv3c2wMP7K&#10;n3TZxFKkEA4FKrAxNoWUQVtyGIa+IU7c0bcOY4JtKU2L1xTuavmYZWPpsOLUYLGhF0v6tPl2CvzX&#10;bh/Pz7lerd/q7tfoD7JPB6Xu+91yCiJSF//FN/e7UZCP8knam+6kK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DBb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8" w:hanging="10"/>
        <w:jc w:val="center"/>
      </w:pPr>
      <w:r>
        <w:t xml:space="preserve">(число, месяц, год и время происшествия несчастного случая,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3" w:line="248" w:lineRule="auto"/>
        <w:ind w:left="226" w:right="1062" w:hanging="10"/>
        <w:jc w:val="center"/>
      </w:pPr>
      <w:r>
        <w:t xml:space="preserve">количество полных часов от начала работы) </w:t>
      </w:r>
    </w:p>
    <w:p w:rsidR="003157CF" w:rsidRDefault="002F74E2">
      <w:pPr>
        <w:numPr>
          <w:ilvl w:val="0"/>
          <w:numId w:val="4"/>
        </w:numPr>
        <w:spacing w:after="13" w:line="249" w:lineRule="auto"/>
        <w:ind w:right="7" w:hanging="2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-220979</wp:posOffset>
                </wp:positionV>
                <wp:extent cx="5978398" cy="601980"/>
                <wp:effectExtent l="0" t="0" r="0" b="0"/>
                <wp:wrapNone/>
                <wp:docPr id="53891" name="Group 53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1980"/>
                          <a:chOff x="0" y="0"/>
                          <a:chExt cx="5978398" cy="601980"/>
                        </a:xfrm>
                      </wpg:grpSpPr>
                      <wps:wsp>
                        <wps:cNvPr id="74790" name="Shape 7479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91" name="Shape 74791"/>
                        <wps:cNvSpPr/>
                        <wps:spPr>
                          <a:xfrm>
                            <a:off x="5708346" y="376428"/>
                            <a:ext cx="270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53" h="9144">
                                <a:moveTo>
                                  <a:pt x="0" y="0"/>
                                </a:moveTo>
                                <a:lnTo>
                                  <a:pt x="270053" y="0"/>
                                </a:lnTo>
                                <a:lnTo>
                                  <a:pt x="270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92" name="Shape 74792"/>
                        <wps:cNvSpPr/>
                        <wps:spPr>
                          <a:xfrm>
                            <a:off x="0" y="595884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FD044" id="Group 53891" o:spid="_x0000_s1026" style="position:absolute;margin-left:-1.45pt;margin-top:-17.4pt;width:470.75pt;height:47.4pt;z-index:-251644928" coordsize="59783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Q5EgMAAJcNAAAOAAAAZHJzL2Uyb0RvYy54bWzsV81u2zAMvg/YOxi+r3b+HaNJD+vWy7AV&#10;a/cAqiz/ALIkSGqcvP0o2lKMdGu3FiswoDlEskRS5Ed+tHx+sW95tGPaNFJs4slZGkdMUFk0otrE&#10;P24/f8jiyFgiCsKlYJv4wEx8sX3/7rxTOZvKWvKC6QiMCJN3ahPX1qo8SQytWUvMmVRMwGYpdUss&#10;POoqKTTpwHrLk2maLpNO6kJpSZkxsHrZb8ZbtF+WjNpvZWmYjfgmBt8s/mv8v3P/yfac5JUmqm7o&#10;4AZ5hhctaQQcGkxdEkuie908MNU2VEsjS3tGZZvIsmwowxggmkl6Es2VlvcKY6nyrlIBJoD2BKdn&#10;m6Vfd9c6aopNvJhl60kcCdJCmvDkqF8CiDpV5SB5pdWNutbDQtU/uaj3pW7dCPFEewT3EMBlextR&#10;WFysV9lsDeVAYW+ZTtbZgD6tIUUP1Gj96XHFxB+bOO+CM52CQjJHrMzLsLqpiWKYAuMQGLBazVdr&#10;qKYeKxSJ+iWEBiUDUCY3gNmzUFpP5nNXoSFUktN7Y6+YRLTJ7ouxsA1VV/gZqf2M7oWfaqDBowRQ&#10;xDo9Z8pNo26UrnoTox9us5U7ditRzJ5kDHw87nIxlgqZ90UBsl7CjwrtjSVHwXshP/bCkAAw+Idi&#10;WGvhXJi4OBHZEDssjtHlwsEAh1ACfankxCLB28ZCw+JNC91uukrTo2Gw5oqvzzbO7IEzBxYX31kJ&#10;JENquAWjq7uPXEc74toS/tA44aomw+qQ+EEUXUU7Tr9sOA8mJ6j6K5N96QzCTo9hRwyaaa9JB2/6&#10;tgjNBYL2zRFACUp4shQ26Ato6ejmKFo3vZPFAdsEAgJsdB3klWgZWtiRlhPno3MACPw0LRerNJvN&#10;l1hcs9VyPs2cOsAwtCOX9MWsb2Oj4vMtcFxC/5Sg3o+X89NbepKeI8FR5J6Vfnxj5xs7f/fSnD58&#10;aU7/ip1901+sF1mGr8YjL8O7w90vRuX56sQMjrycmcHUk9QcS46C95z04xs3/ztu4vUWbv94Axi+&#10;VNznxfgZrx7H76ntTwAAAP//AwBQSwMEFAAGAAgAAAAhAADxXvDgAAAACQEAAA8AAABkcnMvZG93&#10;bnJldi54bWxMj8FKw0AQhu+C77CM4K3dTaOhjdmUUtRTEWwF8bZNpklodjZkt0n69o4nexqG+fjn&#10;+7P1ZFsxYO8bRxqiuQKBVLiyoUrD1+FttgThg6HStI5QwxU9rPP7u8ykpRvpE4d9qASHkE+NhjqE&#10;LpXSFzVa4+euQ+LbyfXWBF77Spa9GTnctnKhVCKtaYg/1KbDbY3FeX+xGt5HM27i6HXYnU/b68/h&#10;+eN7F6HWjw/T5gVEwCn8w/Cnz+qQs9PRXaj0otUwW6yY5Bk/cQUGVvEyAXHUkCgFMs/kbYP8FwAA&#10;//8DAFBLAQItABQABgAIAAAAIQC2gziS/gAAAOEBAAATAAAAAAAAAAAAAAAAAAAAAABbQ29udGVu&#10;dF9UeXBlc10ueG1sUEsBAi0AFAAGAAgAAAAhADj9If/WAAAAlAEAAAsAAAAAAAAAAAAAAAAALwEA&#10;AF9yZWxzLy5yZWxzUEsBAi0AFAAGAAgAAAAhAMVsdDkSAwAAlw0AAA4AAAAAAAAAAAAAAAAALgIA&#10;AGRycy9lMm9Eb2MueG1sUEsBAi0AFAAGAAgAAAAhAADxXvDgAAAACQEAAA8AAAAAAAAAAAAAAAAA&#10;bAUAAGRycy9kb3ducmV2LnhtbFBLBQYAAAAABAAEAPMAAAB5BgAAAAA=&#10;">
                <v:shape id="Shape 7479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WzcYA&#10;AADeAAAADwAAAGRycy9kb3ducmV2LnhtbESPyU7DMBCG70i8gzVIvVGHsqSEuhVCXY9dpIrbyB7i&#10;0HgcYrdNefr6gMTx17/pG006V4sTtaHyrOChn4Eg1t5UXCrYbWf3QxAhIhusPZOCCwWYjG9vRlgY&#10;f+Y1nTaxFGmEQ4EKbIxNIWXQlhyGvm+Ik/flW4cxybaUpsVzGne1HGTZi3RYcXqw2NCHJX3YHJ0C&#10;/73bx5/nXE/ni7r7NXpF9vFTqd5d9/4GIlIX/8N/7aVRkD/lrwkg4SQU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OWz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v:shape id="Shape 74791" o:spid="_x0000_s1028" style="position:absolute;left:57083;top:3764;width:2700;height:91;visibility:visible;mso-wrap-style:square;v-text-anchor:top" coordsize="2700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zuMoA&#10;AADeAAAADwAAAGRycy9kb3ducmV2LnhtbESPQWvCQBSE74X+h+UVeqsbWzE2ukptUYMgWFtRb6/Z&#10;1ySYfRuyW03/fbcgeBxm5htmNGlNJU7UuNKygm4nAkGcWV1yruDzY/YwAOE8ssbKMin4JQeT8e3N&#10;CBNtz/xOp43PRYCwS1BB4X2dSOmyggy6jq2Jg/dtG4M+yCaXusFzgJtKPkZRXxosOSwUWNNrQdlx&#10;82MUrKLlfrl+6i120690PkjN4W0bH5S6v2tfhiA8tf4avrRTrSDuxc9d+L8TroAc/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j9M7jKAAAA3gAAAA8AAAAAAAAAAAAAAAAAmAIA&#10;AGRycy9kb3ducmV2LnhtbFBLBQYAAAAABAAEAPUAAACPAwAAAAA=&#10;" path="m,l270053,r,9144l,9144,,e" fillcolor="black" stroked="f" strokeweight="0">
                  <v:stroke miterlimit="83231f" joinstyle="miter"/>
                  <v:path arrowok="t" textboxrect="0,0,270053,9144"/>
                </v:shape>
                <v:shape id="Shape 74792" o:spid="_x0000_s1029" style="position:absolute;top:5958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tIccA&#10;AADeAAAADwAAAGRycy9kb3ducmV2LnhtbESPT2sCMRTE7wW/Q3hCbzWrbV1djSKlf49VofT2SJ6b&#10;1c3Lukl120/fFIQeh5n5DTNfdq4WJ2pD5VnBcJCBINbeVFwq2G6ebiYgQkQ2WHsmBd8UYLnoXc2x&#10;MP7M73Rax1IkCIcCFdgYm0LKoC05DAPfECdv51uHMcm2lKbFc4K7Wo6ybCwdVpwWLDb0YEkf1l9O&#10;gd9vP+LxPtePzy9192P0G9nbT6Wu+91qBiJSF//Dl/arUZDf5dMR/N1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9rSH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</v:group>
            </w:pict>
          </mc:Fallback>
        </mc:AlternateContent>
      </w:r>
      <w:r>
        <w:rPr>
          <w:sz w:val="24"/>
        </w:rPr>
        <w:t xml:space="preserve">Организация (работодатель), работником которой является (являлся) пострадавший   </w:t>
      </w:r>
    </w:p>
    <w:p w:rsidR="003157CF" w:rsidRDefault="002F74E2">
      <w:pPr>
        <w:spacing w:after="207"/>
        <w:ind w:right="1210"/>
        <w:jc w:val="right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3" w:line="248" w:lineRule="auto"/>
        <w:ind w:left="226" w:right="1066" w:hanging="10"/>
        <w:jc w:val="center"/>
      </w:pPr>
      <w:r>
        <w:t xml:space="preserve">(наименование, место нахождения, юридический адрес, ведомственная и отраслевая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3892" name="Group 5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793" name="Shape 7479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2E649" id="Group 5389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UhggIAAFkGAAAOAAAAZHJzL2Uyb0RvYy54bWykVclu2zAQvRfoPxC615KXeBEs59C0vhRt&#10;kKQfQFPUAlAkQdKW/fcdjiRacIqgcH2QRsOZx5k3i7eP50aQEze2VjKLppMkIlwyldeyzKLfb9+/&#10;rCNiHZU5FUryLLpwGz3uPn/atjrlM1UpkXNDAETatNVZVDmn0zi2rOINtROluYTDQpmGOvg0ZZwb&#10;2gJ6I+JZkizjVplcG8W4taB96g6jHeIXBWfuV1FY7ojIIojN4dPg8+Cf8W5L09JQXdWsD4PeEUVD&#10;awmXBqgn6ig5mvodVFMzo6wq3ISpJlZFUTOOOUA20+Qmm71RR425lGlb6kATUHvD092w7Ofp2ZA6&#10;z6KH+Xozi4ikDZQJbyadCihqdZmC5d7oV/1sekXZffmsz4Vp/BvyIWck9xLI5WdHGCgfNqv1fAPt&#10;wOBsmWyWHfesggK9c2LVt4/c4uHK2EcWAmk1NJG98mT/j6fXimqO9Fuffc/TarHazAee0IR0KqQF&#10;LQNJNrXA110MbaaLhWcopEpTdrRuzxUyTU8/rINj6Lh8kGg1SOwsB9HACHzY/Jo67+ehvEjaUamq&#10;LMI4/GGjTvxNoZm7qRfEeD0VcmwVqj40BNgOFsNbI97YcpT8YDS8O2MYZQD8RzOc8nAvCD5PZDbk&#10;Dsoxu0J6GuASRmEnFYI6HO6mdrCsRN3ApputkuQKDGi++bpqo+QugnuyhHzhBQwYjoVXWFMevgpD&#10;TtSvJPwhOBW6or22L3xviqEijvcvaiEC5BRd/wbZtU5v7P04bsPgmXSerI+mW4mwWCDpYTECKcEJ&#10;b1bSBX8J6xzDHGXrxYPKL7gikBCYRqQG9xfm0e9avyDH32h1/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GDIlSGCAgAA&#10;WQYAAA4AAAAAAAAAAAAAAAAALgIAAGRycy9lMm9Eb2MueG1sUEsBAi0AFAAGAAgAAAAhAMSLorPa&#10;AAAAAwEAAA8AAAAAAAAAAAAAAAAA3AQAAGRycy9kb3ducmV2LnhtbFBLBQYAAAAABAAEAPMAAADj&#10;BQAAAAA=&#10;">
                <v:shape id="Shape 7479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IusgA&#10;AADeAAAADwAAAGRycy9kb3ducmV2LnhtbESPT08CMRTE7yZ+h+aZeJMuIiyuFGKIih75kxBuL+1j&#10;u7p9XbYVVj+9NSHhOJmZ32Qms87V4khtqDwr6PcyEMTam4pLBZv1690YRIjIBmvPpOCHAsym11cT&#10;LIw/8ZKOq1iKBOFQoAIbY1NIGbQlh6HnG+Lk7X3rMCbZltK0eEpwV8v7LBtJhxWnBYsNzS3pr9W3&#10;U+A/N9t4GOb65W1Rd79Gf5Ad7JS6vemen0BE6uIlfG6/GwX5Q/44gP876Qr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cQi6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1080821</wp:posOffset>
                </wp:positionH>
                <wp:positionV relativeFrom="page">
                  <wp:posOffset>7592314</wp:posOffset>
                </wp:positionV>
                <wp:extent cx="6481267" cy="1802700"/>
                <wp:effectExtent l="0" t="0" r="0" b="0"/>
                <wp:wrapSquare wrapText="bothSides"/>
                <wp:docPr id="53897" name="Group 53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67" cy="1802700"/>
                          <a:chOff x="0" y="0"/>
                          <a:chExt cx="6481267" cy="1802700"/>
                        </a:xfrm>
                      </wpg:grpSpPr>
                      <wps:wsp>
                        <wps:cNvPr id="53716" name="Rectangle 53716"/>
                        <wps:cNvSpPr/>
                        <wps:spPr>
                          <a:xfrm>
                            <a:off x="0" y="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18" name="Rectangle 53718"/>
                        <wps:cNvSpPr/>
                        <wps:spPr>
                          <a:xfrm>
                            <a:off x="77267" y="0"/>
                            <a:ext cx="24023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. Сведения о пострадавшем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17" name="Rectangle 53717"/>
                        <wps:cNvSpPr/>
                        <wps:spPr>
                          <a:xfrm>
                            <a:off x="1883969" y="0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5" name="Rectangle 3135"/>
                        <wps:cNvSpPr/>
                        <wps:spPr>
                          <a:xfrm>
                            <a:off x="1925142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6" name="Rectangle 3136"/>
                        <wps:cNvSpPr/>
                        <wps:spPr>
                          <a:xfrm>
                            <a:off x="0" y="185928"/>
                            <a:ext cx="21544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фамилия, имя, отчество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7" name="Rectangle 3137"/>
                        <wps:cNvSpPr/>
                        <wps:spPr>
                          <a:xfrm>
                            <a:off x="1620342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8" name="Rectangle 3138"/>
                        <wps:cNvSpPr/>
                        <wps:spPr>
                          <a:xfrm>
                            <a:off x="1620342" y="362713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94" name="Shape 74794"/>
                        <wps:cNvSpPr/>
                        <wps:spPr>
                          <a:xfrm>
                            <a:off x="1602054" y="341376"/>
                            <a:ext cx="435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006" h="9144">
                                <a:moveTo>
                                  <a:pt x="0" y="0"/>
                                </a:moveTo>
                                <a:lnTo>
                                  <a:pt x="4358006" y="0"/>
                                </a:lnTo>
                                <a:lnTo>
                                  <a:pt x="435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0" name="Rectangle 3140"/>
                        <wps:cNvSpPr/>
                        <wps:spPr>
                          <a:xfrm>
                            <a:off x="0" y="405385"/>
                            <a:ext cx="2184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пол (мужской, женский)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1" name="Rectangle 3141"/>
                        <wps:cNvSpPr/>
                        <wps:spPr>
                          <a:xfrm>
                            <a:off x="1644726" y="4053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2" name="Rectangle 3142"/>
                        <wps:cNvSpPr/>
                        <wps:spPr>
                          <a:xfrm>
                            <a:off x="1656918" y="583692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95" name="Shape 74795"/>
                        <wps:cNvSpPr/>
                        <wps:spPr>
                          <a:xfrm>
                            <a:off x="1638630" y="562356"/>
                            <a:ext cx="4321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429" h="9144">
                                <a:moveTo>
                                  <a:pt x="0" y="0"/>
                                </a:moveTo>
                                <a:lnTo>
                                  <a:pt x="4321429" y="0"/>
                                </a:lnTo>
                                <a:lnTo>
                                  <a:pt x="4321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Rectangle 3146"/>
                        <wps:cNvSpPr/>
                        <wps:spPr>
                          <a:xfrm>
                            <a:off x="1025601" y="803149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96" name="Shape 74796"/>
                        <wps:cNvSpPr/>
                        <wps:spPr>
                          <a:xfrm>
                            <a:off x="1007313" y="781812"/>
                            <a:ext cx="4952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746" h="9144">
                                <a:moveTo>
                                  <a:pt x="0" y="0"/>
                                </a:moveTo>
                                <a:lnTo>
                                  <a:pt x="4952746" y="0"/>
                                </a:lnTo>
                                <a:lnTo>
                                  <a:pt x="4952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0" name="Rectangle 3150"/>
                        <wps:cNvSpPr/>
                        <wps:spPr>
                          <a:xfrm>
                            <a:off x="1763598" y="1024128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97" name="Shape 74797"/>
                        <wps:cNvSpPr/>
                        <wps:spPr>
                          <a:xfrm>
                            <a:off x="1746834" y="1002793"/>
                            <a:ext cx="4213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226" h="9144">
                                <a:moveTo>
                                  <a:pt x="0" y="0"/>
                                </a:moveTo>
                                <a:lnTo>
                                  <a:pt x="4213226" y="0"/>
                                </a:lnTo>
                                <a:lnTo>
                                  <a:pt x="4213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4" name="Rectangle 3154"/>
                        <wps:cNvSpPr/>
                        <wps:spPr>
                          <a:xfrm>
                            <a:off x="1585290" y="1245363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98" name="Shape 74798"/>
                        <wps:cNvSpPr/>
                        <wps:spPr>
                          <a:xfrm>
                            <a:off x="1567002" y="1224027"/>
                            <a:ext cx="4393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058" h="9144">
                                <a:moveTo>
                                  <a:pt x="0" y="0"/>
                                </a:moveTo>
                                <a:lnTo>
                                  <a:pt x="4393058" y="0"/>
                                </a:lnTo>
                                <a:lnTo>
                                  <a:pt x="4393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0" y="1288035"/>
                            <a:ext cx="61673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стаж работы, при выполнении которой произошел несчастный случай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7" name="Rectangle 3157"/>
                        <wps:cNvSpPr/>
                        <wps:spPr>
                          <a:xfrm>
                            <a:off x="4640021" y="12880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5581853" y="12880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9" name="Rectangle 3159"/>
                        <wps:cNvSpPr/>
                        <wps:spPr>
                          <a:xfrm>
                            <a:off x="6443167" y="1288035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19" name="Rectangle 53719"/>
                        <wps:cNvSpPr/>
                        <wps:spPr>
                          <a:xfrm>
                            <a:off x="4649165" y="1490726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0" name="Rectangle 53720"/>
                        <wps:cNvSpPr/>
                        <wps:spPr>
                          <a:xfrm>
                            <a:off x="4691648" y="1490726"/>
                            <a:ext cx="15794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число полных лет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99" name="Shape 74799"/>
                        <wps:cNvSpPr/>
                        <wps:spPr>
                          <a:xfrm>
                            <a:off x="4627829" y="1445006"/>
                            <a:ext cx="1243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8" h="9144">
                                <a:moveTo>
                                  <a:pt x="0" y="0"/>
                                </a:moveTo>
                                <a:lnTo>
                                  <a:pt x="1243888" y="0"/>
                                </a:lnTo>
                                <a:lnTo>
                                  <a:pt x="1243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" name="Rectangle 3163"/>
                        <wps:cNvSpPr/>
                        <wps:spPr>
                          <a:xfrm>
                            <a:off x="4976826" y="1659890"/>
                            <a:ext cx="7252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месяцев)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4" name="Rectangle 3164"/>
                        <wps:cNvSpPr/>
                        <wps:spPr>
                          <a:xfrm>
                            <a:off x="5520893" y="16598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897" o:spid="_x0000_s1263" style="position:absolute;left:0;text-align:left;margin-left:85.1pt;margin-top:597.8pt;width:510.35pt;height:141.95pt;z-index:251672576;mso-position-horizontal-relative:page;mso-position-vertical-relative:page" coordsize="64812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dSDAcAAOM+AAAOAAAAZHJzL2Uyb0RvYy54bWzsW+uOmzgU/r/SvgPi/zbY2FyiZqpVu61W&#10;Wm2rtvsADCEXiQACZpLZp9/PNjYkYXZCOx0qkfmReIyxj89nf+di5/Wbwy617pOy2ubZwiavHNtK&#10;sjhfbrP1wv7n6/vfAtuq6ihbRmmeJQv7IansNze//vJ6X8wTmm/ydJmUFjrJqvm+WNibui7ms1kV&#10;b5JdVL3KiyTDw1Ve7qIa/5br2bKM9uh9l86o43izfV4uizKPk6pC7Tv10L6R/a9WSVx/XK2qpLbS&#10;hQ3ZavlZys9b8Tm7eR3N12VUbLZxI0b0DVLsom2GQU1X76I6su7K7VlXu21c5lW+ql/F+W6Wr1bb&#10;OJFzwGyIczKbD2V+V8i5rOf7dWHUBNWe6Ombu43/vv9UWtvlwuZuEPq2lUU7wCRHtlQVVLQv1nO0&#10;/FAWX4pPZVOxVv+JWR9W5U58Yz7WQSr3wSg3OdRWjEqPBYR6GCHGMxI41Hca9ccbYHT2Xrz544k3&#10;Z3rgmZDPiLMvsJSqVlvV92nryyYqEglCJXRgtOUTT2vrM5ZZlK3TBBoT1VJBsrVRVzWvoLlLdUWg&#10;HY8rVVHHY9wVfZr5RvOirOoPSb6zRGFhlxBALr/o/q+qVk11EzFmmonPLH+/TVP1VNRAbVosUaoP&#10;twe5EgiRw4m623z5gBlv8vLfj9jlqzTfL+y8Kdli42N08dS20j8zaFrsMV0odeFWF8o6fZvLnajk&#10;+f2uzldbKXA7WiMYIBQL74WwBE2plX+MZTAIS9+XC/x87VPmUNfBehFrfwxAmZ7HZAA1VHYMqK8V&#10;ga389OYkQeCGXmhb55By5lI6HqBcz2MSgLrEBRueblBZO4RrSUg5YUDtHE7GAwccMNb+NDZjKnD2&#10;2E7AadRw0e6ErQGQJOAhlTwdzbWvQQlnDFZsNDwNzUwFzx66BZ5GDRfhSTzquM327EN15D1qfIGp&#10;YNrjEwFTo4bBmLoe9ZVr2e5U19N+LvG4cp1fzs0NJ2VEfeaHTFtRGdVYqmqQCfUc6nB0A+Z1QbG+&#10;pOwWT+bCkGpPNyRMOp4dROM7FbgI/18HK4ialypsQd1Gl+JDposivPnfAL6IavGe6FQULQQpRpDN&#10;wpZyiIc7hC5fc9msPgk4IWP7NM26rUxX2m1AW91Cfxeyv27LzuR1I/2tGivzdWEzGSqbcVEQ85Qh&#10;oZk7KrvaTTOhBgwSR8irrNJIRYi7bY2ES7rdwXKKELzt+CwgrOqHNBHKSrPPyQqhoQztRUVVrm/f&#10;pqV1H4lgTv6p8DMtNlFTK/YWRGqayrLsR7y/QhxquiTy1b4uVQ9NY/FeIjM65k1HvRk30qi0DpIj&#10;mLRO7kAC85IcOc9q836GlJQUU4SZzWzbOFSM3sSfLxSIuoRB9HM3F7UQRshyEeeqhcUcpG9kmNDu&#10;TkoCZGGaHMwIcSg1E5mIDWWkF08yCE/iMYbMguTcPlTH9YuomcxUMEUA2bNH6UBMuRcSeFiwKTxw&#10;vVC+3u7UY79I+tGgMp1n1bm9H5P+Q16joZtJICqcIJNdaP0ik2G5iHOJ5waeq5iXe9TlZ34RReYB&#10;mSSRYejYfI1o13L/YL+oEeQ5/KKmqwv8orZlZ/LaH9LfV7/o6hf1HbbAL+rNF6F2iF+EUxXuObDI&#10;WK+Bg05l/PcY58q+X45zp3XkIjjXQNpy7lA8HR8JCYmnHxAcL4rl0OLJQk59sXJG51wtyDNwru7q&#10;ac7ttLxy7jUWffSWQf8Bt0t4byyK2kGc63suD5WfC/5l5DRVP6qjO61jUUG6Jk/fku7AJD0YNXBV&#10;ApA4uKcQSsvVYV1KcDL6M7CuFuQZWFd39TTrdlpeWffKusNZ16To24sL4GLDVJdFozzgNFTRKKG4&#10;PuSdbNJj1n1hV9dE1pNJL5iTtJZ1Bx6jcQ+5enVzgVBxnUiydod13dB1OMYZ3dfVgjwD6+qunmbd&#10;Tssr615ZdzjrmmD0iHWHxaOabwMkF04OXjziIVRFg5EuGMEfm1JKFwbTOLpHgA7zdZnHQLoqYYTA&#10;5RzWkU9ezGwmYUgBqrGjR6AOM6WcI1WEC9Xy7thPCKqZzVRAxaHI+XEaN3dzLnJ4cULqgmIfB5U7&#10;IODx6NfMZhKgil9B9KCqqodkj0DAIe6FKVhZ6IhT8KMUL/e48IqFVSVBGKoLhy+WtMd535SsKvDD&#10;BY6zzaqqh8EKVFmTFOyDFeY7hG0dD9hp3WkQiUGzX9sQ1ZDWRRTMcLszECfcYi8yxsUtwKO9ikSE&#10;GwQ/QYhqBPn+ENV09WSI2m15DVGvIergEBUpvDPqhc9jzo0v26Sh7wXNVTIY1jBAkvBok/qUU6e5&#10;IDiGRZ3W1SPg15vuRe0Qe8qBWYBzGEm9fagyXL/BQGO5SWaNju39yh8K45fUkn6aX32Ln2p3/0e5&#10;+9v0m/8AAAD//wMAUEsDBBQABgAIAAAAIQBdKAlV4wAAAA4BAAAPAAAAZHJzL2Rvd25yZXYueG1s&#10;TI/BTsMwEETvSPyDtUjcqO1CWhLiVFUFnCokWiTEzY23SdTYjmI3Sf+e7QluM9qn2Zl8NdmWDdiH&#10;xjsFciaAoSu9aVyl4Gv/9vAMLETtjG69QwUXDLAqbm9ynRk/uk8cdrFiFOJCphXUMXYZ56Gs0eow&#10;8x06uh19b3Uk21fc9HqkcNvyuRALbnXj6EOtO9zUWJ52Z6vgfdTj+lG+DtvTcXP52Scf31uJSt3f&#10;TesXYBGn+AfDtT5Vh4I6HfzZmcBa8ksxJ5SETJMFsCsiU5ECO5B6WqYJ8CLn/2cUvwAAAP//AwBQ&#10;SwECLQAUAAYACAAAACEAtoM4kv4AAADhAQAAEwAAAAAAAAAAAAAAAAAAAAAAW0NvbnRlbnRfVHlw&#10;ZXNdLnhtbFBLAQItABQABgAIAAAAIQA4/SH/1gAAAJQBAAALAAAAAAAAAAAAAAAAAC8BAABfcmVs&#10;cy8ucmVsc1BLAQItABQABgAIAAAAIQBl56dSDAcAAOM+AAAOAAAAAAAAAAAAAAAAAC4CAABkcnMv&#10;ZTJvRG9jLnhtbFBLAQItABQABgAIAAAAIQBdKAlV4wAAAA4BAAAPAAAAAAAAAAAAAAAAAGYJAABk&#10;cnMvZG93bnJldi54bWxQSwUGAAAAAAQABADzAAAAdgoAAAAA&#10;">
                <v:rect id="Rectangle 53716" o:spid="_x0000_s1264" style="position:absolute;width:10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Sv8cA&#10;AADeAAAADwAAAGRycy9kb3ducmV2LnhtbESPQWvCQBSE70L/w/KE3nSjRWuiq4ht0WOrQvT2yD6T&#10;0OzbkN2a6K/vCoUeh5n5hlmsOlOJKzWutKxgNIxAEGdWl5wrOB4+BjMQziNrrCyTghs5WC2fegtM&#10;tG35i657n4sAYZeggsL7OpHSZQUZdENbEwfvYhuDPsgml7rBNsBNJcdRNJUGSw4LBda0KSj73v8Y&#10;BdtZvT7t7L3Nq/fzNv1M47dD7JV67nfrOQhPnf8P/7V3WsHk5XU0hc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Zkr/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53718" o:spid="_x0000_s1265" style="position:absolute;left:772;width:2402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jVsQA&#10;AADeAAAADwAAAGRycy9kb3ducmV2LnhtbERPy4rCMBTdC/5DuII7TR3x1TGKjIouRx1wZndprm2x&#10;uSlNtNWvNwthlofzni8bU4g7VS63rGDQj0AQJ1bnnCr4OW17UxDOI2ssLJOCBzlYLtqtOcba1nyg&#10;+9GnIoSwi1FB5n0ZS+mSjAy6vi2JA3exlUEfYJVKXWEdwk0hP6JoLA3mHBoyLOkro+R6vBkFu2m5&#10;+t3bZ50Wm7/d+fs8W59mXqlup1l9gvDU+H/x273XCkbDySDsDXfCF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o1bEAAAA3g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. Сведения о пострадавшем</w:t>
                        </w:r>
                      </w:p>
                    </w:txbxContent>
                  </v:textbox>
                </v:rect>
                <v:rect id="Rectangle 53717" o:spid="_x0000_s1266" style="position:absolute;left:18839;width:5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3JMgA&#10;AADeAAAADwAAAGRycy9kb3ducmV2LnhtbESPT2vCQBTE74V+h+UVeqsbFauJriL+QY82FlJvj+xr&#10;Epp9G7JbE/vpuwWhx2FmfsMsVr2pxZVaV1lWMBxEIIhzqysuFLyf9y8zEM4ja6wtk4IbOVgtHx8W&#10;mGjb8RtdU1+IAGGXoILS+yaR0uUlGXQD2xAH79O2Bn2QbSF1i12Am1qOouhVGqw4LJTY0Kak/Cv9&#10;NgoOs2b9cbQ/XVHvLofslMXbc+yVen7q13MQnnr/H763j1rBZDwdTuHvTr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lTckyAAAAN4AAAAPAAAAAAAAAAAAAAAAAJgCAABk&#10;cnMvZG93bnJldi54bWxQSwUGAAAAAAQABAD1AAAAjQ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3135" o:spid="_x0000_s1267" style="position:absolute;left:1925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Km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Km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6" o:spid="_x0000_s1268" style="position:absolute;top:1859;width:21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U7s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NAbDO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tTu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фамилия, имя, отчество  </w:t>
                        </w:r>
                      </w:p>
                    </w:txbxContent>
                  </v:textbox>
                </v:rect>
                <v:rect id="Rectangle 3137" o:spid="_x0000_s1269" style="position:absolute;left:16203;top:185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5x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5xd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8" o:spid="_x0000_s1270" style="position:absolute;left:16203;top:3627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lB8IA&#10;AADdAAAADwAAAGRycy9kb3ducmV2LnhtbERPy4rCMBTdC/MP4Q7MTlMVRGtTkRkHXfoCdXdprm2x&#10;uSlNxnb8erMQXB7OO1l0phJ3alxpWcFwEIEgzqwuOVdwPPz2pyCcR9ZYWSYF/+RgkX70Eoy1bXlH&#10;973PRQhhF6OCwvs6ltJlBRl0A1sTB+5qG4M+wCaXusE2hJtKjqJoIg2WHBoKrOm7oOy2/zMK1tN6&#10;ed7YR5tXq8v6tD3Nfg4zr9TXZ7ecg/DU+bf45d5oBePhO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eUH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94" o:spid="_x0000_s1271" style="position:absolute;left:16020;top:3413;width:43580;height:92;visibility:visible;mso-wrap-style:square;v-text-anchor:top" coordsize="435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mxMcA&#10;AADeAAAADwAAAGRycy9kb3ducmV2LnhtbESPT2vCQBTE7wW/w/IEb3VTDf5JXaWGFkRPVYvX1+xr&#10;Epp9G7Nbk357VxA8DjPzG2ax6kwlLtS40rKCl2EEgjizuuRcwfHw8TwD4TyyxsoyKfgnB6tl72mB&#10;ibYtf9Jl73MRIOwSVFB4XydSuqwgg25oa+Lg/djGoA+yyaVusA1wU8lRFE2kwZLDQoE1pQVlv/s/&#10;o+DgZqOvU/q+3Z3lOv0+jjHetKjUoN+9vYLw1PlH+N7eaAXTeDqP4XYnX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XpsTHAAAA3gAAAA8AAAAAAAAAAAAAAAAAmAIAAGRy&#10;cy9kb3ducmV2LnhtbFBLBQYAAAAABAAEAPUAAACMAwAAAAA=&#10;" path="m,l4358006,r,9144l,9144,,e" fillcolor="black" stroked="f" strokeweight="0">
                  <v:stroke miterlimit="83231f" joinstyle="miter"/>
                  <v:path arrowok="t" textboxrect="0,0,4358006,9144"/>
                </v:shape>
                <v:rect id="Rectangle 3140" o:spid="_x0000_s1272" style="position:absolute;top:4053;width:2184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afM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vHwM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GafM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пол (мужской, женский)  </w:t>
                        </w:r>
                      </w:p>
                    </w:txbxContent>
                  </v:textbox>
                </v:rect>
                <v:rect id="Rectangle 3141" o:spid="_x0000_s1273" style="position:absolute;left:16447;top:405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/58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eAr7s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0/5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2" o:spid="_x0000_s1274" style="position:absolute;left:16569;top:5836;width:3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hk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/b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+hk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95" o:spid="_x0000_s1275" style="position:absolute;left:16386;top:5623;width:43214;height:92;visibility:visible;mso-wrap-style:square;v-text-anchor:top" coordsize="4321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eOMYA&#10;AADeAAAADwAAAGRycy9kb3ducmV2LnhtbESP0WrCQBRE3wv+w3KFvjUbpak2dRWxFIWCqOkHXLK3&#10;STB7N2TXmPj1bqHg4zAzZ5jFqje16Kh1lWUFkygGQZxbXXGh4Cf7epmDcB5ZY22ZFAzkYLUcPS0w&#10;1fbKR+pOvhABwi5FBaX3TSqly0sy6CLbEAfv17YGfZBtIXWL1wA3tZzG8Zs0WHFYKLGhTUn5+XQx&#10;Csw+2TSH70F3lO3rT9nx+jbfKvU87tcfIDz1/hH+b++0gtnr7D2Bvzvh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peOMYAAADeAAAADwAAAAAAAAAAAAAAAACYAgAAZHJz&#10;L2Rvd25yZXYueG1sUEsFBgAAAAAEAAQA9QAAAIsDAAAAAA==&#10;" path="m,l4321429,r,9144l,9144,,e" fillcolor="black" stroked="f" strokeweight="0">
                  <v:stroke miterlimit="83231f" joinstyle="miter"/>
                  <v:path arrowok="t" textboxrect="0,0,4321429,9144"/>
                </v:shape>
                <v:rect id="Rectangle 3146" o:spid="_x0000_s1276" style="position:absolute;left:10256;top:8031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nk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0p5P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96" o:spid="_x0000_s1277" style="position:absolute;left:10073;top:7818;width:49527;height:91;visibility:visible;mso-wrap-style:square;v-text-anchor:top" coordsize="4952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yS8cA&#10;AADeAAAADwAAAGRycy9kb3ducmV2LnhtbESPQWvCQBSE7wX/w/KE3urGIFqjq4hFyKlQFfH4yD6T&#10;mOzbmN2atL++Kwg9DjPzDbNc96YWd2pdaVnBeBSBIM6sLjlXcDzs3t5BOI+ssbZMCn7IwXo1eFli&#10;om3HX3Tf+1wECLsEFRTeN4mULivIoBvZhjh4F9sa9EG2udQtdgFuahlH0VQaLDksFNjQtqCs2n8b&#10;BVV1u11j83FJP0/uaM7poeviX6Veh/1mAcJT7//Dz3aqFcwms/kUHn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lckvHAAAA3gAAAA8AAAAAAAAAAAAAAAAAmAIAAGRy&#10;cy9kb3ducmV2LnhtbFBLBQYAAAAABAAEAPUAAACMAwAAAAA=&#10;" path="m,l4952746,r,9144l,9144,,e" fillcolor="black" stroked="f" strokeweight="0">
                  <v:stroke miterlimit="83231f" joinstyle="miter"/>
                  <v:path arrowok="t" textboxrect="0,0,4952746,9144"/>
                </v:shape>
                <v:rect id="Rectangle 3150" o:spid="_x0000_s1278" style="position:absolute;left:17635;top:10241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Moc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vHwM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gMoc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97" o:spid="_x0000_s1279" style="position:absolute;left:17468;top:10027;width:42132;height:92;visibility:visible;mso-wrap-style:square;v-text-anchor:top" coordsize="4213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aVccA&#10;AADeAAAADwAAAGRycy9kb3ducmV2LnhtbESPQU8CMRSE7yb8h+aReJMuRl1cKcRojBzgwEI8P7eP&#10;7obta20rrP/emphwnMzMN5n5crC9OFGInWMF00kBgrhxumOjYL97u5mBiAlZY++YFPxQhOVidDXH&#10;Srszb+lUJyMyhGOFCtqUfCVlbFqyGCfOE2fv4ILFlGUwUgc8Z7jt5W1RPEiLHeeFFj29tNQc62+r&#10;4LM+ePNq1m7/5YO5X31s3tdNUup6PDw/gUg0pEv4v73SCsq78rGEvzv5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jWlXHAAAA3gAAAA8AAAAAAAAAAAAAAAAAmAIAAGRy&#10;cy9kb3ducmV2LnhtbFBLBQYAAAAABAAEAPUAAACMAwAAAAA=&#10;" path="m,l4213226,r,9144l,9144,,e" fillcolor="black" stroked="f" strokeweight="0">
                  <v:stroke miterlimit="83231f" joinstyle="miter"/>
                  <v:path arrowok="t" textboxrect="0,0,4213226,9144"/>
                </v:shape>
                <v:rect id="Rectangle 3154" o:spid="_x0000_s1280" style="position:absolute;left:15852;top:1245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Kos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wHo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MKo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98" o:spid="_x0000_s1281" style="position:absolute;left:15670;top:12240;width:43930;height:91;visibility:visible;mso-wrap-style:square;v-text-anchor:top" coordsize="43930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Zn8UA&#10;AADeAAAADwAAAGRycy9kb3ducmV2LnhtbERPy2rCQBTdF/yH4QrdNZM+qCbNKFIpCF1orQjuLpmb&#10;l5k7ITPG+PedRcHl4byz5WhaMVDvassKnqMYBHFudc2lgsPv19MchPPIGlvLpOBGDpaLyUOGqbZX&#10;/qFh70sRQtilqKDyvkuldHlFBl1kO+LAFbY36APsS6l7vIZw08qXOH6XBmsODRV29FlRft5fjIJL&#10;PZ5269tr3pTNekO7bfF9TLZKPU7H1QcIT6O/i//dG61g9jZLwt5wJ1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1mfxQAAAN4AAAAPAAAAAAAAAAAAAAAAAJgCAABkcnMv&#10;ZG93bnJldi54bWxQSwUGAAAAAAQABAD1AAAAigMAAAAA&#10;" path="m,l4393058,r,9144l,9144,,e" fillcolor="black" stroked="f" strokeweight="0">
                  <v:stroke miterlimit="83231f" joinstyle="miter"/>
                  <v:path arrowok="t" textboxrect="0,0,4393058,9144"/>
                </v:shape>
                <v:rect id="Rectangle 3156" o:spid="_x0000_s1282" style="position:absolute;top:12880;width:6167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xTs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tMU7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стаж работы, при выполнении которой произошел несчастный случай  </w:t>
                        </w:r>
                      </w:p>
                    </w:txbxContent>
                  </v:textbox>
                </v:rect>
                <v:rect id="Rectangle 3157" o:spid="_x0000_s1283" style="position:absolute;left:46400;top:1288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U1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aD9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GU1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8" o:spid="_x0000_s1284" style="position:absolute;left:55818;top:1288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Ap8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4Ap8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9" o:spid="_x0000_s1285" style="position:absolute;left:64431;top:12880;width:50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lPM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F48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ypT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53719" o:spid="_x0000_s1286" style="position:absolute;left:46491;top:1490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GzcgA&#10;AADeAAAADwAAAGRycy9kb3ducmV2LnhtbESPT2vCQBTE70K/w/IK3nRjpa1JXUXUkhz9U7C9PbKv&#10;SWj2bciuJvrpu4WCx2FmfsPMl72pxYVaV1lWMBlHIIhzqysuFHwc30czEM4ja6wtk4IrOVguHgZz&#10;TLTteE+Xgy9EgLBLUEHpfZNI6fKSDLqxbYiD921bgz7ItpC6xS7ATS2fouhFGqw4LJTY0Lqk/Odw&#10;NgrSWbP6zOytK+rtV3raneLNMfZKDR/71RsIT72/h//bmVbwPH2dxP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RgbNyAAAAN4AAAAPAAAAAAAAAAAAAAAAAJgCAABk&#10;cnMvZG93bnJldi54bWxQSwUGAAAAAAQABAD1AAAAjQMAAAAA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53720" o:spid="_x0000_s1287" style="position:absolute;left:46916;top:14907;width:157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l7cYA&#10;AADeAAAADwAAAGRycy9kb3ducmV2LnhtbESPy4rCMBSG9wO+QziCuzFVGS/VKKIz6HK8gLo7NMe2&#10;2JyUJtqOT28Wwix//hvfbNGYQjyocrllBb1uBII4sTrnVMHx8PM5BuE8ssbCMin4IweLeetjhrG2&#10;Ne/osfepCCPsYlSQeV/GUrokI4Oua0vi4F1tZdAHWaVSV1iHcVPIfhQNpcGcw0OGJa0ySm77u1Gw&#10;GZfL89Y+67T4vmxOv6fJ+jDxSnXazXIKwlPj/8Pv9lYr+BqM+gEg4AQU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Bl7c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число полных лет и </w:t>
                        </w:r>
                      </w:p>
                    </w:txbxContent>
                  </v:textbox>
                </v:rect>
                <v:shape id="Shape 74799" o:spid="_x0000_s1288" style="position:absolute;left:46278;top:14450;width:12439;height:91;visibility:visible;mso-wrap-style:square;v-text-anchor:top" coordsize="12438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/LcYA&#10;AADeAAAADwAAAGRycy9kb3ducmV2LnhtbESP3WoCMRSE7wu+QzhC72pWKa6uRhFFsPSi9ecBDpuz&#10;P7o5WZLorm/fFAq9HGbmG2a57k0jHuR8bVnBeJSAIM6trrlUcDnv32YgfEDW2FgmBU/ysF4NXpaY&#10;advxkR6nUIoIYZ+hgiqENpPS5xUZ9CPbEkevsM5giNKVUjvsItw0cpIkU2mw5rhQYUvbivLb6W4U&#10;FDvrzg4nH911etn4z2uRzr6/lHod9psFiEB9+A//tQ9aQfqezufweyd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f/LcYAAADeAAAADwAAAAAAAAAAAAAAAACYAgAAZHJz&#10;L2Rvd25yZXYueG1sUEsFBgAAAAAEAAQA9QAAAIsDAAAAAA==&#10;" path="m,l1243888,r,9144l,9144,,e" fillcolor="black" stroked="f" strokeweight="0">
                  <v:stroke miterlimit="83231f" joinstyle="miter"/>
                  <v:path arrowok="t" textboxrect="0,0,1243888,9144"/>
                </v:shape>
                <v:rect id="Rectangle 3163" o:spid="_x0000_s1289" style="position:absolute;left:49768;top:16598;width:725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Ya8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NAbDu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lhr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t>месяцев)</w:t>
                        </w:r>
                      </w:p>
                    </w:txbxContent>
                  </v:textbox>
                </v:rect>
                <v:rect id="Rectangle 3164" o:spid="_x0000_s1290" style="position:absolute;left:55208;top:1659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AH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7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fwB/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принадлежность /ОКОНХ основного вида деятельности/; фамилия, инициалы работодателя –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3893" name="Group 53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00" name="Shape 7480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AB39E" id="Group 5389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kWhgIAAFkGAAAOAAAAZHJzL2Uyb0RvYy54bWykVdtu2zAMfR+wfxD8vti5NBcjTh/WLS/D&#10;VrTdByiyfAFkSZCUOPn7UbStGOlQDFkebJkij3gOKWb7eG4EOXFjayWzaDpJIsIlU3ktyyz6/fb9&#10;yzoi1lGZU6Ekz6ILt9Hj7vOnbatTPlOVEjk3BECkTVudRZVzOo1jyyreUDtRmkvYLJRpqINPU8a5&#10;oS2gNyKeJckybpXJtVGMWwvWp24z2iF+UXDmfhWF5Y6ILILcHD4NPg/+Ge+2NC0N1VXN+jToHVk0&#10;tJZwaIB6oo6So6nfQTU1M8qqwk2YamJVFDXjyAHYTJMbNnujjhq5lGlb6iATSHuj092w7Ofp2ZA6&#10;z6KH+Xozj4ikDZQJTyadCSRqdZmC597oV/1sekPZfXnW58I0/g18yBnFvQRx+dkRBsaHzWo930A7&#10;MNhbJptlpz2roEDvglj17aOweDgy9pmFRFoNTWSvOtn/0+m1opqj/Naz73VaLdYJdFKnE7qQzoSy&#10;oGcQyaYW9LpLoc10sfAKBao0ZUfr9lyh0vT0wzrYho7LhxWthhU7y2Fp4Ap82PyaOh/nofyStKNS&#10;VVmEefjNRp34m0I3d1MvyPG6K+TYK1R9aAjwHTyGt0a8seeI/OA0vDtnKAAA/qMb3vJwLiw8T1Q2&#10;cAfjWF0hvQxwCKMwkwpBHV7upnYwrETdwKSbrRJog65AQgKab76u2rhyF8G9WEK+8AIuGF4Lb7Cm&#10;PHwVhpyoH0n4Q3AqdEV7a4/bu2KqiOPji1qIADnF0L9Bdpn1zj6O4zQMkUkXyfpsupEIgwVID4MR&#10;RAlBeLKSLsRLGOeY5oitXx5UfsERgYLAbURpcH4hj37W+gE5/kav6z/C7g8AAAD//wMAUEsDBBQA&#10;BgAIAAAAIQDEi6Kz2gAAAAMBAAAPAAAAZHJzL2Rvd25yZXYueG1sTI9BS8NAEIXvgv9hGcGb3USt&#10;aMymlKKeitBWEG/T7DQJzc6G7DZJ/72jF708GN7jvW/yxeRaNVAfGs8G0lkCirj0tuHKwMfu9eYR&#10;VIjIFlvPZOBMARbF5UWOmfUjb2jYxkpJCYcMDdQxdpnWoazJYZj5jli8g+8dRjn7StseRyl3rb5N&#10;kgftsGFZqLGjVU3lcXtyBt5GHJd36cuwPh5W56/d/P1znZIx11fT8hlUpCn+heEHX9ChEKa9P7EN&#10;qjUgj8RfFe/pPp2D2ksoAV3k+j978Q0AAP//AwBQSwECLQAUAAYACAAAACEAtoM4kv4AAADhAQAA&#10;EwAAAAAAAAAAAAAAAAAAAAAAW0NvbnRlbnRfVHlwZXNdLnhtbFBLAQItABQABgAIAAAAIQA4/SH/&#10;1gAAAJQBAAALAAAAAAAAAAAAAAAAAC8BAABfcmVscy8ucmVsc1BLAQItABQABgAIAAAAIQD58WkW&#10;hgIAAFkGAAAOAAAAAAAAAAAAAAAAAC4CAABkcnMvZTJvRG9jLnhtbFBLAQItABQABgAIAAAAIQDE&#10;i6Kz2gAAAAMBAAAPAAAAAAAAAAAAAAAAAOAEAABkcnMvZG93bnJldi54bWxQSwUGAAAAAAQABADz&#10;AAAA5wUAAAAA&#10;">
                <v:shape id="Shape 7480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XHMUA&#10;AADeAAAADwAAAGRycy9kb3ducmV2LnhtbESPzWoCMRSF94LvEK7grmasrcpoFCm1tsuqULq7JNfJ&#10;6ORmOok69umbRcHl4fzxzZetq8SFmlB6VjAcZCCItTclFwr2u/XDFESIyAYrz6TgRgGWi25njrnx&#10;V/6kyzYWIo1wyFGBjbHOpQzaksMw8DVx8g6+cRiTbAppGrymcVfJxywbS4clpweLNb1Y0qft2Snw&#10;x/1X/Hme6Ne3TdX+Gv1BdvStVL/XrmYgIrXxHv5vvxsFk6dplgASTkI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ZccxQAAAN4AAAAPAAAAAAAAAAAAAAAAAJgCAABkcnMv&#10;ZG93bnJldi54bWxQSwUGAAAAAAQABAD1AAAAig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2" w:hanging="10"/>
        <w:jc w:val="center"/>
      </w:pPr>
      <w:r>
        <w:t xml:space="preserve">физического лица)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Наименование структурного подразделения 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52272"/>
                <wp:effectExtent l="0" t="0" r="0" b="0"/>
                <wp:docPr id="53894" name="Group 5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52272"/>
                          <a:chOff x="0" y="0"/>
                          <a:chExt cx="5978398" cy="652272"/>
                        </a:xfrm>
                      </wpg:grpSpPr>
                      <wps:wsp>
                        <wps:cNvPr id="3111" name="Rectangle 3111"/>
                        <wps:cNvSpPr/>
                        <wps:spPr>
                          <a:xfrm>
                            <a:off x="2952572" y="21336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01" name="Shape 74801"/>
                        <wps:cNvSpPr/>
                        <wps:spPr>
                          <a:xfrm>
                            <a:off x="2934284" y="0"/>
                            <a:ext cx="3044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064" h="9144">
                                <a:moveTo>
                                  <a:pt x="0" y="0"/>
                                </a:moveTo>
                                <a:lnTo>
                                  <a:pt x="3044064" y="0"/>
                                </a:lnTo>
                                <a:lnTo>
                                  <a:pt x="3044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Rectangle 3113"/>
                        <wps:cNvSpPr/>
                        <wps:spPr>
                          <a:xfrm>
                            <a:off x="18288" y="640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02" name="Shape 74802"/>
                        <wps:cNvSpPr/>
                        <wps:spPr>
                          <a:xfrm>
                            <a:off x="0" y="233172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06" name="Rectangle 53706"/>
                        <wps:cNvSpPr/>
                        <wps:spPr>
                          <a:xfrm>
                            <a:off x="18288" y="269748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07" name="Rectangle 53707"/>
                        <wps:cNvSpPr/>
                        <wps:spPr>
                          <a:xfrm>
                            <a:off x="95555" y="269748"/>
                            <a:ext cx="351893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. Организация, направившая работника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" name="Rectangle 3116"/>
                        <wps:cNvSpPr/>
                        <wps:spPr>
                          <a:xfrm>
                            <a:off x="2742006" y="2697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" name="Rectangle 3117"/>
                        <wps:cNvSpPr/>
                        <wps:spPr>
                          <a:xfrm>
                            <a:off x="2719146" y="446532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03" name="Shape 74803"/>
                        <wps:cNvSpPr/>
                        <wps:spPr>
                          <a:xfrm>
                            <a:off x="2700858" y="425196"/>
                            <a:ext cx="327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490" h="9144">
                                <a:moveTo>
                                  <a:pt x="0" y="0"/>
                                </a:moveTo>
                                <a:lnTo>
                                  <a:pt x="3277490" y="0"/>
                                </a:lnTo>
                                <a:lnTo>
                                  <a:pt x="327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" name="Rectangle 3119"/>
                        <wps:cNvSpPr/>
                        <wps:spPr>
                          <a:xfrm>
                            <a:off x="18288" y="4907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04" name="Shape 74804"/>
                        <wps:cNvSpPr/>
                        <wps:spPr>
                          <a:xfrm>
                            <a:off x="0" y="646176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894" o:spid="_x0000_s1291" style="width:470.75pt;height:51.35pt;mso-position-horizontal-relative:char;mso-position-vertical-relative:line" coordsize="59783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W9wwQAAAIeAAAOAAAAZHJzL2Uyb0RvYy54bWzsWdtu2zgQfV9g/0HQe2PdL0acomi3wQKL&#10;bdHLB9CyZAmQRIFiYme/fmeGIqXYTuM0SA009oNMkcPhXDhnhtTl221TW7e56CveLmz3wrGtvM34&#10;qmrXC/v7t49vEtvqJWtXrOZtvrDv8t5+e/XnH5ebbp57vOT1KhcWMGn7+aZb2KWU3Xw267Myb1h/&#10;wbu8hcGCi4ZJeBXr2UqwDXBv6pnnONFsw8WqEzzL+x56P6hB+4r4F0WeyU9F0efSqhc2yCbpKei5&#10;xOfs6pLN14J1ZZUNYrCfkKJhVQuLGlYfmGTWjaj2WDVVJnjPC3mR8WbGi6LKctIBtHGdHW2uBb/p&#10;SJf1fLPujJnAtDt2+mm22b+3n4VVrRZ26CdpYFsta8BNtLKlusBEm249B8pr0X3tPouhY63eUOtt&#10;IRr8B32sLRn3zhg330org84wjRM/he2QwVgUel7sKetnJbhob1pW/vXjiTO97AylM8JsOthI/Wir&#10;/nm2+lqyLicX9GiBwVa+67raVF9gj7F2XecW9ZJxiNaYqp/3YLUDdvLS0AvBDBZYxHN9P1IG0Rbz&#10;owgcguZyo9ClQaM0m3eil9c5byxsLGwBYtAOZLf/9BKkAFJNgkvXLT5b/rGqazWKPWA7LR225Ha5&#10;pc3g+gHKgn1LvroDtUsu/vsEgV7UfLOw+dCyMfZhdRy1rfrvFsyNYaYbQjeWuiFk/Z5TMCp53t1I&#10;XlQk8LjaIBj4Ucnw4g6Ng8QxHiWfW6rrae70Ay8Bl+1vft8JAkd7M3UDsu7EmdmNcibaRDsQwGSl&#10;XAl9pW5l21Y30eU/xLWOSZyHTLFpgeOMIOXCJjlwsAF3fuNEJncCEWQcR+t2SmVYaXWBVlPo/474&#10;TSknymsi/a+IYfsAwyPJCMDNutBAPdXe17pD59S6dYtmgEUyBummqJmKmqaSkIfqqoFg82LHGRnv&#10;BUkv7+ocjVW3X/ICwoUQDzt6sV6+r4V1y3CD00+FZN2VbOjFsAKRBlJqEx+cX0BsGpYuTT3EUnEY&#10;iHFeTonOzHTUzGyQRmU7yBmgtM55IIGZRCvzVpr5LWRqEpPAQWk7xiaujm+/LjgBV/2DaOtrjAJk&#10;fhxt3cRLIP3A5ooCx0lwLlhhSDJBmEAXga0HgRoSa7CSzmwaSl8IbUOtyatBW8h6qtQY0ZbqAdxa&#10;R7lT4YTn+64uJLQv71UaEyDRvpzCwYuCrRHk+WBrWD0KtlPKifIaZPX/GWzPYHuotA392Il0bI61&#10;reoGyDw6Pke49aIUiqn7eOs6XhyFpwNcqqbHpPabl7fovfiwU2OdeY4C3TSEnzqvHHCqH7pJCqeY&#10;k6VRo8yrSKNQFx2IVOp9SqB6cYA3KQ969cSlEQHHq4lU8N6BQKXep/nUhdyvfBoEUegPdy26RDrp&#10;1UKqIedVRCneI5jjy1jsPu3sgkfSJFSnl8AL3XT3qsiL4yDFU+39s/MvL3l9LcjzS17D6tGSd0p5&#10;LnnP9wsPXqg/eJub7hdHgLkGqI6qjcaCFyIx9nYK3tNm0YDus15NFkXMNd8yRsw1d9pH+VNdMERB&#10;5MY7aGuO2KdGWyPI89HWsHoUbaeUZ7T9ndCWvqTBh0bSafgoil8yp+/Qnn66vfofAAD//wMAUEsD&#10;BBQABgAIAAAAIQD7Sf1O3QAAAAUBAAAPAAAAZHJzL2Rvd25yZXYueG1sTI9BS8NAEIXvgv9hGcGb&#10;3aRarTGbUop6KgVboXibJtMkNDsbstsk/feOXvTyYHiP975JF6NtVE+drx0biCcRKOLcFTWXBj53&#10;b3dzUD4gF9g4JgMX8rDIrq9STAo38Af121AqKWGfoIEqhDbR2ucVWfQT1xKLd3SdxSBnV+qiw0HK&#10;baOnUfSoLdYsCxW2tKooP23P1sD7gMPyPn7t16fj6vK1m23265iMub0Zly+gAo3hLww/+IIOmTAd&#10;3JkLrxoD8kj4VfGeH+IZqIOEoukT6CzV/+mzbwAAAP//AwBQSwECLQAUAAYACAAAACEAtoM4kv4A&#10;AADhAQAAEwAAAAAAAAAAAAAAAAAAAAAAW0NvbnRlbnRfVHlwZXNdLnhtbFBLAQItABQABgAIAAAA&#10;IQA4/SH/1gAAAJQBAAALAAAAAAAAAAAAAAAAAC8BAABfcmVscy8ucmVsc1BLAQItABQABgAIAAAA&#10;IQA8yeW9wwQAAAIeAAAOAAAAAAAAAAAAAAAAAC4CAABkcnMvZTJvRG9jLnhtbFBLAQItABQABgAI&#10;AAAAIQD7Sf1O3QAAAAUBAAAPAAAAAAAAAAAAAAAAAB0HAABkcnMvZG93bnJldi54bWxQSwUGAAAA&#10;AAQABADzAAAAJwgAAAAA&#10;">
                <v:rect id="Rectangle 3111" o:spid="_x0000_s1292" style="position:absolute;left:29525;top:21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Q+sUA&#10;AADdAAAADwAAAGRycy9kb3ducmV2LnhtbESPT4vCMBTE78J+h/AEb5rWBdFqFFl30aN/FtTbo3m2&#10;xealNFlb/fRGEPY4zMxvmNmiNaW4Ue0KywriQQSCOLW64EzB7+GnPwbhPLLG0jIpuJODxfyjM8NE&#10;24Z3dNv7TAQIuwQV5N5XiZQuzcmgG9iKOHgXWxv0QdaZ1DU2AW5KOYyikTRYcFjIsaKvnNLr/s8o&#10;WI+r5WljH01Wfp/Xx+1xsjpMvFK9brucgvDU+v/wu73RCj7jO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hD6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01" o:spid="_x0000_s1293" style="position:absolute;left:29342;width:30441;height:91;visibility:visible;mso-wrap-style:square;v-text-anchor:top" coordsize="3044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zCsAA&#10;AADeAAAADwAAAGRycy9kb3ducmV2LnhtbESPzQrCMBCE74LvEFbwpqkiKtUoIlb06B9el2Zti82m&#10;NFHr2xtB8DjMzDfMfNmYUjypdoVlBYN+BII4tbrgTMH5lPSmIJxH1lhaJgVvcrBctFtzjLV98YGe&#10;R5+JAGEXo4Lc+yqW0qU5GXR9WxEH72Zrgz7IOpO6xleAm1IOo2gsDRYcFnKsaJ1Tej8+jIKrT/Yn&#10;Ppj1ipO7vlx4u98kRqlup1nNQHhq/D/8a++0gsloGg3geyd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wzCsAAAADeAAAADwAAAAAAAAAAAAAAAACYAgAAZHJzL2Rvd25y&#10;ZXYueG1sUEsFBgAAAAAEAAQA9QAAAIUDAAAAAA==&#10;" path="m,l3044064,r,9144l,9144,,e" fillcolor="black" stroked="f" strokeweight="0">
                  <v:stroke miterlimit="83231f" joinstyle="miter"/>
                  <v:path arrowok="t" textboxrect="0,0,3044064,9144"/>
                </v:shape>
                <v:rect id="Rectangle 3113" o:spid="_x0000_s1294" style="position:absolute;left:182;top:64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FsUA&#10;AADdAAAADwAAAGRycy9kb3ducmV2LnhtbESPT4vCMBTE78J+h/AWvGlaBdFqFNl10aP/QL09mrdt&#10;2ealNFlb/fRGEDwOM/MbZrZoTSmuVLvCsoK4H4EgTq0uOFNwPPz0xiCcR9ZYWiYFN3KwmH90Zpho&#10;2/COrnufiQBhl6CC3PsqkdKlORl0fVsRB+/X1gZ9kHUmdY1NgJtSDqJoJA0WHBZyrOgrp/Rv/28U&#10;rMfV8ryx9yYrV5f1aXuafB8mXqnuZ7ucgvDU+nf41d5oBcM4HsL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CsW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02" o:spid="_x0000_s1295" style="position:absolute;top:2331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s8McA&#10;AADeAAAADwAAAGRycy9kb3ducmV2LnhtbESPT2sCMRTE70K/Q3hCb5rVtrqsG6WU/j1WBfH2SJ6b&#10;tZuX7SbVbT99Uyh4HGbmN0y56l0jTtSF2rOCyTgDQay9qblSsN08jXIQISIbbDyTgm8KsFpeDUos&#10;jD/zO53WsRIJwqFABTbGtpAyaEsOw9i3xMk7+M5hTLKrpOnwnOCukdMsm0mHNacFiy09WNIf6y+n&#10;wB+3u/h5N9ePzy9N/2P0G9mbvVLXw/5+ASJSHy/h//arUTC/zbMp/N1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rP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53706" o:spid="_x0000_s1296" style="position:absolute;left:182;top:2697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EYscA&#10;AADeAAAADwAAAGRycy9kb3ducmV2LnhtbESPT2vCQBTE7wW/w/IEb3WjotXUVcQ/6NFqQb09sq9J&#10;MPs2ZFcT/fRdodDjMDO/YabzxhTiTpXLLSvodSMQxInVOacKvo+b9zEI55E1FpZJwYMczGettynG&#10;2tb8RfeDT0WAsItRQeZ9GUvpkowMuq4tiYP3YyuDPsgqlbrCOsBNIftRNJIGcw4LGZa0zCi5Hm5G&#10;wXZcLs47+6zTYn3Znvanyeo48Up12s3iE4Snxv+H/9o7rWA4+IhG8LoTr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ABGL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53707" o:spid="_x0000_s1297" style="position:absolute;left:955;top:2697;width:3518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h+cgA&#10;AADeAAAADwAAAGRycy9kb3ducmV2LnhtbESPQWvCQBSE74X+h+UVvNVNLVZNsxGxih5tLKi3R/Y1&#10;Cc2+DdnVRH99Vyj0OMzMN0wy700tLtS6yrKCl2EEgji3uuJCwdd+/TwF4TyyxtoyKbiSg3n6+JBg&#10;rG3Hn3TJfCEChF2MCkrvm1hKl5dk0A1tQxy8b9sa9EG2hdQtdgFuajmKojdpsOKwUGJDy5Lyn+xs&#10;FGymzeK4tbeuqFenzWF3mH3sZ16pwVO/eAfhqff/4b/2VisYv06i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TKH5yAAAAN4AAAAPAAAAAAAAAAAAAAAAAJgCAABk&#10;cnMvZG93bnJldi54bWxQSwUGAAAAAAQABAD1AAAAjQ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. Организация, направившая работника  </w:t>
                        </w:r>
                      </w:p>
                    </w:txbxContent>
                  </v:textbox>
                </v:rect>
                <v:rect id="Rectangle 3116" o:spid="_x0000_s1298" style="position:absolute;left:27420;top:269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IjscA&#10;AADdAAAADwAAAGRycy9kb3ducmV2LnhtbESPS2vDMBCE74X+B7GF3hrZLQTbiWJMHyTHPAppbou1&#10;tU2tlbHU2MmvjwKBHIeZ+YaZ56NpxZF611hWEE8iEMSl1Q1XCr53Xy8JCOeRNbaWScGJHOSLx4c5&#10;ZtoOvKHj1lciQNhlqKD2vsukdGVNBt3EdsTB+7W9QR9kX0nd4xDgppWvUTSVBhsOCzV29F5T+bf9&#10;NwqWSVf8rOx5qNrPw3K/3qcfu9Qr9fw0FjMQnkZ/D9/aK63gLY6n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HiI7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7" o:spid="_x0000_s1299" style="position:absolute;left:27191;top:4465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tFc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AVx9/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stF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03" o:spid="_x0000_s1300" style="position:absolute;left:27008;top:4251;width:32775;height:92;visibility:visible;mso-wrap-style:square;v-text-anchor:top" coordsize="3277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SEsUA&#10;AADeAAAADwAAAGRycy9kb3ducmV2LnhtbESPQWvCQBSE70L/w/IKveluW7EhukqpRJqbWnt/zT6T&#10;YPZtyK4m/vuuIHgcZuYbZrEabCMu1PnasYbXiQJBXDhTc6nh8JONExA+IBtsHJOGK3lYLZ9GC0yN&#10;63lHl30oRYSwT1FDFUKbSumLiiz6iWuJo3d0ncUQZVdK02Ef4baRb0rNpMWa40KFLX1VVJz2Z6vh&#10;d5vlpz7J84MM62x9nqq/zVZp/fI8fM5BBBrCI3xvfxsNH9NEvcPtTr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BISxQAAAN4AAAAPAAAAAAAAAAAAAAAAAJgCAABkcnMv&#10;ZG93bnJldi54bWxQSwUGAAAAAAQABAD1AAAAigMAAAAA&#10;" path="m,l3277490,r,9144l,9144,,e" fillcolor="black" stroked="f" strokeweight="0">
                  <v:stroke miterlimit="83231f" joinstyle="miter"/>
                  <v:path arrowok="t" textboxrect="0,0,3277490,9144"/>
                </v:shape>
                <v:rect id="Rectangle 3119" o:spid="_x0000_s1301" style="position:absolute;left:182;top:490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c/MYA&#10;AADdAAAADwAAAGRycy9kb3ducmV2LnhtbESPT2vCQBTE70K/w/IK3nSTFsREV5HWokf/FNTbI/tM&#10;QrNvQ3Y10U/vCkKPw8z8hpnOO1OJKzWutKwgHkYgiDOrS84V/O5/BmMQziNrrCyTghs5mM/eelNM&#10;tW15S9edz0WAsEtRQeF9nUrpsoIMuqGtiYN3to1BH2STS91gG+Cmkh9RNJIGSw4LBdb0VVD2t7sY&#10;BatxvTiu7b3Nq+Vpddgcku994pXqv3eLCQhPnf8Pv9prreAzjh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gc/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04" o:spid="_x0000_s1302" style="position:absolute;top:6461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RH8cA&#10;AADeAAAADwAAAGRycy9kb3ducmV2LnhtbESPQUvDQBSE74L/YXkFb3ZTjW2J3QQRtXq0FsTbY/c1&#10;m5p9G7NrGv31XUHocZiZb5hVNbpWDNSHxrOC2TQDQay9abhWsH17vFyCCBHZYOuZFPxQgKo8P1th&#10;YfyBX2nYxFokCIcCFdgYu0LKoC05DFPfESdv53uHMcm+lqbHQ4K7Vl5l2Vw6bDgtWOzo3pL+3Hw7&#10;BX6/fY9fNwv98LRux1+jX8hefyh1MRnvbkFEGuMp/N9+NgoW+TLL4e9OugKyP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mkR/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3" w:hanging="10"/>
        <w:jc w:val="center"/>
      </w:pPr>
      <w:r>
        <w:t xml:space="preserve">(наименование, место нахождения, юридический адрес, отраслевая принадлежность)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4. Лица, проводившие расследование несчастного случая: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53895" name="Group 5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805" name="Shape 7480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5E1DB" id="Group 5389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WGgQIAAFkGAAAOAAAAZHJzL2Uyb0RvYy54bWykVc1u2zAMvg/YOwi6r3bStEmMOD2sWy/D&#10;VrTdAyiy/APIkiApcfL2o2hbMdKhGLIcbJoiP5Eff7J5OLaSHIR1jVY5nd2klAjFddGoKqe/375/&#10;WVHiPFMFk1qJnJ6Eow/bz582ncnEXNdaFsISAFEu60xOa+9NliSO16Jl7kYboeCw1LZlHj5tlRSW&#10;dYDeymSepvdJp21hrObCOdA+9od0i/hlKbj/VZZOeCJzCrF5fFp87sIz2W5YVllm6oYPYbAromhZ&#10;o+DSCPXIPCN727yDahtutdOlv+G6TXRZNlxgDpDNLL3I5snqvcFcqqyrTKQJqL3g6WpY/vPwbElT&#10;5PTudrW+o0SxFsqEN5NeBRR1psrA8smaV/NsB0XVf4Wsj6VtwxvyIUck9xTJFUdPOCjv1svV7Rra&#10;gcPZfbpe9tzzGgr0zonX3z5yS8YrkxBZDKQz0ETuzJP7P55ea2YE0u9C9gNPy8UqjTyhCelVSAta&#10;RpJc5oCvqxhazxaLwFBMlWV87/yT0Mg0O/xwHo6h44pRYvUo8aMaRQsj8GHzG+aDX4AKIukmpapz&#10;inGEw1YfxJtGM39RL4jxfCrV1CpWfWwIsB0txrdBvKnlJPnRaHz3xjDKAPiPZjjl8V4QQp7IbMwd&#10;lFN2pQo0wCWcwU4qJfM43G3jYVnJpoVNN1+m6RkY0ELz9dVGyZ+kCGRJ9SJKGDAci6Bwttp9lZYc&#10;WFhJ+ENwJk3NBu1Q+MEUQ0Wc4F82UkbIGbr+DbJvncE4+AnchtEz7T35EE2/EmGxQNLjYgRSohPe&#10;rJWP/grWOYY5yTaIO12ccEUgITCNSA3uL8xj2LVhQU6/0er8j7D9A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kRolhoECAABZ&#10;BgAADgAAAAAAAAAAAAAAAAAuAgAAZHJzL2Uyb0RvYy54bWxQSwECLQAUAAYACAAAACEAxIuis9oA&#10;AAADAQAADwAAAAAAAAAAAAAAAADbBAAAZHJzL2Rvd25yZXYueG1sUEsFBgAAAAAEAAQA8wAAAOIF&#10;AAAAAA==&#10;">
                <v:shape id="Shape 7480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0hMcA&#10;AADeAAAADwAAAGRycy9kb3ducmV2LnhtbESPzU7DMBCE70i8g7VIvRGHn5Aq1K0QooUeGyIhbit7&#10;iQPxOsRuG3h6jITEcTQz32gWq8n14kBj6DwruMhyEMTam45bBc3z+nwOIkRkg71nUvBFAVbL05MF&#10;VsYfeUeHOrYiQThUqMDGOFRSBm3JYcj8QJy8Nz86jEmOrTQjHhPc9fIyz2+kw47TgsWB7i3pj3rv&#10;FPj35iV+FqV+2Dz207fRW7JXr0rNzqa7WxCRpvgf/ms/GQXl9Twv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qNIT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4" w:hanging="10"/>
        <w:jc w:val="center"/>
      </w:pPr>
      <w:r>
        <w:t xml:space="preserve">(фамилии, инициалы, должности и место работы)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53896" name="Group 5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806" name="Shape 7480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CB055" id="Group 5389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2xgQIAAFkGAAAOAAAAZHJzL2Uyb0RvYy54bWykVc1u2zAMvg/YOwi6r3bStEmMOD2sWy/D&#10;VrTdAyiy/APIkiApcfL2o2hbMdKhGLIcbJoiP5Eff7J5OLaSHIR1jVY5nd2klAjFddGoKqe/375/&#10;WVHiPFMFk1qJnJ6Eow/bz582ncnEXNdaFsISAFEu60xOa+9NliSO16Jl7kYboeCw1LZlHj5tlRSW&#10;dYDeymSepvdJp21hrObCOdA+9od0i/hlKbj/VZZOeCJzCrF5fFp87sIz2W5YVllm6oYPYbAromhZ&#10;o+DSCPXIPCN727yDahtutdOlv+G6TXRZNlxgDpDNLL3I5snqvcFcqqyrTKQJqL3g6WpY/vPwbElT&#10;5PTudrW+p0SxFsqEN5NeBRR1psrA8smaV/NsB0XVf4Wsj6VtwxvyIUck9xTJFUdPOCjv1svV7Rra&#10;gcPZfbpe9tzzGgr0zonX3z5yS8YrkxBZDKQz0ETuzJP7P55ea2YE0u9C9gNPy8UqjTyhCelVSAta&#10;RpJc5oCvqxhazxaLwFBMlWV87/yT0Mg0O/xwHo6h44pRYvUo8aMaRQsj8GHzG+aDX4AKIukmpapz&#10;inGEw1YfxJtGM39RL4jxfCrV1CpWfWwIsB0txrdBvKnlJPnRaHz3xjDKAPiPZjjl8V4QQp7IbMwd&#10;lFN2pQo0wCWcwU4qJfM43G3jYVnJpoVNN1+m6RkY0ELz9dVGyZ+kCGRJ9SJKGDAci6Bwttp9lZYc&#10;WFhJ+ENwJk3NBu1Q+MEUQ0Wc4F82UkbIGbr+DbJvncE4+AnchtEz7T35EE2/EmGxQNLjYgRSohPe&#10;rJWP/grWOYY5yTaIO12ccEUgITCNSA3uL8xj2LVhQU6/0er8j7D9A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Jv19sYECAABZ&#10;BgAADgAAAAAAAAAAAAAAAAAuAgAAZHJzL2Uyb0RvYy54bWxQSwECLQAUAAYACAAAACEAxIuis9oA&#10;AAADAQAADwAAAAAAAAAAAAAAAADbBAAAZHJzL2Rvd25yZXYueG1sUEsFBgAAAAAEAAQA8wAAAOIF&#10;AAAAAA==&#10;">
                <v:shape id="Shape 7480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q88cA&#10;AADeAAAADwAAAGRycy9kb3ducmV2LnhtbESPS2vDMBCE74X+B7GB3ho5fSTBjWxK6fOYNFB6W6SN&#10;5dRauZZqu/n1VaCQ4zAz3zCrcnSN6KkLtWcFs2kGglh7U3OlYPv+dLkEESKywcYzKfilAGVxfrbC&#10;3PiB19RvYiUShEOOCmyMbS5l0JYchqlviZO3853DmGRXSdPhkOCukVdZNpcOa04LFlt6sKS/Nj9O&#10;gd9vP+L37UI/Pr8048HoN7LXn0pdTMb7OxCRxngK/7dfjYLFzTKbw/FOugKy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4qvP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"/>
        </w:rPr>
        <w:t xml:space="preserve"> </w:t>
      </w:r>
    </w:p>
    <w:p w:rsidR="003157CF" w:rsidRDefault="002F74E2">
      <w:pPr>
        <w:spacing w:after="1196"/>
      </w:pPr>
      <w:r>
        <w:rPr>
          <w:sz w:val="2"/>
        </w:rPr>
        <w:t xml:space="preserve"> </w:t>
      </w:r>
    </w:p>
    <w:p w:rsidR="003157CF" w:rsidRDefault="002F74E2">
      <w:pPr>
        <w:spacing w:after="912" w:line="249" w:lineRule="auto"/>
        <w:ind w:left="7" w:right="6486" w:hanging="10"/>
      </w:pPr>
      <w:r>
        <w:rPr>
          <w:sz w:val="24"/>
        </w:rPr>
        <w:t>дата рождения   профессиональный статус   профессия (должност</w:t>
      </w:r>
      <w:r>
        <w:rPr>
          <w:sz w:val="24"/>
        </w:rPr>
        <w:t xml:space="preserve">ь)   </w:t>
      </w:r>
    </w:p>
    <w:p w:rsidR="003157CF" w:rsidRDefault="002F74E2">
      <w:pPr>
        <w:tabs>
          <w:tab w:val="center" w:pos="6947"/>
        </w:tabs>
        <w:spacing w:after="13" w:line="249" w:lineRule="auto"/>
        <w:ind w:left="-3"/>
      </w:pPr>
      <w:r>
        <w:rPr>
          <w:sz w:val="24"/>
        </w:rPr>
        <w:t xml:space="preserve">в том числе в данной организации   </w:t>
      </w:r>
      <w:r>
        <w:rPr>
          <w:sz w:val="24"/>
        </w:rPr>
        <w:tab/>
        <w:t xml:space="preserve"> </w:t>
      </w:r>
    </w:p>
    <w:p w:rsidR="003157CF" w:rsidRDefault="002F74E2">
      <w:pPr>
        <w:spacing w:after="62"/>
        <w:ind w:left="3601"/>
      </w:pPr>
      <w:r>
        <w:rPr>
          <w:noProof/>
        </w:rPr>
        <mc:AlternateContent>
          <mc:Choice Requires="wpg">
            <w:drawing>
              <wp:inline distT="0" distB="0" distL="0" distR="0">
                <wp:extent cx="3673729" cy="6096"/>
                <wp:effectExtent l="0" t="0" r="0" b="0"/>
                <wp:docPr id="53898" name="Group 53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729" cy="6096"/>
                          <a:chOff x="0" y="0"/>
                          <a:chExt cx="3673729" cy="6096"/>
                        </a:xfrm>
                      </wpg:grpSpPr>
                      <wps:wsp>
                        <wps:cNvPr id="74807" name="Shape 74807"/>
                        <wps:cNvSpPr/>
                        <wps:spPr>
                          <a:xfrm>
                            <a:off x="0" y="0"/>
                            <a:ext cx="36737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29" h="9144">
                                <a:moveTo>
                                  <a:pt x="0" y="0"/>
                                </a:moveTo>
                                <a:lnTo>
                                  <a:pt x="3673729" y="0"/>
                                </a:lnTo>
                                <a:lnTo>
                                  <a:pt x="36737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C54CE" id="Group 53898" o:spid="_x0000_s1026" style="width:289.25pt;height:.5pt;mso-position-horizontal-relative:char;mso-position-vertical-relative:line" coordsize="367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eYggIAAFkGAAAOAAAAZHJzL2Uyb0RvYy54bWykVdtu2zAMfR+wfxD0vtq5LBcjTh/WrS/D&#10;VqzdByiyfAFkSZDUOPn7UbStGOlQDFkebJk6PCIPRWZ3f2olOQrrGq1yOrtLKRGK66JRVU5/v3z7&#10;tKHEeaYKJrUSOT0LR+/3Hz/sOpOJua61LIQlQKJc1pmc1t6bLEkcr0XL3J02QsFmqW3LPHzaKiks&#10;64C9lck8TVdJp21hrObCObA+9Jt0j/xlKbj/WZZOeCJzCrF5fFp8HsIz2e9YVllm6oYPYbAbomhZ&#10;o+DQSPXAPCOvtnlD1TbcaqdLf8d1m+iybLjAHCCbWXqVzaPVrwZzqbKuMlEmkPZKp5tp+Y/jkyVN&#10;kdPPi80WiqVYC2XCk0lvAok6U2WAfLTm2TzZwVD1XyHrU2nb8IZ8yAnFPUdxxckTDsbFar1Yz7eU&#10;cNhbpdtVrz2voUBvnHj99T23ZDwyCZHFQDoDl8hddHL/p9NzzYxA+V3IftBpvdyk61EnhJDehLIg&#10;MorkMgd63aTQdrZcBoViqizjr84/Co1Ks+N352Ebblwxrlg9rvhJjUsLLfDu5TfMB79AFZakm5Sq&#10;zinGETZbfRQvGmH+ql4Q42VXqikqVn28EIAdEePbIN8UOUl+BI3vHgytDIT/CMMuj+fCIuSJysbc&#10;wThVV6ogAxzCGcykUjKPzd02HoaVbFqYdPN1ml6IgS1cvr7auPJnKYJYUv0SJTQYtkUwOFsdvkhL&#10;jiyMJPwhOZOmZoN1KPwAxVCRJ/iXjZSRcoauf6Psr84ADn4Cp2H0THtPPkTTj0QYLJD0OBhBlOiE&#10;J2vlo7+CcY5hTrINy4MuzjgiUBDoRpQG5xfmMczaMCCn34i6/CPs/wAAAP//AwBQSwMEFAAGAAgA&#10;AAAhAFvmwOTaAAAAAwEAAA8AAABkcnMvZG93bnJldi54bWxMj0FLw0AQhe+C/2GZgje7iRItaTal&#10;FPVUBFtBvE2TaRKanQ3ZbZL+e0cv9vJgeI/3vslWk23VQL1vHBuI5xEo4sKVDVcGPvev9wtQPiCX&#10;2DomAxfysMpvbzJMSzfyBw27UCkpYZ+igTqELtXaFzVZ9HPXEYt3dL3FIGdf6bLHUcptqx+i6Elb&#10;bFgWauxoU1Nx2p2tgbcRx/Vj/DJsT8fN5XufvH9tYzLmbjatl6ACTeE/DL/4gg65MB3cmUuvWgPy&#10;SPhT8ZLnRQLqIKEIdJ7pa/b8BwAA//8DAFBLAQItABQABgAIAAAAIQC2gziS/gAAAOEBAAATAAAA&#10;AAAAAAAAAAAAAAAAAABbQ29udGVudF9UeXBlc10ueG1sUEsBAi0AFAAGAAgAAAAhADj9If/WAAAA&#10;lAEAAAsAAAAAAAAAAAAAAAAALwEAAF9yZWxzLy5yZWxzUEsBAi0AFAAGAAgAAAAhAD+Q15iCAgAA&#10;WQYAAA4AAAAAAAAAAAAAAAAALgIAAGRycy9lMm9Eb2MueG1sUEsBAi0AFAAGAAgAAAAhAFvmwOTa&#10;AAAAAwEAAA8AAAAAAAAAAAAAAAAA3AQAAGRycy9kb3ducmV2LnhtbFBLBQYAAAAABAAEAPMAAADj&#10;BQAAAAA=&#10;">
                <v:shape id="Shape 74807" o:spid="_x0000_s1027" style="position:absolute;width:36737;height:91;visibility:visible;mso-wrap-style:square;v-text-anchor:top" coordsize="36737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JfMYA&#10;AADeAAAADwAAAGRycy9kb3ducmV2LnhtbESPQWvCQBSE70L/w/IKvelGsSakrhIFocWTqfT8mn0m&#10;Idm3Mbtq/PduoeBxmJlvmOV6MK24Uu9qywqmkwgEcWF1zaWC4/dunIBwHllja5kU3MnBevUyWmKq&#10;7Y0PdM19KQKEXYoKKu+7VEpXVGTQTWxHHLyT7Q36IPtS6h5vAW5aOYuihTRYc1iosKNtRUWTX4yC&#10;H7NrTu+bY7e/51+/8TTJZHPOlHp7HbIPEJ4G/wz/tz+1gnieRDH83QlX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JJfMYAAADeAAAADwAAAAAAAAAAAAAAAACYAgAAZHJz&#10;L2Rvd25yZXYueG1sUEsFBgAAAAAEAAQA9QAAAIsDAAAAAA==&#10;" path="m,l3673729,r,9144l,9144,,e" fillcolor="black" stroked="f" strokeweight="0">
                  <v:stroke miterlimit="83231f" joinstyle="miter"/>
                  <v:path arrowok="t" textboxrect="0,0,3673729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5096"/>
        <w:jc w:val="both"/>
      </w:pPr>
      <w:r>
        <w:t xml:space="preserve">(число полных лет и месяцев)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6. Сведения о проведении инструктажей и обучения по охране труда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Вводный инструктаж   </w:t>
      </w:r>
    </w:p>
    <w:p w:rsidR="003157CF" w:rsidRDefault="002F74E2">
      <w:pPr>
        <w:spacing w:after="63"/>
        <w:ind w:left="2240"/>
      </w:pPr>
      <w:r>
        <w:rPr>
          <w:noProof/>
        </w:rPr>
        <mc:AlternateContent>
          <mc:Choice Requires="wpg">
            <w:drawing>
              <wp:inline distT="0" distB="0" distL="0" distR="0">
                <wp:extent cx="4537838" cy="6096"/>
                <wp:effectExtent l="0" t="0" r="0" b="0"/>
                <wp:docPr id="62718" name="Group 6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838" cy="6096"/>
                          <a:chOff x="0" y="0"/>
                          <a:chExt cx="4537838" cy="6096"/>
                        </a:xfrm>
                      </wpg:grpSpPr>
                      <wps:wsp>
                        <wps:cNvPr id="74808" name="Shape 74808"/>
                        <wps:cNvSpPr/>
                        <wps:spPr>
                          <a:xfrm>
                            <a:off x="0" y="0"/>
                            <a:ext cx="4537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838" h="9144">
                                <a:moveTo>
                                  <a:pt x="0" y="0"/>
                                </a:moveTo>
                                <a:lnTo>
                                  <a:pt x="4537838" y="0"/>
                                </a:lnTo>
                                <a:lnTo>
                                  <a:pt x="4537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8FAAC" id="Group 62718" o:spid="_x0000_s1026" style="width:357.3pt;height:.5pt;mso-position-horizontal-relative:char;mso-position-vertical-relative:line" coordsize="453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eGgAIAAFkGAAAOAAAAZHJzL2Uyb0RvYy54bWykVcFu2zAMvQ/YPwi+L3bSLEmNOD2sWy/D&#10;VqzdByiyZBuQJUFS4uTvR9G2YqRDMWQ52DRFPpKPIrN9OLWSHLl1jVZFMp9lCeGK6bJRVZH8fv32&#10;aZMQ56kqqdSKF8mZu+Rh9/HDtjM5X+hay5JbAiDK5Z0pktp7k6epYzVvqZtpwxUcCm1b6uHTVmlp&#10;aQforUwXWbZKO21LYzXjzoH2sT9MdogvBGf+pxCOeyKLBHLz+LT43IdnutvSvLLU1A0b0qA3ZNHS&#10;RkHQCPVIPSUH27yBahtmtdPCz5huUy1EwzjWANXMs6tqnqw+GKylyrvKRJqA2iueboZlP47PljRl&#10;kawW6zk0S9EW2oSRSa8CijpT5WD5ZM2LebaDouq/QtUnYdvwhnrICck9R3L5yRMGyuXnu/XmDiIw&#10;OFtl96uee1ZDg944sfrre27pGDINmcVEOgOXyF14cv/H00tNDUf6Xah+4Gm93GSRJzQhvQppQctI&#10;kssd8HUTQ/fz5TIwFEulOTs4/8Q1Mk2P352HY7hx5SjRepTYSY2ihRF49/Ib6oNfgAoi6SatqosE&#10;8wiHrT7yV41m/qpfkOPlVKqpVez6eCHAdrQY3wbxppaT4kej8d0bwygD4D+a4ZTHuCCEOpHZWDso&#10;p+xKFWiAIIzCThKSehzutvGwrGTTwqZbrLPsAgxo4fL13UbJnyUPZEn1iwsYMByLoHC22n+Rlhxp&#10;WEn4Q3AqTU0H7dD4wRRTRZzgLxopI+QcXf8G2V+dwTj4cdyG0TPrPdmQTb8SYbFA0eNiBFKiE0bW&#10;ykd/Besc05xUG8S9Ls+4IpAQmEakBvcX1jHs2rAgp99odflH2P0BAAD//wMAUEsDBBQABgAIAAAA&#10;IQBqCud22wAAAAMBAAAPAAAAZHJzL2Rvd25yZXYueG1sTI9PS8NAEMXvgt9hGcGb3cQ/VWI2pRT1&#10;VIS2gnibZqdJaHY2ZLdJ+u0dvejlwfAe7/0mX0yuVQP1ofFsIJ0loIhLbxuuDHzsXm+eQIWIbLH1&#10;TAbOFGBRXF7kmFk/8oaGbayUlHDI0EAdY5dpHcqaHIaZ74jFO/jeYZSzr7TtcZRy1+rbJJlrhw3L&#10;Qo0drWoqj9uTM/A24ri8S1+G9fGwOn/tHt4/1ykZc301LZ9BRZriXxh+8AUdCmHa+xPboFoD8kj8&#10;VfEe0/s5qL2EEtBFrv+zF98AAAD//wMAUEsBAi0AFAAGAAgAAAAhALaDOJL+AAAA4QEAABMAAAAA&#10;AAAAAAAAAAAAAAAAAFtDb250ZW50X1R5cGVzXS54bWxQSwECLQAUAAYACAAAACEAOP0h/9YAAACU&#10;AQAACwAAAAAAAAAAAAAAAAAvAQAAX3JlbHMvLnJlbHNQSwECLQAUAAYACAAAACEAKrs3hoACAABZ&#10;BgAADgAAAAAAAAAAAAAAAAAuAgAAZHJzL2Uyb0RvYy54bWxQSwECLQAUAAYACAAAACEAagrndtsA&#10;AAADAQAADwAAAAAAAAAAAAAAAADaBAAAZHJzL2Rvd25yZXYueG1sUEsFBgAAAAAEAAQA8wAAAOIF&#10;AAAAAA==&#10;">
                <v:shape id="Shape 74808" o:spid="_x0000_s1027" style="position:absolute;width:45378;height:91;visibility:visible;mso-wrap-style:square;v-text-anchor:top" coordsize="4537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ipMMA&#10;AADeAAAADwAAAGRycy9kb3ducmV2LnhtbERPy2oCMRTdC/5DuIKbUjNKURmN4pt2WS2F7q6T68zg&#10;5GZIMjr165tFweXhvOfL1lTiRs6XlhUMBwkI4szqknMFX6f96xSED8gaK8uk4Jc8LBfdzhxTbe/8&#10;SbdjyEUMYZ+igiKEOpXSZwUZ9ANbE0fuYp3BEKHLpXZ4j+GmkqMkGUuDJceGAmvaFJRdj41RsDPr&#10;5vBzrbQ/P+S4cd+0/WhflOr32tUMRKA2PMX/7netYPI2TeLeeCd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MipMMAAADeAAAADwAAAAAAAAAAAAAAAACYAgAAZHJzL2Rv&#10;d25yZXYueG1sUEsFBgAAAAAEAAQA9QAAAIgDAAAAAA==&#10;" path="m,l4537838,r,9144l,9144,,e" fillcolor="black" stroked="f" strokeweight="0">
                  <v:stroke miterlimit="83231f" joinstyle="miter"/>
                  <v:path arrowok="t" textboxrect="0,0,453783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1430" w:hanging="10"/>
        <w:jc w:val="center"/>
      </w:pPr>
      <w:r>
        <w:t xml:space="preserve">(число, месяц, год)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Инструктаж на рабочем месте </w:t>
      </w:r>
      <w:r>
        <w:rPr>
          <w:sz w:val="24"/>
          <w:u w:val="single" w:color="000000"/>
        </w:rPr>
        <w:t>/первичный, повторный, внеплановый</w:t>
      </w:r>
      <w:r>
        <w:rPr>
          <w:sz w:val="24"/>
        </w:rPr>
        <w:t xml:space="preserve">, целевой/ </w:t>
      </w:r>
    </w:p>
    <w:p w:rsidR="003157CF" w:rsidRDefault="002F74E2">
      <w:pPr>
        <w:spacing w:after="13" w:line="248" w:lineRule="auto"/>
        <w:ind w:left="226" w:right="99" w:hanging="10"/>
        <w:jc w:val="center"/>
      </w:pPr>
      <w:r>
        <w:t xml:space="preserve">(нужное подчеркнуть)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по профессии или виду работы, при выполнении которой произошел несчастный случай </w:t>
      </w:r>
    </w:p>
    <w:p w:rsidR="003157CF" w:rsidRDefault="002F74E2">
      <w:pPr>
        <w:spacing w:after="207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left="-48" w:right="21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319724" cy="573024"/>
                <wp:effectExtent l="0" t="0" r="0" b="0"/>
                <wp:docPr id="62719" name="Group 62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724" cy="573024"/>
                          <a:chOff x="0" y="0"/>
                          <a:chExt cx="6319724" cy="573024"/>
                        </a:xfrm>
                      </wpg:grpSpPr>
                      <wps:wsp>
                        <wps:cNvPr id="62148" name="Rectangle 62148"/>
                        <wps:cNvSpPr/>
                        <wps:spPr>
                          <a:xfrm>
                            <a:off x="2425014" y="4572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50" name="Rectangle 62150"/>
                        <wps:cNvSpPr/>
                        <wps:spPr>
                          <a:xfrm>
                            <a:off x="2467497" y="45720"/>
                            <a:ext cx="13886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число, месяц,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9" name="Rectangle 62149"/>
                        <wps:cNvSpPr/>
                        <wps:spPr>
                          <a:xfrm>
                            <a:off x="3511065" y="4572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4" name="Rectangle 3224"/>
                        <wps:cNvSpPr/>
                        <wps:spPr>
                          <a:xfrm>
                            <a:off x="3553028" y="457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09" name="Shape 7480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Rectangle 3226"/>
                        <wps:cNvSpPr/>
                        <wps:spPr>
                          <a:xfrm>
                            <a:off x="18288" y="219456"/>
                            <a:ext cx="135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Стажировка: с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7" name="Rectangle 3227"/>
                        <wps:cNvSpPr/>
                        <wps:spPr>
                          <a:xfrm>
                            <a:off x="1034745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8" name="Rectangle 3228"/>
                        <wps:cNvSpPr/>
                        <wps:spPr>
                          <a:xfrm>
                            <a:off x="1233246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" name="Rectangle 3229"/>
                        <wps:cNvSpPr/>
                        <wps:spPr>
                          <a:xfrm>
                            <a:off x="1385646" y="219456"/>
                            <a:ext cx="847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0" name="Rectangle 3230"/>
                        <wps:cNvSpPr/>
                        <wps:spPr>
                          <a:xfrm>
                            <a:off x="1449654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" name="Rectangle 3231"/>
                        <wps:cNvSpPr/>
                        <wps:spPr>
                          <a:xfrm>
                            <a:off x="2232990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2" name="Rectangle 3232"/>
                        <wps:cNvSpPr/>
                        <wps:spPr>
                          <a:xfrm>
                            <a:off x="3008960" y="219456"/>
                            <a:ext cx="3095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3" name="Rectangle 3233"/>
                        <wps:cNvSpPr/>
                        <wps:spPr>
                          <a:xfrm>
                            <a:off x="3240608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4" name="Rectangle 3234"/>
                        <wps:cNvSpPr/>
                        <wps:spPr>
                          <a:xfrm>
                            <a:off x="3277184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5" name="Rectangle 3235"/>
                        <wps:cNvSpPr/>
                        <wps:spPr>
                          <a:xfrm>
                            <a:off x="3557600" y="219456"/>
                            <a:ext cx="5117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г. по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" name="Rectangle 3236"/>
                        <wps:cNvSpPr/>
                        <wps:spPr>
                          <a:xfrm>
                            <a:off x="3941648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7" name="Rectangle 3237"/>
                        <wps:cNvSpPr/>
                        <wps:spPr>
                          <a:xfrm>
                            <a:off x="4095572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" name="Rectangle 3238"/>
                        <wps:cNvSpPr/>
                        <wps:spPr>
                          <a:xfrm>
                            <a:off x="4247972" y="219456"/>
                            <a:ext cx="847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9" name="Rectangle 3239"/>
                        <wps:cNvSpPr/>
                        <wps:spPr>
                          <a:xfrm>
                            <a:off x="4312361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0" name="Rectangle 3240"/>
                        <wps:cNvSpPr/>
                        <wps:spPr>
                          <a:xfrm>
                            <a:off x="5113985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1" name="Rectangle 3241"/>
                        <wps:cNvSpPr/>
                        <wps:spPr>
                          <a:xfrm>
                            <a:off x="5889955" y="219456"/>
                            <a:ext cx="3095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2" name="Rectangle 3242"/>
                        <wps:cNvSpPr/>
                        <wps:spPr>
                          <a:xfrm>
                            <a:off x="6121603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3" name="Rectangle 3243"/>
                        <wps:cNvSpPr/>
                        <wps:spPr>
                          <a:xfrm>
                            <a:off x="6156655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10" name="Shape 74810"/>
                        <wps:cNvSpPr/>
                        <wps:spPr>
                          <a:xfrm>
                            <a:off x="1089609" y="374904"/>
                            <a:ext cx="27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7" h="9144">
                                <a:moveTo>
                                  <a:pt x="0" y="0"/>
                                </a:moveTo>
                                <a:lnTo>
                                  <a:pt x="279197" y="0"/>
                                </a:lnTo>
                                <a:lnTo>
                                  <a:pt x="27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11" name="Shape 74811"/>
                        <wps:cNvSpPr/>
                        <wps:spPr>
                          <a:xfrm>
                            <a:off x="1522806" y="374904"/>
                            <a:ext cx="1413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 h="9144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  <a:lnTo>
                                  <a:pt x="1413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12" name="Shape 74812"/>
                        <wps:cNvSpPr/>
                        <wps:spPr>
                          <a:xfrm>
                            <a:off x="3249752" y="374904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13" name="Shape 74813"/>
                        <wps:cNvSpPr/>
                        <wps:spPr>
                          <a:xfrm>
                            <a:off x="3952316" y="374904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14" name="Shape 74814"/>
                        <wps:cNvSpPr/>
                        <wps:spPr>
                          <a:xfrm>
                            <a:off x="4402277" y="374904"/>
                            <a:ext cx="1412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9144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15" name="Shape 74815"/>
                        <wps:cNvSpPr/>
                        <wps:spPr>
                          <a:xfrm>
                            <a:off x="6130748" y="374904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Rectangle 3252"/>
                        <wps:cNvSpPr/>
                        <wps:spPr>
                          <a:xfrm>
                            <a:off x="18288" y="4114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16" name="Shape 74816"/>
                        <wps:cNvSpPr/>
                        <wps:spPr>
                          <a:xfrm>
                            <a:off x="0" y="566928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719" o:spid="_x0000_s1303" style="width:497.6pt;height:45.1pt;mso-position-horizontal-relative:char;mso-position-vertical-relative:line" coordsize="63197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DBQAcAAMZJAAAOAAAAZHJzL2Uyb0RvYy54bWzsXFuPmzgUfl9p/wPifRtsbC5RM9Wq3VYr&#10;rbZV2/0BDCEXiQACZjKzv34/29iwM2RCZtoSlcxD8Bhjjs/xd24ceP3mbpdat0lZbfNsYZNXjm0l&#10;WZwvt9l6Yf/z9f1vgW1VdZQtozTPkoV9n1T2m6tff3m9L+YJzTd5ukxKC5Nk1XxfLOxNXRfz2ayK&#10;N8kuql7lRZLh5Covd1GNf8v1bFlGe8y+S2fUcbzZPi+XRZnHSVWh9506aV/J+VerJK4/rlZVUlvp&#10;wgZttfwt5e+1+J1dvY7m6zIqNtu4ISN6BhW7aJvhpmaqd1EdWTfl9tFUu21c5lW+ql/F+W6Wr1bb&#10;OJFrwGqI82A1H8r8ppBrWc/368KwCax9wKdnTxv/ffuptLbLhe1Rn4S2lUU7iEne2VJdYNG+WM8x&#10;8kNZfCk+lU3HWv0nVn23KnfiiPVYd5K594a5yV1txej0XBL6lNlWjHPcdx20JffjDUT06LJ488fT&#10;F870bWeCOkPMvsBGqlpeVS/j1ZdNVCRSBJXggOEVYdjYilefscmibJ0m4JfoluyRow2zqnkFvvVw&#10;ijLKHQKmgCeM+7TZkJpn3OMOVRwjQRi6vpjcLDyaF2VVf0jynSUaC7sEJXIXRrd/VbUaqoeIm6eZ&#10;+M3y99s0VWdFD/in6ROt+u76Tm4Iwohey3W+vMfSN3n570eAfZXm+4WdNy1b4B93F2dtK/0zA8sF&#10;1HSj1I1r3Sjr9G0uAano+f2mzldbSbCgQN2tIQyyFPvvxwiVg+4eoaL7NKF6Pgv9Q0IlbhB44Yhi&#10;pXo1UxErM3rt/1gNNSOA7ONYdTkhjscPiXVkrLp6LZMQqkuFJXkIVdl7ClJdzmGHoMn71S+DPnfH&#10;U7/SPrYK8SdXvz4LHINTaXYt1XWKQKG/H3sePPQDN4SUhecREib52rGi8Y2yosIYacsJT26pbCj6&#10;NroV32W6KWztk05lEdXiOjGpaFqwmIaQTUOHOLmDHf2ay2H1Ay8INLZn06w7ykyll4uxeoQ+FnK+&#10;7sjO4vUgfVSDFf8GDpNW0dwXDbFO6Z+YtaOzy900E2zATeIIvv4qjZS7stvWCALS7Q4RBPUdp534&#10;kXdS1fdpIpiVZp+TFfwU6W6KjqpcX79NS+s2Ep6F/FO+UFpsoqZX6EiQ1AyVbTmPuH4Fp8hMSeSl&#10;fVOqGZrB4rpERhnmSkddGTfUqFADDjsWrQMOUGAuknfOs9pcnyFMkmQK4DerbXWAuHvjDP0grwg6&#10;1evVtJ42OIOMJwlooPQsJSHj8mKwoXHxicup7+E+AqHU8RiX5gyM0pGFdmO/k6fL9WKmYj3hnfZY&#10;TxlfiP01TKaOy3ymHKI+qTIeOI3WHUOmZoNORabgdY9MTwtICXVdyoBEAcQepI4sU7NBpyJT4xG1&#10;kQs08mmBCwJO7j0h04D5FCgeS/eaDToRmbpwBR7jFL0w7sN1L2Ohx1Xi6AxxajboVGRKemVqEmiD&#10;7CmlLg1D5YKfn0zbJNhUZIoUXQ9OTfZskExdxwlC77BMXSdEWmk05cvNDp2KUJHP6RGqyZ4NEypl&#10;jidc27N0krjZoVORaW8q0DXps4Ey9X0SnKtBVfFwmwf4yXOBLnXhkPbg1MTpw2TKue8hm3QIp9C8&#10;vnhOM5LnC/etcfmmAtTeTJJrAvVhQg0Z8cTT1/NUvmaHTkWmvZkk9aR6cDTD4AXh6fe5ytRs0KnI&#10;tDeT5JpAfRBOGWVQrodlOm7WgU8tk+T2ZpLQe0rWgbnID3oIV85T95oNOhGcst5MEnpPkSmcIDwc&#10;PdcsPjcbdCoy7c0ktaVYg3QvD1Atxg/LVGYdsHlGcnyRD5mW48t6U0noPQWoHqHEc5C/OEvlC6sw&#10;MZn2ZpJQL3SaTLnnPQHUcR+3eWaDTkL5otyIGItqKpDQdYpEicz3wtkCSl2UgToyyG9LHagfog5a&#10;qd5OnY2uc+hWy3zXWiRNx8tLkfRMWLBkFao2dFGRPqrios7Azsr1GH28FCJdCpH6au4FOo1v1KLT&#10;mJ1BjhHhlAaOKm/oQydq3vHEBtZaeEadTfrD4WkIeTk+zVRHAdod2Vm8RqY+XhB6QeghhBpHt0Wo&#10;cSIGIRTVR6GPR1gH7SflXJweG6C0oePl+NQzHYVnZ+AFnZdC3oOvDUrooQy5Sb8376wJ+2lClhad&#10;p8UrbsipSw7bT+oj83AO6Gzo+AbobGY6js524AWdF3Q+A52mjKFFp3lCPMh2MuZQ6iO4xGY94N1S&#10;qIHxjSccTUXIy/FppjoK0O7IC0IvCH0GQk1RSotQ87x/EEI9hJcSgYcQCvPpw7yO7d2Sho5vgM9m&#10;puPwbAde0HlB54nodKkICh9XjLXFkIPw2b6mxgi+5SDzmW3uduRsvHHVJ5ONN/Virb41tTiD5Klq&#10;//CMJcRb3kjjt7I0r8WOrWoNIS/XtWaqo8q2O/KibX8mbSu/hoOPBck1NR82El8j6v6PdvfzS1f/&#10;AQAA//8DAFBLAwQUAAYACAAAACEAgpUUm9sAAAAEAQAADwAAAGRycy9kb3ducmV2LnhtbEyPQUvD&#10;QBCF74L/YRnBm90kUrFpNqUU9VQEW0F6mybTJDQ7G7LbJP33jl70MrzhDe99k60m26qBet84NhDP&#10;IlDEhSsbrgx87l8fnkH5gFxi65gMXMnDKr+9yTAt3cgfNOxCpSSEfYoG6hC6VGtf1GTRz1xHLN7J&#10;9RaDrH2lyx5HCbetTqLoSVtsWBpq7GhTU3HeXayBtxHH9WP8MmzPp831sJ+/f21jMub+blovQQWa&#10;wt8x/OALOuTCdHQXLr1qDcgj4XeKt1jME1BHEVECOs/0f/j8GwAA//8DAFBLAQItABQABgAIAAAA&#10;IQC2gziS/gAAAOEBAAATAAAAAAAAAAAAAAAAAAAAAABbQ29udGVudF9UeXBlc10ueG1sUEsBAi0A&#10;FAAGAAgAAAAhADj9If/WAAAAlAEAAAsAAAAAAAAAAAAAAAAALwEAAF9yZWxzLy5yZWxzUEsBAi0A&#10;FAAGAAgAAAAhAO6R8MFABwAAxkkAAA4AAAAAAAAAAAAAAAAALgIAAGRycy9lMm9Eb2MueG1sUEsB&#10;Ai0AFAAGAAgAAAAhAIKVFJvbAAAABAEAAA8AAAAAAAAAAAAAAAAAmgkAAGRycy9kb3ducmV2Lnht&#10;bFBLBQYAAAAABAAEAPMAAACiCgAAAAA=&#10;">
                <v:rect id="Rectangle 62148" o:spid="_x0000_s1304" style="position:absolute;left:24250;top:45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9I8MA&#10;AADeAAAADwAAAGRycy9kb3ducmV2LnhtbERPy4rCMBTdD/gP4QqzG1NlEK1NRdRBl75A3V2aa1ts&#10;bkqTsZ35erMQXB7OO5l3phIPalxpWcFwEIEgzqwuOVdwOv58TUA4j6yxskwK/sjBPO19JBhr2/Ke&#10;HgefixDCLkYFhfd1LKXLCjLoBrYmDtzNNgZ9gE0udYNtCDeVHEXRWBosOTQUWNOyoOx++DUKNpN6&#10;cdna/zav1tfNeXeero5Tr9Rnv1vMQHjq/Fv8cm+1gvFo+B32hjvhC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19I8MAAADe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62150" o:spid="_x0000_s1305" style="position:absolute;left:24674;top:457;width:1388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n+MUA&#10;AADeAAAADwAAAGRycy9kb3ducmV2LnhtbESPy4rCMBSG9wO+QzjC7MZUYURrUxF10KU3UHeH5tgW&#10;m5PSZGxnnt4sBJc//40vmXemEg9qXGlZwXAQgSDOrC45V3A6/nxNQDiPrLGyTAr+yME87X0kGGvb&#10;8p4eB5+LMMIuRgWF93UspcsKMugGtiYO3s02Bn2QTS51g20YN5UcRdFYGiw5PBRY07Kg7H74NQo2&#10;k3px2dr/Nq/W1815d56ujlOv1Ge/W8xAeOr8O/xqb7WC8Wj4HQACTkA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uf4xQAAAN4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t>число, месяц, год</w:t>
                        </w:r>
                      </w:p>
                    </w:txbxContent>
                  </v:textbox>
                </v:rect>
                <v:rect id="Rectangle 62149" o:spid="_x0000_s1306" style="position:absolute;left:35110;top:45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YuMYA&#10;AADeAAAADwAAAGRycy9kb3ducmV2LnhtbESPT4vCMBTE7wv7HcJb8LamioitRpFV0aN/FtTbo3m2&#10;ZZuX0kRb/fRGEPY4zMxvmMmsNaW4Ue0Kywp63QgEcWp1wZmC38PqewTCeWSNpWVScCcHs+nnxwQT&#10;bRve0W3vMxEg7BJUkHtfJVK6NCeDrmsr4uBdbG3QB1lnUtfYBLgpZT+KhtJgwWEhx4p+ckr/9lej&#10;YD2q5qeNfTRZuTyvj9tjvDjEXqnOVzsfg/DU+v/wu73RCob93iC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HYuM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)</w:t>
                        </w:r>
                      </w:p>
                    </w:txbxContent>
                  </v:textbox>
                </v:rect>
                <v:rect id="Rectangle 3224" o:spid="_x0000_s1307" style="position:absolute;left:35530;top:4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Yo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QGKP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809" o:spid="_x0000_s1308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+gccA&#10;AADeAAAADwAAAGRycy9kb3ducmV2LnhtbESPT2sCMRTE70K/Q3iCN81a26pbo4jYf8daoXh7JK+b&#10;bTcv6ybq6qdvhEKPw8z8hpktWleJIzWh9KxgOMhAEGtvSi4UbD+e+hMQISIbrDyTgjMFWMxvOjPM&#10;jT/xOx03sRAJwiFHBTbGOpcyaEsOw8DXxMn78o3DmGRTSNPgKcFdJW+z7EE6LDktWKxpZUn/bA5O&#10;gf/efsb9/Vivn1+q9mL0G9nRTqlet10+gojUxv/wX/vVKBjfTbIpXO+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nPoH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3226" o:spid="_x0000_s1309" style="position:absolute;left:182;top:2194;width:135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jT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WP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OI0/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Стажировка: с “</w:t>
                        </w:r>
                      </w:p>
                    </w:txbxContent>
                  </v:textbox>
                </v:rect>
                <v:rect id="Rectangle 3227" o:spid="_x0000_s1310" style="position:absolute;left:10347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G1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8Jc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ChtT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8" o:spid="_x0000_s1311" style="position:absolute;left:12332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Sp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Yzi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0Sps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9" o:spid="_x0000_s1312" style="position:absolute;left:13856;top:2194;width:84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3P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U8x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G3P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”</w:t>
                        </w:r>
                      </w:p>
                    </w:txbxContent>
                  </v:textbox>
                </v:rect>
                <v:rect id="Rectangle 3230" o:spid="_x0000_s1313" style="position:absolute;left:14496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If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cDA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iH3BAAAA3QAAAA8AAAAAAAAAAAAAAAAAmAIAAGRycy9kb3du&#10;cmV2LnhtbFBLBQYAAAAABAAEAPUAAACG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1" o:spid="_x0000_s1314" style="position:absolute;left:22329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t5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pr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+Leb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2" o:spid="_x0000_s1315" style="position:absolute;left:30089;top:2194;width:30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zk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iZM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ss5H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200</w:t>
                        </w:r>
                      </w:p>
                    </w:txbxContent>
                  </v:textbox>
                </v:rect>
                <v:rect id="Rectangle 3233" o:spid="_x0000_s1316" style="position:absolute;left:32406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WC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XE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gFg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4" o:spid="_x0000_s1317" style="position:absolute;left:32771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Ofs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DQHwz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mOf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5" o:spid="_x0000_s1318" style="position:absolute;left:35576;top:2194;width:511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r5c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z6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Ur5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г. по “</w:t>
                        </w:r>
                      </w:p>
                    </w:txbxContent>
                  </v:textbox>
                </v:rect>
                <v:rect id="Rectangle 3236" o:spid="_x0000_s1319" style="position:absolute;left:39416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1k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c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7WS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7" o:spid="_x0000_s1320" style="position:absolute;left:40955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QC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b9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sQC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8" o:spid="_x0000_s1321" style="position:absolute;left:42479;top:2194;width:84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Ee8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cDA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hHvBAAAA3QAAAA8AAAAAAAAAAAAAAAAAmAIAAGRycy9kb3du&#10;cmV2LnhtbFBLBQYAAAAABAAEAPUAAACG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”</w:t>
                        </w:r>
                      </w:p>
                    </w:txbxContent>
                  </v:textbox>
                </v:rect>
                <v:rect id="Rectangle 3239" o:spid="_x0000_s1322" style="position:absolute;left:43123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h4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6N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Hg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0" o:spid="_x0000_s1323" style="position:absolute;left:51139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7A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u/B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T7AM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1" o:spid="_x0000_s1324" style="position:absolute;left:58899;top:2194;width:30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em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H/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hem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200</w:t>
                        </w:r>
                      </w:p>
                    </w:txbxContent>
                  </v:textbox>
                </v:rect>
                <v:rect id="Rectangle 3242" o:spid="_x0000_s1325" style="position:absolute;left:61216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A7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8Ja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qwO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3" o:spid="_x0000_s1326" style="position:absolute;left:61566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ld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DQHw7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ld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10" o:spid="_x0000_s1327" style="position:absolute;left:10896;top:3749;width:2792;height:91;visibility:visible;mso-wrap-style:square;v-text-anchor:top" coordsize="279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gL8UA&#10;AADeAAAADwAAAGRycy9kb3ducmV2LnhtbESPzYrCMBSF94LvEO7A7DRVRKVjlCKIuhGmKujuTnOn&#10;KTY3pclofXuzGHB5OH98i1Vna3Gn1leOFYyGCQjiwumKSwWn42YwB+EDssbaMSl4kofVst9bYKrd&#10;g7/pnodSxBH2KSowITSplL4wZNEPXUMcvV/XWgxRtqXULT7iuK3lOEmm0mLF8cFgQ2tDxS3/swq6&#10;02WyO2zd+OdyvGVnk+3zg78q9fnRZV8gAnXhHf5v77SC2WQ+igARJ6K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SAvxQAAAN4AAAAPAAAAAAAAAAAAAAAAAJgCAABkcnMv&#10;ZG93bnJldi54bWxQSwUGAAAAAAQABAD1AAAAigMAAAAA&#10;" path="m,l279197,r,9144l,9144,,e" fillcolor="black" stroked="f" strokeweight="0">
                  <v:stroke miterlimit="83231f" joinstyle="miter"/>
                  <v:path arrowok="t" textboxrect="0,0,279197,9144"/>
                </v:shape>
                <v:shape id="Shape 74811" o:spid="_x0000_s1328" style="position:absolute;left:15228;top:3749;width:14130;height:91;visibility:visible;mso-wrap-style:square;v-text-anchor:top" coordsize="1413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058cA&#10;AADeAAAADwAAAGRycy9kb3ducmV2LnhtbESPQWvCQBSE74L/YXmCF6mbBI2SuooIQkEqVnvo8ZF9&#10;ZoPZtyG7avrvu4VCj8PMfMOsNr1txIM6XztWkE4TEMSl0zVXCj4v+5clCB+QNTaOScE3edish4MV&#10;Fto9+YMe51CJCGFfoAITQltI6UtDFv3UtcTRu7rOYoiyq6Tu8BnhtpFZkuTSYs1xwWBLO0Pl7Xy3&#10;Cg42l/d3NJNsd6zSTPen/df8pNR41G9fQQTqw3/4r/2mFSxmyzSF3zvxCs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f9OfHAAAA3gAAAA8AAAAAAAAAAAAAAAAAmAIAAGRy&#10;cy9kb3ducmV2LnhtbFBLBQYAAAAABAAEAPUAAACMAwAAAAA=&#10;" path="m,l1413002,r,9144l,9144,,e" fillcolor="black" stroked="f" strokeweight="0">
                  <v:stroke miterlimit="83231f" joinstyle="miter"/>
                  <v:path arrowok="t" textboxrect="0,0,1413002,9144"/>
                </v:shape>
                <v:shape id="Shape 74812" o:spid="_x0000_s1329" style="position:absolute;left:32497;top:3749;width:2256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YbsUA&#10;AADeAAAADwAAAGRycy9kb3ducmV2LnhtbESP3WrCQBSE7wu+w3IK3tVNRNsY3Yg/FCztTdUHOGRP&#10;k5Ds2ZBdk/TtXaHQy2Hmm2E229E0oqfOVZYVxLMIBHFudcWFguvl/SUB4TyyxsYyKfglB9ts8rTB&#10;VNuBv6k/+0KEEnYpKii9b1MpXV6SQTezLXHwfmxn0AfZFVJ3OIRy08h5FL1KgxWHhRJbOpSU1+eb&#10;UfCWNDXtj1Hc6n7gr3G5+vg0Xqnp87hbg/A0+v/wH33SgVsk8Rwed8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1huxQAAAN4AAAAPAAAAAAAAAAAAAAAAAJgCAABkcnMv&#10;ZG93bnJldi54bWxQSwUGAAAAAAQABAD1AAAAigMAAAAA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4813" o:spid="_x0000_s1330" style="position:absolute;left:39523;top:3749;width:2789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7w8cA&#10;AADeAAAADwAAAGRycy9kb3ducmV2LnhtbESPUWvCMBSF3wf7D+EO9qZp59ikGmUbDAQpm24/4NJc&#10;m2pzU5JY6369EYQ9Hs453+HMl4NtRU8+NI4V5OMMBHHldMO1gt+fz9EURIjIGlvHpOBMAZaL+7s5&#10;FtqdeEP9NtYiQTgUqMDE2BVShsqQxTB2HXHyds5bjEn6WmqPpwS3rXzKshdpseG0YLCjD0PVYXu0&#10;Cia73K/Npj+ebVl+cdns3/fff0o9PgxvMxCRhvgfvrVXWsHr8zSfwPVOug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Mu8PHAAAA3gAAAA8AAAAAAAAAAAAAAAAAmAIAAGRy&#10;cy9kb3ducmV2LnhtbFBLBQYAAAAABAAEAPUAAACMAwAAAAA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74814" o:spid="_x0000_s1331" style="position:absolute;left:44022;top:3749;width:14128;height:91;visibility:visible;mso-wrap-style:square;v-text-anchor:top" coordsize="14127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WocYA&#10;AADeAAAADwAAAGRycy9kb3ducmV2LnhtbESPwWrDMBBE74H8g9hAb4kck9bBjWzq0kJPpXH6AYu1&#10;sZ1YK2GpifP3UaHQ4zAzb5hdOZlBXGj0vWUF61UCgrixuudWwffhfbkF4QOyxsEyKbiRh7KYz3aY&#10;a3vlPV3q0IoIYZ+jgi4El0vpm44M+pV1xNE72tFgiHJspR7xGuFmkGmSPEmDPceFDh29dtSc6x+j&#10;4K2qvoj7LB30o02P9tNVp4NT6mExvTyDCDSF//Bf+0MryDbb9QZ+78Qr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AWocYAAADeAAAADwAAAAAAAAAAAAAAAACYAgAAZHJz&#10;L2Rvd25yZXYueG1sUEsFBgAAAAAEAAQA9QAAAIsDAAAAAA==&#10;" path="m,l1412748,r,9144l,9144,,e" fillcolor="black" stroked="f" strokeweight="0">
                  <v:stroke miterlimit="83231f" joinstyle="miter"/>
                  <v:path arrowok="t" textboxrect="0,0,1412748,9144"/>
                </v:shape>
                <v:shape id="Shape 74815" o:spid="_x0000_s1332" style="position:absolute;left:61307;top:3749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o0McA&#10;AADeAAAADwAAAGRycy9kb3ducmV2LnhtbESP0WrCQBRE3wv9h+UWfBHdWGqV6Ca0BcFSEKp+wCV7&#10;TVazd2N2TeLfdwuFPg4zc4ZZ54OtRUetN44VzKYJCOLCacOlguNhM1mC8AFZY+2YFNzJQ549Pqwx&#10;1a7nb+r2oRQRwj5FBVUITSqlLyqy6KeuIY7eybUWQ5RtKXWLfYTbWj4nyau0aDguVNjQR0XFZX+z&#10;CswwNmc7f9/dtV+YrzC+fhaXq1Kjp+FtBSLQEP7Df+2tVrB4Wc7m8HsnXg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4qNDHAAAA3gAAAA8AAAAAAAAAAAAAAAAAmAIAAGRy&#10;cy9kb3ducmV2LnhtbFBLBQYAAAAABAAEAPUAAACMAwAAAAA=&#10;" path="m,l188976,r,9144l,9144,,e" fillcolor="black" stroked="f" strokeweight="0">
                  <v:stroke miterlimit="83231f" joinstyle="miter"/>
                  <v:path arrowok="t" textboxrect="0,0,188976,9144"/>
                </v:shape>
                <v:rect id="Rectangle 3252" o:spid="_x0000_s1333" style="position:absolute;left:182;top:411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WM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W8Ja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zVjH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16" o:spid="_x0000_s1334" style="position:absolute;top:5669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8LscA&#10;AADeAAAADwAAAGRycy9kb3ducmV2LnhtbESPT2sCMRTE74LfIbxCb5q1f1RWo5TS1nqsCuLtkTw3&#10;Wzcv202qq5++EQoeh5n5DTOdt64SR2pC6VnBoJ+BINbelFwo2Kzfe2MQISIbrDyTgjMFmM+6nSnm&#10;xp/4i46rWIgE4ZCjAhtjnUsZtCWHoe9r4uTtfeMwJtkU0jR4SnBXyYcsG0qHJacFizW9WtKH1a9T&#10;4L832/jzPNJvH4uqvRi9JPu4U+r+rn2ZgIjUxlv4v/1pFIyexoMhXO+kK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hPC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г.</w:t>
      </w:r>
    </w:p>
    <w:p w:rsidR="003157CF" w:rsidRDefault="002F74E2">
      <w:pPr>
        <w:spacing w:after="13" w:line="248" w:lineRule="auto"/>
        <w:ind w:left="226" w:right="1061" w:hanging="10"/>
        <w:jc w:val="center"/>
      </w:pPr>
      <w:r>
        <w:t xml:space="preserve">(если не проводилась – указать)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Обучение по охране труда по профессии или виду работы, при выполнении которой произошел </w:t>
      </w:r>
    </w:p>
    <w:p w:rsidR="003157CF" w:rsidRDefault="002F74E2">
      <w:pPr>
        <w:spacing w:after="223"/>
      </w:pPr>
      <w:r>
        <w:rPr>
          <w:sz w:val="2"/>
        </w:rPr>
        <w:t xml:space="preserve"> </w:t>
      </w:r>
    </w:p>
    <w:p w:rsidR="003157CF" w:rsidRDefault="002F74E2">
      <w:pPr>
        <w:tabs>
          <w:tab w:val="center" w:pos="2624"/>
          <w:tab w:val="center" w:pos="2914"/>
          <w:tab w:val="center" w:pos="4011"/>
          <w:tab w:val="center" w:pos="5234"/>
          <w:tab w:val="center" w:pos="6218"/>
          <w:tab w:val="center" w:pos="6762"/>
          <w:tab w:val="center" w:pos="7052"/>
          <w:tab w:val="center" w:pos="8181"/>
          <w:tab w:val="center" w:pos="9404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несчастный случай: с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по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02960" cy="198120"/>
                <wp:effectExtent l="0" t="0" r="0" b="0"/>
                <wp:docPr id="71415" name="Group 7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960" cy="198120"/>
                          <a:chOff x="0" y="0"/>
                          <a:chExt cx="6302960" cy="198120"/>
                        </a:xfrm>
                      </wpg:grpSpPr>
                      <wps:wsp>
                        <wps:cNvPr id="74817" name="Shape 74817"/>
                        <wps:cNvSpPr/>
                        <wps:spPr>
                          <a:xfrm>
                            <a:off x="1539570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18" name="Shape 74818"/>
                        <wps:cNvSpPr/>
                        <wps:spPr>
                          <a:xfrm>
                            <a:off x="1972386" y="0"/>
                            <a:ext cx="1179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81" h="9144">
                                <a:moveTo>
                                  <a:pt x="0" y="0"/>
                                </a:moveTo>
                                <a:lnTo>
                                  <a:pt x="1179881" y="0"/>
                                </a:lnTo>
                                <a:lnTo>
                                  <a:pt x="1179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19" name="Shape 74819"/>
                        <wps:cNvSpPr/>
                        <wps:spPr>
                          <a:xfrm>
                            <a:off x="3466160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0" name="Shape 74820"/>
                        <wps:cNvSpPr/>
                        <wps:spPr>
                          <a:xfrm>
                            <a:off x="4168724" y="0"/>
                            <a:ext cx="27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7" h="9144">
                                <a:moveTo>
                                  <a:pt x="0" y="0"/>
                                </a:moveTo>
                                <a:lnTo>
                                  <a:pt x="279197" y="0"/>
                                </a:lnTo>
                                <a:lnTo>
                                  <a:pt x="27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1" name="Shape 74821"/>
                        <wps:cNvSpPr/>
                        <wps:spPr>
                          <a:xfrm>
                            <a:off x="4618685" y="0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2" name="Shape 74822"/>
                        <wps:cNvSpPr/>
                        <wps:spPr>
                          <a:xfrm>
                            <a:off x="6113984" y="0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Rectangle 3289"/>
                        <wps:cNvSpPr/>
                        <wps:spPr>
                          <a:xfrm>
                            <a:off x="1504518" y="365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23" name="Shape 74823"/>
                        <wps:cNvSpPr/>
                        <wps:spPr>
                          <a:xfrm>
                            <a:off x="0" y="192024"/>
                            <a:ext cx="30090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11" h="9144">
                                <a:moveTo>
                                  <a:pt x="0" y="0"/>
                                </a:moveTo>
                                <a:lnTo>
                                  <a:pt x="3009011" y="0"/>
                                </a:lnTo>
                                <a:lnTo>
                                  <a:pt x="30090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415" o:spid="_x0000_s1335" style="width:496.3pt;height:15.6pt;mso-position-horizontal-relative:char;mso-position-vertical-relative:line" coordsize="63029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4VnQQAANMdAAAOAAAAZHJzL2Uyb0RvYy54bWzsWV+P2zYMfx+w72D4fRfL8d/gcsXQrocB&#10;w1q03QdQHDk2IFuGrLvk9ulH0pbtJblerunaQ5c8xLJEUSSlH0nR1692lXTuhW5LVS9dduW5jqgz&#10;tS7rzdL969PbXxLXaQ2v11yqWizdB9G6r25+/ul62yyErwol10I7wKRuF9tm6RbGNIvZrM0KUfH2&#10;SjWihsFc6YobeNWb2VrzLXCv5Mz3vGi2VXrdaJWJtoXeN92ge0P881xk5l2et8I4cumCbIb+Nf2v&#10;8H92c80XG82bosx6MfgXSFHxsoZFB1ZvuOHOnS4PWFVlplWrcnOVqWqm8rzMBOkA2jBvT5tbre4a&#10;0mWz2G6awUxg2j07fTHb7M/799op10s3ZgELXafmFWwTrex0XWCibbNZAOWtbj4273XfseneUOtd&#10;rit8gj7Ojoz7MBhX7IyTQWc09/w0gj3IYIylCfN762cFbNHBtKz47fMTZ3bZGUo3CLNt4CC1o63a&#10;82z1seCNoC1o0QLWVkHCYmsrInFi6iLTEOVgqHbRgs2OWImF8zSMwSCHtvLjJEn9zlQpCwI8poO+&#10;fJHdteZWKDI5v/+jNTAMR29tW7ywrWxX26YGLHwWBQ03OA9ZYdPZLl0rR7F0SQwcq9S9+KSIyuzt&#10;Gog4jsp6SmU5WV2B1BLYZ0PsJoQTzS2NfXa0ne1OJKPTNiwLDVSSzDooDp1T08oabYAnloNnyiU3&#10;BPGqNOCyZFnBMfZjzxsZAzc8ft1+U8s8SIGmkvUHkQPMCBzY0erN6rXUzj1Hx0Q/Ys5lU/C+t9/1&#10;npREJT44Py+lHFgymnqMZXduemKcJ8gnDjO9bmbWS9M5RnAvoLR1j2CUYRKtrGozzK/BqZOYE22x&#10;uVLrB3IUZBDAI/qQbwRMiDidExuBmaCMKABA+ARgprE/T6JjwGQsTpOEfX9kDoKcD82B1ZPYnFKe&#10;iLoTyUYModO4gHPqKX4ocKaH4EyfBc55EEUM0wh7WsE99YmC74dh+BKiZi/H+dC0GlldARg2Atpn&#10;HzX7JYHwRMSdSHYB5v8jakIyvh81u/z85KgZsCiJ/eAoMOOUpZAvY+Y/OXf21jDNuf7jdLaT4ysA&#10;s9foaWCOhBPNLXjt85LOXtLZR+6ZPiSbe+ksdD0nnQ0ilkQJXO3tYR0jJiZ0YQyZ7vdG5iDI+dAc&#10;WFl1Hw2aU8oLOCntvtw1j9XhHi0C+ZBt7oPTfxY4I8bmaXI0ajKoAb0IbPZyfAVo9pyeRuZIeAHm&#10;BZiPFsiPA3PuJ8M18wNUPXm9kcKh3ufETRZ6QcigmgTHdR6FcYjAHmNnECYeDGLk9L0oCOc4DLHG&#10;ZrWN7oq0DjaWLpZfuwpfX7DFIkdPgmxljf+1eguZUMcIe/bqiWa32lGxnkVUEx5LbU6h9N/v4ENM&#10;LhUULaFGSy0Xv83A6jjqOvL3GsrhkOkb29C2sbINbeRrRR9LOnl+vTMqL7HCTLJ0hb3+5ZvW9fz5&#10;oa8lm598Q+mKBiz1Pbim/Gsv556XeuwFlPUGQc53tgOrJ73tlPLibgnEP0geBJClL4ekU/+VEz9N&#10;Tt8Jy+O32Jt/AAAA//8DAFBLAwQUAAYACAAAACEA2T4NWtwAAAAEAQAADwAAAGRycy9kb3ducmV2&#10;LnhtbEyPQWvCQBCF70L/wzKF3nSTSKWm2YhI25MUqoXS25gdk2B2NmTXJP77rl7qZeDxHu99k61G&#10;04ieOldbVhDPIhDEhdU1lwq+9+/TFxDOI2tsLJOCCzlY5Q+TDFNtB/6ifudLEUrYpaig8r5NpXRF&#10;RQbdzLbEwTvazqAPsiul7nAI5aaRSRQtpMGaw0KFLW0qKk67s1HwMeCwnsdv/fZ03Fx+98+fP9uY&#10;lHp6HNevIDyN/j8MV/yADnlgOtgzaycaBeERf7vBWy6TBYiDgnmcgMwzeQ+f/wEAAP//AwBQSwEC&#10;LQAUAAYACAAAACEAtoM4kv4AAADhAQAAEwAAAAAAAAAAAAAAAAAAAAAAW0NvbnRlbnRfVHlwZXNd&#10;LnhtbFBLAQItABQABgAIAAAAIQA4/SH/1gAAAJQBAAALAAAAAAAAAAAAAAAAAC8BAABfcmVscy8u&#10;cmVsc1BLAQItABQABgAIAAAAIQDBn04VnQQAANMdAAAOAAAAAAAAAAAAAAAAAC4CAABkcnMvZTJv&#10;RG9jLnhtbFBLAQItABQABgAIAAAAIQDZPg1a3AAAAAQBAAAPAAAAAAAAAAAAAAAAAPcGAABkcnMv&#10;ZG93bnJldi54bWxQSwUGAAAAAAQABADzAAAAAAgAAAAA&#10;">
                <v:shape id="Shape 74817" o:spid="_x0000_s1336" style="position:absolute;left:15395;width:2789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9wMcA&#10;AADeAAAADwAAAGRycy9kb3ducmV2LnhtbESPUWvCMBSF34X9h3AHe9O0bkzpjLIJg8EoU7cfcGmu&#10;TV1zU5JYq7/eDAY+Hs453+EsVoNtRU8+NI4V5JMMBHHldMO1gp/v9/EcRIjIGlvHpOBMAVbLu9EC&#10;C+1OvKV+F2uRIBwKVGBi7AopQ2XIYpi4jjh5e+ctxiR9LbXHU4LbVk6z7FlabDgtGOxobaj63R2t&#10;gsd97j/Ntj+ebVl+cdkc3g6bi1IP98PrC4hIQ7yF/9sfWsHsaZ7P4O9Oug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3vcDHAAAA3gAAAA8AAAAAAAAAAAAAAAAAmAIAAGRy&#10;cy9kb3ducmV2LnhtbFBLBQYAAAAABAAEAPUAAACMAwAAAAA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74818" o:spid="_x0000_s1337" style="position:absolute;left:19723;width:11799;height:91;visibility:visible;mso-wrap-style:square;v-text-anchor:top" coordsize="1179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kgMMA&#10;AADeAAAADwAAAGRycy9kb3ducmV2LnhtbERPS2vCQBC+C/0PyxR6041WfERXKUJLLyraeh+zYxKa&#10;nY2ZrcZ/7x4Ejx/fe75sXaUu1Ejp2UC/l4AizrwtOTfw+/PZnYCSgGyx8kwGbiSwXLx05phaf+Ud&#10;XfYhVzGEJUUDRQh1qrVkBTmUnq+JI3fyjcMQYZNr2+A1hrtKD5JkpB2WHBsKrGlVUPa3/3cGdl/5&#10;WKr3Wg6HFcpxc57SdrQ25u21/ZiBCtSGp/jh/rYGxsNJP+6Nd+IV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NkgMMAAADeAAAADwAAAAAAAAAAAAAAAACYAgAAZHJzL2Rv&#10;d25yZXYueG1sUEsFBgAAAAAEAAQA9QAAAIgDAAAAAA==&#10;" path="m,l1179881,r,9144l,9144,,e" fillcolor="black" stroked="f" strokeweight="0">
                  <v:stroke miterlimit="83231f" joinstyle="miter"/>
                  <v:path arrowok="t" textboxrect="0,0,1179881,9144"/>
                </v:shape>
                <v:shape id="Shape 74819" o:spid="_x0000_s1338" style="position:absolute;left:34661;width:2256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KH8UA&#10;AADeAAAADwAAAGRycy9kb3ducmV2LnhtbESP0WrCQBRE3wv+w3KFvukmRW2MWaW1FFr0pdEPuGSv&#10;SUj2bshuk/Tv3UKhj8PMmWGyw2RaMVDvassK4mUEgriwuuZSwfXyvkhAOI+ssbVMCn7IwWE/e8gw&#10;1XbkLxpyX4pQwi5FBZX3XSqlKyoy6Ja2Iw7ezfYGfZB9KXWPYyg3rXyKoo00WHNYqLCjY0VFk38b&#10;Bc9J29DrWxR3ehj5PK23nyfjlXqcTy87EJ4m/x/+oz904FZJvIXfO+EKy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8ofxQAAAN4AAAAPAAAAAAAAAAAAAAAAAJgCAABkcnMv&#10;ZG93bnJldi54bWxQSwUGAAAAAAQABAD1AAAAigMAAAAA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4820" o:spid="_x0000_s1339" style="position:absolute;left:41687;width:2792;height:91;visibility:visible;mso-wrap-style:square;v-text-anchor:top" coordsize="279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qksUA&#10;AADeAAAADwAAAGRycy9kb3ducmV2LnhtbESPzYrCMBSF9wO+Q7gD7sZ0ijhSjVKEYXQjWBV0d6e5&#10;0xSbm9JErW9vFsIsD+ePb77sbSNu1PnasYLPUQKCuHS65krBYf/9MQXhA7LGxjEpeJCH5WLwNsdM&#10;uzvv6FaESsQR9hkqMCG0mZS+NGTRj1xLHL0/11kMUXaV1B3e47htZJokE2mx5vhgsKWVofJSXK2C&#10;/nAar7c/Lv097S/50eSbYuvPSg3f+3wGIlAf/sOv9lor+BpP0wgQcSIK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eqSxQAAAN4AAAAPAAAAAAAAAAAAAAAAAJgCAABkcnMv&#10;ZG93bnJldi54bWxQSwUGAAAAAAQABAD1AAAAigMAAAAA&#10;" path="m,l279197,r,9144l,9144,,e" fillcolor="black" stroked="f" strokeweight="0">
                  <v:stroke miterlimit="83231f" joinstyle="miter"/>
                  <v:path arrowok="t" textboxrect="0,0,279197,9144"/>
                </v:shape>
                <v:shape id="Shape 74821" o:spid="_x0000_s1340" style="position:absolute;left:46186;width:11796;height:91;visibility:visible;mso-wrap-style:square;v-text-anchor:top" coordsize="1179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7wscA&#10;AADeAAAADwAAAGRycy9kb3ducmV2LnhtbESPQWvCQBSE74X+h+UJ3uomVqykriK2gs1FGgU9PrKv&#10;m2D2bciuMf333UKhx2FmvmGW68E2oqfO144VpJMEBHHpdM1Gwem4e1qA8AFZY+OYFHyTh/Xq8WGJ&#10;mXZ3/qS+CEZECPsMFVQhtJmUvqzIop+4ljh6X66zGKLsjNQd3iPcNnKaJHNpsea4UGFL24rKa3Gz&#10;Csz2lnr73uPlLc+fP/K5OReHjVLj0bB5BRFoCP/hv/ZeK3iZLaYp/N6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EO8LHAAAA3gAAAA8AAAAAAAAAAAAAAAAAmAIAAGRy&#10;cy9kb3ducmV2LnhtbFBLBQYAAAAABAAEAPUAAACMAwAAAAA=&#10;" path="m,l1179576,r,9144l,9144,,e" fillcolor="black" stroked="f" strokeweight="0">
                  <v:stroke miterlimit="83231f" joinstyle="miter"/>
                  <v:path arrowok="t" textboxrect="0,0,1179576,9144"/>
                </v:shape>
                <v:shape id="Shape 74822" o:spid="_x0000_s1341" style="position:absolute;left:61139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6GccA&#10;AADeAAAADwAAAGRycy9kb3ducmV2LnhtbESP0WrCQBRE3wv+w3ILfRGzMbQqMatooVApFBr9gEv2&#10;mmzN3o3Zrca/dwuFPg4zc4Yp1oNtxYV6bxwrmCYpCOLKacO1gsP+bbIA4QOyxtYxKbiRh/Vq9FBg&#10;rt2Vv+hShlpECPscFTQhdLmUvmrIok9cRxy9o+sthij7WuoerxFuW5ml6UxaNBwXGuzotaHqVP5Y&#10;BWYYm2/7sv28aT83H2F83lWns1JPj8NmCSLQEP7Df+13rWD+vMgy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9+hnHAAAA3gAAAA8AAAAAAAAAAAAAAAAAmAIAAGRy&#10;cy9kb3ducmV2LnhtbFBLBQYAAAAABAAEAPUAAACMAwAAAAA=&#10;" path="m,l188976,r,9144l,9144,,e" fillcolor="black" stroked="f" strokeweight="0">
                  <v:stroke miterlimit="83231f" joinstyle="miter"/>
                  <v:path arrowok="t" textboxrect="0,0,188976,9144"/>
                </v:shape>
                <v:rect id="Rectangle 3289" o:spid="_x0000_s1342" style="position:absolute;left:15045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oB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dxA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foB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23" o:spid="_x0000_s1343" style="position:absolute;top:1920;width:30090;height:91;visibility:visible;mso-wrap-style:square;v-text-anchor:top" coordsize="30090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8t8YA&#10;AADeAAAADwAAAGRycy9kb3ducmV2LnhtbESPQWvCQBSE7wX/w/KEXkrdNJYaUlcpgUJOgWihHh/Z&#10;12Q1+zZkt5r+e1cQehxm5htmvZ1sL840euNYwcsiAUHcOG24VfC1/3zOQPiArLF3TAr+yMN2M3tY&#10;Y67dhWs670IrIoR9jgq6EIZcSt90ZNEv3EAcvR83WgxRjq3UI14i3PYyTZI3adFwXOhwoKKj5rT7&#10;tQoY6+pYGbZ0GEqz+i6eDm1WKfU4nz7eQQSawn/43i61gtVrli7hdid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8t8YAAADeAAAADwAAAAAAAAAAAAAAAACYAgAAZHJz&#10;L2Rvd25yZXYueG1sUEsFBgAAAAAEAAQA9QAAAIsDAAAAAA==&#10;" path="m,l3009011,r,9144l,9144,,e" fillcolor="black" stroked="f" strokeweight="0">
                  <v:stroke miterlimit="83231f" joinstyle="miter"/>
                  <v:path arrowok="t" textboxrect="0,0,3009011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826"/>
        <w:jc w:val="both"/>
      </w:pPr>
      <w:r>
        <w:t xml:space="preserve">(если не проводилось – указать)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Проверка знаний по охране труда по профессии или виду работы, при выполнении которой произошел несчастный случай   </w:t>
      </w:r>
    </w:p>
    <w:p w:rsidR="003157CF" w:rsidRDefault="002F74E2">
      <w:pPr>
        <w:spacing w:after="13" w:line="248" w:lineRule="auto"/>
        <w:ind w:left="2425" w:hanging="10"/>
        <w:jc w:val="center"/>
      </w:pPr>
      <w:r>
        <w:t xml:space="preserve">(число, месяц, год, № протокола) </w:t>
      </w:r>
    </w:p>
    <w:p w:rsidR="003157CF" w:rsidRDefault="002F74E2">
      <w:pPr>
        <w:numPr>
          <w:ilvl w:val="0"/>
          <w:numId w:val="5"/>
        </w:numPr>
        <w:spacing w:after="13" w:line="249" w:lineRule="auto"/>
        <w:ind w:right="7" w:hanging="2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-219455</wp:posOffset>
                </wp:positionV>
                <wp:extent cx="5978398" cy="601980"/>
                <wp:effectExtent l="0" t="0" r="0" b="0"/>
                <wp:wrapNone/>
                <wp:docPr id="62722" name="Group 62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1980"/>
                          <a:chOff x="0" y="0"/>
                          <a:chExt cx="5978398" cy="601980"/>
                        </a:xfrm>
                      </wpg:grpSpPr>
                      <wps:wsp>
                        <wps:cNvPr id="74825" name="Shape 74825"/>
                        <wps:cNvSpPr/>
                        <wps:spPr>
                          <a:xfrm>
                            <a:off x="2071446" y="0"/>
                            <a:ext cx="390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901" h="9144">
                                <a:moveTo>
                                  <a:pt x="0" y="0"/>
                                </a:moveTo>
                                <a:lnTo>
                                  <a:pt x="3906901" y="0"/>
                                </a:lnTo>
                                <a:lnTo>
                                  <a:pt x="390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6" name="Shape 74826"/>
                        <wps:cNvSpPr/>
                        <wps:spPr>
                          <a:xfrm>
                            <a:off x="5185614" y="374904"/>
                            <a:ext cx="792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85" h="9144">
                                <a:moveTo>
                                  <a:pt x="0" y="0"/>
                                </a:moveTo>
                                <a:lnTo>
                                  <a:pt x="792785" y="0"/>
                                </a:lnTo>
                                <a:lnTo>
                                  <a:pt x="792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7" name="Shape 74827"/>
                        <wps:cNvSpPr/>
                        <wps:spPr>
                          <a:xfrm>
                            <a:off x="0" y="595884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DD777" id="Group 62722" o:spid="_x0000_s1026" style="position:absolute;margin-left:-1.45pt;margin-top:-17.3pt;width:470.75pt;height:47.4pt;z-index:-251642880" coordsize="59783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ltIQMAAJ0NAAAOAAAAZHJzL2Uyb0RvYy54bWzsV9tunDAQfa/Uf0C8N1yyu8AqbB6aNi9V&#10;GzXpBzjGXCTAlu0sm7/veMBeupsmbaJGqpR9AGPPHM8cz5mFs/Nd13pbJlXD+9yPTkLfYz3lRdNX&#10;uf/j5vOH1PeUJn1BWt6z3L9nyj/fvH93Nog1i3nN24JJD0B6tR5E7tdai3UQKFqzjqgTLlgPiyWX&#10;HdHwKKugkGQA9K4N4jBcBQOXhZCcMqVg9mJc9DeIX5aM6m9lqZj22tyH2DReJV5vzTXYnJF1JYmo&#10;GzqFQZ4RRUeaHjZ1UBdEE+9ONkdQXUMlV7zUJ5R3AS/LhjLMAbKJwoNsLiW/E5hLtR4q4WgCag94&#10;ejYs/bq9kl5T5P4qTuLY93rSwTHhzt44BRQNolqD5aUU1+JKThPV+GSy3pWyM3fIx9shufeOXLbT&#10;HoXJZZakpxmUA4W1VRhl6cQ+reGIjtxo/elxx8BuG5joXDCDgEJSe67Uy7i6rolgeATKMDBxlSzS&#10;eGm5QhNvnEJq0NIRpdYKOHuApThMosVi5XvHXJ1m4SoLo5GrDKxMnbqEyZreKX3JOHJOtl+UhmWo&#10;vcKOSG1HdNfboQQxPCoDQbTxM1Bm6A257wKpcx/jMIsd37Ibjmb64Nwgxv1q28+tHJRNF2ythb0L&#10;xJtbzpK3RvY+GoOoAfAPzbDi3L4wMHkisy53mJyz2/aGBtiEEuhOZUs0yrxrNLSttumg58VJGO6B&#10;Ac2U4HjmONL3LTNktf13VoLUUCBmQsnq9mMrvS0xzQl/CE5aUZNpdjr4yRRDRRzjXzZt6yAjdH0I&#10;ciydydj4MeyLzjMcPekUzdgcocVA0rZFAinOCXfmvXb+PTR2DHOWrRne8uIemwUSApo0feSVxAmq&#10;GhvZXpwrE6MJAGT8tDiXUbpcRQssrtNkkYUoQaBhakpJFicptADTzGbFZxvhvIT+qUBtHC/Xp0V6&#10;Up4zw1nmVpX2/qbON3X+7q8zOVZn8lfqHJv+Mlum6YEuf3nLmJXnqwvTBfJyZTqoJ6U5t5wlbzVp&#10;72/a/O+0iS+58A2AbwDT94r5yJg/46vH/qtq8xMAAP//AwBQSwMEFAAGAAgAAAAhACOxij3gAAAA&#10;CQEAAA8AAABkcnMvZG93bnJldi54bWxMj01rwzAMhu+D/Qejwm6t87GFNo1TStl2KoO1g7GbmqhJ&#10;aGyH2E3Sfz/ttJ4koYdXj7LNpFsxUO8aaxSEiwAEmcKWjakUfB3f5ksQzqMpsbWGFNzIwSZ/fMgw&#10;Le1oPmk4+EpwiHEpKqi971IpXVGTRrewHRnenW2v0fPYV7LsceRw3cooCBKpsTF8ocaOdjUVl8NV&#10;K3gfcdzG4euwv5x3t5/jy8f3PiSlnmbTdg3C0+T/YfjTZ3XI2elkr6Z0olUwj1ZMco2fExAMrOIl&#10;NycFSRCBzDN5/0H+CwAA//8DAFBLAQItABQABgAIAAAAIQC2gziS/gAAAOEBAAATAAAAAAAAAAAA&#10;AAAAAAAAAABbQ29udGVudF9UeXBlc10ueG1sUEsBAi0AFAAGAAgAAAAhADj9If/WAAAAlAEAAAsA&#10;AAAAAAAAAAAAAAAALwEAAF9yZWxzLy5yZWxzUEsBAi0AFAAGAAgAAAAhAI/2+W0hAwAAnQ0AAA4A&#10;AAAAAAAAAAAAAAAALgIAAGRycy9lMm9Eb2MueG1sUEsBAi0AFAAGAAgAAAAhACOxij3gAAAACQEA&#10;AA8AAAAAAAAAAAAAAAAAewUAAGRycy9kb3ducmV2LnhtbFBLBQYAAAAABAAEAPMAAACIBgAAAAA=&#10;">
                <v:shape id="Shape 74825" o:spid="_x0000_s1027" style="position:absolute;left:20714;width:39069;height:91;visibility:visible;mso-wrap-style:square;v-text-anchor:top" coordsize="390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JNccA&#10;AADeAAAADwAAAGRycy9kb3ducmV2LnhtbESPQWvCQBSE70L/w/IKvYhuGrQu0TUEwdKeStWLt2f2&#10;mQSzb0N2q/HfdwsFj8PMfMOs8sG24kq9bxxreJ0mIIhLZxquNBz224kC4QOywdYxabiTh3z9NFph&#10;ZtyNv+m6C5WIEPYZaqhD6DIpfVmTRT91HXH0zq63GKLsK2l6vEW4bWWaJG/SYsNxocaONjWVl92P&#10;1aDGn9u7ek9np+LrII8bv0DlTlq/PA/FEkSgITzC/+0Po2ExU+kc/u7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/CTXHAAAA3gAAAA8AAAAAAAAAAAAAAAAAmAIAAGRy&#10;cy9kb3ducmV2LnhtbFBLBQYAAAAABAAEAPUAAACMAwAAAAA=&#10;" path="m,l3906901,r,9144l,9144,,e" fillcolor="black" stroked="f" strokeweight="0">
                  <v:stroke miterlimit="83231f" joinstyle="miter"/>
                  <v:path arrowok="t" textboxrect="0,0,3906901,9144"/>
                </v:shape>
                <v:shape id="Shape 74826" o:spid="_x0000_s1028" style="position:absolute;left:51856;top:3749;width:7927;height:91;visibility:visible;mso-wrap-style:square;v-text-anchor:top" coordsize="7927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QBMUA&#10;AADeAAAADwAAAGRycy9kb3ducmV2LnhtbESPzYoCMRCE74LvEFrwphlFVGaNIoqsh72sevHWTHp+&#10;1klnmPTq+PYbQdhjUVVfUatN52p1pzZUng1Mxgko4szbigsDl/NhtAQVBNli7ZkMPCnAZt3vrTC1&#10;/sHfdD9JoSKEQ4oGSpEm1TpkJTkMY98QRy/3rUOJsi20bfER4a7W0ySZa4cVx4USG9qVlN1Ov87A&#10;z/W6m10On8f9YpvzHr8kRy3GDAfd9gOUUCf/4Xf7aA0sZsvpHF534hX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tAExQAAAN4AAAAPAAAAAAAAAAAAAAAAAJgCAABkcnMv&#10;ZG93bnJldi54bWxQSwUGAAAAAAQABAD1AAAAigMAAAAA&#10;" path="m,l792785,r,9144l,9144,,e" fillcolor="black" stroked="f" strokeweight="0">
                  <v:stroke miterlimit="83231f" joinstyle="miter"/>
                  <v:path arrowok="t" textboxrect="0,0,792785,9144"/>
                </v:shape>
                <v:shape id="Shape 74827" o:spid="_x0000_s1029" style="position:absolute;top:5958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TCMcA&#10;AADeAAAADwAAAGRycy9kb3ducmV2LnhtbESPT2sCMRTE74LfITyhN81q/6ysRimlre2xKoi3R/K6&#10;2bp52W5SXf30plDocZiZ3zDzZedqcaQ2VJ4VjEcZCGLtTcWlgu3mZTgFESKywdozKThTgOWi35tj&#10;YfyJP+i4jqVIEA4FKrAxNoWUQVtyGEa+IU7ep28dxiTbUpoWTwnuajnJsgfpsOK0YLGhJ0v6sP5x&#10;CvzXdhe/73P9/Lqqu4vR72Rv90rdDLrHGYhIXfwP/7XfjIL8bjrJ4fdOu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BUwj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</v:group>
            </w:pict>
          </mc:Fallback>
        </mc:AlternateContent>
      </w:r>
      <w:r>
        <w:rPr>
          <w:sz w:val="24"/>
        </w:rPr>
        <w:t xml:space="preserve">Краткая характеристика места (объекта), где произошел несчастный случай   </w:t>
      </w:r>
    </w:p>
    <w:p w:rsidR="003157CF" w:rsidRDefault="002F74E2">
      <w:pPr>
        <w:spacing w:after="210"/>
        <w:ind w:left="8166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3" w:line="248" w:lineRule="auto"/>
        <w:ind w:left="108"/>
        <w:jc w:val="both"/>
      </w:pPr>
      <w:r>
        <w:t>(краткое описание места пр</w:t>
      </w:r>
      <w:r>
        <w:t xml:space="preserve">оисшествия с указанием опасных и (или) вредных производственных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723" name="Group 62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28" name="Shape 7482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7B24A" id="Group 6272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XLgwIAAFkGAAAOAAAAZHJzL2Uyb0RvYy54bWykVcuO2zAMvBfoPwi+N3a8aR5GnD1021yK&#10;dtHdfoAiyw9AlgRJiZO/L0XbipEtFkWagy1T5IgzpJjt47kV5MSNbZTMo/ksiQiXTBWNrPLo9+u3&#10;T+uIWEdlQYWSPI8u3EaPu48ftp3OeKpqJQpuCIBIm3U6j2rndBbHltW8pXamNJewWSrTUgefpooL&#10;QztAb0WcJsky7pQptFGMWwvWp34z2iF+WXLmfpal5Y6IPILcHD4NPg/+Ge+2NKsM1XXDhjToHVm0&#10;tJFwaIB6oo6So2neQLUNM8qq0s2YamNVlg3jyAHYzJMbNnujjhq5VFlX6SATSHuj092w7Mfp2ZCm&#10;yKNlukofIiJpC2XCk0lvAok6XWXguTf6RT+bwVD1X571uTStfwMfckZxL0FcfnaEgfHzZrV+2EA7&#10;MNhbJptlrz2roUBvglj99b2weDwy9pmFRDoNTWSvOtn/0+mlppqj/NazH3RaLdYpsOh1QhfSm1AW&#10;9Awi2cyCXncptJkvFl6hQJVm7GjdnitUmp6+Wwfb0HHFuKL1uGJnOS4NXIF3m19T5+M8lF+SblKq&#10;Oo8wD7/ZqhN/VejmbuoFOV53hZx6haqPDQG+o8f41og39ZyQH53Gd+8MVxkA/9ENb3k4FxaeJyob&#10;uINxqq6QXgY4hFGYSaWgDi932zgYVqJpYdKlqyS5AgOab76+2rhyF8G9WEL+4iVcMLwW3mBNdfgi&#10;DDlRP5Lwh+BU6JoO1qHwgyumijg+vmyECJBzDP0bZN86g7OP4zgNQ2TSR7Ihm34kwmAB0uNgBFFC&#10;EJ6spAvxEsY5pjlh65cHVVxwRKAgcBtRGpxfyGOYtX5ATr/R6/qPsPsD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DGLPXLgwIA&#10;AFkGAAAOAAAAAAAAAAAAAAAAAC4CAABkcnMvZTJvRG9jLnhtbFBLAQItABQABgAIAAAAIQDEi6Kz&#10;2gAAAAMBAAAPAAAAAAAAAAAAAAAAAN0EAABkcnMvZG93bnJldi54bWxQSwUGAAAAAAQABADzAAAA&#10;5AUAAAAA&#10;">
                <v:shape id="Shape 7482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HesQA&#10;AADeAAAADwAAAGRycy9kb3ducmV2LnhtbERPy04CMRTdm/APzSVhJx1AgQwUYoyoLHkkhN1Ne5kO&#10;TG/HaYHRr7cLE5cn5z1ftq4SN2pC6VnBoJ+BINbelFwo2O9Wj1MQISIbrDyTgm8KsFx0HuaYG3/n&#10;Dd22sRAphEOOCmyMdS5l0JYchr6viRN38o3DmGBTSNPgPYW7Sg6zbCwdlpwaLNb0aklftlenwJ/3&#10;h/j1PNFv7x9V+2P0muzoqFSv277MQERq47/4z/1pFEyepsO0N91JV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x3r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-3"/>
        <w:jc w:val="both"/>
      </w:pPr>
      <w:r>
        <w:t xml:space="preserve">факторов со ссылкой на сведения, содержащиеся в протоколе осмотра места несчастного случая) </w:t>
      </w:r>
    </w:p>
    <w:p w:rsidR="003157CF" w:rsidRDefault="002F74E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7545324</wp:posOffset>
                </wp:positionH>
                <wp:positionV relativeFrom="page">
                  <wp:posOffset>2078990</wp:posOffset>
                </wp:positionV>
                <wp:extent cx="34442" cy="155228"/>
                <wp:effectExtent l="0" t="0" r="0" b="0"/>
                <wp:wrapSquare wrapText="bothSides"/>
                <wp:docPr id="63434" name="Group 6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" cy="155228"/>
                          <a:chOff x="0" y="0"/>
                          <a:chExt cx="34442" cy="155228"/>
                        </a:xfrm>
                      </wpg:grpSpPr>
                      <wps:wsp>
                        <wps:cNvPr id="3245" name="Rectangle 3245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434" o:spid="_x0000_s1344" style="position:absolute;margin-left:594.1pt;margin-top:163.7pt;width:2.7pt;height:12.2pt;z-index:251674624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hrCgIAAIsEAAAOAAAAZHJzL2Uyb0RvYy54bWyklNuK2zAQQN8L/Qeh98aOY4dg4iyl2w2F&#10;0l267QcosnwBWSMkJXb69R3Jl5RdKGX7ooxmxnM5msn+bugkuQhjW1AFXa9iSoTiULaqLujPHw8f&#10;dpRYx1TJJChR0Kuw9O7w/t2+17lIoAFZCkMwiLJ5rwvaOKfzKLK8ER2zK9BCobEC0zGHV1NHpWE9&#10;Ru9klMTxNurBlNoAF9ai9n400kOIX1WCu8eqssIRWVCszYXThPPkz+iwZ3ltmG5aPpXB3lBFx1qF&#10;SZdQ98wxcjbtq1Bdyw1YqNyKQxdBVbVchB6wm3X8opujgbMOvdR5X+sFE6J9wenNYfm3y5MhbVnQ&#10;7SbdpJQo1uEzhcxkVCGiXtc5eh6NftZPZlLU4813PVSm87/YDxkC3OsCVwyOcFRu0jRNKOFoWWdZ&#10;kuxG9rzBB3r1EW8+/+2zaE4Z+cqWQnqNQ2RvnOz/cXpumBYBv/XdT5w2SZrNmL7jfDFVS0GCNoAJ&#10;vgsmm1sk9q+M0mwX48J4Rkm8TbONZ7Q0y3JtrDsK6IgXCmowfZg6dvlq3eg6u/iUUvlTwUMr5Wj1&#10;GmQ2V+UlN5yGMADrbebTed0Jyiu224D59YjLXUnoCwqTRP2+Y3ZvpUR+UYjZr9YsmFk4zYJx8hOE&#10;BRzr+Xh2ULWh4Fu2qTB8vyCFiQ/NT9vpV+rPe/C6/YccfgMAAP//AwBQSwMEFAAGAAgAAAAhANiL&#10;UBnjAAAADQEAAA8AAABkcnMvZG93bnJldi54bWxMj8FOwzAMhu9IvENkJG4sTctGV5pO0wScJiQ2&#10;JLRb1nhttSapmqzt3h7vBMff/vT7c76aTMsG7H3jrAQxi4ChLZ1ubCXhe//+lALzQVmtWmdRwhU9&#10;rIr7u1xl2o32C4ddqBiVWJ8pCXUIXca5L2s0ys9ch5Z2J9cbFSj2Fde9GqnctDyOogU3qrF0oVYd&#10;bmosz7uLkfAxqnGdiLdhez5trof9/PNnK1DKx4dp/Qos4BT+YLjpkzoU5HR0F6s9aymLNI2JlZDE&#10;L8/AbohYJgtgRxrNRQq8yPn/L4pfAAAA//8DAFBLAQItABQABgAIAAAAIQC2gziS/gAAAOEBAAAT&#10;AAAAAAAAAAAAAAAAAAAAAABbQ29udGVudF9UeXBlc10ueG1sUEsBAi0AFAAGAAgAAAAhADj9If/W&#10;AAAAlAEAAAsAAAAAAAAAAAAAAAAALwEAAF9yZWxzLy5yZWxzUEsBAi0AFAAGAAgAAAAhAFaXaGsK&#10;AgAAiwQAAA4AAAAAAAAAAAAAAAAALgIAAGRycy9lMm9Eb2MueG1sUEsBAi0AFAAGAAgAAAAhANiL&#10;UBnjAAAADQEAAA8AAAAAAAAAAAAAAAAAZAQAAGRycy9kb3ducmV2LnhtbFBLBQYAAAAABAAEAPMA&#10;AAB0BQAAAAA=&#10;">
                <v:rect id="Rectangle 3245" o:spid="_x0000_s1345" style="position:absolute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Ym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7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DWJj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417576"/>
                <wp:effectExtent l="0" t="0" r="0" b="0"/>
                <wp:docPr id="62724" name="Group 62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417576"/>
                          <a:chOff x="0" y="0"/>
                          <a:chExt cx="5978398" cy="417576"/>
                        </a:xfrm>
                      </wpg:grpSpPr>
                      <wps:wsp>
                        <wps:cNvPr id="74829" name="Shape 7482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Rectangle 3319"/>
                        <wps:cNvSpPr/>
                        <wps:spPr>
                          <a:xfrm>
                            <a:off x="18288" y="36576"/>
                            <a:ext cx="63235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Оборудование, использование которого привело к несчастному случаю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0" name="Rectangle 3320"/>
                        <wps:cNvSpPr/>
                        <wps:spPr>
                          <a:xfrm>
                            <a:off x="4775658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1" name="Rectangle 3321"/>
                        <wps:cNvSpPr/>
                        <wps:spPr>
                          <a:xfrm>
                            <a:off x="4736033" y="213360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30" name="Shape 74830"/>
                        <wps:cNvSpPr/>
                        <wps:spPr>
                          <a:xfrm>
                            <a:off x="4717746" y="192024"/>
                            <a:ext cx="126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3" h="9144">
                                <a:moveTo>
                                  <a:pt x="0" y="0"/>
                                </a:moveTo>
                                <a:lnTo>
                                  <a:pt x="1260653" y="0"/>
                                </a:lnTo>
                                <a:lnTo>
                                  <a:pt x="126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Rectangle 3323"/>
                        <wps:cNvSpPr/>
                        <wps:spPr>
                          <a:xfrm>
                            <a:off x="18288" y="2560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31" name="Shape 74831"/>
                        <wps:cNvSpPr/>
                        <wps:spPr>
                          <a:xfrm>
                            <a:off x="0" y="41148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724" o:spid="_x0000_s1346" style="width:470.75pt;height:32.9pt;mso-position-horizontal-relative:char;mso-position-vertical-relative:line" coordsize="59783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cHLQQAAOUUAAAOAAAAZHJzL2Uyb0RvYy54bWzsWNtu2zgQfV9g/4HQ+0b3i404xaLdBgUW&#10;26KXD6BlyhJAkQLF2E6/fodDkVbc9JIETdE2frAoajicOcM5M9L5s0PPyY6psZNiFcRnUUCYqOWm&#10;E9tV8OH9y7+qgIyaig3lUrBVcM3G4NnFn3+c74clS2Qr+YYpAkrEuNwPq6DVeliG4Vi3rKfjmRyY&#10;gIeNVD3VcKu24UbRPWjveZhEURHupdoMStZsHGH2hX0YXKD+pmG1ft00I9OErwKwTeO/wv+1+Q8v&#10;zulyq+jQdvVkBr2HFT3tBGzqVb2gmpIr1X2iqu9qJUfZ6LNa9qFsmq5m6AN4E0cn3lwqeTWgL9vl&#10;fjt4mADaE5zurbb+b/dGkW6zCoqkTLKACNpDmHBnYqcAov2wXYLkpRreDW/UNLG1d8brQ6N6cwV/&#10;yAHBvfbgsoMmNUzmi7JKF3AcaniWxWVeFhb9uoUQfbKsbv/58sLQbRsa67wx+wEO0njEanwYVu9a&#10;OjAMwWgQmLAqsypZOKxQhNgphAYlPVDjcgTM7oXSIs4yg5F3lS7rq1FfMolo092/o4bHcOo2bkRb&#10;N6oPwg0VpMEXE2Cg2qwzqsyQ7GfhalcB2mEe9nLH3ksU0ycRAxuPT7mYS/nIu0MBsk7CXQfUN5ec&#10;Oe+E3NUKQzqDwm8Uw0z3+8LA+InIet9hco4uFwYG2KSmwEsNpxoTvO80EBbvemC7pIyio2LQZg6f&#10;jTaO9DVnBiwu3rIGkgxTw0yMart+zhXZUUNL+EPllA8tnWanwE+iaCrqMeubjnOvMsalt6m0R2cS&#10;NusYMqJfGdmV9WSNpUUgF3DakSOA4hfhzlJov14ApaOZM2/NcC0310gTCAhko2GQR0jLNI19Vr6F&#10;M0/FljOCswCFMQFS+OuJGVdJBTwFhystPEs5GivSJM2rwtJYEhVZnp6k6KBsihIzWAUm+Wxwp3Q1&#10;h28SMYhyYf6FfAkxtQEzMydHSR/WB2TpuEDWPKJMWqk+voYK3HAJ5xUSFEeBKcqwu3kaEP5KAA+a&#10;+ucGyg3WbqA0fy6xSlp7/r7SsukMv6AtNqbTzWOGNAGzbVGahxRm7xLSrCzzIv9sULO8iqbK9CNC&#10;WjpfLMi/fkjjW0MaOxi+KUuzMi2iNMU8TeIUbsxyoKupbUiLAtoZ02zERR5j1kDmuU7FZeB3StLK&#10;ufJbRBR6n9RnqW+HYOpuKRqXZQbEaiK2SCJoRm/EM06KqACyxZDOqr6L6Lx2f9fOyBvy8M7IqwKf&#10;j42E7Z1uNjtzyZnzTshdnzqjp87otheWFLqWWzkXm5d7dEZJDuSb3MzQH1xFF45ufhvO9WX0yLl3&#10;q6FA2sA8WRxn1Un19G9ipoDOCOfR2dYb8nC29aq+yrZzyZnzjmXd9Yltfzq2hXcZ/JaG79PTdz/z&#10;sW5+jy85x6+TF/8DAAD//wMAUEsDBBQABgAIAAAAIQBiHSnP3QAAAAQBAAAPAAAAZHJzL2Rvd25y&#10;ZXYueG1sTI/NasMwEITvgb6D2EJviey2DqlrOYTQ9hQK+YHS28ba2CbWyliK7bx91V6ay8Iww8y3&#10;2XI0jeipc7VlBfEsAkFcWF1zqeCwf58uQDiPrLGxTAqu5GCZ300yTLUdeEv9zpcilLBLUUHlfZtK&#10;6YqKDLqZbYmDd7KdQR9kV0rd4RDKTSMfo2guDdYcFipsaV1Rcd5djIKPAYfVU/zWb86n9fV7n3x+&#10;bWJS6uF+XL2C8DT6/zD84gd0yAPT0V5YO9EoCI/4vxu8l+c4AXFUME8WIPNM3sLnPwAAAP//AwBQ&#10;SwECLQAUAAYACAAAACEAtoM4kv4AAADhAQAAEwAAAAAAAAAAAAAAAAAAAAAAW0NvbnRlbnRfVHlw&#10;ZXNdLnhtbFBLAQItABQABgAIAAAAIQA4/SH/1gAAAJQBAAALAAAAAAAAAAAAAAAAAC8BAABfcmVs&#10;cy8ucmVsc1BLAQItABQABgAIAAAAIQDI3IcHLQQAAOUUAAAOAAAAAAAAAAAAAAAAAC4CAABkcnMv&#10;ZTJvRG9jLnhtbFBLAQItABQABgAIAAAAIQBiHSnP3QAAAAQBAAAPAAAAAAAAAAAAAAAAAIcGAABk&#10;cnMvZG93bnJldi54bWxQSwUGAAAAAAQABADzAAAAkQcAAAAA&#10;">
                <v:shape id="Shape 74829" o:spid="_x0000_s134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i4cgA&#10;AADeAAAADwAAAGRycy9kb3ducmV2LnhtbESPW2sCMRSE3wv9D+EU+laz1dbLahSRXvTRC4hvh+R0&#10;s+3mZN2kuu2vbwqCj8PMfMNMZq2rxImaUHpW8NjJQBBrb0ouFOy2rw9DECEiG6w8k4IfCjCb3t5M&#10;MDf+zGs6bWIhEoRDjgpsjHUuZdCWHIaOr4mT9+EbhzHJppCmwXOCu0p2s6wvHZacFizWtLCkvzbf&#10;ToH/3O3j8XmgX97eq/bX6BXZ3kGp+7t2PgYRqY3X8KW9NAoGT8PuCP7vpCs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kmLh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3319" o:spid="_x0000_s1348" style="position:absolute;left:182;top:365;width:6323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yH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kji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cch3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Оборудование, использование которого привело к несчастному случаю  </w:t>
                        </w:r>
                      </w:p>
                    </w:txbxContent>
                  </v:textbox>
                </v:rect>
                <v:rect id="Rectangle 3320" o:spid="_x0000_s1349" style="position:absolute;left:47756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RP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cDgI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KET3BAAAA3QAAAA8AAAAAAAAAAAAAAAAAmAIAAGRycy9kb3du&#10;cmV2LnhtbFBLBQYAAAAABAAEAPUAAACG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1" o:spid="_x0000_s1350" style="position:absolute;left:47360;top:2133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0p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Zt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GtKb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30" o:spid="_x0000_s1351" style="position:absolute;left:47177;top:1920;width:12606;height:91;visibility:visible;mso-wrap-style:square;v-text-anchor:top" coordsize="12606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lascA&#10;AADeAAAADwAAAGRycy9kb3ducmV2LnhtbESPy2rCQBSG94LvMBzBTdGJ9haioxSxNOCqqRTcHTIn&#10;F82cSTNTjX16Z1Fw+fPf+Jbr3jTiTJ2rLSuYTSMQxLnVNZcK9l/vkxiE88gaG8uk4EoO1qvhYImJ&#10;thf+pHPmSxFG2CWooPK+TaR0eUUG3dS2xMErbGfQB9mVUnd4CeOmkfMoepEGaw4PFba0qSg/Zb9G&#10;QUPb7Dsti8Klhzp7Pu6OHw8/f0qNR/3bAoSn3t/D/+1UK3h9ih8DQMAJKC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AJWrHAAAA3gAAAA8AAAAAAAAAAAAAAAAAmAIAAGRy&#10;cy9kb3ducmV2LnhtbFBLBQYAAAAABAAEAPUAAACMAwAAAAA=&#10;" path="m,l1260653,r,9144l,9144,,e" fillcolor="black" stroked="f" strokeweight="0">
                  <v:stroke miterlimit="83231f" joinstyle="miter"/>
                  <v:path arrowok="t" textboxrect="0,0,1260653,9144"/>
                </v:shape>
                <v:rect id="Rectangle 3323" o:spid="_x0000_s1352" style="position:absolute;left:182;top:256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PS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XE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j0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31" o:spid="_x0000_s1353" style="position:absolute;top:4114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4OscA&#10;AADeAAAADwAAAGRycy9kb3ducmV2LnhtbESPQWsCMRSE7wX/Q3iF3mrWWqusRimlrfVYFcTbI3lu&#10;tm5etptUV3+9KQgeh5n5hpnMWleJAzWh9Kyg181AEGtvSi4UrFcfjyMQISIbrDyTghMFmE07dxPM&#10;jT/yNx2WsRAJwiFHBTbGOpcyaEsOQ9fXxMnb+cZhTLIppGnwmOCukk9Z9iIdlpwWLNb0Zknvl39O&#10;gf9Zb+LvYKjfP+dVezZ6Qba/Verhvn0dg4jUxlv42v4yCobPo34P/u+kK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9+Dr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445"/>
        <w:jc w:val="both"/>
      </w:pPr>
      <w:r>
        <w:t xml:space="preserve">(наименование, тип, марка, год выпуска, организация-изготовитель) </w:t>
      </w:r>
    </w:p>
    <w:p w:rsidR="003157CF" w:rsidRDefault="002F74E2">
      <w:pPr>
        <w:numPr>
          <w:ilvl w:val="0"/>
          <w:numId w:val="5"/>
        </w:numPr>
        <w:spacing w:after="13" w:line="249" w:lineRule="auto"/>
        <w:ind w:right="7" w:hanging="237"/>
      </w:pPr>
      <w:r>
        <w:rPr>
          <w:sz w:val="24"/>
        </w:rPr>
        <w:t xml:space="preserve">Обстоятельства несчастного случая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725" name="Group 62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33" name="Shape 7483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A7D50" id="Group 6272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buggIAAFkGAAAOAAAAZHJzL2Uyb0RvYy54bWykVclu2zAQvRfoPxC615KXeBEs59C0vhRt&#10;kKQfQFPUAlAkQdKW/fcdjiRacIqgcH2QRsOZx5k3i7eP50aQEze2VjKLppMkIlwyldeyzKLfb9+/&#10;rCNiHZU5FUryLLpwGz3uPn/atjrlM1UpkXNDAETatNVZVDmn0zi2rOINtROluYTDQpmGOvg0ZZwb&#10;2gJ6I+JZkizjVplcG8W4taB96g6jHeIXBWfuV1FY7ojIIojN4dPg8+Cf8W5L09JQXdWsD4PeEUVD&#10;awmXBqgn6ig5mvodVFMzo6wq3ISpJlZFUTOOOUA20+Qmm71RR425lGlb6kATUHvD092w7Ofp2ZA6&#10;z6LlbDV7iIikDZQJbyadCihqdZmC5d7oV/1sekXZffmsz4Vp/BvyIWck9xLI5WdHGCgfNqv1fAPt&#10;wOBsmWyWHfesggK9c2LVt4/c4uHK2EcWAmk1NJG98mT/j6fXimqO9Fuffc/TarGezwee0IR0KqQF&#10;LQNJNrXA110MbaaLhWcopEpTdrRuzxUyTU8/rINj6Lh8kGg1SOwsB9HACHzY/Jo67+ehvEjaUamq&#10;LMI4/GGjTvxNoZm7qRfEeD0VcmwVqj40BNgOFsNbI97YcpT8YDS8O2MYZQD8RzOc8nAvCD5PZDbk&#10;Dsoxu0J6GuASRmEnFYI6HO6mdrCsRN3ApputkuQKDGi++bpqo+QugnuyhHzhBQwYjoVXWFMevgpD&#10;TtSvJPwhOBW6or22L3xviqEijvcvaiEC5BRd/wbZtU5v7P04bsPgmXSerI+mW4mwWCDpYTECKcEJ&#10;b1bSBX8J6xzDHGXrxYPKL7gikBCYRqQG9xfm0e9avyDH32h1/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undu6CAgAA&#10;WQYAAA4AAAAAAAAAAAAAAAAALgIAAGRycy9lMm9Eb2MueG1sUEsBAi0AFAAGAAgAAAAhAMSLorPa&#10;AAAAAwEAAA8AAAAAAAAAAAAAAAAA3AQAAGRycy9kb3ducmV2LnhtbFBLBQYAAAAABAAEAPMAAADj&#10;BQAAAAA=&#10;">
                <v:shape id="Shape 7483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D1scA&#10;AADeAAAADwAAAGRycy9kb3ducmV2LnhtbESPQU8CMRSE7yb8h+aReJMurghZKMQYFT0KJITbS/vc&#10;rmxf122FhV9PTUg8Tmbmm8xs0blaHKgNlWcFw0EGglh7U3GpYLN+vZuACBHZYO2ZFJwowGLeu5lh&#10;YfyRP+mwiqVIEA4FKrAxNoWUQVtyGAa+IU7el28dxiTbUpoWjwnuanmfZY/SYcVpwWJDz5b0fvXr&#10;FPjvzTb+jMb65W1Zd2ejP8jmO6Vu+93TFESkLv6Hr+13o2D8MMlz+LuTr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jw9b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73"/>
        <w:jc w:val="both"/>
      </w:pPr>
      <w:r>
        <w:t xml:space="preserve">(краткое изложение обстоятельств, предшествовавших несчастному случаю, описание событий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726" name="Group 62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34" name="Shape 7483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ABAF9" id="Group 6272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4PggIAAFkGAAAOAAAAZHJzL2Uyb0RvYy54bWykVc1u2zAMvg/YOwi6L3bSLGmMOD2sWy7D&#10;VqzdAyiy/APIkiApcfL2o2hbMdqhGLIcbJoiP5Eff7J9OLeSnIR1jVY5nc9SSoTiumhUldPfL98+&#10;3VPiPFMFk1qJnF6Eow+7jx+2ncnEQtdaFsISAFEu60xOa+9NliSO16JlbqaNUHBYatsyD5+2SgrL&#10;OkBvZbJI01XSaVsYq7lwDrSP/SHdIX5ZCu5/lqUTnsicQmwenxafh/BMdluWVZaZuuFDGOyGKFrW&#10;KLg0Qj0yz8jRNm+g2oZb7XTpZ1y3iS7LhgvMAbKZp6+y2Vt9NJhLlXWViTQBta94uhmW/zg9WdIU&#10;OV0t1osVJYq1UCa8mfQqoKgzVQaWe2uezZMdFFX/FbI+l7YNb8iHnJHcSyRXnD3hoPy8Wd/fbaAd&#10;OJyt0s2q557XUKA3Trz++p5bMl6ZhMhiIJ2BJnJXntz/8fRcMyOQfheyH3haL+/vliNPaEJ6FdKC&#10;lpEklzng6yaGNvPlMjAUU2UZPzq/FxqZZqfvzsMxdFwxSqweJX5Wo2hhBN5tfsN88AtQQSTdpFR1&#10;TjGOcNjqk3jRaOZf1QtivJ5KNbWKVR8bAmxHi/FtEG9qOUl+NBrfvTGMMgD+oxlOebwXhJAnMhtz&#10;B+WUXakCDXAJZ7CTSsk8DnfbeFhWsmlh0y3WaXoFBrTQfH21UfIXKQJZUv0SJQwYjkVQOFsdvkhL&#10;TiysJPwhOJOmZoN2KPxgiqEiTvAvGykj5Bxd/wbZt85gHPwEbsPomfaefIimX4mwWCDpcTECKdEJ&#10;b9bKR38F6xzDnGQbxIMuLrgikBCYRqQG9xfmMezasCCn32h1/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CoNrg+CAgAA&#10;WQYAAA4AAAAAAAAAAAAAAAAALgIAAGRycy9lMm9Eb2MueG1sUEsBAi0AFAAGAAgAAAAhAMSLorPa&#10;AAAAAwEAAA8AAAAAAAAAAAAAAAAA3AQAAGRycy9kb3ducmV2LnhtbFBLBQYAAAAABAAEAPMAAADj&#10;BQAAAAA=&#10;">
                <v:shape id="Shape 7483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boscA&#10;AADeAAAADwAAAGRycy9kb3ducmV2LnhtbESPT2sCMRTE70K/Q3iF3jTbalW2RpFibT36B8TbI3nd&#10;bN28rJuo2376plDwOMzMb5jJrHWVuFATSs8KHnsZCGLtTcmFgt32rTsGESKywcozKfimALPpXWeC&#10;ufFXXtNlEwuRIBxyVGBjrHMpg7bkMPR8TZy8T984jEk2hTQNXhPcVfIpy4bSYclpwWJNr5b0cXN2&#10;CvzXbh9PzyO9WL5X7Y/RK7L9g1IP9+38BUSkNt7C/+0Po2A0GPcH8HcnXQ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KW6L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38"/>
        <w:jc w:val="both"/>
      </w:pPr>
      <w:r>
        <w:t>и действий пострадавшего и других лиц, связанных с несчас</w:t>
      </w:r>
      <w:r>
        <w:t xml:space="preserve">тным случаем, и другие сведения,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727" name="Group 6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35" name="Shape 7483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1DD79" id="Group 6272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YdggIAAFkGAAAOAAAAZHJzL2Uyb0RvYy54bWykVdtu2zAMfR+wfxD8vthJ06Qx4vRh3foy&#10;bEXbfYAiyxdAN0hKnPz9KNpWjHYohiwPNk2RR+ThJdv7kxTkyK1rtSqS+SxLCFdMl62qi+T36/cv&#10;dwlxnqqSCq14kZy5S+53nz9tO5PzhW60KLklAKJc3pkiabw3eZo61nBJ3UwbruCw0lZSD5+2TktL&#10;O0CXIl1k2SrttC2N1Yw7B9qH/jDZIX5VceZ/VZXjnogigdg8Pi0+9+GZ7rY0ry01TcuGMOgVUUja&#10;Krg0Qj1QT8nBtu+gZMusdrryM6ZlqquqZRxzgGzm2ZtsHq0+GMylzrvaRJqA2jc8XQ3Lfh6fLGnL&#10;Ilkt1ot1QhSVUCa8mfQqoKgzdQ6Wj9a8mCc7KOr+K2R9qqwMb8iHnJDccySXnzxhoLzdrO9uNtAO&#10;DM5W2WbVc88aKNA7J9Z8+8gtHa9MQ2QxkM5AE7kLT+7/eHppqOFIvwvZDzytl3c3tyNPaEJ6FdKC&#10;lpEklzvg6yqGNvPlMjAUU6U5Ozj/yDUyTY8/nIdj6LhylGgzSuykRtHCCHzY/Ib64Beggki6Sama&#10;IsE4wqHUR/6q0cy/qRfEeDkVamoVqz42BNiOFuPbIN7UcpL8aDS+e2MYZQD8RzOc8ngvCCFPZDbm&#10;Dsopu0IFGuASRmEnVYJ6HG7ZelhWopWw6RbrLLsAA1povr7aKPmz4IEsoZ55BQOGYxEUztb7r8KS&#10;Iw0rCX8IToVp6KAdCj+YYqiIE/yrVogIOUfXv0H2rTMYBz+O2zB6Zr0nG6LpVyIsFkh6XIxASnTC&#10;m7Xy0V/BOscwJ9kGca/LM64IJASmEanB/YV5DLs2LMjpN1pd/hF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EdQZh2CAgAA&#10;WQYAAA4AAAAAAAAAAAAAAAAALgIAAGRycy9lMm9Eb2MueG1sUEsBAi0AFAAGAAgAAAAhAMSLorPa&#10;AAAAAwEAAA8AAAAAAAAAAAAAAAAA3AQAAGRycy9kb3ducmV2LnhtbFBLBQYAAAAABAAEAPMAAADj&#10;BQAAAAA=&#10;">
                <v:shape id="Shape 7483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+OccA&#10;AADeAAAADwAAAGRycy9kb3ducmV2LnhtbESPW2sCMRSE34X+h3AKfdOstV7YGkWKvfioFcS3Q3K6&#10;Wd2crJtUt/76Rij0cZiZb5jpvHWVOFMTSs8K+r0MBLH2puRCwfbztTsBESKywcozKfihAPPZXWeK&#10;ufEXXtN5EwuRIBxyVGBjrHMpg7bkMPR8TZy8L984jEk2hTQNXhLcVfIxy0bSYclpwWJNL5b0cfPt&#10;FPjDdhdPw7Fevr1X7dXoFdnBXqmH+3bxDCJSG//Df+0Po2D8NBkM4XYnX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G/jn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4" w:hanging="10"/>
        <w:jc w:val="center"/>
      </w:pPr>
      <w:r>
        <w:t xml:space="preserve">установленные в ходе расследования)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62728" name="Group 62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836" name="Shape 7483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A60EE" id="Group 6272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kaggIAAFkGAAAOAAAAZHJzL2Uyb0RvYy54bWykVc1u2zAMvg/YOwi+r3bSLD9GnB7WrZdh&#10;K9buARRZsg3IkiApcfL2o2hbMdKhGLIcbJoiP5IfRWb7cGolOXLrGq2KZHaXJYQrpstGVUXy+/Xb&#10;p3VCnKeqpFIrXiRn7pKH3ccP287kfK5rLUtuCYAol3emSGrvTZ6mjtW8pe5OG67gUGjbUg+ftkpL&#10;SztAb2U6z7Jl2mlbGqsZdw60j/1hskN8ITjzP4Vw3BNZJJCbx6fF5z48092W5pWlpm7YkAa9IYuW&#10;NgqCRqhH6ik52OYNVNswq50W/o7pNtVCNIxjDVDNLLuq5snqg8FaqryrTKQJqL3i6WZY9uP4bElT&#10;FslyvppDsxRtoU0YmfQqoKgzVQ6WT9a8mGc7KKr+K1R9ErYNb6iHnJDccySXnzxhoPy8Wa3vNxCB&#10;wdky26x67lkNDXrjxOqv77mlY8g0ZBYT6QxcInfhyf0fTy81NRzpd6H6gafVYn2/HHlCE9KrkBa0&#10;jCS53AFfNzG0mS0WgaFYKs3ZwfknrpFpevzuPBzDjStHidajxE5qFC2MwLuX31Af/AJUEEk3aVVd&#10;JJhHOGz1kb9qNPNX/YIcL6dSTa1i18cLAbajxfg2iDe1nBQ/Go3v3hhGGQD/0QynPMYFIdSJzMba&#10;QTllV6pAAwRhFHaSkNTjcLeNh2UlmxY23XyVZRdgQAuXr+82Sv4seSBLql9cwIDhWASFs9X+i7Tk&#10;SMNKwh+CU2lqOmiHxg+mmCriBH/RSBkhZ+j6N8j+6gzGwY/jNoyeWe/Jhmz6lQiLBYoeFyOQEp0w&#10;slY++itY55jmpNog7nV5xhWBhMA0IjW4v7COYdeGBTn9RqvLP8LuD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MdqCRqCAgAA&#10;WQYAAA4AAAAAAAAAAAAAAAAALgIAAGRycy9lMm9Eb2MueG1sUEsBAi0AFAAGAAgAAAAhAMSLorPa&#10;AAAAAwEAAA8AAAAAAAAAAAAAAAAA3AQAAGRycy9kb3ducmV2LnhtbFBLBQYAAAAABAAEAPMAAADj&#10;BQAAAAA=&#10;">
                <v:shape id="Shape 7483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gTscA&#10;AADeAAAADwAAAGRycy9kb3ducmV2LnhtbESPT2sCMRTE70K/Q3iF3jTb2qpsjSLF2nr0D4i3R/K6&#10;2bp5WTdRt/30TUHwOMzMb5jxtHWVOFMTSs8KHnsZCGLtTcmFgu3mvTsCESKywcozKfihANPJXWeM&#10;ufEXXtF5HQuRIBxyVGBjrHMpg7bkMPR8TZy8L984jEk2hTQNXhLcVfIpywbSYclpwWJNb5b0YX1y&#10;Cvz3dhePL0M9X3xU7a/RS7L9vVIP9+3sFUSkNt7C1/anUTB8HvUH8H8nXQ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UYE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62729" name="Group 6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837" name="Shape 7483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F915D" id="Group 6272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EIggIAAFkGAAAOAAAAZHJzL2Uyb0RvYy54bWykVc2O2jAQvlfqO1i5lwSWEogIe+i2XKp2&#10;1d0+gHGcH8mxLdsQePuOJ4mJ2GpVUQ7JZDzzeeabH7aP51aQEze2UTKP5rMkIlwyVTSyyqPfr98+&#10;rSNiHZUFFUryPLpwGz3uPn7YdjrjC1UrUXBDAETarNN5VDunszi2rOYttTOluYTDUpmWOvg0VVwY&#10;2gF6K+JFkqziTplCG8W4taB96g+jHeKXJWfuZ1la7ojII4jN4dPg8+Cf8W5Ls8pQXTdsCIPeEUVL&#10;GwmXBqgn6ig5muYNVNswo6wq3YypNlZl2TCOOUA28+Qmm71RR425VFlX6UATUHvD092w7Mfp2ZCm&#10;yKPVIl1sIiJpC2XCm0mvAoo6XWVguTf6RT+bQVH1Xz7rc2la/4Z8yBnJvQRy+dkRBsrPm3T9sIF2&#10;YHC2SjZpzz2roUBvnFj99T23eLwy9pGFQDoNTWSvPNn/4+mlppoj/dZnP/CULtcP6cgTmpBehbSg&#10;ZSDJZhb4uouhzXy59AyFVGnGjtbtuUKm6em7dXAMHVeMEq1HiZ3lKBoYgXebX1Pn/TyUF0k3KVWd&#10;RxiHP2zVib8qNHM39YIYr6dCTq1C1ceGANvRYnxrxJtaTpIfjcZ3bwyjDID/aIZTHu4FweeJzIbc&#10;QTllV0hPA1zCKOykUlCHw902DpaVaFrYdIs0Sa7AgOabr682Su4iuCdLyF+8hAHDsfAKa6rDF2HI&#10;ifqVhD8Ep0LXdNAOhR9MMVTE8f5lI0SAnKPr3yD71hmMvR/HbRg8k96TDdH0KxEWCyQ9LkYgJTjh&#10;zUq64C9hnWOYk2y9eFDFBVcEEgLTiNTg/sI8hl3rF+T0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o3wQiCAgAA&#10;WQYAAA4AAAAAAAAAAAAAAAAALgIAAGRycy9lMm9Eb2MueG1sUEsBAi0AFAAGAAgAAAAhAMSLorPa&#10;AAAAAwEAAA8AAAAAAAAAAAAAAAAA3AQAAGRycy9kb3ducmV2LnhtbFBLBQYAAAAABAAEAPMAAADj&#10;BQAAAAA=&#10;">
                <v:shape id="Shape 7483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F1ccA&#10;AADeAAAADwAAAGRycy9kb3ducmV2LnhtbESPQU8CMRSE7yT8h+aReIMuoC5ZKIQYUTyKJIbbS/vc&#10;rmxf122B1V9vSUw8Tmbmm8xi1blanKkNlWcF41EGglh7U3GpYP+2Gc5AhIhssPZMCr4pwGrZ7y2w&#10;MP7Cr3TexVIkCIcCFdgYm0LKoC05DCPfECfvw7cOY5JtKU2LlwR3tZxk2b10WHFasNjQgyV93J2c&#10;Av+5f49fd7l+fHquux+jX8hOD0rdDLr1HESkLv6H/9pboyC/nU1zuN5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YxdX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431292"/>
                <wp:effectExtent l="0" t="0" r="0" b="0"/>
                <wp:docPr id="62730" name="Group 62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431292"/>
                          <a:chOff x="0" y="0"/>
                          <a:chExt cx="5978398" cy="431292"/>
                        </a:xfrm>
                      </wpg:grpSpPr>
                      <wps:wsp>
                        <wps:cNvPr id="74838" name="Shape 7483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7" name="Rectangle 62167"/>
                        <wps:cNvSpPr/>
                        <wps:spPr>
                          <a:xfrm>
                            <a:off x="18288" y="36575"/>
                            <a:ext cx="2566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8.1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68" name="Rectangle 62168"/>
                        <wps:cNvSpPr/>
                        <wps:spPr>
                          <a:xfrm>
                            <a:off x="211684" y="36575"/>
                            <a:ext cx="17960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. Вид происшествия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1" name="Rectangle 3351"/>
                        <wps:cNvSpPr/>
                        <wps:spPr>
                          <a:xfrm>
                            <a:off x="1562430" y="365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2" name="Rectangle 3352"/>
                        <wps:cNvSpPr/>
                        <wps:spPr>
                          <a:xfrm>
                            <a:off x="1585290" y="213359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39" name="Shape 74839"/>
                        <wps:cNvSpPr/>
                        <wps:spPr>
                          <a:xfrm>
                            <a:off x="1567002" y="192024"/>
                            <a:ext cx="4411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346" h="9144">
                                <a:moveTo>
                                  <a:pt x="0" y="0"/>
                                </a:moveTo>
                                <a:lnTo>
                                  <a:pt x="4411346" y="0"/>
                                </a:lnTo>
                                <a:lnTo>
                                  <a:pt x="4411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Rectangle 3354"/>
                        <wps:cNvSpPr/>
                        <wps:spPr>
                          <a:xfrm>
                            <a:off x="18288" y="2575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40" name="Shape 74840"/>
                        <wps:cNvSpPr/>
                        <wps:spPr>
                          <a:xfrm>
                            <a:off x="0" y="425195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730" o:spid="_x0000_s1354" style="width:470.75pt;height:33.95pt;mso-position-horizontal-relative:char;mso-position-vertical-relative:line" coordsize="59783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roUAQAALwWAAAOAAAAZHJzL2Uyb0RvYy54bWzsWG1v2zYQ/j5g/0HQ98Ui9WLLiFMM7RoM&#10;GNai7X4ALVOWAIoUKCZ29ut3PIq04qRtXrAEbeIPFkUeT7zn4T086fTNvhPRJddDq+QqJidJHHFZ&#10;qU0rt6v4ny/vf1vE0WCY3DChJF/FV3yI35z9+svprl9yqholNlxH4EQOy12/ihtj+uVsNlQN79hw&#10;onouYbBWumMGbvV2ttFsB947MaNJUsx2Sm96rSo+DND7zg3GZ+i/rnllPtT1wE0kVjGszeC/xv+1&#10;/Z+dnbLlVrO+aatxGewBq+hYK+GhwdU7Zlh0odsbrrq20mpQtTmpVDdTdd1WHGOAaEhyFM25Vhc9&#10;xrJd7rZ9gAmgPcLpwW6rvy8/6qjdrOKCzlNASLIOaMInR64LINr12yVYnuv+c/9Rjx1bd2ej3te6&#10;s1eIJ9ojuFcBXL43UQWdeTlfpCVshwrGspTQkjr0qwYoujGtav749sSZf+zMri4sZtfDRhoOWA2P&#10;w+pzw3qOFAwWgRGrebZIIRKHFZpErguhQcsA1LAcALMHoVSSLLMYhVDZsroYzDlXiDa7/GswMAy7&#10;buNbrPGtai99U0MafDMBembsPOvKNqPdhK5mFeM67GCnLvkXhWbmiDFY42FUyKlVYN5vCrD1Fv7a&#10;o7+p5SR4b+Svzhg2Kzi8oxlmenguNGyciGyIHTqn6AppYYCHVAx0qRbMYIJ3rQHBEm0HakfnSXJw&#10;DN7s5nNsY8tcCW7BEvITryHJMDVsx6C367dCR5fMyhL+0DkTfcPG3pH40RSXin7s/LoVIrgkOPU2&#10;l27rjMZ2HkdFDDMTN7MaV+NkEcQFgvbiCKCESfhkJU2YL0HScZmTaG1zrTZXKBMICGSjVZAnSMuC&#10;kmLu0/ITbHomt4KDjNluAMMuApL4+6lJFnQB+Q3bKy3yeW7nAg6jHtG8KJJRx2hSZHk6UuVVsNcu&#10;RyPbWMU2+xy7Y77a3TeaWL9C2n+p3gOpjjHbc7SXzH69R5kmc9xxB5ijRul/P8ARXAsFGxYyFFux&#10;PZXh6XY0jsSfEoQQeDW+oX1j7RvaiLcKj0m3nt8vjKpbKzC4FkfqePO0nAapvc7p4l6cUkKKRfY1&#10;Usm8LJIchu3p9BysEh+Mw/knZzVNc3IzUbH3XnmaFzSzVcvtmZrli+dMVKxvXkyiAnn0VkoDDHeT&#10;3nyR09JRSgk4La+rb1oUuctSUuQEZR309ImkF5X+xTBqS9rSU3qocpGQux+leQFVEuwMSFFS0oRi&#10;RXs4TbOMkDQrHKWTYs4zOi3J/teCNyzk8QVvcAUxH+pDVxJfr2GnlpPgvZG/vha8rwXvbe+hII9Q&#10;srjX0ENthL33OkZDuUuh2s2P6t1nPkVRL16S5mZw+B19WYCu+/DpTs+M5qQ84jK8YNsydyI4T662&#10;YSGPV9vg6rtqO7WcBO9V1l9f1faHU1t4Q8VPpPiZZPyca7/BTu/x1fXw0fnsPwAAAP//AwBQSwME&#10;FAAGAAgAAAAhALbrBdLdAAAABAEAAA8AAABkcnMvZG93bnJldi54bWxMj81qwzAQhO+FvoPYQG+N&#10;7Lb5cyyHENqeQiFJoeS2sTa2ibUylmI7b1+1l/ayMMww8226GkwtOmpdZVlBPI5AEOdWV1wo+Dy8&#10;Pc5BOI+ssbZMCm7kYJXd36WYaNvzjrq9L0QoYZeggtL7JpHS5SUZdGPbEAfvbFuDPsi2kLrFPpSb&#10;Wj5F0VQarDgslNjQpqT8sr8aBe899uvn+LXbXs6b2/Ew+fjaxqTUw2hYL0F4GvxfGH7wAzpkgelk&#10;r6ydqBWER/zvDd7iJZ6AOCmYzhYgs1T+h8++AQAA//8DAFBLAQItABQABgAIAAAAIQC2gziS/gAA&#10;AOEBAAATAAAAAAAAAAAAAAAAAAAAAABbQ29udGVudF9UeXBlc10ueG1sUEsBAi0AFAAGAAgAAAAh&#10;ADj9If/WAAAAlAEAAAsAAAAAAAAAAAAAAAAALwEAAF9yZWxzLy5yZWxzUEsBAi0AFAAGAAgAAAAh&#10;AKcHKuhQBAAAvBYAAA4AAAAAAAAAAAAAAAAALgIAAGRycy9lMm9Eb2MueG1sUEsBAi0AFAAGAAgA&#10;AAAhALbrBdLdAAAABAEAAA8AAAAAAAAAAAAAAAAAqgYAAGRycy9kb3ducmV2LnhtbFBLBQYAAAAA&#10;BAAEAPMAAAC0BwAAAAA=&#10;">
                <v:shape id="Shape 74838" o:spid="_x0000_s1355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Rp8QA&#10;AADeAAAADwAAAGRycy9kb3ducmV2LnhtbERPTU8CMRC9k/AfmiHxJl1EgawUYoyIHEES423SDtuF&#10;7XTdFlj49fRgwvHlfU/nravEiZpQelYw6GcgiLU3JRcKtt+LxwmIEJENVp5JwYUCzGfdzhRz48+8&#10;ptMmFiKFcMhRgY2xzqUM2pLD0Pc1ceJ2vnEYE2wKaRo8p3BXyacsG0mHJacGizW9W9KHzdEp8Pvt&#10;T/x7GeuPz2XVXo1ekR3+KvXQa99eQURq41387/4yCsbPk2Ham+6kK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Uaf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62167" o:spid="_x0000_s1356" style="position:absolute;left:182;top:365;width:25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1McYA&#10;AADeAAAADwAAAGRycy9kb3ducmV2LnhtbESPQYvCMBSE74L/ITzBm6Z66Go1iri76NFVQb09mmdb&#10;bF5Kk7V1f71ZEDwOM/MNM1+2phR3ql1hWcFoGIEgTq0uOFNwPHwPJiCcR9ZYWiYFD3KwXHQ7c0y0&#10;bfiH7nufiQBhl6CC3PsqkdKlORl0Q1sRB+9qa4M+yDqTusYmwE0px1EUS4MFh4UcK1rnlN72v0bB&#10;ZlKtzlv712Tl12Vz2p2mn4epV6rfa1czEJ5a/w6/2lutIB6P4g/4vx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e1Mc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8.1</w:t>
                        </w:r>
                      </w:p>
                    </w:txbxContent>
                  </v:textbox>
                </v:rect>
                <v:rect id="Rectangle 62168" o:spid="_x0000_s1357" style="position:absolute;left:2116;top:365;width:179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hQ8UA&#10;AADeAAAADwAAAGRycy9kb3ducmV2LnhtbERPTWuDQBC9F/oflin01qzmIInNKtI2xGOaBNLcBnei&#10;UndW3I3a/PruodDj431v8tl0YqTBtZYVxIsIBHFldcu1gtNx+7IC4Tyyxs4yKfghB3n2+LDBVNuJ&#10;P2k8+FqEEHYpKmi871MpXdWQQbewPXHgrnYw6AMcaqkHnEK46eQyihJpsOXQ0GBPbw1V34ebUbBb&#10;9cVXae9T3X1cduf9ef1+XHulnp/m4hWEp9n/i//cpVaQLOMk7A13whW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CFDxQAAAN4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. Вид происшествия  </w:t>
                        </w:r>
                      </w:p>
                    </w:txbxContent>
                  </v:textbox>
                </v:rect>
                <v:rect id="Rectangle 3351" o:spid="_x0000_s1358" style="position:absolute;left:15624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H28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G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DH2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2" o:spid="_x0000_s1359" style="position:absolute;left:15852;top:213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ZrM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wGw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JZr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39" o:spid="_x0000_s1360" style="position:absolute;left:15670;top:1920;width:44113;height:91;visibility:visible;mso-wrap-style:square;v-text-anchor:top" coordsize="4411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Ea8gA&#10;AADeAAAADwAAAGRycy9kb3ducmV2LnhtbESP0WrCQBRE34X+w3ILfRHd2IZWo6tIS4sPhRL1Ay7Z&#10;m2wwezdktyb167uC4OMwM2eY1WawjThT52vHCmbTBARx4XTNlYLj4XMyB+EDssbGMSn4Iw+b9cNo&#10;hZl2Ped03odKRAj7DBWYENpMSl8YsuinriWOXuk6iyHKrpK6wz7CbSOfk+RVWqw5Lhhs6d1Qcdr/&#10;WgVf42O+uNDHt9nO8h7TS5n+YKnU0+OwXYIINIR7+NbeaQVv6fxlAdc78QrI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xgRryAAAAN4AAAAPAAAAAAAAAAAAAAAAAJgCAABk&#10;cnMvZG93bnJldi54bWxQSwUGAAAAAAQABAD1AAAAjQMAAAAA&#10;" path="m,l4411346,r,9144l,9144,,e" fillcolor="black" stroked="f" strokeweight="0">
                  <v:stroke miterlimit="83231f" joinstyle="miter"/>
                  <v:path arrowok="t" textboxrect="0,0,4411346,9144"/>
                </v:shape>
                <v:rect id="Rectangle 3354" o:spid="_x0000_s1361" style="position:absolute;left:182;top:257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kQ8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uYTl+e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3ZEP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40" o:spid="_x0000_s1362" style="position:absolute;top:4251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u3MYA&#10;AADeAAAADwAAAGRycy9kb3ducmV2LnhtbESPy2oCMRSG90LfIRyhO81YrcrUKKXYWpdeQLo7JMfJ&#10;2MnJdJLq2KdvFoLLn//GN1u0rhJnakLpWcGgn4Eg1t6UXCjY7957UxAhIhusPJOCKwVYzB86M8yN&#10;v/CGzttYiDTCIUcFNsY6lzJoSw5D39fEyTv6xmFMsimkafCSxl0ln7JsLB2WnB4s1vRmSX9vf50C&#10;f9of4s/zRC8/VlX7Z/Sa7PBLqcdu+/oCIlIb7+Fb+9MomIymowSQcBIK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cu3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1"/>
          <w:numId w:val="5"/>
        </w:numPr>
        <w:spacing w:after="13" w:line="249" w:lineRule="auto"/>
        <w:ind w:right="7" w:hanging="429"/>
      </w:pPr>
      <w:r>
        <w:rPr>
          <w:sz w:val="24"/>
        </w:rPr>
        <w:t xml:space="preserve">Характер полученных повреждений и орган, подвергшийся повреждению, медицинское заключение о тяжести повреждения здоровья  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39522"/>
                <wp:effectExtent l="0" t="0" r="0" b="0"/>
                <wp:docPr id="62731" name="Group 6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39522"/>
                          <a:chOff x="0" y="0"/>
                          <a:chExt cx="5978398" cy="239522"/>
                        </a:xfrm>
                      </wpg:grpSpPr>
                      <wps:wsp>
                        <wps:cNvPr id="3359" name="Rectangle 3359"/>
                        <wps:cNvSpPr/>
                        <wps:spPr>
                          <a:xfrm>
                            <a:off x="3044012" y="21335"/>
                            <a:ext cx="3664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41" name="Shape 74841"/>
                        <wps:cNvSpPr/>
                        <wps:spPr>
                          <a:xfrm>
                            <a:off x="3025724" y="0"/>
                            <a:ext cx="2952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23" h="9144">
                                <a:moveTo>
                                  <a:pt x="0" y="0"/>
                                </a:moveTo>
                                <a:lnTo>
                                  <a:pt x="2952623" y="0"/>
                                </a:lnTo>
                                <a:lnTo>
                                  <a:pt x="2952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Rectangle 3361"/>
                        <wps:cNvSpPr/>
                        <wps:spPr>
                          <a:xfrm>
                            <a:off x="18288" y="642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42" name="Shape 74842"/>
                        <wps:cNvSpPr/>
                        <wps:spPr>
                          <a:xfrm>
                            <a:off x="0" y="233426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731" o:spid="_x0000_s1363" style="width:470.75pt;height:18.85pt;mso-position-horizontal-relative:char;mso-position-vertical-relative:line" coordsize="59783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fWqAMAAKENAAAOAAAAZHJzL2Uyb0RvYy54bWzsV1mP2zYQfi/Q/0DwPavT8oHVBkHSLAIU&#10;TZCkP4CWqQOgSIHkrr359Z0hRVr1BjmRAEHrB4kezgxnvrmo66enUZB7rs2gZE2zq5QSLht1GGRX&#10;07/fv3yyocRYJg9MKMlr+sANfXrz+2/Xx2nHc9UrceCagBJpdseppr210y5JTNPzkZkrNXEJm63S&#10;I7PwV3fJQbMjaB9FkqdplRyVPkxaNdwYoL7wm/TG6W9b3tjXbWu4JaKmYJt1T+2ee3wmN9ds12k2&#10;9UMzm8G+wYqRDRIOjapeMMvInR4eqRqHRiujWnvVqDFRbTs03PkA3mTphTe3Wt1Nzpdud+ymCBNA&#10;e4HTN6tt/rp/o8lwqGmVr4uMEslGCJM7mXgSQHScuh1w3urp3fRGz4TO/0OvT60e8Q3+kJMD9yGC&#10;y0+WNEBcbdebYgvp0MBeXmxXee7Rb3oI0SOxpv/j04JJODZB66IxxwkSyZyxMt+H1bueTdyFwCAC&#10;M1ZFsdoGqN5CjjHZCU4c1YHjeCNUZmcAtY/gVKRlmWY5JYhIBuIekIBYUVWlhyurVtkaN6PTbDdp&#10;Y2+5GgkuaqrBDJeB7P5PYz1rYMGjhcSnVC8HIfwuUgC7YB2u7Gl/csmQrZ0tSNurwwO43Sv94TUU&#10;eivUsaZqXlGsfTgddykRryTAjWUWFjos9mGhrXiuXDF6e57dWdUOzuDzabNhEEfMvZ8Q0HW5KWPy&#10;u5gTT/q6cOardQ4he5z8OaR7lRc+mtusLC+C2dz5YCImIYDQTA4+lEDrw6o5ybDEkH+yr03Mohwq&#10;xSWBwEVD+po6O3BzhHC+V47NXhQiJNx5V8glV1QV3AXewBHek9O35Fw4H5jC2zND+oDCL2RzDTye&#10;Cwv005VJ9B2IS3SFRBjgkIbBuGkF81UzDhbmkBhGGGL5Ok3Pih8VibEPgiNYQr7lLZSL63hIMLrb&#10;Pxea3DNMcPfzJSmmns3UOfAzqzPV6UH5Fmozqsyc6MdU+vKdmVGOu0EXJVMv2czW+GkHMwOcDjMP&#10;QIlC7mQlbZSXMKmdmVh6s7fn2sTT55r8ScVZFFWszWW3BerXlGe2yTcwfiC5qjL3soDCPGTK1SYN&#10;symtylVxUaChlf6gblsFT/4z3Ramnr9qnLutuw9gasGg/fzw9H0iLwoIJqJ3juW/bhqLRhJuKct2&#10;8EObbTTk+5ttVPXZZrvkXDgfmmx4/99sf7lm6y668B3ghsb8zYIfGsv/rjmfv6xu/gEAAP//AwBQ&#10;SwMEFAAGAAgAAAAhAAV6W8vdAAAABAEAAA8AAABkcnMvZG93bnJldi54bWxMj0FrwkAQhe8F/8My&#10;Qm91k1qrTbMRkbYnKVQLxduYHZNgdjZk1yT+e7e92MvA4z3e+yZdDqYWHbWusqwgnkQgiHOrKy4U&#10;fO/eHxYgnEfWWFsmBRdysMxGdykm2vb8Rd3WFyKUsEtQQel9k0jp8pIMuoltiIN3tK1BH2RbSN1i&#10;H8pNLR+j6FkarDgslNjQuqT8tD0bBR899qtp/NZtTsf1Zb+bff5sYlLqfjysXkF4GvwtDL/4AR2y&#10;wHSwZ9ZO1ArCI/7vBu/lKZ6BOCiYzucgs1T+h8+uAAAA//8DAFBLAQItABQABgAIAAAAIQC2gziS&#10;/gAAAOEBAAATAAAAAAAAAAAAAAAAAAAAAABbQ29udGVudF9UeXBlc10ueG1sUEsBAi0AFAAGAAgA&#10;AAAhADj9If/WAAAAlAEAAAsAAAAAAAAAAAAAAAAALwEAAF9yZWxzLy5yZWxzUEsBAi0AFAAGAAgA&#10;AAAhAIa6R9aoAwAAoQ0AAA4AAAAAAAAAAAAAAAAALgIAAGRycy9lMm9Eb2MueG1sUEsBAi0AFAAG&#10;AAgAAAAhAAV6W8vdAAAABAEAAA8AAAAAAAAAAAAAAAAAAgYAAGRycy9kb3ducmV2LnhtbFBLBQYA&#10;AAAABAAEAPMAAAAMBwAAAAA=&#10;">
                <v:rect id="Rectangle 3359" o:spid="_x0000_s1364" style="position:absolute;left:30440;top:213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L3c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2y93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41" o:spid="_x0000_s1365" style="position:absolute;left:30257;width:29526;height:91;visibility:visible;mso-wrap-style:square;v-text-anchor:top" coordsize="29526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fB8gA&#10;AADeAAAADwAAAGRycy9kb3ducmV2LnhtbESPT2vCQBTE70K/w/IKvenGIJqmbqQttOhFaNJSentk&#10;X/5g9m3Irhq/vSsIPQ4z8xtmvRlNJ040uNaygvksAkFcWt1yreC7+JgmIJxH1thZJgUXcrDJHiZr&#10;TLU98xedcl+LAGGXooLG+z6V0pUNGXQz2xMHr7KDQR/kUEs94DnATSfjKFpKgy2HhQZ7em+oPORH&#10;o6A/FJ9xjMnyOX7721XH/Hf/k7NST4/j6wsIT6P/D9/bW61gtUgWc7jdCVdAZ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lJ8HyAAAAN4AAAAPAAAAAAAAAAAAAAAAAJgCAABk&#10;cnMvZG93bnJldi54bWxQSwUGAAAAAAQABAD1AAAAjQMAAAAA&#10;" path="m,l2952623,r,9144l,9144,,e" fillcolor="black" stroked="f" strokeweight="0">
                  <v:stroke miterlimit="83231f" joinstyle="miter"/>
                  <v:path arrowok="t" textboxrect="0,0,2952623,9144"/>
                </v:shape>
                <v:rect id="Rectangle 3361" o:spid="_x0000_s1366" style="position:absolute;left:182;top:64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NZs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DAY9u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A1m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42" o:spid="_x0000_s1367" style="position:absolute;top:2334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VMMcA&#10;AADeAAAADwAAAGRycy9kb3ducmV2LnhtbESPT2sCMRTE7wW/Q3hCbzXrn6psjSLF1nrUCuLtkbxu&#10;Vjcv202q2356Uyj0OMzMb5jZonWVuFATSs8K+r0MBLH2puRCwf795WEKIkRkg5VnUvBNARbzzt0M&#10;c+OvvKXLLhYiQTjkqMDGWOdSBm3JYej5mjh5H75xGJNsCmkavCa4q+Qgy8bSYclpwWJNz5b0effl&#10;FPjT/hA/Hyd69bqu2h+jN2SHR6Xuu+3yCUSkNv6H/9pvRsFkNB0N4PdOug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pFT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1"/>
          <w:numId w:val="5"/>
        </w:numPr>
        <w:spacing w:after="13" w:line="249" w:lineRule="auto"/>
        <w:ind w:right="7" w:hanging="429"/>
      </w:pPr>
      <w:r>
        <w:rPr>
          <w:sz w:val="24"/>
        </w:rPr>
        <w:t xml:space="preserve">Нахождение пострадавшего в состоянии алкогольного или наркотического опьянения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62732" name="Group 6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844" name="Shape 7484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C25B2" id="Group 6273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FEggIAAFkGAAAOAAAAZHJzL2Uyb0RvYy54bWykVcFu2zAMvQ/YPwi+L3bSLGmMOD2sWy7D&#10;VqzdByiyZBuQJUFS4uTvR9G2YrRDMWQ52DRFPpKPIrN9OLeSnLh1jVZFMp9lCeGK6bJRVZH8fvn2&#10;6T4hzlNVUqkVL5ILd8nD7uOHbWdyvtC1liW3BECUyztTJLX3Jk9Tx2reUjfThis4FNq21MOnrdLS&#10;0g7QW5kusmyVdtqWxmrGnQPtY3+Y7BBfCM78TyEc90QWCeTm8WnxeQjPdLeleWWpqRs2pEFvyKKl&#10;jYKgEeqRekqOtnkD1TbMaqeFnzHdplqIhnGsAaqZZ6+q2Vt9NFhLlXeViTQBta94uhmW/Tg9WdKU&#10;RbJarO8WCVG0hTZhZNKrgKLOVDlY7q15Nk92UFT9V6j6LGwb3lAPOSO5l0guP3vCQPl5s76/28B1&#10;YHC2yjbrnntWQ4PeOLH663tu6RgyDZnFRDoDl8hdeXL/x9NzTQ1H+l2ofuBpvbxfLkee0IT0KqQF&#10;LSNJLnfA100MbeYQBSBjqTRnR+f3XCPT9PTdeTiGG1eOEq1HiZ3VKFoYgXcvv6E++AWoIJJu0qq6&#10;SDCPcNjqE3/RaOZf9QtyvJ5KNbWKXR8vBNiOFuPbIN7UclL8aDS+e2MYZQD8RzOc8hgXhFAnMhtr&#10;B+WUXakCDRCEUdhJQlKPw902HpaVbFrYdIt1ll2BAS1cvr7bKPmL5IEsqX5xAQOGYxEUzlaHL9KS&#10;Ew0rCX8ITqWp6aAdGj+YYqqIE/xFI2WEnKPr3yD7qzMYBz+O2zB6Zr0nG7LpVyIsFih6XIxASnTC&#10;yFr56K9gnWOak2qDeNDlBVcEEgLTiNTg/sI6hl0bFuT0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N5tYUSCAgAA&#10;WQYAAA4AAAAAAAAAAAAAAAAALgIAAGRycy9lMm9Eb2MueG1sUEsBAi0AFAAGAAgAAAAhAMSLorPa&#10;AAAAAwEAAA8AAAAAAAAAAAAAAAAA3AQAAGRycy9kb3ducmV2LnhtbFBLBQYAAAAABAAEAPMAAADj&#10;BQAAAAA=&#10;">
                <v:shape id="Shape 7484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o38cA&#10;AADeAAAADwAAAGRycy9kb3ducmV2LnhtbESPQU8CMRSE7yT+h+aReIMuugJZKMQYBT2KJIbbS/vc&#10;rm5f122BhV9PTUw4Tmbmm8x82blaHKgNlWcFo2EGglh7U3GpYPvxMpiCCBHZYO2ZFJwowHJx05tj&#10;YfyR3+mwiaVIEA4FKrAxNoWUQVtyGIa+IU7el28dxiTbUpoWjwnuanmXZWPpsOK0YLGhJ0v6Z7N3&#10;Cvz39jP+Pkz082pdd2ej38je75S67XePMxCRungN/7dfjYJJPs1z+LuTr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MKN/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770"/>
        <w:jc w:val="both"/>
      </w:pPr>
      <w:r>
        <w:t xml:space="preserve">(нет, да – указать состояние и степень опьянения в соответствии с заключением по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733" name="Group 6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45" name="Shape 7484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3E9D0" id="Group 6273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wbggIAAFkGAAAOAAAAZHJzL2Uyb0RvYy54bWykVclu2zAQvRfoPxC615KXeBEs59C0vhRt&#10;kKQfQFPUAlAkQdKW/fcdjiRacIqgcH2QRsOZx5k3i7eP50aQEze2VjKLppMkIlwyldeyzKLfb9+/&#10;rCNiHZU5FUryLLpwGz3uPn/atjrlM1UpkXNDAETatNVZVDmn0zi2rOINtROluYTDQpmGOvg0ZZwb&#10;2gJ6I+JZkizjVplcG8W4taB96g6jHeIXBWfuV1FY7ojIIojN4dPg8+Cf8W5L09JQXdWsD4PeEUVD&#10;awmXBqgn6ig5mvodVFMzo6wq3ISpJlZFUTOOOUA20+Qmm71RR425lGlb6kATUHvD092w7Ofp2ZA6&#10;z6LlbDWfR0TSBsqEN5NOBRS1ukzBcm/0q342vaLsvnzW58I0/g35kDOSewnk8rMjDJQPm9V6voF2&#10;YHC2TDbLjntWQYHeObHq20du8XBl7CMLgbQamsheebL/x9NrRTVH+q3PvudptVgvHgae0IR0KqQF&#10;LQNJNrXA110MbaaLhWcopEpTdrRuzxUyTU8/rINj6Lh8kGg1SOwsB9HACHzY/Jo67+ehvEjaUamq&#10;LMI4/GGjTvxNoZm7qRfEeD0VcmwVqj40BNgOFsNbI97YcpT8YDS8O2MYZQD8RzOc8nAvCD5PZDbk&#10;Dsoxu0J6GuASRmEnFYI6HO6mdrCsRN3ApputkuQKDGi++bpqo+QugnuyhHzhBQwYjoVXWFMevgpD&#10;TtSvJPwhOBW6or22L3xviqEijvcvaiEC5BRd/wbZtU5v7P04bsPgmXSerI+mW4mwWCDpYTECKcEJ&#10;b1bSBX8J6xzDHGXrxYPKL7gikBCYRqQG9xfm0e9avyDH32h1/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EOiDBuCAgAA&#10;WQYAAA4AAAAAAAAAAAAAAAAALgIAAGRycy9lMm9Eb2MueG1sUEsBAi0AFAAGAAgAAAAhAMSLorPa&#10;AAAAAwEAAA8AAAAAAAAAAAAAAAAA3AQAAGRycy9kb3ducmV2LnhtbFBLBQYAAAAABAAEAPMAAADj&#10;BQAAAAA=&#10;">
                <v:shape id="Shape 7484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NRMcA&#10;AADeAAAADwAAAGRycy9kb3ducmV2LnhtbESPW2sCMRSE3wv+h3CEvtVsW29sjSKlrfroBcS3Q3K6&#10;2bo52W5SXfvrm4Lg4zAz3zCTWesqcaImlJ4VPPYyEMTam5ILBbvt+8MYRIjIBivPpOBCAWbTzt0E&#10;c+PPvKbTJhYiQTjkqMDGWOdSBm3JYej5mjh5n75xGJNsCmkaPCe4q+RTlg2lw5LTgsWaXi3p4+bH&#10;KfBfu338Hoz028eian+NXpF9Pih1323nLyAitfEWvraXRsGoP+4P4P9Ou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AjUT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061"/>
        <w:jc w:val="both"/>
      </w:pPr>
      <w:r>
        <w:t xml:space="preserve">результатам освидетельствования, проведенного в установленном порядке) </w:t>
      </w:r>
    </w:p>
    <w:p w:rsidR="003157CF" w:rsidRDefault="002F74E2">
      <w:pPr>
        <w:numPr>
          <w:ilvl w:val="1"/>
          <w:numId w:val="5"/>
        </w:numPr>
        <w:spacing w:after="13" w:line="249" w:lineRule="auto"/>
        <w:ind w:right="7" w:hanging="429"/>
      </w:pPr>
      <w:r>
        <w:rPr>
          <w:sz w:val="24"/>
        </w:rPr>
        <w:t>Очевидцы</w:t>
      </w:r>
      <w:r>
        <w:rPr>
          <w:sz w:val="24"/>
        </w:rPr>
        <w:t xml:space="preserve"> несчастного случая 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25806"/>
                <wp:effectExtent l="0" t="0" r="0" b="0"/>
                <wp:docPr id="61385" name="Group 6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25806"/>
                          <a:chOff x="0" y="0"/>
                          <a:chExt cx="5978398" cy="225806"/>
                        </a:xfrm>
                      </wpg:grpSpPr>
                      <wps:wsp>
                        <wps:cNvPr id="3414" name="Rectangle 3414"/>
                        <wps:cNvSpPr/>
                        <wps:spPr>
                          <a:xfrm>
                            <a:off x="2322906" y="21336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47" name="Shape 74847"/>
                        <wps:cNvSpPr/>
                        <wps:spPr>
                          <a:xfrm>
                            <a:off x="2304618" y="0"/>
                            <a:ext cx="36737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29" h="9144">
                                <a:moveTo>
                                  <a:pt x="0" y="0"/>
                                </a:moveTo>
                                <a:lnTo>
                                  <a:pt x="3673729" y="0"/>
                                </a:lnTo>
                                <a:lnTo>
                                  <a:pt x="36737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6" name="Rectangle 3416"/>
                        <wps:cNvSpPr/>
                        <wps:spPr>
                          <a:xfrm>
                            <a:off x="18288" y="642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48" name="Shape 74848"/>
                        <wps:cNvSpPr/>
                        <wps:spPr>
                          <a:xfrm>
                            <a:off x="0" y="21971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385" o:spid="_x0000_s1368" style="width:470.75pt;height:17.8pt;mso-position-horizontal-relative:char;mso-position-vertical-relative:line" coordsize="59783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u+sQMAAKENAAAOAAAAZHJzL2Uyb0RvYy54bWzsV9tu3DYQfS/QfyD0Xuu60u7CclAkjVGg&#10;aIIk/QAul7oAFEmQtHfdr+8MKWoVO0jSBC5QtHqQKHI4lzOcM9L1i/MkyD03dlSyTfKrLCFcMnUc&#10;Zd8mf3x4/dM2IdZReaRCSd4mD9wmL25+/OH6pPe8UIMSR24IKJF2f9JtMjin92lq2cAnaq+U5hIW&#10;O2Um6uDV9OnR0BNon0RaZFmdnpQ5aqMYtxZmX4XF5Mbr7zrO3Juus9wR0Sbgm/N34+8HvKc313Tf&#10;G6qHkc1u0G/wYqKjBKOLqlfUUXJnxieqppEZZVXnrpiaUtV1I+M+Bogmzx5Fc2vUnfax9PtTrxeY&#10;ANpHOH2zWvb7/VtDxmOb1Hm53SRE0gnS5C2TMAUQnXS/B8lbo9/rt2ae6MMbRn3uzIRPiIecPbgP&#10;C7j87AiDyc2u2ZY7OA4M1opis83qgD4bIEVPtrHhl89vTKPZFL1bnDlpOEj2gpX9PqzeD1RznwKL&#10;CMxYlVVeRajewRmjshec+FkPjpddoLJ7C6h9AqeiLIodwEAQkbwsZ0AiYmVdgxWEK683uV9cgqZ7&#10;bay75WoiOGgTA274E0jvf7MOvADRKIKmhcS7VK9HIcIqzgB20TscufPh7A9D3jSYHJw7qOMDhD0o&#10;8+cbKPROqFObqHmUYO2DdVxNiPhVAtxYZnFg4uAQB8aJl8oXY/Dn5zunutE7fLE2OwZ5DD48e0Kb&#10;als1MaM+5yRM/b10ZlWdwwl/evjLuimbYheyucurCtFdJZPdhWQiJjGBQCbHkEqYG+KInWUcYso/&#10;y2uaOtyHSnFIIHGLI0ObeD9wcYJ0flBezD0qRPDxsirkWmpRFcMF2SgRn9rrW0uugo9C8RmE4fiA&#10;wq8U8wS+2IUBxhnOfowdJtfoCokwgBFGod10goaqmUYHfUiMExRb0WTZRfGTIrHuQXAES8h3vINy&#10;8YyHE9b0h5fCkHuKB9xfoSSFHug8Oyd+FvWuej24v4PaXFTmfuunVIajMwvjPu4b3bIzCzvZ7E3o&#10;dtAzIOjY8wCUZZO3rKRb9kvo1N5NTw4h2kttonV8++eKE3gVODI0po/Y1lMi+gLM/GW2zbfFNhRn&#10;XRV1jhECCnOTqaAfxd6U1dWmfFSgkUqfiW23aO6C8X+AbQHskNEL2y4gfFU6A08U+a7J58+4mMuP&#10;vjRWRBK/UtZ08Kxkuzjy/WS7qPoi2a4lV8FHko3P/8n2X0e2/kMX/gN805j/WfBHY/3uyfnyZ3Xz&#10;FwAAAP//AwBQSwMEFAAGAAgAAAAhANGMd9bdAAAABAEAAA8AAABkcnMvZG93bnJldi54bWxMj81q&#10;wzAQhO+FvIPYQm+N7KQOrWs5hND2FAr5gdLbxtrYJtbKWIrtvH3VXprLwjDDzLfZcjSN6KlztWUF&#10;8TQCQVxYXXOp4LB/f3wG4TyyxsYyKbiSg2U+ucsw1XbgLfU7X4pQwi5FBZX3bSqlKyoy6Ka2JQ7e&#10;yXYGfZBdKXWHQyg3jZxF0UIarDksVNjSuqLivLsYBR8DDqt5/NZvzqf19XuffH5tYlLq4X5cvYLw&#10;NPr/MPziB3TIA9PRXlg70SgIj/i/G7yXpzgBcVQwTxYg80zewuc/AAAA//8DAFBLAQItABQABgAI&#10;AAAAIQC2gziS/gAAAOEBAAATAAAAAAAAAAAAAAAAAAAAAABbQ29udGVudF9UeXBlc10ueG1sUEsB&#10;Ai0AFAAGAAgAAAAhADj9If/WAAAAlAEAAAsAAAAAAAAAAAAAAAAALwEAAF9yZWxzLy5yZWxzUEsB&#10;Ai0AFAAGAAgAAAAhAPpwK76xAwAAoQ0AAA4AAAAAAAAAAAAAAAAALgIAAGRycy9lMm9Eb2MueG1s&#10;UEsBAi0AFAAGAAgAAAAhANGMd9bdAAAABAEAAA8AAAAAAAAAAAAAAAAACwYAAGRycy9kb3ducmV2&#10;LnhtbFBLBQYAAAAABAAEAPMAAAAVBwAAAAA=&#10;">
                <v:rect id="Rectangle 3414" o:spid="_x0000_s1369" style="position:absolute;left:23229;top:213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Q5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7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cQ5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47" o:spid="_x0000_s1370" style="position:absolute;left:23046;width:36737;height:91;visibility:visible;mso-wrap-style:square;v-text-anchor:top" coordsize="36737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wvMYA&#10;AADeAAAADwAAAGRycy9kb3ducmV2LnhtbESPQWvCQBSE7wX/w/IEb3Wj2CZEV4kFwdJTU/H8zD6T&#10;kOzbmN1q/PddQehxmJlvmNVmMK24Uu9qywpm0wgEcWF1zaWCw8/uNQHhPLLG1jIpuJODzXr0ssJU&#10;2xt/0zX3pQgQdikqqLzvUildUZFBN7UdcfDOtjfog+xLqXu8Bbhp5TyK3qXBmsNChR19VFQ0+a9R&#10;cDS75vy2PXRf9/zzFM+STDaXTKnJeMiWIDwN/j/8bO+1gniRLGJ43A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jwvMYAAADeAAAADwAAAAAAAAAAAAAAAACYAgAAZHJz&#10;L2Rvd25yZXYueG1sUEsFBgAAAAAEAAQA9QAAAIsDAAAAAA==&#10;" path="m,l3673729,r,9144l,9144,,e" fillcolor="black" stroked="f" strokeweight="0">
                  <v:stroke miterlimit="83231f" joinstyle="miter"/>
                  <v:path arrowok="t" textboxrect="0,0,3673729,9144"/>
                </v:shape>
                <v:rect id="Rectangle 3416" o:spid="_x0000_s1371" style="position:absolute;left:182;top:64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rCs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Xy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pKw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48" o:spid="_x0000_s1372" style="position:absolute;top:2197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i2sQA&#10;AADeAAAADwAAAGRycy9kb3ducmV2LnhtbERPy04CMRTdk/gPzSVxBx0EgYwUYgyKLHkkxN1Ne5kO&#10;Tm/HaYXBr7cLEpYn5z1btK4SZ2pC6VnBoJ+BINbelFwo2O/ee1MQISIbrDyTgisFWMwfOjPMjb/w&#10;hs7bWIgUwiFHBTbGOpcyaEsOQ9/XxIk7+sZhTLAppGnwksJdJZ+ybCwdlpwaLNb0Zkl/b3+dAn/a&#10;H+LP80QvP1ZV+2f0muzwS6nHbvv6AiJSG+/im/vTKJiMpqO0N91JV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Itr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-3" w:right="1840" w:firstLine="1224"/>
        <w:jc w:val="both"/>
      </w:pPr>
      <w:r>
        <w:t xml:space="preserve">(фамилия, инициалы, постоянное место жительства, домашний телефон) </w:t>
      </w:r>
      <w:r>
        <w:rPr>
          <w:sz w:val="24"/>
        </w:rPr>
        <w:t xml:space="preserve">9. Причины несчастного случая   </w:t>
      </w:r>
    </w:p>
    <w:p w:rsidR="003157CF" w:rsidRDefault="002F74E2">
      <w:pPr>
        <w:spacing w:after="62"/>
        <w:ind w:left="3317"/>
      </w:pPr>
      <w:r>
        <w:rPr>
          <w:noProof/>
        </w:rPr>
        <mc:AlternateContent>
          <mc:Choice Requires="wpg">
            <w:drawing>
              <wp:inline distT="0" distB="0" distL="0" distR="0">
                <wp:extent cx="3853561" cy="6096"/>
                <wp:effectExtent l="0" t="0" r="0" b="0"/>
                <wp:docPr id="61386" name="Group 6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3561" cy="6096"/>
                          <a:chOff x="0" y="0"/>
                          <a:chExt cx="3853561" cy="6096"/>
                        </a:xfrm>
                      </wpg:grpSpPr>
                      <wps:wsp>
                        <wps:cNvPr id="74849" name="Shape 74849"/>
                        <wps:cNvSpPr/>
                        <wps:spPr>
                          <a:xfrm>
                            <a:off x="0" y="0"/>
                            <a:ext cx="3853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61" h="9144">
                                <a:moveTo>
                                  <a:pt x="0" y="0"/>
                                </a:moveTo>
                                <a:lnTo>
                                  <a:pt x="3853561" y="0"/>
                                </a:lnTo>
                                <a:lnTo>
                                  <a:pt x="3853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B9EE2" id="Group 61386" o:spid="_x0000_s1026" style="width:303.45pt;height:.5pt;mso-position-horizontal-relative:char;mso-position-vertical-relative:line" coordsize="385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0vgwIAAFkGAAAOAAAAZHJzL2Uyb0RvYy54bWykVU1v2zAMvQ/YfxB0X+20qZsYcXpYt16G&#10;rWi7H6DI8gcgS4Kkxsm/H0XbipEOxZDlYNPU4xP5JDKb+0MnyV5Y12pV0MVVSolQXJetqgv6+/X7&#10;lxUlzjNVMqmVKOhROHq//fxp05tcXOtGy1JYAiTK5b0paOO9yZPE8UZ0zF1pIxQsVtp2zMOnrZPS&#10;sh7YO5lcp2mW9NqWxmounAPvw7BIt8hfVYL7X1XlhCeyoJCbx6fF5y48k+2G5bVlpmn5mAa7IIuO&#10;tQo2jVQPzDPyZtt3VF3LrXa68ldcd4muqpYLrAGqWaRn1Txa/WawljrvaxNlAmnPdLqYlv/cP1nS&#10;lgXNFjerjBLFOjgm3JkMLpCoN3UOyEdrXsyTHR318BWqPlS2C2+ohxxQ3GMUVxw84eC8Wd3e3GYL&#10;SjisZek6G7TnDRzQuyDefPsoLJm2TEJmMZHewCVyJ53c/+n00jAjUH4Xqh91uluulutJJ4SQwYWy&#10;IDKK5HIHel2k0HqxXAaFYqks52/OPwqNSrP9D+dhGW5cOVmsmSx+UJNpoQU+vPyG+RAXqIJJ+tlR&#10;NQXFPMJip/fiVSPMn50X5HhalWqOiqc+XQjATojpbZBvjpwVP4Gm9wCGVgbCf4Rhl8d9wQh1orKx&#10;dnDO1ZUqyACbcAYzqZLMY3N3rYdhJdsOJt31XZqeiIEtXL7htNHyRymCWFI9iwoaDNsiOJytd1+l&#10;JXsWRhL+kJxJ07DROx78CMVUkSfEV62UkXKBoX+jHK7OCA5xAqdhjEyHSD5mM4xEGCxQ9DQYQZQY&#10;hDtr5WO8gnGOac6qDeZOl0ccESgIdCNKg/ML6xhnbRiQ829Enf4Rtn8AAAD//wMAUEsDBBQABgAI&#10;AAAAIQBLTqdE2gAAAAMBAAAPAAAAZHJzL2Rvd25yZXYueG1sTI9BS8NAEIXvgv9hGcGb3UQxaMym&#10;lKKeimAriLdpdpqEZmdDdpuk/97Ri14eDO/x3jfFcnadGmkIrWcD6SIBRVx523Jt4GP3cvMAKkRk&#10;i51nMnCmAMvy8qLA3PqJ32ncxlpJCYccDTQx9rnWoWrIYVj4nli8gx8cRjmHWtsBJyl3nb5Nkkw7&#10;bFkWGuxp3VB13J6cgdcJp9Vd+jxujof1+Wt3//a5ScmY66t59QQq0hz/wvCDL+hQCtPen9gG1RmQ&#10;R+Kvipcl2SOovYQS0GWh/7OX3wAAAP//AwBQSwECLQAUAAYACAAAACEAtoM4kv4AAADhAQAAEwAA&#10;AAAAAAAAAAAAAAAAAAAAW0NvbnRlbnRfVHlwZXNdLnhtbFBLAQItABQABgAIAAAAIQA4/SH/1gAA&#10;AJQBAAALAAAAAAAAAAAAAAAAAC8BAABfcmVscy8ucmVsc1BLAQItABQABgAIAAAAIQBq4g0vgwIA&#10;AFkGAAAOAAAAAAAAAAAAAAAAAC4CAABkcnMvZTJvRG9jLnhtbFBLAQItABQABgAIAAAAIQBLTqdE&#10;2gAAAAMBAAAPAAAAAAAAAAAAAAAAAN0EAABkcnMvZG93bnJldi54bWxQSwUGAAAAAAQABADzAAAA&#10;5AUAAAAA&#10;">
                <v:shape id="Shape 74849" o:spid="_x0000_s1027" style="position:absolute;width:38535;height:91;visibility:visible;mso-wrap-style:square;v-text-anchor:top" coordsize="38535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mMccA&#10;AADeAAAADwAAAGRycy9kb3ducmV2LnhtbESPQWvCQBSE70L/w/IKXkrdKKHG1FUkYvHgRe3F22v2&#10;NQnNvk2yq0n/vVsoeBxm5htmuR5MLW7UucqygukkAkGcW11xoeDzvHtNQDiPrLG2TAp+ycF69TRa&#10;Yqptz0e6nXwhAoRdigpK75tUSpeXZNBNbEMcvG/bGfRBdoXUHfYBbmo5i6I3abDisFBiQ1lJ+c/p&#10;ahTE5vDVJy+X7NrWrc7s1rQH/FBq/Dxs3kF4Gvwj/N/eawXzOIkX8HcnXAG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VpjHHAAAA3gAAAA8AAAAAAAAAAAAAAAAAmAIAAGRy&#10;cy9kb3ducmV2LnhtbFBLBQYAAAAABAAEAPUAAACMAwAAAAA=&#10;" path="m,l3853561,r,9144l,9144,,e" fillcolor="black" stroked="f" strokeweight="0">
                  <v:stroke miterlimit="83231f" joinstyle="miter"/>
                  <v:path arrowok="t" textboxrect="0,0,3853561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210"/>
        <w:jc w:val="both"/>
      </w:pPr>
      <w:r>
        <w:t xml:space="preserve">(указать основную и сопутствующие причины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87" name="Group 6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50" name="Shape 7485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503FC" id="Group 6138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hPhAIAAFkGAAAOAAAAZHJzL2Uyb0RvYy54bWykVdtu2zAMfR+wfxD0vthJ01yMOH1Yt74M&#10;W9F2H6DI8gWQJUFS4uTvR9G2YrRDMXR5sGXq8Ig8pJjd3bmV5CSsa7TK6XyWUiIU10Wjqpz+fvn+&#10;ZUOJ80wVTGolcnoRjt7tP3/adSYTC11rWQhLgES5rDM5rb03WZI4XouWuZk2QsFmqW3LPHzaKiks&#10;64C9lckiTVdJp21hrObCObDe95t0j/xlKbj/VZZOeCJzCrF5fFp8HsIz2e9YVllm6oYPYbAPRNGy&#10;RsGhkeqeeUaOtnlD1TbcaqdLP+O6TXRZNlxgDpDNPH2VzYPVR4O5VFlXmSgTSPtKpw/T8p+nR0ua&#10;Iqer+c1mTYliLZQJTya9CSTqTJUB8sGaZ/NoB0PVf4Wsz6VtwxvyIWcU9xLFFWdPOBhvt+vNzRba&#10;gcPeKt2ueu15DQV648Trb++5JeORSYgsBtIZaCJ31cn9n07PNTMC5Xch+0Gn9XJzC53U64QQ0ptQ&#10;FkRGkVzmQK8PKbSdL5dBoZgqy/jR+QehUWl2+uE8bEPHFeOK1eOKn9W4tHAF3m1+w3zwC1RhSbpJ&#10;qeqcYhxhs9Un8aIR5l/VC2K87ko1RcWqjw0B2BExvg3yTZGT5EfQ+O7BUAAg/EcY3vJ4LixCnqhs&#10;zB2MU3WlCjLAIZzBTCol83i528bDsJJNC5NusU7TKzGwhebrq40rf5EiiCXVkyjhguG1CAZnq8NX&#10;acmJhZGEPyRn0tRssA6FH6AYKvIE/7KRMlLO0fVvlH3rDODgJ3AaRs+09+RDNP1IhMECSY+DEUSJ&#10;TniyVj76KxjnGOYk27A86OKCIwIFgduI0uD8wjyGWRsG5PQbUdd/hP0fAAAA//8DAFBLAwQUAAYA&#10;CAAAACEAxIuis9oAAAADAQAADwAAAGRycy9kb3ducmV2LnhtbEyPQUvDQBCF74L/YRnBm91ErWjM&#10;ppSinorQVhBv0+w0Cc3Ohuw2Sf+9oxe9PBje471v8sXkWjVQHxrPBtJZAoq49LbhysDH7vXmEVSI&#10;yBZbz2TgTAEWxeVFjpn1I29o2MZKSQmHDA3UMXaZ1qGsyWGY+Y5YvIPvHUY5+0rbHkcpd62+TZIH&#10;7bBhWaixo1VN5XF7cgbeRhyXd+nLsD4eVuev3fz9c52SMddX0/IZVKQp/oXhB1/QoRCmvT+xDao1&#10;II/EXxXv6T6dg9pLKAFd5Po/e/ENAAD//wMAUEsBAi0AFAAGAAgAAAAhALaDOJL+AAAA4QEAABMA&#10;AAAAAAAAAAAAAAAAAAAAAFtDb250ZW50X1R5cGVzXS54bWxQSwECLQAUAAYACAAAACEAOP0h/9YA&#10;AACUAQAACwAAAAAAAAAAAAAAAAAvAQAAX3JlbHMvLnJlbHNQSwECLQAUAAYACAAAACEAQOGoT4QC&#10;AABZBgAADgAAAAAAAAAAAAAAAAAuAgAAZHJzL2Uyb0RvYy54bWxQSwECLQAUAAYACAAAACEAxIui&#10;s9oAAAADAQAADwAAAAAAAAAAAAAAAADeBAAAZHJzL2Rvd25yZXYueG1sUEsFBgAAAAAEAAQA8wAA&#10;AOUFAAAAAA==&#10;">
                <v:shape id="Shape 7485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4AcUA&#10;AADeAAAADwAAAGRycy9kb3ducmV2LnhtbESPzWoCMRSF9wXfIdyCO8201SqjUYpUrctaobi7JLeT&#10;qZObcRJ17NObhdDl4fzxTeetq8SZmlB6VvDUz0AQa29KLhTsvpa9MYgQkQ1WnknBlQLMZ52HKebG&#10;X/iTzttYiDTCIUcFNsY6lzJoSw5D39fEyfvxjcOYZFNI0+AljbtKPmfZq3RYcnqwWNPCkj5sT06B&#10;/919x+NwpN9X66r9M3pD9mWvVPexfZuAiNTG//C9/WEUjAbjYQJIOAkF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rgBxQAAAN4AAAAPAAAAAAAAAAAAAAAAAJgCAABkcnMv&#10;ZG93bnJldi54bWxQSwUGAAAAAAQABAD1AAAAig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634"/>
        <w:jc w:val="both"/>
      </w:pPr>
      <w:r>
        <w:t xml:space="preserve">несчастного случая со ссылками на нарушенные требования законодательных и иных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88" name="Group 6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51" name="Shape 7485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C2E18" id="Group 6138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JuggIAAFkGAAAOAAAAZHJzL2Uyb0RvYy54bWykVc1u2zAMvg/YOwi+L7bTNE2MOD2sWy7D&#10;VrTdAyiy/APIkiApcfL2o2hbMdKhGLIcbJoiP5IfRWbzeGoFOXJjGyXzKJ0lEeGSqaKRVR79fvv+&#10;ZRUR66gsqFCS59GZ2+hx+/nTptMZn6taiYIbAiDSZp3Oo9o5ncWxZTVvqZ0pzSUclsq01MGnqeLC&#10;0A7QWxHPk2QZd8oU2ijGrQXtU38YbRG/LDlzv8rSckdEHkFuDp8Gn3v/jLcbmlWG6rphQxr0hixa&#10;2kgIGqCeqKPkYJp3UG3DjLKqdDOm2liVZcM41gDVpMlVNTujDhprqbKu0oEmoPaKp5th2c/jsyFN&#10;kUfL9G4FzZK0hTZhZNKrgKJOVxlY7ox+1c9mUFT9l6/6VJrWv6EeckJyz4FcfnKEgfJ+/bC6W0ME&#10;BmfLZL3suWc1NOidE6u/feQWjyFjn1lIpNNwieyFJ/t/PL3WVHOk3/rqB54eFqv7dOQJTUivQlrQ&#10;MpBkMwt83cTQOl0sPEOhVJqxg3U7rpBpevxhHRzDjStGidajxE5yFA2MwIeXX1Pn/TyUF0k3aVWd&#10;R5iHP2zVkb8pNHNX/YIcL6dCTq1C18cLAbajxfjWiDe1nBQ/Go3v3hhGGQD/0QynPMQFwdeJzIba&#10;QTllV0hPAwRhFHZSKajD4W4bB8tKNC1suvlDklyAAc1fvr7bKLmz4J4sIV94CQOGY+EV1lT7r8KQ&#10;I/UrCX8IToWu6aAdGj+YYqqI4/3LRogAmaLr3yD7qzMYez+O2zB4Jr0nG7LpVyIsFih6XIxASnDC&#10;yEq64C9hnWOak2q9uFfFGVcEEgLTiNTg/sI6hl3rF+T0G60u/wjb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tvIm6CAgAA&#10;WQYAAA4AAAAAAAAAAAAAAAAALgIAAGRycy9lMm9Eb2MueG1sUEsBAi0AFAAGAAgAAAAhAMSLorPa&#10;AAAAAwEAAA8AAAAAAAAAAAAAAAAA3AQAAGRycy9kb3ducmV2LnhtbFBLBQYAAAAABAAEAPMAAADj&#10;BQAAAAA=&#10;">
                <v:shape id="Shape 7485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dmscA&#10;AADeAAAADwAAAGRycy9kb3ducmV2LnhtbESPW2sCMRSE3wX/QziFvmnWtl5YjVKkNx+9gPh2SI6b&#10;rZuTdZPqtr++KRR8HGbmG2a2aF0lLtSE0rOCQT8DQay9KblQsNu+9iYgQkQ2WHkmBd8UYDHvdmaY&#10;G3/lNV02sRAJwiFHBTbGOpcyaEsOQ9/XxMk7+sZhTLIppGnwmuCukg9ZNpIOS04LFmtaWtKnzZdT&#10;4D93+3gejvXL23vV/hi9Ivt4UOr+rn2egojUxlv4v/1hFIyfJsMB/N1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iHZr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750"/>
        <w:jc w:val="both"/>
      </w:pPr>
      <w:r>
        <w:t xml:space="preserve">нормативных правовых актов, локальных нормативных актов)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89" name="Group 6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52" name="Shape 7485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DA039" id="Group 6138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oXggIAAFkGAAAOAAAAZHJzL2Uyb0RvYy54bWykVdtu2zAMfR+wfxD8vthJ0zQx4vRh3fIy&#10;bEXbfYAiyxdAN0hKnPz9KNpWjHYohi4PNk2RR+ThJdv7sxTkxK1rtSqS+SxLCFdMl62qi+T3y/cv&#10;64Q4T1VJhVa8SC7cJfe7z5+2ncn5QjdalNwSAFEu70yRNN6bPE0da7ikbqYNV3BYaSuph09bp6Wl&#10;HaBLkS6ybJV22pbGasadA+1Df5jsEL+qOPO/qspxT0SRQGwenxafh/BMd1ua15aapmVDGPQDUUja&#10;Krg0Qj1QT8nRtm+gZMusdrryM6ZlqquqZRxzgGzm2ats9lYfDeZS511tIk1A7SuePgzLfp4eLWnL&#10;IlnNb9abhCgqoUx4M+lVQFFn6hws99Y8m0c7KOr+K2R9rqwMb8iHnJHcSySXnz1hoLzd3K1vNtAO&#10;DM5W2WbVc88aKNAbJ9Z8e88tHa9MQ2QxkM5AE7krT+7/eHpuqOFIvwvZDzzdLde3i5EnNCG9CmlB&#10;y0iSyx3w9SGGNvPlMjAUU6U5Ozq/5xqZpqcfzsMxdFw5SrQZJXZWo2hhBN5tfkN98AtQQSTdpFRN&#10;kWAc4VDqE3/RaOZf1QtivJ4KNbWKVR8bAmxHi/FtEG9qOUl+NBrfvTGMMgD+oxlOebwXhJAnMhtz&#10;B+WUXaECDXAJo7CTKkE9DrdsPSwr0UrYdIu7LLsCA1povr7aKPmL4IEsoZ54BQOGYxEUztaHr8KS&#10;Ew0rCX8IToVp6KAdCj+YYqiIE/yrVogIOUfXv0H2rTMYBz+O2zB6Zr0nG6LpVyIsFkh6XIxASnTC&#10;m7Xy0V/BOscwJ9kG8aDLC64IJASmEanB/YV5DLs2LMjpN1pd/xF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F0UqheCAgAA&#10;WQYAAA4AAAAAAAAAAAAAAAAALgIAAGRycy9lMm9Eb2MueG1sUEsBAi0AFAAGAAgAAAAhAMSLorPa&#10;AAAAAwEAAA8AAAAAAAAAAAAAAAAA3AQAAGRycy9kb3ducmV2LnhtbFBLBQYAAAAABAAEAPMAAADj&#10;BQAAAAA=&#10;">
                <v:shape id="Shape 7485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D7ccA&#10;AADeAAAADwAAAGRycy9kb3ducmV2LnhtbESPT2sCMRTE74LfITyhN81Wa5XVKEXsH49VQbw9kudm&#10;283Lukl120/fFAoeh5n5DTNftq4SF2pC6VnB/SADQay9KblQsN8996cgQkQ2WHkmBd8UYLnoduaY&#10;G3/ld7psYyEShEOOCmyMdS5l0JYchoGviZN38o3DmGRTSNPgNcFdJYdZ9igdlpwWLNa0sqQ/t19O&#10;gf/YH+J5PNHrl9eq/TF6Q3Z0VOqu1z7NQERq4y38334zCiYP0/EQ/u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wg+3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90" name="Group 61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53" name="Shape 7485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CE584" id="Group 6139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vlggIAAFkGAAAOAAAAZHJzL2Uyb0RvYy54bWykVdtu2zAMfR+wfxD8vti5NBcjTh/WLS/D&#10;VrTdByiyfAFkSZCUOPn7UbStGOlQDFkebJo6PCKPKGb7eG4EOXFjayWzaDpJIsIlU3ktyyz6/fb9&#10;yzoi1lGZU6Ekz6ILt9Hj7vOnbatTPlOVEjk3BEikTVudRZVzOo1jyyreUDtRmktYLJRpqINPU8a5&#10;oS2wNyKeJckybpXJtVGMWwvep24x2iF/UXDmfhWF5Y6ILILcHD4NPg/+Ge+2NC0N1VXN+jToHVk0&#10;tJawaaB6oo6So6nfUTU1M8qqwk2YamJVFDXjWANUM01uqtkbddRYS5m2pQ4ygbQ3Ot1Ny36eng2p&#10;8yxaTucbUEjSBo4JdyadCyRqdZkCcm/0q342vaPsvnzV58I0/g31kDOKewni8rMjDJwPm9V6voF2&#10;YLC2TDbLTntWwQG9C2LVt4/C4mHL2GcWEmk1NJG96mT/T6fXimqO8ltffa/TarF+mA86IYR0LpQF&#10;kUEkm1rQ6y6FNtPFwisUSqUpO1q35wqVpqcf1sEydFw+WLQaLHaWg2ngCnzY/Jo6H+epvEna0VFV&#10;WYR5+MVGnfibQpi7OS/I8boq5BgVTn1oCMAOiOGtkW+MHBU/gIZ3B4ZGBcJ/hOEtD/uC4etEZUPt&#10;4ByrK6SXATZhFGZSIajDy93UDoaVqBuYdLNVklyJgc03X3faaLmL4F4sIV94ARcMr4V3WFMevgpD&#10;TtSPJPwhORW6or23P/geiqkij48vaiEC5RRD/0bZtU4P9nEcp2GITLpI1mfTjUQYLFD0MBhBlBCE&#10;OyvpQryEcY5pjqr15kHlFxwRKAjcRpQG5xfW0c9aPyDH34i6/i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jum+WCAgAA&#10;WQYAAA4AAAAAAAAAAAAAAAAALgIAAGRycy9lMm9Eb2MueG1sUEsBAi0AFAAGAAgAAAAhAMSLorPa&#10;AAAAAwEAAA8AAAAAAAAAAAAAAAAA3AQAAGRycy9kb3ducmV2LnhtbFBLBQYAAAAABAAEAPMAAADj&#10;BQAAAAA=&#10;">
                <v:shape id="Shape 7485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mdscA&#10;AADeAAAADwAAAGRycy9kb3ducmV2LnhtbESPW2sCMRSE34X+h3AKfdOstV7YGkWKvfioFcS3Q3K6&#10;Wd2crJtUt/76Rij0cZiZb5jpvHWVOFMTSs8K+r0MBLH2puRCwfbztTsBESKywcozKfihAPPZXWeK&#10;ufEXXtN5EwuRIBxyVGBjrHMpg7bkMPR8TZy8L984jEk2hTQNXhLcVfIxy0bSYclpwWJNL5b0cfPt&#10;FPjDdhdPw7Fevr1X7dXoFdnBXqmH+3bxDCJSG//Df+0Po2D8NBkO4HYnX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8Jnb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91" name="Group 61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54" name="Shape 7485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71E16" id="Group 6139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NKggIAAFkGAAAOAAAAZHJzL2Uyb0RvYy54bWykVc1u2zAMvg/YOwi+L7bTNE2MOD2sWy7D&#10;VrTdAyiy/APIkiApcfL2o2hbMdKhGLIcbJoiP5Eff7J5PLWCHLmxjZJ5lM6SiHDJVNHIKo9+v33/&#10;soqIdVQWVCjJ8+jMbfS4/fxp0+mMz1WtRMENARBps07nUe2czuLYspq31M6U5hIOS2Va6uDTVHFh&#10;aAforYjnSbKMO2UKbRTj1oL2qT+Mtohflpy5X2VpuSMijyA2h0+Dz71/xtsNzSpDdd2wIQx6QxQt&#10;bSRcGqCeqKPkYJp3UG3DjLKqdDOm2liVZcM45gDZpMlVNjujDhpzqbKu0oEmoPaKp5th2c/jsyFN&#10;kUfL9G6dRkTSFsqEN5NeBRR1usrAcmf0q342g6Lqv3zWp9K0/g35kBOSew7k8pMjDJT364fV3Rra&#10;gcHZMlkve+5ZDQV658Tqbx+5xeOVsY8sBNJpaCJ74cn+H0+vNdUc6bc++4Gnh8XqfjHyhCakVyEt&#10;aBlIspkFvm5iaJ0uFp6hkCrN2MG6HVfIND3+sA6OoeOKUaL1KLGTHEUDI/Bh82vqvJ+H8iLpJqWq&#10;8wjj8IetOvI3hWbuql4Q4+VUyKlVqPrYEGA7WoxvjXhTy0nyo9H47o1hlAHwH81wysO9IPg8kdmQ&#10;Oyin7ArpaYBLGIWdVArqcLjbxsGyEk0Lm27+kCQXYEDzzddXGyV3FtyTJeQLL2HAcCy8wppq/1UY&#10;cqR+JeEPwanQNR20Q+EHUwwVcbx/2QgRIFN0/Rtk3zqDsffjuA2DZ9J7siGafiXCYoGkx8UIpAQn&#10;vFlJF/wlrHMMc5KtF/eqOOOKQEJgGpEa3F+Yx7Br/YKcfqPV5R9h+wc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HjYk0qCAgAA&#10;WQYAAA4AAAAAAAAAAAAAAAAALgIAAGRycy9lMm9Eb2MueG1sUEsBAi0AFAAGAAgAAAAhAMSLorPa&#10;AAAAAwEAAA8AAAAAAAAAAAAAAAAA3AQAAGRycy9kb3ducmV2LnhtbFBLBQYAAAAABAAEAPMAAADj&#10;BQAAAAA=&#10;">
                <v:shape id="Shape 7485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+AscA&#10;AADeAAAADwAAAGRycy9kb3ducmV2LnhtbESPW2sCMRSE3wv+h3CEvtVsW29sjSKlrfroBcS3Q3K6&#10;2bo52W5SXfvrm4Lg4zAz3zCTWesqcaImlJ4VPPYyEMTam5ILBbvt+8MYRIjIBivPpOBCAWbTzt0E&#10;c+PPvKbTJhYiQTjkqMDGWOdSBm3JYej5mjh5n75xGJNsCmkaPCe4q+RTlg2lw5LTgsWaXi3p4+bH&#10;KfBfu338Hoz028eian+NXpF9Pih1323nLyAitfEWvraXRsGoPx704f9Ou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VvgL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0"/>
          <w:numId w:val="6"/>
        </w:numPr>
        <w:spacing w:after="13" w:line="249" w:lineRule="auto"/>
        <w:ind w:right="7" w:hanging="359"/>
      </w:pPr>
      <w:r>
        <w:rPr>
          <w:sz w:val="24"/>
        </w:rPr>
        <w:t xml:space="preserve">Лица, допустившие нарушение требований охраны труда: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92" name="Group 6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56" name="Shape 7485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CDCF0" id="Group 6139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OlggIAAFkGAAAOAAAAZHJzL2Uyb0RvYy54bWykVc1u2zAMvg/YOwi6r3bSNE2MOD2sWy/D&#10;VrTdAyiy/APIkiApcfL2o2hbMdKhGLIcbJoiP5Eff7J5OLaSHIR1jVY5nd2klAjFddGoKqe/375/&#10;WVHiPFMFk1qJnJ6Eow/bz582ncnEXNdaFsISAFEu60xOa+9NliSO16Jl7kYboeCw1LZlHj5tlRSW&#10;dYDeymSepsuk07YwVnPhHGgf+0O6RfyyFNz/KksnPJE5hdg8Pi0+d+GZbDcsqywzdcOHMNgVUbSs&#10;UXBphHpknpG9bd5BtQ232unS33DdJrosGy4wB8hmll5k82T13mAuVdZVJtIE1F7wdDUs/3l4tqQp&#10;crqc3a7nlCjWQpnwZtKrgKLOVBlYPlnzap7toKj6r5D1sbRteEM+5IjkniK54ugJB+Xd+n51u4Z2&#10;4HC2TNfLnnteQ4HeOfH620duyXhlEiKLgXQGmsideXL/x9NrzYxA+l3IfuDpfrG6W448oQnpVUgL&#10;WkaSXOaAr6sYWs8Wi8BQTJVlfO/8k9DINDv8cB6OoeOKUWL1KPGjGkULI/Bh8xvmg1+ACiLpJqWq&#10;c4pxhMNWH8SbRjN/US+I8Xwq1dQqVn1sCLAdLca3Qbyp5ST50Wh898YwygD4j2Y45fFeEEKeyGzM&#10;HZRTdqUKNMAlnMFOKiXzONxt42FZyaaFTTe/T9MzMKCF5uurjZI/SRHIkupFlDBgOBZB4Wy1+yot&#10;ObCwkvCH4Eyamg3aofCDKYaKOMG/bKSMkDN0/Rtk3zqDcfATuA2jZ9p78iGafiXCYoGkx8UIpEQn&#10;vFkrH/0VrHMMc5JtEHe6OOGKQEJgGpEa3F+Yx7Brw4KcfqPV+R9h+wc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Kv06WCAgAA&#10;WQYAAA4AAAAAAAAAAAAAAAAALgIAAGRycy9lMm9Eb2MueG1sUEsBAi0AFAAGAAgAAAAhAMSLorPa&#10;AAAAAwEAAA8AAAAAAAAAAAAAAAAA3AQAAGRycy9kb3ducmV2LnhtbFBLBQYAAAAABAAEAPMAAADj&#10;BQAAAAA=&#10;">
                <v:shape id="Shape 7485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F7scA&#10;AADeAAAADwAAAGRycy9kb3ducmV2LnhtbESPW2sCMRSE3wv+h3CEvtVsL17YGkVKa/XRC4hvh+R0&#10;s3Vzst2kuvXXm4Lg4zAz3zDjaesqcaQmlJ4VPPYyEMTam5ILBdvNx8MIRIjIBivPpOCPAkwnnbsx&#10;5safeEXHdSxEgnDIUYGNsc6lDNqSw9DzNXHyvnzjMCbZFNI0eEpwV8mnLBtIhyWnBYs1vVnSh/Wv&#10;U+C/t7v40x/q9/ln1Z6NXpJ93it1321nryAitfEWvrYXRsHwZdQfwP+ddAX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Lhe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61"/>
        <w:jc w:val="both"/>
      </w:pPr>
      <w:r>
        <w:t xml:space="preserve">(фамилии, инициалы, должности (профессии) с указанием требований законодательных,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93" name="Group 6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57" name="Shape 7485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299AC" id="Group 6139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u3ggIAAFkGAAAOAAAAZHJzL2Uyb0RvYy54bWykVclu2zAQvRfoPxC615KXeBEs59C0vhRt&#10;kKQfQFPUAlAkQdKW/fcdjiRacIqgcH2QRsOZx5k3i7eP50aQEze2VjKLppMkIlwyldeyzKLfb9+/&#10;rCNiHZU5FUryLLpwGz3uPn/atjrlM1UpkXNDAETatNVZVDmn0zi2rOINtROluYTDQpmGOvg0ZZwb&#10;2gJ6I+JZkizjVplcG8W4taB96g6jHeIXBWfuV1FY7ojIIojN4dPg8+Cf8W5L09JQXdWsD4PeEUVD&#10;awmXBqgn6ig5mvodVFMzo6wq3ISpJlZFUTOOOUA20+Qmm71RR425lGlb6kATUHvD092w7Ofp2ZA6&#10;z6LldL6ZR0TSBsqEN5NOBRS1ukzBcm/0q342vaLsvnzW58I0/g35kDOSewnk8rMjDJQPm9V6voF2&#10;YHC2TDbLjntWQYHeObHq20du8XBl7CMLgbQamsheebL/x9NrRTVH+q3PvudptVg/rAae0IR0KqQF&#10;LQNJNrXA110MbaaLhWcopEpTdrRuzxUyTU8/rINj6Lh8kGg1SOwsB9HACHzY/Jo67+ehvEjaUamq&#10;LMI4/GGjTvxNoZm7qRfEeD0VcmwVqj40BNgOFsNbI97YcpT8YDS8O2MYZQD8RzOc8nAvCD5PZDbk&#10;Dsoxu0J6GuASRmEnFYI6HO6mdrCsRN3ApputkuQKDGi++bpqo+QugnuyhHzhBQwYjoVXWFMevgpD&#10;TtSvJPwhOBW6or22L3xviqEijvcvaiEC5BRd/wbZtU5v7P04bsPgmXSerI+mW4mwWCDpYTECKcEJ&#10;b1bSBX8J6xzDHGXrxYPKL7gikBCYRqQG9xfm0e9avyDH32h1/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M/yG7eCAgAA&#10;WQYAAA4AAAAAAAAAAAAAAAAALgIAAGRycy9lMm9Eb2MueG1sUEsBAi0AFAAGAAgAAAAhAMSLorPa&#10;AAAAAwEAAA8AAAAAAAAAAAAAAAAA3AQAAGRycy9kb3ducmV2LnhtbFBLBQYAAAAABAAEAPMAAADj&#10;BQAAAAA=&#10;">
                <v:shape id="Shape 7485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gdccA&#10;AADeAAAADwAAAGRycy9kb3ducmV2LnhtbESPQU8CMRSE7yT+h+aReIMuKi5ZKMQYBT0KJITbS/vc&#10;rm5f122BhV9vSUw8Tmbmm8xs0blaHKkNlWcFo2EGglh7U3GpYLt5HUxAhIhssPZMCs4UYDG/6c2w&#10;MP7EH3Rcx1IkCIcCFdgYm0LKoC05DEPfECfv07cOY5JtKU2LpwR3tbzLskfpsOK0YLGhZ0v6e31w&#10;CvzXdhd/xrl+Wa7q7mL0O9n7vVK3/e5pCiJSF//Df+03oyB/mIxzuN5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HIHX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569"/>
        <w:jc w:val="both"/>
      </w:pPr>
      <w:r>
        <w:t xml:space="preserve">иных нормативных правовых и локальных нормативных актов, предусматривающих их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94" name="Group 6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58" name="Shape 7485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F5759" id="Group 6139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O9gwIAAFkGAAAOAAAAZHJzL2Uyb0RvYy54bWykVcFu2zAMvQ/YPwi+r3bSNE2MOD2sWy/D&#10;VrTdByiyZBuQJUFS4uTvR9G2YqRDMWQ52DJFPvE9Uszm4dhKcuDWNVoVyewmSwhXTJeNqork99v3&#10;L6uEOE9VSaVWvEhO3CUP28+fNp3J+VzXWpbcEgBRLu9MkdTemzxNHat5S92NNlzBptC2pR4+bZWW&#10;lnaA3sp0nmXLtNO2NFYz7hxYH/vNZIv4QnDmfwnhuCeySCA3j0+Lz114ptsNzStLTd2wIQ16RRYt&#10;bRQcGqEeqadkb5t3UG3DrHZa+Bum21QL0TCOHIDNLLtg82T13iCXKu8qE2UCaS90uhqW/Tw8W9KU&#10;RbKc3a4XCVG0hTLhyaQ3gUSdqXLwfLLm1TzbwVD1X4H1Udg2vIEPOaK4pyguP3rCwHi3vl/drqEd&#10;GOwts/Wy157VUKB3Qaz+9lFYOh6ZhsxiIp2BJnJnndz/6fRaU8NRfhfYDzrdL1Z3wKLXCV1Ib0JZ&#10;0DOK5HIHel2l0Hq2WASFIlWas73zT1yj0vTww3nYho4rxxWtxxU7qnFp4Qp82PyG+hAXoMKSdJNS&#10;1UWCeYTNVh/4m0Y3f1EvyPG8K9XUK1Z9bAjwHT3Gt0G8qeeE/Og0vntnuMoA+I9ueMvjubAIPFHZ&#10;yB2MU3WlCjLAIYzCTBKSerzcbeNhWMmmhUk3v8+yMzCghebrq40rf5I8iCXVCxdwwfBaBIOz1e6r&#10;tORAw0jCH4JTaWo6WIfCD66YKuKEeNFIGSFnGPo3yL51BucQx3Eaxsisj2RDNv1IhMECpMfBCKLE&#10;IDxZKx/jFYxzTHPCNix3ujzhiEBB4DaiNDi/kMcwa8OAnH6j1/kfYfsH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Dh/BO9gwIA&#10;AFkGAAAOAAAAAAAAAAAAAAAAAC4CAABkcnMvZTJvRG9jLnhtbFBLAQItABQABgAIAAAAIQDEi6Kz&#10;2gAAAAMBAAAPAAAAAAAAAAAAAAAAAN0EAABkcnMvZG93bnJldi54bWxQSwUGAAAAAAQABADzAAAA&#10;5AUAAAAA&#10;">
                <v:shape id="Shape 7485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0B8QA&#10;AADeAAAADwAAAGRycy9kb3ducmV2LnhtbERPTU8CMRC9m/AfmjHhBl0VhCwUYoiAHEUSw23SjtuV&#10;7XTZFlj89fRA4vHlfU/nravEmZpQelbw1M9AEGtvSi4U7L6WvTGIEJENVp5JwZUCzGedhynmxl/4&#10;k87bWIgUwiFHBTbGOpcyaEsOQ9/XxIn78Y3DmGBTSNPgJYW7Sj5n2at0WHJqsFjTwpI+bE9Ogf/d&#10;fcfjcKTfV+uq/TN6Q/Zlr1T3sX2bgIjUxn/x3f1hFIwG42Ham+6kK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tAf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98"/>
        <w:jc w:val="both"/>
      </w:pPr>
      <w:r>
        <w:t xml:space="preserve">ответственность за нарушения, явившиеся причинами несчастного случая, указанными в п. </w:t>
      </w:r>
      <w:r>
        <w:t xml:space="preserve">9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95" name="Group 61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59" name="Shape 7485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39D74" id="Group 6139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uvggIAAFkGAAAOAAAAZHJzL2Uyb0RvYy54bWykVdtu2zAMfR+wfxD8vthJczXi9GHd8jJs&#10;Rdt9gCLLF0CWBEmJk78fRduKkQ7FkOXBpinyiDy8ZPt4bgQ5cWNrJbNoOkkiwiVTeS3LLPr99v3L&#10;OiLWUZlToSTPogu30ePu86dtq1M+U5USOTcEQKRNW51FlXM6jWPLKt5QO1GaSzgslGmog09Txrmh&#10;LaA3Ip4lyTJulcm1UYxbC9qn7jDaIX5RcOZ+FYXljogsgtgcPg0+D/4Z77Y0LQ3VVc36MOgdUTS0&#10;lnBpgHqijpKjqd9BNTUzyqrCTZhqYlUUNeOYA2QzTW6y2Rt11JhLmbalDjQBtTc83Q3Lfp6eDanz&#10;LFpOHzaLiEjaQJnwZtKpgKJWlylY7o1+1c+mV5Tdl8/6XJjGvyEfckZyL4FcfnaEgXKxWa0fNtAO&#10;DM6WyWbZcc8qKNA7J1Z9+8gtHq6MfWQhkFZDE9krT/b/eHqtqOZIv/XZ9zyt5uvFZuAJTUinQlrQ&#10;MpBkUwt83cXQZjqfe4ZCqjRlR+v2XCHT9PTDOjiGjssHiVaDxM5yEA2MwIfNr6nzfh7Ki6QdlarK&#10;IozDHzbqxN8UmrmbekGM11Mhx1ah6kNDgO1gMbw14o0tR8kPRsO7M4ZRBsB/NMMpD/eC4PNEZkPu&#10;oByzK6SnAS5hFHZSIajD4W5qB8tK1A1sutkqSa7AgOabr6s2Su4iuCdLyBdewIDhWHiFNeXhqzDk&#10;RP1Kwh+CU6Er2mv7wvemGCrieP+iFiJATtH1b5Bd6/TG3o/jNgyeSefJ+mi6lQiLBZIeFiOQEpzw&#10;ZiVd8JewzjHMUbZePKj8gisCCYFpRGpwf2Ee/a71C3L8jVb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Iyh26+CAgAA&#10;WQYAAA4AAAAAAAAAAAAAAAAALgIAAGRycy9lMm9Eb2MueG1sUEsBAi0AFAAGAAgAAAAhAMSLorPa&#10;AAAAAwEAAA8AAAAAAAAAAAAAAAAA3AQAAGRycy9kb3ducmV2LnhtbFBLBQYAAAAABAAEAPMAAADj&#10;BQAAAAA=&#10;">
                <v:shape id="Shape 7485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RnMcA&#10;AADeAAAADwAAAGRycy9kb3ducmV2LnhtbESPT08CMRTE7yZ8h+aReJMuCIIrhRAjikf+JITbS/vY&#10;rm5f122B1U9PTUw8TmbmN5npvHWVOFMTSs8K+r0MBLH2puRCwW67vJuACBHZYOWZFHxTgPmsczPF&#10;3PgLr+m8iYVIEA45KrAx1rmUQVtyGHq+Jk7e0TcOY5JNIU2DlwR3lRxk2YN0WHJasFjTsyX9uTk5&#10;Bf5jt49fo7F+eX2r2h+j38neH5S67baLJxCR2vgf/muvjILxcDJ6hN876Qr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UEZz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56"/>
        <w:jc w:val="both"/>
      </w:pPr>
      <w:r>
        <w:t xml:space="preserve">настоящего акта; при установлении факта грубой неосторожности пострадавшего указать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96" name="Group 6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60" name="Shape 7486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81215" id="Group 6139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/RggIAAFkGAAAOAAAAZHJzL2Uyb0RvYy54bWykVc1u2zAMvg/YOwi+r3bSLD9GnB7WLZdh&#10;K9buARRZsg3IkiCpcfL2o2hbMdKhGLIcbJr6+PeRYrYPp1aSI7eu0apIZndZQrhiumxUVSS/X759&#10;WifEeapKKrXiRXLmLnnYffyw7UzO57rWsuSWgBPl8s4USe29ydPUsZq31N1pwxUcCm1b6uHTVmlp&#10;aQfeW5nOs2yZdtqWxmrGnQPtY3+Y7NC/EJz5n0I47oksEsjN49Pi8xCe6W5L88pSUzdsSIPekEVL&#10;GwVBo6tH6il5tc0bV23DrHZa+Dum21QL0TCONUA1s+yqmr3VrwZrqfKuMpEmoPaKp5vdsh/HJ0ua&#10;skiWs/vNMiGKttAmjEx6FVDUmSoH5N6aZ/NkB0XVf4WqT8K24Q31kBOSe47k8pMnDJSfN6v1/QbG&#10;gcHZMoNYyD2roUFvjFj99T2zdAyZhsxiIp2BIXIXntz/8fRcU8ORfheqH3haLdZLmKSeJ4SQXoW0&#10;IDKS5HIHfN3E0Ga2WASGYqk0Z6/O77lGpunxu/NIYFWOEq1HiZ3UKFq4Au8Ov6E+2IUkg0i6Savq&#10;IsE8wmGrj/xFI8xf9QtyvJxKNUXFro8DAdgRMb4N+psiJ8WPoPHdg6EB4PAfYXjLY1wQQp3IbKwd&#10;lFN2pQo0QBBGYScJST1e7rbxsKxk08Kmm6+y7OIYvIXh67uNkj9LHsiS6hcXcMHwWgSFs9Xhi7Tk&#10;SMNKwh86p9LUdNAOjR+gmCr6CfaikTK6nKHp31z2ozOAgx3HbRgts96SDdn0KxEWCxQ9LkYgJRph&#10;ZK18tFewzjHNSbVBPOjyjCsCCYHbiNTg/sI6hl0bFuT0G1G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BLz39GCAgAA&#10;WQYAAA4AAAAAAAAAAAAAAAAALgIAAGRycy9lMm9Eb2MueG1sUEsBAi0AFAAGAAgAAAAhAMSLorPa&#10;AAAAAwEAAA8AAAAAAAAAAAAAAAAA3AQAAGRycy9kb3ducmV2LnhtbFBLBQYAAAAABAAEAPMAAADj&#10;BQAAAAA=&#10;">
                <v:shape id="Shape 7486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yvMYA&#10;AADeAAAADwAAAGRycy9kb3ducmV2LnhtbESPy2oCMRSG90LfIRyhO82orcrUKFJsq0svIN0dkuNk&#10;7ORkOkl16tM3i4LLn//GN1u0rhIXakLpWcGgn4Eg1t6UXCg47N96UxAhIhusPJOCXwqwmD90Zpgb&#10;f+UtXXaxEGmEQ44KbIx1LmXQlhyGvq+Jk3fyjcOYZFNI0+A1jbtKDrNsLB2WnB4s1vRqSX/tfpwC&#10;fz4c4/fzRK/eP6r2ZvSG7OhTqcduu3wBEamN9/B/e20UTJ6m4wSQcBI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Jyv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5" w:hanging="10"/>
        <w:jc w:val="center"/>
      </w:pPr>
      <w:r>
        <w:t xml:space="preserve">степень его вины в процентах) </w:t>
      </w:r>
    </w:p>
    <w:p w:rsidR="003157CF" w:rsidRDefault="002F74E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5492242</wp:posOffset>
                </wp:positionH>
                <wp:positionV relativeFrom="page">
                  <wp:posOffset>7865110</wp:posOffset>
                </wp:positionV>
                <wp:extent cx="2068322" cy="6096"/>
                <wp:effectExtent l="0" t="0" r="0" b="0"/>
                <wp:wrapTopAndBottom/>
                <wp:docPr id="61406" name="Group 61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322" cy="6096"/>
                          <a:chOff x="0" y="0"/>
                          <a:chExt cx="2068322" cy="6096"/>
                        </a:xfrm>
                      </wpg:grpSpPr>
                      <wps:wsp>
                        <wps:cNvPr id="74861" name="Shape 74861"/>
                        <wps:cNvSpPr/>
                        <wps:spPr>
                          <a:xfrm>
                            <a:off x="0" y="0"/>
                            <a:ext cx="2068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9144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CEB10A" id="Group 61406" o:spid="_x0000_s1026" style="position:absolute;margin-left:432.45pt;margin-top:619.3pt;width:162.85pt;height:.5pt;z-index:251675648;mso-position-horizontal-relative:page;mso-position-vertical-relative:page" coordsize="20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J/gQIAAFkGAAAOAAAAZHJzL2Uyb0RvYy54bWykVU1v2zAMvQ/YfxB0X+xkgdsacXpYt1yG&#10;rVi7H6DI8gcgS4KkxMm/H0XbipEOxZDlYNPU4xP5JDKbx1MnyVFY12pV0OUipUQorstW1QX9/frt&#10;0z0lzjNVMqmVKOhZOPq4/fhh05tcrHSjZSksARLl8t4UtPHe5EnieCM65hbaCAWLlbYd8/Bp66S0&#10;rAf2TiarNM2SXtvSWM2Fc+B9GhbpFvmrSnD/s6qc8EQWFHLz+LT43Idnst2wvLbMNC0f02A3ZNGx&#10;VsGmkeqJeUYOtn1D1bXcaqcrv+C6S3RVtVxgDVDNMr2qZmf1wWAtdd7XJsoE0l7pdDMt/3F8tqQt&#10;C5ot12lGiWIdHBPuTAYXSNSbOgfkzpoX82xHRz18hapPle3CG+ohJxT3HMUVJ084OFdpdv95taKE&#10;w1qWPmSD9ryBA3oTxJuv74Ul05ZJyCwm0hu4RO6ik/s/nV4aZgTK70L1o0536/tsOemEEDK4UBZE&#10;RpFc7kCvmxR6WK7XQaFYKsv5wfmd0Kg0O353HpbhxpWTxZrJ4ic1mRZa4N3Lb5gPcYEqmKSfHVVT&#10;UMwjLHb6KF41wvzVeUGOl1Wp5qh46tOFAOyEmN4G+ebIWfETaHoPYGhlIPxHGHZ53BeMUCcqG2sH&#10;51xdqYIMsAlnMJMqyTw2d9d6GFay7WDSre7S9EIMbOHyDaeNlj9LEcSS6peooMGwLYLD2Xr/RVpy&#10;ZGEk4Q/JmTQNG73jwY9QTBV5QnzVShkplxj6N8rh6ozgECdwGsbIdIjkYzbDSITBAkVPgxFEiUG4&#10;s1Y+xisY55jmrNpg7nV5xhGBgkA3ojQ4v7COcdaGATn/RtTlH2H7BwAA//8DAFBLAwQUAAYACAAA&#10;ACEA0sgYHOMAAAAOAQAADwAAAGRycy9kb3ducmV2LnhtbEyPQWuDQBCF74X+h2UKvTWrSStqXEMI&#10;bU+h0KRQcpvoRCXurLgbNf++m17a28y8x5vvZatJt2Kg3jaGFYSzAARxYcqGKwVf+7enGIR1yCW2&#10;hknBlSys8vu7DNPSjPxJw85VwoewTVFB7VyXSmmLmjTamemIvXYyvUbn176SZY+jD9etnAdBJDU2&#10;7D/U2NGmpuK8u2gF7yOO60X4OmzPp831sH/5+N6GpNTjw7RegnA0uT8z3PA9OuSe6WguXFrRKoij&#10;58RbvTBfxBGImyVMAj8df29JBDLP5P8a+Q8AAAD//wMAUEsBAi0AFAAGAAgAAAAhALaDOJL+AAAA&#10;4QEAABMAAAAAAAAAAAAAAAAAAAAAAFtDb250ZW50X1R5cGVzXS54bWxQSwECLQAUAAYACAAAACEA&#10;OP0h/9YAAACUAQAACwAAAAAAAAAAAAAAAAAvAQAAX3JlbHMvLnJlbHNQSwECLQAUAAYACAAAACEA&#10;siXyf4ECAABZBgAADgAAAAAAAAAAAAAAAAAuAgAAZHJzL2Uyb0RvYy54bWxQSwECLQAUAAYACAAA&#10;ACEA0sgYHOMAAAAOAQAADwAAAAAAAAAAAAAAAADbBAAAZHJzL2Rvd25yZXYueG1sUEsFBgAAAAAE&#10;AAQA8wAAAOsFAAAAAA==&#10;">
                <v:shape id="Shape 74861" o:spid="_x0000_s1027" style="position:absolute;width:20683;height:91;visibility:visible;mso-wrap-style:square;v-text-anchor:top" coordsize="2068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MgccA&#10;AADeAAAADwAAAGRycy9kb3ducmV2LnhtbESPQWvCQBSE74X+h+UVvNVNpBhJXUUKQnvRar309si+&#10;ZkOzb9PdrYn59V1B6HGYmW+Y5XqwrTiTD41jBfk0A0FcOd1wreD0sX1cgAgRWWPrmBRcKMB6dX+3&#10;xFK7ng90PsZaJAiHEhWYGLtSylAZshimriNO3pfzFmOSvpbaY5/gtpWzLJtLiw2nBYMdvRiqvo+/&#10;VsHe+Ip/8qL5HOPmsBtP/Vsxvis1eRg2zyAiDfE/fGu/agXF02Kew/VOug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sDIHHAAAA3gAAAA8AAAAAAAAAAAAAAAAAmAIAAGRy&#10;cy9kb3ducmV2LnhtbFBLBQYAAAAABAAEAPUAAACMAwAAAAA=&#10;" path="m,l2068322,r,9144l,9144,,e" fillcolor="black" stroked="f" strokeweight="0">
                  <v:stroke miterlimit="83231f" joinstyle="miter"/>
                  <v:path arrowok="t" textboxrect="0,0,2068322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5483098</wp:posOffset>
                </wp:positionH>
                <wp:positionV relativeFrom="page">
                  <wp:posOffset>8227822</wp:posOffset>
                </wp:positionV>
                <wp:extent cx="2077466" cy="391668"/>
                <wp:effectExtent l="0" t="0" r="0" b="0"/>
                <wp:wrapTopAndBottom/>
                <wp:docPr id="61407" name="Group 6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466" cy="391668"/>
                          <a:chOff x="0" y="0"/>
                          <a:chExt cx="2077466" cy="391668"/>
                        </a:xfrm>
                      </wpg:grpSpPr>
                      <wps:wsp>
                        <wps:cNvPr id="74862" name="Shape 74862"/>
                        <wps:cNvSpPr/>
                        <wps:spPr>
                          <a:xfrm>
                            <a:off x="9144" y="0"/>
                            <a:ext cx="2068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9144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3" name="Shape 74863"/>
                        <wps:cNvSpPr/>
                        <wps:spPr>
                          <a:xfrm>
                            <a:off x="9144" y="192024"/>
                            <a:ext cx="2068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9144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4" name="Shape 74864"/>
                        <wps:cNvSpPr/>
                        <wps:spPr>
                          <a:xfrm>
                            <a:off x="0" y="385572"/>
                            <a:ext cx="2077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 h="9144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  <a:lnTo>
                                  <a:pt x="2077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2041A" id="Group 61407" o:spid="_x0000_s1026" style="position:absolute;margin-left:431.75pt;margin-top:647.85pt;width:163.6pt;height:30.85pt;z-index:251676672;mso-position-horizontal-relative:page;mso-position-vertical-relative:page" coordsize="20774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swEQMAAJsNAAAOAAAAZHJzL2Uyb0RvYy54bWzsV8tu2zAQvBfoPxC6N5JlR3aE2Dk0bS5F&#10;GzTpBzAU9QAokiAZy/n7LleirDpB4KYvoIgOIkXuDneHmqV0frFrBdlyYxsl19HsJIkIl0wVjazW&#10;0bfbj+9WEbGOyoIKJfk6euA2uti8fXPe6Zynqlai4IYAiLR5p9dR7ZzO49iymrfUnijNJUyWyrTU&#10;waOp4sLQDtBbEadJksWdMoU2inFrYfSyn4w2iF+WnLkvZWm5I2IdQWwO7wbvd/4eb85pXhmq64YN&#10;YdAXRNHSRsKiI9QldZTcm+YRVNswo6wq3QlTbazKsmEcc4BsZslBNldG3WvMpcq7So80AbUHPL0Y&#10;ln3eXhvSFOsomy2SZUQkbWGbcGXSDwFFna5ysLwy+kZfm2Gg6p981rvStL6FfMgOyX0YyeU7RxgM&#10;pslyuciyiDCYm5/NsmzVs89q2KJHbqz+8LxjHJaNfXRjMJ2GF8nuubK/xtVNTTXHLbCegYGr5WKV&#10;pYErNCH9EFKDliNRNrfA2RMsnc0Wi4g8RVS2mqcA74lCI0Ads6U5u7fuiisknG4/WQfT8OIVoUfr&#10;0GM7GboGlPCsBjR13s9D+S7p/I4NgdRDHH6yVVt+q9DMHWwaxLifFXJqNUKFdME2WIRWI97UcpJ8&#10;MAptbwyK/pGjMB3aqRmKfVwXOj5PZHbMHQan7ArpaYBFGIXSVArqUONt46BmiaaFgpcuk2QPDGj+&#10;/es3HHvuQXBPlpBfeQk6Q3X4AWuqu/fCkC31lQkvBKdC13QY9fqAkAZT7COO9y8bIUbIGbo+Bdkj&#10;DMbej2NRHD2T3pMN0fSVEeoLJB3qI0QwOuHKSrrRX0JVxzAn2frunSoesFIgISBIX0T+kjLnj5U5&#10;9zH6AEDDP6HM2VmapIu+TO3r2Ks8oTgdr7sjVbxXkS8cr/Kc1or/Sp5w6PUfGfuDEyV2tDz7qj9f&#10;nZ4u00NtTr4xJu9d+D6ZFvc/fHQOgfyOo3OAOuLo3FtOkg9nYWinZ+KRZq/a/LdHJ37iwh8A1sXh&#10;b8X/YkyfoT/9p9p8BwAA//8DAFBLAwQUAAYACAAAACEAY0c+ReQAAAAOAQAADwAAAGRycy9kb3du&#10;cmV2LnhtbEyPT2uDQBDF74V+h2UKvTWrseaPdQ0htD2FQpNCyG2iE5W4u+Ju1Hz7Tk7t7Q3vx5v3&#10;0tWoG9FT52prFISTAASZ3Ba1KRX87D9eFiCcR1NgYw0puJGDVfb4kGJS2MF8U7/zpeAQ4xJUUHnf&#10;JlK6vCKNbmJbMuydbafR89mVsuhw4HDdyGkQzKTG2vCHClvaVJRfdlet4HPAYR2F7/32ct7cjvv4&#10;67ANSannp3H9BsLT6P9guNfn6pBxp5O9msKJRsFiFsWMsjFdxnMQdyRcBqxOrKJ4/goyS+X/Gdkv&#10;AAAA//8DAFBLAQItABQABgAIAAAAIQC2gziS/gAAAOEBAAATAAAAAAAAAAAAAAAAAAAAAABbQ29u&#10;dGVudF9UeXBlc10ueG1sUEsBAi0AFAAGAAgAAAAhADj9If/WAAAAlAEAAAsAAAAAAAAAAAAAAAAA&#10;LwEAAF9yZWxzLy5yZWxzUEsBAi0AFAAGAAgAAAAhAFwk2zARAwAAmw0AAA4AAAAAAAAAAAAAAAAA&#10;LgIAAGRycy9lMm9Eb2MueG1sUEsBAi0AFAAGAAgAAAAhAGNHPkXkAAAADgEAAA8AAAAAAAAAAAAA&#10;AAAAawUAAGRycy9kb3ducmV2LnhtbFBLBQYAAAAABAAEAPMAAAB8BgAAAAA=&#10;">
                <v:shape id="Shape 74862" o:spid="_x0000_s1027" style="position:absolute;left:91;width:20683;height:91;visibility:visible;mso-wrap-style:square;v-text-anchor:top" coordsize="2068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S9scA&#10;AADeAAAADwAAAGRycy9kb3ducmV2LnhtbESPQWsCMRSE70L/Q3hCb5pViiurUaQgtJe2Wi+9PTbP&#10;zeLmZU1Sd7u/vikUPA4z8w2z3va2ETfyoXasYDbNQBCXTtdcKTh97idLECEia2wck4IfCrDdPIzW&#10;WGjX8YFux1iJBOFQoAITY1tIGUpDFsPUtcTJOztvMSbpK6k9dgluGznPsoW0WHNaMNjSs6Hycvy2&#10;Ct6NL/k6y+uvIe4Ob8Ope82HD6Uex/1uBSJSH+/h//aLVpA/LRdz+Lu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+kvbHAAAA3gAAAA8AAAAAAAAAAAAAAAAAmAIAAGRy&#10;cy9kb3ducmV2LnhtbFBLBQYAAAAABAAEAPUAAACMAwAAAAA=&#10;" path="m,l2068322,r,9144l,9144,,e" fillcolor="black" stroked="f" strokeweight="0">
                  <v:stroke miterlimit="83231f" joinstyle="miter"/>
                  <v:path arrowok="t" textboxrect="0,0,2068322,9144"/>
                </v:shape>
                <v:shape id="Shape 74863" o:spid="_x0000_s1028" style="position:absolute;left:91;top:1920;width:20683;height:91;visibility:visible;mso-wrap-style:square;v-text-anchor:top" coordsize="2068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3bcgA&#10;AADeAAAADwAAAGRycy9kb3ducmV2LnhtbESPzWrDMBCE74W+g9hCb42ctMTBjRJCIZBemp/m0tti&#10;bS1Ta+VKSuz66aNAoMdhZr5h5sveNuJMPtSOFYxHGQji0umaKwXHz/XTDESIyBobx6TgjwIsF/d3&#10;cyy063hP50OsRIJwKFCBibEtpAylIYth5Fri5H07bzEm6SupPXYJbhs5ybKptFhzWjDY0puh8udw&#10;sgq2xpf8O87rryGu9h/DsXvPh51Sjw/96hVEpD7+h2/tjVaQv8ymz3C9k6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cjdtyAAAAN4AAAAPAAAAAAAAAAAAAAAAAJgCAABk&#10;cnMvZG93bnJldi54bWxQSwUGAAAAAAQABAD1AAAAjQMAAAAA&#10;" path="m,l2068322,r,9144l,9144,,e" fillcolor="black" stroked="f" strokeweight="0">
                  <v:stroke miterlimit="83231f" joinstyle="miter"/>
                  <v:path arrowok="t" textboxrect="0,0,2068322,9144"/>
                </v:shape>
                <v:shape id="Shape 74864" o:spid="_x0000_s1029" style="position:absolute;top:3855;width:20774;height:92;visibility:visible;mso-wrap-style:square;v-text-anchor:top" coordsize="20774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4+8YA&#10;AADeAAAADwAAAGRycy9kb3ducmV2LnhtbESP22oCMRRF3wv9h3AKfSmasRUvo1FKS6kI4vUDDpPj&#10;ZHByMiSpTvv1jSD4uNmXxZ7OW1uLM/lQOVbQ62YgiAunKy4VHPZfnRGIEJE11o5JwS8FmM8eH6aY&#10;a3fhLZ13sRRphEOOCkyMTS5lKAxZDF3XECfv6LzFmKQvpfZ4SeO2lq9ZNpAWK04Egw19GCpOux+b&#10;uOtqLL830Wart6VZL/HvxZtPpZ6f2vcJiEhtvIdv7YVWMOyPBn243klX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U4+8YAAADeAAAADwAAAAAAAAAAAAAAAACYAgAAZHJz&#10;L2Rvd25yZXYueG1sUEsFBgAAAAAEAAQA9QAAAIsDAAAAAA==&#10;" path="m,l2077466,r,9144l,9144,,e" fillcolor="black" stroked="f" strokeweight="0">
                  <v:stroke miterlimit="83231f" joinstyle="miter"/>
                  <v:path arrowok="t" textboxrect="0,0,2077466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97" name="Group 6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65" name="Shape 7486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445FC" id="Group 6139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cVggIAAFkGAAAOAAAAZHJzL2Uyb0RvYy54bWykVdtu2zAMfR+wfxD0vtpJ01yMOH1Yt74M&#10;W9F2H6DI8gWQJUFS4+TvR9G2YqRDMWR5sGmKPCIPL9neH1tJDsK6Rquczm5SSoTiumhUldPfr9+/&#10;rClxnqmCSa1ETk/C0fvd50/bzmRirmstC2EJgCiXdSantfcmSxLHa9Eyd6ONUHBYatsyD5+2SgrL&#10;OkBvZTJP02XSaVsYq7lwDrQP/SHdIX5ZCu5/laUTnsicQmwenxaf+/BMdluWVZaZuuFDGOyKKFrW&#10;KLg0Qj0wz8ibbd5BtQ232unS33DdJrosGy4wB8hmll5k82j1m8FcqqyrTKQJqL3g6WpY/vPwZElT&#10;5HQ5u92sKFGshTLhzaRXAUWdqTKwfLTmxTzZQVH1XyHrY2nb8IZ8yBHJPUVyxdETDsq7zWp9u4F2&#10;4HC2TDfLnnteQ4HeOfH620duyXhlEiKLgXQGmsideXL/x9NLzYxA+l3IfuBptVgv70ae0IT0KqQF&#10;LSNJLnPA11UMbWaLRWAopsoy/ub8o9DINDv8cB6OoeOKUWL1KPGjGkULI/Bh8xvmg1+ACiLpJqWq&#10;c4pxhMNWH8SrRjN/US+I8Xwq1dQqVn1sCLAdLca3Qbyp5ST50Wh898YwygD4j2Y45fFeEEKeyGzM&#10;HZRTdqUKNMAlnMFOKiXzONxt42FZyaaFTTdfpekZGNBC8/XVRsmfpAhkSfUsShgwHIugcLbaf5WW&#10;HFhYSfhDcCZNzQbtUPjBFENFnOBfNlJGyBm6/g2yb53BOPgJ3IbRM+09+RBNvxJhsUDS42IEUqIT&#10;3qyVj/4K1jmGOck2iHtdnHBFICEwjUgN7i/MY9i1YUFOv9Hq/I+w+w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EnjlxWCAgAA&#10;WQYAAA4AAAAAAAAAAAAAAAAALgIAAGRycy9lMm9Eb2MueG1sUEsBAi0AFAAGAAgAAAAhAMSLorPa&#10;AAAAAwEAAA8AAAAAAAAAAAAAAAAA3AQAAGRycy9kb3ducmV2LnhtbFBLBQYAAAAABAAEAPMAAADj&#10;BQAAAAA=&#10;">
                <v:shape id="Shape 7486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RJMcA&#10;AADeAAAADwAAAGRycy9kb3ducmV2LnhtbESPW2sCMRSE3wv+h3CEvtVsL17YGkVKa/XRC4hvh+R0&#10;s3Vzst2kuvXXm4Lg4zAz3zDjaesqcaQmlJ4VPPYyEMTam5ILBdvNx8MIRIjIBivPpOCPAkwnnbsx&#10;5safeEXHdSxEgnDIUYGNsc6lDNqSw9DzNXHyvnzjMCbZFNI0eEpwV8mnLBtIhyWnBYs1vVnSh/Wv&#10;U+C/t7v40x/q9/ln1Z6NXpJ93it1321nryAitfEWvrYXRsHwZTTow/+ddAX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10ST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Организация (работодатель), работниками которой являются данные лица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98" name="Group 6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66" name="Shape 7486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94AF2" id="Group 6139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1fgAIAAFkGAAAOAAAAZHJzL2Uyb0RvYy54bWykVV+P2jAMf5+07xD1fbQwVqCi3MNu42Xa&#10;Tne3DxDS9I+UJlESKHz7OW4bKm46TYyH1nXsn+2fY7N9OLeCnLixjZJ5NJ8lEeGSqaKRVR79fv3+&#10;aR0R66gsqFCS59GF2+hh9/HDttMZX6haiYIbAiDSZp3Oo9o5ncWxZTVvqZ0pzSUclsq01MGnqeLC&#10;0A7QWxEvkiSNO2UKbRTj1oL2sT+Mdohflpy5X2VpuSMijyA3h0+Dz4N/xrstzSpDdd2wIQ16RxYt&#10;bSQEDVCP1FFyNM0bqLZhRllVuhlTbazKsmEca4Bq5slNNXujjhprqbKu0oEmoPaGp7th2c/TkyFN&#10;kUfp/PMGmiVpC23CyKRXAUWdrjKw3Bv9op/MoKj6L1/1uTStf0M95IzkXgK5/OwIA+WXzWqNERic&#10;pckm7blnNTTojROrv73nFo8hY59ZSKTTcInslSf7fzy91FRzpN/66geeVst1mo48oQnpVUgLWgaS&#10;bGaBr7sY2syXS89QKJVm7Gjdnitkmp5+WAfHcOOKUaL1KLGzHEUDI/Du5dfUeT8P5UXSTVpV5xHm&#10;4Q9bdeKvCs3cTb8gx+upkFOr0PXxQoDtaDG+NeJNLSfFj0bjuzeGUQbAfzTDKQ9xQfB1IrOhdlBO&#10;2RXS0wBBGIWdVArqcLjbxsGyEk0Lm26xSpIrMKD5y9d3GyV3EdyTJeQzL2HAcCy8wprq8FUYcqJ+&#10;JeEPwanQNR20Q+MHU0wVcbx/2QgRIOfo+jfI/uoMxt6P4zYMnknvyYZs+pUIiwWKHhcjkBKcMLKS&#10;LvhLWOeY5qRaLx5UccEVgYTANCI1uL+wjmHX+gU5/Uar6z/C7g8AAAD//wMAUEsDBBQABgAIAAAA&#10;IQDEi6Kz2gAAAAMBAAAPAAAAZHJzL2Rvd25yZXYueG1sTI9BS8NAEIXvgv9hGcGb3UStaMymlKKe&#10;itBWEG/T7DQJzc6G7DZJ/72jF708GN7jvW/yxeRaNVAfGs8G0lkCirj0tuHKwMfu9eYRVIjIFlvP&#10;ZOBMARbF5UWOmfUjb2jYxkpJCYcMDdQxdpnWoazJYZj5jli8g+8dRjn7StseRyl3rb5NkgftsGFZ&#10;qLGjVU3lcXtyBt5GHJd36cuwPh5W56/d/P1znZIx11fT8hlUpCn+heEHX9ChEKa9P7ENqjUgj8Rf&#10;Fe/pPp2D2ksoAV3k+j978Q0AAP//AwBQSwECLQAUAAYACAAAACEAtoM4kv4AAADhAQAAEwAAAAAA&#10;AAAAAAAAAAAAAAAAW0NvbnRlbnRfVHlwZXNdLnhtbFBLAQItABQABgAIAAAAIQA4/SH/1gAAAJQB&#10;AAALAAAAAAAAAAAAAAAAAC8BAABfcmVscy8ucmVsc1BLAQItABQABgAIAAAAIQA5S11fgAIAAFkG&#10;AAAOAAAAAAAAAAAAAAAAAC4CAABkcnMvZTJvRG9jLnhtbFBLAQItABQABgAIAAAAIQDEi6Kz2gAA&#10;AAMBAAAPAAAAAAAAAAAAAAAAANoEAABkcnMvZG93bnJldi54bWxQSwUGAAAAAAQABADzAAAA4QUA&#10;AAAA&#10;">
                <v:shape id="Shape 7486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PU8gA&#10;AADeAAAADwAAAGRycy9kb3ducmV2LnhtbESPW2sCMRSE34X+h3CEvmnWXlZZjVJKW9tHLyC+HZLj&#10;Zu3mZLtJde2vbwoFH4eZ+YaZLTpXixO1ofKsYDTMQBBrbyouFWw3r4MJiBCRDdaeScGFAizmN70Z&#10;FsafeUWndSxFgnAoUIGNsSmkDNqSwzD0DXHyDr51GJNsS2laPCe4q+VdluXSYcVpwWJDz5b05/rb&#10;KfDH7S5+PY71y9uy7n6M/iB7v1fqtt89TUFE6uI1/N9+NwrGD5M8h7876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Z09T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2" w:hanging="10"/>
        <w:jc w:val="center"/>
      </w:pPr>
      <w:r>
        <w:t xml:space="preserve">(наименование, адрес) </w:t>
      </w:r>
    </w:p>
    <w:p w:rsidR="003157CF" w:rsidRDefault="002F74E2">
      <w:pPr>
        <w:numPr>
          <w:ilvl w:val="0"/>
          <w:numId w:val="6"/>
        </w:numPr>
        <w:spacing w:after="13" w:line="249" w:lineRule="auto"/>
        <w:ind w:right="7" w:hanging="359"/>
      </w:pPr>
      <w:r>
        <w:rPr>
          <w:sz w:val="24"/>
        </w:rPr>
        <w:t xml:space="preserve">Мероприятия по устранению причин несчастного случая, сроки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399" name="Group 6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68" name="Shape 7486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DC639" id="Group 6139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xegwIAAFkGAAAOAAAAZHJzL2Uyb0RvYy54bWykVU2P2jAQvVfqf7ByLwksBRIR9tBtuVTt&#10;qrv9AcZxPiTHtmxD4N93PElMxFarinJInPHM87w342H7eG4FOXFjGyXzaD5LIsIlU0Ujqzz6/frt&#10;0yYi1lFZUKEkz6MLt9Hj7uOHbaczvlC1EgU3BECkzTqdR7VzOotjy2reUjtTmkvYLJVpqYNPU8WF&#10;oR2gtyJeJMkq7pQptFGMWwvWp34z2iF+WXLmfpal5Y6IPILcHD4NPg/+Ge+2NKsM1XXDhjToHVm0&#10;tJFwaIB6oo6So2neQLUNM8qq0s2YamNVlg3jyAHYzJMbNnujjhq5VFlX6SATSHuj092w7Mfp2ZCm&#10;yKPV/CFNIyJpC2XCk0lvAok6XWXguTf6RT+bwVD1X571uTStfwMfckZxL0FcfnaEgfFzut48pNAO&#10;DPZWSbrqtWc1FOhNEKu/vhcWj0fGPrOQSKehiexVJ/t/Or3UVHOU33r2g07r5WYFLHqd0IX0JpQF&#10;PYNINrOg110KpfPl0isUqNKMHa3bc4VK09N362AbOq4YV7QeV+wsx6WBK/Bu82vqfJyH8kvSTUpV&#10;5xHm4TdbdeKvCt3cTb0gx+uukFOvUPWxIcB39BjfGvGmnhPyo9P47p3hKgPgP7rhLQ/nwsLzRGUD&#10;dzBO1RXSywCHMAozqRTU4eVuGwfDSjQtTLrFOkmuwIDmm6+vNq7cRXAvlpC/eAkXDK+FN1hTHb4I&#10;Q07UjyT8ITgVuqaDdSj84IqpIo6PLxshAuQcQ/8G2bfO4OzjOE7DEJn0kWzIph+JMFiA9DgYQZQQ&#10;hCcr6UK8hHGOaU7Y+uVBFRccESgI3EaUBucX8hhmrR+Q02/0uv4j7P4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C5cTxegwIA&#10;AFkGAAAOAAAAAAAAAAAAAAAAAC4CAABkcnMvZTJvRG9jLnhtbFBLAQItABQABgAIAAAAIQDEi6Kz&#10;2gAAAAMBAAAPAAAAAAAAAAAAAAAAAN0EAABkcnMvZG93bnJldi54bWxQSwUGAAAAAAQABADzAAAA&#10;5AUAAAAA&#10;">
                <v:shape id="Shape 7486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+usQA&#10;AADeAAAADwAAAGRycy9kb3ducmV2LnhtbERPy04CMRTdk/gPzSVxBx1AgYwUQgwqLHkkxN1Ne5kO&#10;Tm/HaYWRr7cLE5Yn5z1btK4SF2pC6VnBoJ+BINbelFwoOOzfelMQISIbrDyTgl8KsJg/dGaYG3/l&#10;LV12sRAphEOOCmyMdS5l0JYchr6viRN38o3DmGBTSNPgNYW7Sg6zbCwdlpwaLNb0akl/7X6cAn8+&#10;HOP380Sv3j+q9mb0huzoU6nHbrt8ARGpjXfxv3ttFEyepuO0N91JV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0frr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400" name="Group 61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69" name="Shape 7486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282ED" id="Group 6140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J+hAIAAFkGAAAOAAAAZHJzL2Uyb0RvYy54bWykVc1u2zAMvg/YOwi+r3ayLD9GnB7WrZdh&#10;K9ruARRZsg3IkiApcfL2o2hbMdKhGLIcbJoiP5Eff7K9P7WSHLl1jVZFMrvLEsIV02WjqiL5/fr9&#10;0zohzlNVUqkVL5Izd8n97uOHbWdyPte1liW3BECUyztTJLX3Jk9Tx2reUnenDVdwKLRtqYdPW6Wl&#10;pR2gtzKdZ9ky7bQtjdWMOwfah/4w2SG+EJz5X0I47oksEojN49Picx+e6W5L88pSUzdsCIPeEEVL&#10;GwWXRqgH6ik52OYNVNswq50W/o7pNtVCNIxjDpDNLLvK5tHqg8FcqryrTKQJqL3i6WZY9vP4ZElT&#10;FslytsiAIUVbKBPeTHoVUNSZKgfLR2tezJMdFFX/FbI+CduGN+RDTkjuOZLLT54wUH7ZrNafN9AO&#10;DM6W2WbZc89qKNAbJ1Z/e88tHa9MQ2QxkM5AE7kLT+7/eHqpqeFIvwvZDzytFuvlZuQJTUivQlrQ&#10;MpLkcgd83cTQZrZYBIZiqjRnB+cfuUam6fGH83AMHVeOEq1HiZ3UKFoYgXeb31Af/AJUEEk3KVVd&#10;JBhHOGz1kb9qNPNX9YIYL6dSTa1i1ceGANvRYnwbxJtaTpIfjcZ3bwyNCoD/aIZTHu8FIeSJzMbc&#10;QTllV6pAA1zCKOwkIanH4W4bD8tKNi1suvkqg3HpCyQVoIXm66uNkj9LHsiS6pkLGDAci6Bwttp/&#10;lZYcaVhJ+ENwKk1NB+2AO5hiqIgT/EUjZYScoevfIPvIBuPgx3EbRs+s92RDNP1KhMUCSY+LEUiJ&#10;TnizVj76K1jnGOYk2yDudXnGFYGEwDQiNbi/MI9h14YFOf1Gq8s/wu4PAAAA//8DAFBLAwQUAAYA&#10;CAAAACEAxIuis9oAAAADAQAADwAAAGRycy9kb3ducmV2LnhtbEyPQUvDQBCF74L/YRnBm91ErWjM&#10;ppSinorQVhBv0+w0Cc3Ohuw2Sf+9oxe9PBje471v8sXkWjVQHxrPBtJZAoq49LbhysDH7vXmEVSI&#10;yBZbz2TgTAEWxeVFjpn1I29o2MZKSQmHDA3UMXaZ1qGsyWGY+Y5YvIPvHUY5+0rbHkcpd62+TZIH&#10;7bBhWaixo1VN5XF7cgbeRhyXd+nLsD4eVuev3fz9c52SMddX0/IZVKQp/oXhB1/QoRCmvT+xDao1&#10;II/EXxXv6T6dg9pLKAFd5Po/e/ENAAD//wMAUEsBAi0AFAAGAAgAAAAhALaDOJL+AAAA4QEAABMA&#10;AAAAAAAAAAAAAAAAAAAAAFtDb250ZW50X1R5cGVzXS54bWxQSwECLQAUAAYACAAAACEAOP0h/9YA&#10;AACUAQAACwAAAAAAAAAAAAAAAAAvAQAAX3JlbHMvLnJlbHNQSwECLQAUAAYACAAAACEA5EnifoQC&#10;AABZBgAADgAAAAAAAAAAAAAAAAAuAgAAZHJzL2Uyb0RvYy54bWxQSwECLQAUAAYACAAAACEAxIui&#10;s9oAAAADAQAADwAAAAAAAAAAAAAAAADeBAAAZHJzL2Rvd25yZXYueG1sUEsFBgAAAAAEAAQA8wAA&#10;AOUFAAAAAA==&#10;">
                <v:shape id="Shape 7486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bIcgA&#10;AADeAAAADwAAAGRycy9kb3ducmV2LnhtbESPW2sCMRSE3wX/QzhC3zSrbdVujSKlF/voBcS3Q3Lc&#10;bLs52W6ibvvrTaHQx2FmvmFmi9ZV4kxNKD0rGA4yEMTam5ILBbvtS38KIkRkg5VnUvBNARbzbmeG&#10;ufEXXtN5EwuRIBxyVGBjrHMpg7bkMAx8TZy8o28cxiSbQpoGLwnuKjnKsrF0WHJasFjTkyX9uTk5&#10;Bf5jt49f9xP9/PpWtT9Gv5O9PSh102uXjyAitfE//NdeGQWTu+n4AX7vp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+Nsh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9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401" name="Group 6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70" name="Shape 7487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926FB" id="Group 6140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ApgwIAAFkGAAAOAAAAZHJzL2Uyb0RvYy54bWykVcuO2zAMvBfoPwi+N7bTNA8jzh66bS5F&#10;u9jdfoAiyw9AlgRJiZO/L0XbipEtFkWagy1TwxE5pJjtw7kV5MSNbZTMo3SWRIRLpopGVnn0+/X7&#10;p3VErKOyoEJJnkcXbqOH3ccP205nfK5qJQpuCJBIm3U6j2rndBbHltW8pXamNJewWSrTUgefpooL&#10;Qztgb0U8T5Jl3ClTaKMYtxasj/1mtEP+suTM/SpLyx0ReQSxOXwafB78M95taVYZquuGDWHQO6Jo&#10;aSPh0ED1SB0lR9O8oWobZpRVpZsx1caqLBvGMQfIJk1ustkbddSYS5V1lQ4ygbQ3Ot1Ny36engxp&#10;ijxaposkjYikLZQJTya9CSTqdJUBcm/0i34yg6Hqv3zW59K0/g35kDOKewni8rMjDIxfNqv15w20&#10;A4O9ZbJZ9tqzGgr0xonV395zi8cjYx9ZCKTT0ET2qpP9P51eaqo5ym999oNOq8V6BZ3U64QQ0ptQ&#10;FkQGkWxmQa+7FNqki4VXKKRKM3a0bs8VKk1PP6yDbei4YlzRelyxsxyXBq7Au82vqfN+nsovSTcp&#10;VZ1HGIffbNWJvyqEuZt6QYzXXSGnqFD1sSEAOyLGt0a+KXKS/Aga3z0YCgCE/wjDWx7OhYXPE5UN&#10;uYNxqq6QXgY4hFGYSaWgDi932zgYVqJpYdLNV0lyJQY233x9tXHlLoJ7sYR85iVcMLwW3mBNdfgq&#10;DDlRP5Lwh+RU6JoO1qHwAxRDRR7vXzZCBMoUXf9G2bfOAPZ+HKdh8Ex6TzZE049EGCyQ9DgYQZTg&#10;hCcr6YK/hHGOYU6y9cuDKi44IlAQuI0oDc4vzGOYtX5ATr8Rdf1H2P0B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DRjYApgwIA&#10;AFkGAAAOAAAAAAAAAAAAAAAAAC4CAABkcnMvZTJvRG9jLnhtbFBLAQItABQABgAIAAAAIQDEi6Kz&#10;2gAAAAMBAAAPAAAAAAAAAAAAAAAAAN0EAABkcnMvZG93bnJldi54bWxQSwUGAAAAAAQABADzAAAA&#10;5AUAAAAA&#10;">
                <v:shape id="Shape 7487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kYcYA&#10;AADeAAAADwAAAGRycy9kb3ducmV2LnhtbESPzU4CMRSF9ya8Q3NJ3EFHRYYMFEIMoi4FEsLupr1M&#10;R6a3w7TC6NPbBYnLk/OXb7boXC0u1IbKs4KHYQaCWHtTcalgt30dTECEiGyw9kwKfijAYt67m2Fh&#10;/JU/6bKJpUgjHApUYGNsCimDtuQwDH1DnLyjbx3GJNtSmhavadzV8jHLxtJhxenBYkMvlvRp8+0U&#10;+K/dPp6fc71av9Xdr9EfZJ8OSt33u+UURKQu/odv7XejIB9N8gSQcBI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vkY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402" name="Group 6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71" name="Shape 7487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4A1FF" id="Group 6140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h1ggIAAFkGAAAOAAAAZHJzL2Uyb0RvYy54bWykVcmO2zAMvRfoPwi+N7bTNIsRZw6dNpei&#10;HcxMP0CR5QWQJUFS4uTvS9G2YmSKQZHmYNMU+UQ+Ltk+nFtBTtzYRsk8SmdJRLhkqmhklUe/X79/&#10;WkfEOioLKpTkeXThNnrYffyw7XTG56pWouCGAIi0WafzqHZOZ3FsWc1bamdKcwmHpTItdfBpqrgw&#10;tAP0VsTzJFnGnTKFNopxa0H72B9GO8QvS87cr7K03BGRRxCbw6fB58E/492WZpWhum7YEAa9I4qW&#10;NhIuDVCP1FFyNM0bqLZhRllVuhlTbazKsmEcc4Bs0uQmm71RR425VFlX6UATUHvD092w7OfpyZCm&#10;yKNlukjmEZG0hTLhzaRXAUWdrjKw3Bv9op/MoKj6L5/1uTStf0M+5IzkXgK5/OwIA+WXzWr9eQPt&#10;wOBsmWyWPfeshgK9cWL1t/fc4vHK2EcWAuk0NJG98mT/j6eXmmqO9Fuf/cDTarFepSNPaEJ6FdKC&#10;loEkm1ng6y6GNuli4RkKqdKMHa3bc4VM09MP6+AYOq4YJVqPEjvLUTQwAu82v6bO+3koL5JuUqo6&#10;jzAOf9iqE39VaOZu6gUxXk+FnFqFqo8NAbajxfjWiDe1nCQ/Go3v3hhGGQD/0QynPNwLgs8TmQ25&#10;g3LKrpCeBriEUdhJpaAOh7ttHCwr0bSw6earJLkCA5pvvr7aKLmL4J4sIZ95CQOGY+EV1lSHr8KQ&#10;E/UrCX8IToWu6aAdCj+YYqiI4/3LRogAmaLr3yD71hmMvR/HbRg8k96TDdH0KxEWCyQ9LkYgJTjh&#10;zUq64C9hnWOYk2y9eFDFBVcEEgLTiNTg/sI8hl3rF+T0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1MmHWCAgAA&#10;WQYAAA4AAAAAAAAAAAAAAAAALgIAAGRycy9lMm9Eb2MueG1sUEsBAi0AFAAGAAgAAAAhAMSLorPa&#10;AAAAAwEAAA8AAAAAAAAAAAAAAAAA3AQAAGRycy9kb3ducmV2LnhtbFBLBQYAAAAABAAEAPMAAADj&#10;BQAAAAA=&#10;">
                <v:shape id="Shape 7487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B+scA&#10;AADeAAAADwAAAGRycy9kb3ducmV2LnhtbESPQU8CMRSE7yT8h+aRcIMuoi5ZKIQYFT0KJITbS/vc&#10;rmxf122F1V9PTUw8Tmbmm8xi1blanKkNlWcFk3EGglh7U3GpYL97Gs1AhIhssPZMCr4pwGrZ7y2w&#10;MP7Cb3TexlIkCIcCFdgYm0LKoC05DGPfECfv3bcOY5JtKU2LlwR3tbzJsnvpsOK0YLGhB0v6tP1y&#10;CvzH/hA/73L9+Lypux+jX8lOj0oNB916DiJSF//Df+0XoyC/neUT+L2Tr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XQfr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61403" name="Group 61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872" name="Shape 7487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1B095" id="Group 6140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VBggIAAFkGAAAOAAAAZHJzL2Uyb0RvYy54bWykVc1u2zAMvg/YOwi+L3bSrEmMOD2sWy/D&#10;VqzdAyiyZBuQJUFS4uTtR9G2YqRDMWQ52DRFfiI//mT7cGolOXLrGq2KZD7LEsIV02WjqiL5/frt&#10;0zohzlNVUqkVL5Izd8nD7uOHbWdyvtC1liW3BECUyztTJLX3Jk9Tx2reUjfThis4FNq21MOnrdLS&#10;0g7QW5kusuw+7bQtjdWMOwfax/4w2SG+EJz5n0I47oksEojN49Picx+e6W5L88pSUzdsCIPeEEVL&#10;GwWXRqhH6ik52OYNVNswq50WfsZ0m2ohGsYxB8hmnl1l82T1wWAuVd5VJtIE1F7xdDMs+3F8tqQp&#10;i+R+vszuEqJoC2XCm0mvAoo6U+Vg+WTNi3m2g6Lqv0LWJ2Hb8IZ8yAnJPUdy+ckTBsrPm9X6bgPt&#10;wODsPtuseu5ZDQV648Tqr++5peOVaYgsBtIZaCJ34cn9H08vNTUc6Xch+4Gn1XK9Wow8oQnpVUgL&#10;WkaSXO6Ar5sY2syXy8BQTJXm7OD8E9fIND1+dx6OoePKUaL1KLGTGkULI/Bu8xvqg1+ACiLpJqWq&#10;iwTjCIetPvJXjWb+ql4Q4+VUqqlVrPrYEGA7Woxvg3hTy0nyo9H47o1hlAHwH81wyuO9IIQ8kdmY&#10;Oyin7EoVaIBLGIWdJCT1ONxt42FZyaaFTbdYZdkFGNBC8/XVRsmfJQ9kSfWLCxgwHIugcLbaf5GW&#10;HGlYSfhDcCpNTQftUPjBFENFnOAvGikj5Bxd/wbZt85gHPw4bsPomfWebIimX4mwWCDpcTECKdEJ&#10;b9bKR38F6xzDnGQbxL0uz7gikBCYRqQG9xfmMezasCCn32h1+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ultUGCAgAA&#10;WQYAAA4AAAAAAAAAAAAAAAAALgIAAGRycy9lMm9Eb2MueG1sUEsBAi0AFAAGAAgAAAAhAMSLorPa&#10;AAAAAwEAAA8AAAAAAAAAAAAAAAAA3AQAAGRycy9kb3ducmV2LnhtbFBLBQYAAAAABAAEAPMAAADj&#10;BQAAAAA=&#10;">
                <v:shape id="Shape 7487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XfjccA&#10;AADeAAAADwAAAGRycy9kb3ducmV2LnhtbESPT2sCMRTE74LfITyhN81q/6ysRimlre2xKoi3R/K6&#10;2bp52W5SXf30plDocZiZ3zDzZedqcaQ2VJ4VjEcZCGLtTcWlgu3mZTgFESKywdozKThTgOWi35tj&#10;YfyJP+i4jqVIEA4FKrAxNoWUQVtyGEa+IU7ep28dxiTbUpoWTwnuajnJsgfpsOK0YLGhJ0v6sP5x&#10;CvzXdhe/73P9/Lqqu4vR72Rv90rdDLrHGYhIXfwP/7XfjIL8bppP4PdOu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F343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404" name="Group 6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73" name="Shape 7487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E4C58" id="Group 6140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nNggIAAFkGAAAOAAAAZHJzL2Uyb0RvYy54bWykVdtu2zAMfR+wfxD0vtpJs1yMOH1Yt74M&#10;W7F2H6DI8gWQJUFS4uTvR9G2YqRDMWR5sGmKPCIPL9k+nFpJjsK6Rquczu5SSoTiumhUldPfr98+&#10;rSlxnqmCSa1ETs/C0Yfdxw/bzmRirmstC2EJgCiXdSantfcmSxLHa9Eyd6eNUHBYatsyD5+2SgrL&#10;OkBvZTJP02XSaVsYq7lwDrSP/SHdIX5ZCu5/lqUTnsicQmwenxaf+/BMdluWVZaZuuFDGOyGKFrW&#10;KLg0Qj0yz8jBNm+g2oZb7XTp77huE12WDReYA2QzS6+yebL6YDCXKusqE2kCaq94uhmW/zg+W9IU&#10;OV3OFumCEsVaKBPeTHoVUNSZKgPLJ2tezLMdFFX/FbI+lbYNb8iHnJDccyRXnDzhoPy8Wa3vN9AO&#10;HM6W6WbZc89rKNAbJ15/fc8tGa9MQmQxkM5AE7kLT+7/eHqpmRFIvwvZDzytFuvV/cgTmpBehbSg&#10;ZSTJZQ74uomhzWyxCAzFVFnGD84/CY1Ms+N35+EYOq4YJVaPEj+pUbQwAu82v2E++AWoIJJuUqo6&#10;pxhHOGz1UbxqNPNX9YIYL6dSTa1i1ceGANvRYnwbxJtaTpIfjcZ3bwyjDID/aIZTHu8FIeSJzMbc&#10;QTllV6pAA1zCGeykUjKPw902HpaVbFrYdPNVml6AAS00X19tlPxZikCWVL9ECQOGYxEUzlb7L9KS&#10;IwsrCX8IzqSp2aAdCj+YYqiIE/zLRsoIOUPXv0H2rTMYBz+B2zB6pr0nH6LpVyIsFkh6XIxASnTC&#10;m7Xy0V/BOscwJ9kGca+LM64IJASmEanB/YV5DLs2LMjpN1pd/hF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XOqc2CAgAA&#10;WQYAAA4AAAAAAAAAAAAAAAAALgIAAGRycy9lMm9Eb2MueG1sUEsBAi0AFAAGAAgAAAAhAMSLorPa&#10;AAAAAwEAAA8AAAAAAAAAAAAAAAAA3AQAAGRycy9kb3ducmV2LnhtbFBLBQYAAAAABAAEAPMAAADj&#10;BQAAAAA=&#10;">
                <v:shape id="Shape 7487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6FscA&#10;AADeAAAADwAAAGRycy9kb3ducmV2LnhtbESPQU8CMRSE7yT8h+aReIMuoC5ZKIQYUTyKJIbbS/vc&#10;rmxf122B1V9vSUw8Tmbmm8xi1blanKkNlWcF41EGglh7U3GpYP+2Gc5AhIhssPZMCr4pwGrZ7y2w&#10;MP7Cr3TexVIkCIcCFdgYm0LKoC05DCPfECfvw7cOY5JtKU2LlwR3tZxk2b10WHFasNjQgyV93J2c&#10;Av+5f49fd7l+fHquux+jX8hOD0rdDLr1HESkLv6H/9pboyC/neVTuN5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Jehb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Подписи лиц, проводивших </w:t>
      </w:r>
    </w:p>
    <w:p w:rsidR="003157CF" w:rsidRDefault="002F74E2">
      <w:pPr>
        <w:tabs>
          <w:tab w:val="center" w:pos="5125"/>
          <w:tab w:val="center" w:pos="6546"/>
          <w:tab w:val="center" w:pos="8577"/>
        </w:tabs>
        <w:spacing w:after="13" w:line="249" w:lineRule="auto"/>
        <w:ind w:left="-3"/>
      </w:pPr>
      <w:r>
        <w:rPr>
          <w:sz w:val="24"/>
        </w:rPr>
        <w:t xml:space="preserve">расследование несчастного случая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3157CF" w:rsidRDefault="002F74E2">
      <w:pPr>
        <w:tabs>
          <w:tab w:val="center" w:pos="8579"/>
        </w:tabs>
        <w:spacing w:before="41" w:after="25" w:line="248" w:lineRule="auto"/>
        <w:ind w:left="-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2601798</wp:posOffset>
                </wp:positionH>
                <wp:positionV relativeFrom="paragraph">
                  <wp:posOffset>-32002</wp:posOffset>
                </wp:positionV>
                <wp:extent cx="1298702" cy="754380"/>
                <wp:effectExtent l="0" t="0" r="0" b="0"/>
                <wp:wrapSquare wrapText="bothSides"/>
                <wp:docPr id="61405" name="Group 6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702" cy="754380"/>
                          <a:chOff x="0" y="0"/>
                          <a:chExt cx="1298702" cy="754380"/>
                        </a:xfrm>
                      </wpg:grpSpPr>
                      <wps:wsp>
                        <wps:cNvPr id="60970" name="Rectangle 60970"/>
                        <wps:cNvSpPr/>
                        <wps:spPr>
                          <a:xfrm>
                            <a:off x="356870" y="3200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72" name="Rectangle 60972"/>
                        <wps:cNvSpPr/>
                        <wps:spPr>
                          <a:xfrm>
                            <a:off x="399353" y="32003"/>
                            <a:ext cx="6763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71" name="Rectangle 60971"/>
                        <wps:cNvSpPr/>
                        <wps:spPr>
                          <a:xfrm>
                            <a:off x="906766" y="3200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7" name="Rectangle 3497"/>
                        <wps:cNvSpPr/>
                        <wps:spPr>
                          <a:xfrm>
                            <a:off x="948182" y="320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74" name="Shape 74874"/>
                        <wps:cNvSpPr/>
                        <wps:spPr>
                          <a:xfrm>
                            <a:off x="9144" y="0"/>
                            <a:ext cx="12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9144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  <a:lnTo>
                                  <a:pt x="12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Rectangle 3504"/>
                        <wps:cNvSpPr/>
                        <wps:spPr>
                          <a:xfrm>
                            <a:off x="652526" y="2072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8" name="Rectangle 3508"/>
                        <wps:cNvSpPr/>
                        <wps:spPr>
                          <a:xfrm>
                            <a:off x="652526" y="3992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75" name="Shape 74875"/>
                        <wps:cNvSpPr/>
                        <wps:spPr>
                          <a:xfrm>
                            <a:off x="9144" y="362712"/>
                            <a:ext cx="12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9144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  <a:lnTo>
                                  <a:pt x="12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Rectangle 3514"/>
                        <wps:cNvSpPr/>
                        <wps:spPr>
                          <a:xfrm>
                            <a:off x="652526" y="592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76" name="Shape 74876"/>
                        <wps:cNvSpPr/>
                        <wps:spPr>
                          <a:xfrm>
                            <a:off x="9144" y="554736"/>
                            <a:ext cx="12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9144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  <a:lnTo>
                                  <a:pt x="12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7" name="Shape 74877"/>
                        <wps:cNvSpPr/>
                        <wps:spPr>
                          <a:xfrm>
                            <a:off x="0" y="748284"/>
                            <a:ext cx="1298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02" h="9144">
                                <a:moveTo>
                                  <a:pt x="0" y="0"/>
                                </a:moveTo>
                                <a:lnTo>
                                  <a:pt x="1298702" y="0"/>
                                </a:lnTo>
                                <a:lnTo>
                                  <a:pt x="1298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405" o:spid="_x0000_s1373" style="position:absolute;left:0;text-align:left;margin-left:204.85pt;margin-top:-2.5pt;width:102.25pt;height:59.4pt;z-index:251677696;mso-position-horizontal-relative:text;mso-position-vertical-relative:text" coordsize="12987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NypgQAAAIeAAAOAAAAZHJzL2Uyb0RvYy54bWzsWVmP2zgMfl+g/8Hw+058H8FkikWPwQKL&#10;bdHjByiOHRuQLUPWTDL765ekLDnNpEVmekzbJA+xTFEU+VEUKfny+bblzm0ph0Z0C9e/8Fyn7Aqx&#10;arr1wv344fWfmesMinUrxkVXLty7cnCfXz3743LTz8tA1IKvSumAkG6Yb/qFWyvVz2ezoajLlg0X&#10;oi876KyEbJmCV7merSTbgPSWzwLPS2YbIVe9FEU5DEB9qTvdK5JfVWWh3lTVUCqHL1zQTdG/pP8l&#10;/s+uLtl8LVlfN8WoBnuEFi1rOpjUinrJFHNuZHNPVNsUUgyiUheFaGeiqpqiJBvAGt/bs+Zaipue&#10;bFnPN+vewgTQ7uH0aLHFv7dvpdOsFm7iR17sOh1rwU00s6NJANGmX8+B81r27/u3ciSs9Rtava1k&#10;i0+wx9kSuHcW3HKrnAKIfpBnqRe4TgF9aRyF2Yh+UYOL7g0r6ldfHjgz085QO6vMpoeFNExYDV+H&#10;1fua9SW5YEAEDFZensJq0li9g0XGujUvnYTIBA9xW7CG+QC4HUAqjBMAxXUAkhCWc6jXo4EsTmID&#10;mJ/leZhit7WbzXs5qOtStA42Fq4ERWgRstt/BqVZDQvOzTv878TrhnPdixSAz6iHLbVdbmk9+GmO&#10;0yFtKVZ3YHkt5H9vINYrLjYLV4wtF8MfZsde1+F/d4A4RpppSNNYmoZU/IWgeNT6/HWjRNWQwtNs&#10;o2LgSq3DD/EprM5DPg0MELACjvApeCoOP+fTJE3C2NdR8ARO1UE3wXwCTgWwDznVf5BTcw8cl3zO&#10;qU8bqJk15SQCNYzy9L5LiTruV0eFaR5lfgYBf3jrjQI/ghjGXPUUUWp3nJPwaBplaWRcShnX0aQH&#10;+dOPQAb4aywrTBL1gyyPYyhD0Zc5MuncZ2qW4kYnUcxFJnFCHbfSKRRotWkV2840MdV+saTsmcJx&#10;KBSbDiRMq0g96oGdLaTRD4LY1F4NBIl+6uXdLpcVZcwFXsNhnj3J2+XcMd4wmadm1oXIkWwEs50X&#10;GmgnlSfWdiDuoss7hAEmKRhU+hVnulppGwVHAN60CFHqeZPge8XJoO54iWDx7l1ZQZlCxSYSBrle&#10;vuDSuWVYWNBPl0K8r9lIHR0/spKqJAfHV1ATWZE+DT0kUi+dkRnHlXTGsCM9PbIYtdEHDSjXwWhz&#10;3ABQ7CCaWXTKju/gkERqYoYerZ2SNc6Obz+uKApjzwbmVOcSFZRBXY7aa5M4iAOdPQMvDRKKQcBh&#10;rPCjOPPGAA28JILiSeNsQtQUsd+nzs1ougnl37wkAucB1vsVEVEf6dIwz4MsQ5/9NC6lBXYyLsVk&#10;aY/uU/6M0SVHxyht+1QNJUHqUwEyudOmkXMSnSoIkzzN85xEz0n00G0RnPcPJlGgPiRAd5JoDBtu&#10;mPxUO67dbE7mxAL1jM6i045LLnn4jhvHUbrvzvOOS4e2T89sZqc1z/OOe95xD+24WBDZO6IpPOn+&#10;/Ojw1KdhEBVke+eVTz5l7ByXzXll99D7na8Uxm8q3+JKYRR1xJXCxLljvIlJ8zzH5i8Xm/QlDT40&#10;0tXI+FEUv2TuvtMVxPTp9up/AAAA//8DAFBLAwQUAAYACAAAACEAReuUTOEAAAAKAQAADwAAAGRy&#10;cy9kb3ducmV2LnhtbEyPTWvCQBCG74X+h2UKvelm/apNsxGRticRqgXxNiZjEszuhuyaxH/f6ak9&#10;DvPwvs+brAZTi45aXzmrQY0jEGQzl1e20PB9+BgtQfiANsfaWdJwJw+r9PEhwTh3vf2ibh8KwSHW&#10;x6ihDKGJpfRZSQb92DVk+XdxrcHAZ1vIvMWew00tJ1G0kAYryw0lNrQpKbvub0bDZ4/9eqreu+31&#10;srmfDvPdcatI6+enYf0GItAQ/mD41Wd1SNnp7G4296LWMIteXxjVMJrzJgYWajYBcWZSTZcg00T+&#10;n5D+AAAA//8DAFBLAQItABQABgAIAAAAIQC2gziS/gAAAOEBAAATAAAAAAAAAAAAAAAAAAAAAABb&#10;Q29udGVudF9UeXBlc10ueG1sUEsBAi0AFAAGAAgAAAAhADj9If/WAAAAlAEAAAsAAAAAAAAAAAAA&#10;AAAALwEAAF9yZWxzLy5yZWxzUEsBAi0AFAAGAAgAAAAhAM4+Q3KmBAAAAh4AAA4AAAAAAAAAAAAA&#10;AAAALgIAAGRycy9lMm9Eb2MueG1sUEsBAi0AFAAGAAgAAAAhAEXrlEzhAAAACgEAAA8AAAAAAAAA&#10;AAAAAAAAAAcAAGRycy9kb3ducmV2LnhtbFBLBQYAAAAABAAEAPMAAAAOCAAAAAA=&#10;">
                <v:rect id="Rectangle 60970" o:spid="_x0000_s1374" style="position:absolute;left:3568;top:320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kA8UA&#10;AADeAAAADwAAAGRycy9kb3ducmV2LnhtbESPzYrCMBSF98K8Q7gDs9NUF2qrUUQddKlVcGZ3aa5t&#10;sbkpTcZ2fHqzEFwezh/ffNmZStypcaVlBcNBBII4s7rkXMH59N2fgnAeWWNlmRT8k4Pl4qM3x0Tb&#10;lo90T30uwgi7BBUU3teJlC4ryKAb2Jo4eFfbGPRBNrnUDbZh3FRyFEVjabDk8FBgTeuCslv6ZxTs&#10;pvXqZ28fbV5tf3eXwyXenGKv1Ndnt5qB8NT5d/jV3msF4yieBICAE1B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GQDxQAAAN4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60972" o:spid="_x0000_s1375" style="position:absolute;left:3993;top:320;width:676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f78YA&#10;AADe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zFkxH83glXQC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Zf78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подписи</w:t>
                        </w:r>
                      </w:p>
                    </w:txbxContent>
                  </v:textbox>
                </v:rect>
                <v:rect id="Rectangle 60971" o:spid="_x0000_s1376" style="position:absolute;left:9067;top:320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BmMcA&#10;AADe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onQew+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kwZj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)</w:t>
                        </w:r>
                      </w:p>
                    </w:txbxContent>
                  </v:textbox>
                </v:rect>
                <v:rect id="Rectangle 3497" o:spid="_x0000_s1377" style="position:absolute;left:9481;top:32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Ny8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pGb/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2jcv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874" o:spid="_x0000_s1378" style="position:absolute;left:91;width:12896;height:91;visibility:visible;mso-wrap-style:square;v-text-anchor:top" coordsize="1289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dZMcA&#10;AADeAAAADwAAAGRycy9kb3ducmV2LnhtbESP3WrCQBSE7wu+w3KE3tVdxT9SVxGlEKQIxj7AafaY&#10;hGbPhuxqok/fLRS8HGbmG2a16W0tbtT6yrGG8UiBIM6dqbjQ8HX+eFuC8AHZYO2YNNzJw2Y9eFlh&#10;YlzHJ7ploRARwj5BDWUITSKlz0uy6EeuIY7exbUWQ5RtIU2LXYTbWk6UmkuLFceFEhvalZT/ZFer&#10;QV2ORqX778Pn7P54HGZV1qV5pvXrsN++gwjUh2f4v50aDYvpcjGFv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VnWTHAAAA3gAAAA8AAAAAAAAAAAAAAAAAmAIAAGRy&#10;cy9kb3ducmV2LnhtbFBLBQYAAAAABAAEAPUAAACMAwAAAAA=&#10;" path="m,l1289558,r,9144l,9144,,e" fillcolor="black" stroked="f" strokeweight="0">
                  <v:stroke miterlimit="83231f" joinstyle="miter"/>
                  <v:path arrowok="t" textboxrect="0,0,1289558,9144"/>
                </v:shape>
                <v:rect id="Rectangle 3504" o:spid="_x0000_s1379" style="position:absolute;left:6525;top:207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ps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RpN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Piab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8" o:spid="_x0000_s1380" style="position:absolute;left:6525;top:399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Do8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6i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oOj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75" o:spid="_x0000_s1381" style="position:absolute;left:91;top:3627;width:12896;height:91;visibility:visible;mso-wrap-style:square;v-text-anchor:top" coordsize="1289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4/8cA&#10;AADeAAAADwAAAGRycy9kb3ducmV2LnhtbESP0WrCQBRE3wX/YblC33S30qikriJKIUgRTPsBt9lr&#10;Epq9G7JbE/36bqHg4zAzZ5j1drCNuFLna8canmcKBHHhTM2lhs+Pt+kKhA/IBhvHpOFGHrab8WiN&#10;qXE9n+mah1JECPsUNVQhtKmUvqjIop+5ljh6F9dZDFF2pTQd9hFuGzlXaiEt1hwXKmxpX1Hxnf9Y&#10;DepyMio7fB3fk9v9fkzqvM+KXOunybB7BRFoCI/wfzszGpYvq2UC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OP/HAAAA3gAAAA8AAAAAAAAAAAAAAAAAmAIAAGRy&#10;cy9kb3ducmV2LnhtbFBLBQYAAAAABAAEAPUAAACMAwAAAAA=&#10;" path="m,l1289558,r,9144l,9144,,e" fillcolor="black" stroked="f" strokeweight="0">
                  <v:stroke miterlimit="83231f" joinstyle="miter"/>
                  <v:path arrowok="t" textboxrect="0,0,1289558,9144"/>
                </v:shape>
                <v:rect id="Rectangle 3514" o:spid="_x0000_s1382" style="position:absolute;left:6525;top:592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fe8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xH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Yfe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76" o:spid="_x0000_s1383" style="position:absolute;left:91;top:5547;width:12896;height:91;visibility:visible;mso-wrap-style:square;v-text-anchor:top" coordsize="1289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miMcA&#10;AADeAAAADwAAAGRycy9kb3ducmV2LnhtbESP3WrCQBSE7wXfYTlC73TXUn9IXUUqhSBSMPYBTrPH&#10;JDR7NmRXE336rlDwcpiZb5jVpre1uFLrK8caphMFgjh3puJCw/fpc7wE4QOywdoxabiRh816OFhh&#10;YlzHR7pmoRARwj5BDWUITSKlz0uy6CeuIY7e2bUWQ5RtIU2LXYTbWr4qNZcWK44LJTb0UVL+m12s&#10;BnX+Mird/ewPs9v9vp9VWZfmmdYvo377DiJQH57h/3ZqNCzelos5P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LpojHAAAA3gAAAA8AAAAAAAAAAAAAAAAAmAIAAGRy&#10;cy9kb3ducmV2LnhtbFBLBQYAAAAABAAEAPUAAACMAwAAAAA=&#10;" path="m,l1289558,r,9144l,9144,,e" fillcolor="black" stroked="f" strokeweight="0">
                  <v:stroke miterlimit="83231f" joinstyle="miter"/>
                  <v:path arrowok="t" textboxrect="0,0,1289558,9144"/>
                </v:shape>
                <v:shape id="Shape 74877" o:spid="_x0000_s1384" style="position:absolute;top:7482;width:12987;height:92;visibility:visible;mso-wrap-style:square;v-text-anchor:top" coordsize="12987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zJcEA&#10;AADeAAAADwAAAGRycy9kb3ducmV2LnhtbERP3WrCMBS+H/gO4QjezVRxq1ajqDAY7GZzPsChOTbF&#10;5qQksa1vvwjCLj++/81usI3oyIfasYLZNANBXDpdc6Xg/PvxugQRIrLGxjEpuFOA3Xb0ssFCu55/&#10;qDvFSqQQDgUqMDG2hZShNGQxTF1LnLiL8xZjgr6S2mOfwm0j51n2Li3WnBoMtnQ0VF5PN6tghV95&#10;WtFnb9fLtz8cbWfkolNqMh72axCRhvgvfro/tYJ8scxzeNxJV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3cyXBAAAA3gAAAA8AAAAAAAAAAAAAAAAAmAIAAGRycy9kb3du&#10;cmV2LnhtbFBLBQYAAAAABAAEAPUAAACGAwAAAAA=&#10;" path="m,l1298702,r,9144l,9144,,e" fillcolor="black" stroked="f" strokeweight="0">
                  <v:stroke miterlimit="83231f" joinstyle="miter"/>
                  <v:path arrowok="t" textboxrect="0,0,1298702,9144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ab/>
        <w:t xml:space="preserve">(фамилии, инициалы) </w:t>
      </w:r>
    </w:p>
    <w:p w:rsidR="003157CF" w:rsidRDefault="002F74E2">
      <w:pPr>
        <w:spacing w:after="2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3157CF" w:rsidRDefault="002F74E2">
      <w:pPr>
        <w:spacing w:after="4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left="1332"/>
      </w:pPr>
      <w:r>
        <w:rPr>
          <w:sz w:val="24"/>
        </w:rPr>
        <w:t xml:space="preserve"> </w:t>
      </w:r>
    </w:p>
    <w:p w:rsidR="003157CF" w:rsidRDefault="002F74E2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1729994" cy="6096"/>
                <wp:effectExtent l="0" t="0" r="0" b="0"/>
                <wp:docPr id="61408" name="Group 6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994" cy="6096"/>
                          <a:chOff x="0" y="0"/>
                          <a:chExt cx="1729994" cy="6096"/>
                        </a:xfrm>
                      </wpg:grpSpPr>
                      <wps:wsp>
                        <wps:cNvPr id="74878" name="Shape 74878"/>
                        <wps:cNvSpPr/>
                        <wps:spPr>
                          <a:xfrm>
                            <a:off x="0" y="0"/>
                            <a:ext cx="1729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9144">
                                <a:moveTo>
                                  <a:pt x="0" y="0"/>
                                </a:moveTo>
                                <a:lnTo>
                                  <a:pt x="1729994" y="0"/>
                                </a:lnTo>
                                <a:lnTo>
                                  <a:pt x="1729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9DB4C" id="Group 61408" o:spid="_x0000_s1026" style="width:136.2pt;height:.5pt;mso-position-horizontal-relative:char;mso-position-vertical-relative:line" coordsize="1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XwfwIAAFkGAAAOAAAAZHJzL2Uyb0RvYy54bWykVcGO2jAQvVfqP1i5lwSEYIkIe+i2XKp2&#10;1d39AOPYSSTHtmxD4O87niQmYqtVRTkkzvjN88wbz7B9PLeSnLh1jVZFMp9lCeGK6bJRVZG8vX7/&#10;8pAQ56kqqdSKF8mFu+Rx9/nTtjM5X+hay5JbAiTK5Z0pktp7k6epYzVvqZtpwxVsCm1b6uHTVmlp&#10;aQfsrUwXWbZKO21LYzXjzoH1qd9MdsgvBGf+lxCOeyKLBGLz+LT4PIRnutvSvLLU1A0bwqB3RNHS&#10;RsGhkeqJekqOtnlH1TbMaqeFnzHdplqIhnHMAbKZZzfZ7K0+GsylyrvKRJlA2hud7qZlP0/PljRl&#10;kazmywyKpWgLZcKTSW8CiTpT5YDcW/Ninu1gqPqvkPVZ2Da8IR9yRnEvUVx+9oSBcb5ebDabZUIY&#10;7K2yzarXntVQoHdOrP72kVs6HpmGyGIgnYFL5K46uf/T6aWmhqP8LmQ/6LRePqyjTgghvQllQWQU&#10;yeUO9LpLoc18uQwKxVRpzo7O77lGpenph/OwDTeuHFe0HlfsrMalhRb48PIb6oNfoApL0k1KVRcJ&#10;xhE2W33irxph/qZeEON1V6opKlZ9vBCAHRHj2yDfFDlJfgSN7x4MrQyE/wjDLo/nwiLkicrG3ME4&#10;VVeqIAMcwijMJCGpx+ZuGw/DSjYtSLRYZ9mVGNjC5eurjSt/kTyIJdVvLqDBsC2Cwdnq8FVacqJh&#10;JOEPyak0NR2sQ+EHKIaKPMFfNFJGyjm6/o2yvzoDOPhxnIbRM+s92RBNPxJhsEDS42AEUaITnqyV&#10;j/4KxjmGOck2LA+6vOCIQEGgG1EanF+YxzBrw4CcfiPq+o+w+wMAAP//AwBQSwMEFAAGAAgAAAAh&#10;AHmpIe7bAAAAAwEAAA8AAABkcnMvZG93bnJldi54bWxMj09Lw0AQxe+C32EZwZvdJP4lZlNKUU9F&#10;aCuU3qbJNAnNzobsNkm/vaMXvTwY3uO932TzybZqoN43jg3EswgUceHKhisDX9v3uxdQPiCX2Dom&#10;AxfyMM+vrzJMSzfymoZNqJSUsE/RQB1Cl2rti5os+pnriMU7ut5ikLOvdNnjKOW21UkUPWmLDctC&#10;jR0taypOm7M18DHiuLiP34bV6bi87LePn7tVTMbc3kyLV1CBpvAXhh98QYdcmA7uzKVXrQF5JPyq&#10;eMlz8gDqIKEIdJ7p/+z5NwAAAP//AwBQSwECLQAUAAYACAAAACEAtoM4kv4AAADhAQAAEwAAAAAA&#10;AAAAAAAAAAAAAAAAW0NvbnRlbnRfVHlwZXNdLnhtbFBLAQItABQABgAIAAAAIQA4/SH/1gAAAJQB&#10;AAALAAAAAAAAAAAAAAAAAC8BAABfcmVscy8ucmVsc1BLAQItABQABgAIAAAAIQC3ckXwfwIAAFkG&#10;AAAOAAAAAAAAAAAAAAAAAC4CAABkcnMvZTJvRG9jLnhtbFBLAQItABQABgAIAAAAIQB5qSHu2wAA&#10;AAMBAAAPAAAAAAAAAAAAAAAAANkEAABkcnMvZG93bnJldi54bWxQSwUGAAAAAAQABADzAAAA4QUA&#10;AAAA&#10;">
                <v:shape id="Shape 74878" o:spid="_x0000_s1027" style="position:absolute;width:17299;height:91;visibility:visible;mso-wrap-style:square;v-text-anchor:top" coordsize="1729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h3QMQA&#10;AADeAAAADwAAAGRycy9kb3ducmV2LnhtbERPW2vCMBR+F/YfwhnsRTSdjCnVKGUgjsFg8wL6dkiO&#10;bbE5KUm09d+bh8EeP777YtXbRtzIh9qxgtdxBoJYO1NzqWC/W49mIEJENtg4JgV3CrBaPg0WmBvX&#10;8S/dtrEUKYRDjgqqGNtcyqArshjGriVO3Nl5izFBX0rjsUvhtpGTLHuXFmtODRW29FGRvmyvVoHU&#10;+nvTTYaF/3Knn/2Ri8O1LZR6ee6LOYhIffwX/7k/jYLp22ya9qY76Qr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d0DEAAAA3gAAAA8AAAAAAAAAAAAAAAAAmAIAAGRycy9k&#10;b3ducmV2LnhtbFBLBQYAAAAABAAEAPUAAACJAwAAAAA=&#10;" path="m,l1729994,r,9144l,9144,,e" fillcolor="black" stroked="f" strokeweight="0">
                  <v:stroke miterlimit="83231f" joinstyle="miter"/>
                  <v:path arrowok="t" textboxrect="0,0,1729994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056"/>
        <w:jc w:val="both"/>
      </w:pPr>
      <w:r>
        <w:t xml:space="preserve">(дата)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29" w:line="249" w:lineRule="auto"/>
        <w:ind w:left="10" w:right="844" w:hanging="10"/>
        <w:jc w:val="right"/>
      </w:pPr>
      <w:r>
        <w:t xml:space="preserve">Форма 4 </w:t>
      </w:r>
    </w:p>
    <w:p w:rsidR="003157CF" w:rsidRDefault="002F74E2">
      <w:pPr>
        <w:pStyle w:val="1"/>
        <w:ind w:left="520" w:right="1359"/>
      </w:pPr>
      <w:r>
        <w:t xml:space="preserve">АКТ </w:t>
      </w:r>
    </w:p>
    <w:p w:rsidR="003157CF" w:rsidRDefault="002F74E2">
      <w:pPr>
        <w:spacing w:after="10" w:line="250" w:lineRule="auto"/>
        <w:ind w:left="1340" w:hanging="10"/>
      </w:pPr>
      <w:r>
        <w:rPr>
          <w:b/>
          <w:sz w:val="26"/>
        </w:rPr>
        <w:t xml:space="preserve">о расследовании группового несчастного случая (тяжелого </w:t>
      </w:r>
    </w:p>
    <w:p w:rsidR="003157CF" w:rsidRDefault="002F74E2">
      <w:pPr>
        <w:spacing w:after="10" w:line="250" w:lineRule="auto"/>
        <w:ind w:left="915" w:hanging="10"/>
      </w:pPr>
      <w:r>
        <w:rPr>
          <w:b/>
          <w:sz w:val="26"/>
        </w:rPr>
        <w:t xml:space="preserve">несчастного случая, несчастного случая со смертельным исходом) </w:t>
      </w:r>
    </w:p>
    <w:p w:rsidR="003157CF" w:rsidRDefault="002F74E2">
      <w:pPr>
        <w:tabs>
          <w:tab w:val="center" w:pos="4679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Расследование   </w:t>
      </w:r>
      <w:r>
        <w:rPr>
          <w:sz w:val="24"/>
        </w:rPr>
        <w:tab/>
        <w:t xml:space="preserve"> </w:t>
      </w:r>
      <w:r>
        <w:rPr>
          <w:sz w:val="24"/>
        </w:rPr>
        <w:tab/>
        <w:t>несчастного случая,</w:t>
      </w:r>
    </w:p>
    <w:p w:rsidR="003157CF" w:rsidRDefault="002F74E2">
      <w:pPr>
        <w:spacing w:after="0"/>
        <w:ind w:left="-48" w:right="410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574548"/>
                <wp:effectExtent l="0" t="0" r="0" b="0"/>
                <wp:docPr id="59674" name="Group 59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574548"/>
                          <a:chOff x="0" y="0"/>
                          <a:chExt cx="5978398" cy="574548"/>
                        </a:xfrm>
                      </wpg:grpSpPr>
                      <wps:wsp>
                        <wps:cNvPr id="59559" name="Rectangle 59559"/>
                        <wps:cNvSpPr/>
                        <wps:spPr>
                          <a:xfrm>
                            <a:off x="1324686" y="4572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63" name="Rectangle 59563"/>
                        <wps:cNvSpPr/>
                        <wps:spPr>
                          <a:xfrm>
                            <a:off x="1367169" y="45720"/>
                            <a:ext cx="38334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группового, тяжелого, со смертельным исходом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61" name="Rectangle 59561"/>
                        <wps:cNvSpPr/>
                        <wps:spPr>
                          <a:xfrm>
                            <a:off x="4249425" y="4572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4292168" y="457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79" name="Shape 74879"/>
                        <wps:cNvSpPr/>
                        <wps:spPr>
                          <a:xfrm>
                            <a:off x="1025601" y="0"/>
                            <a:ext cx="3565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525" h="9144">
                                <a:moveTo>
                                  <a:pt x="0" y="0"/>
                                </a:moveTo>
                                <a:lnTo>
                                  <a:pt x="3565525" y="0"/>
                                </a:lnTo>
                                <a:lnTo>
                                  <a:pt x="3565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" name="Rectangle 3577"/>
                        <wps:cNvSpPr/>
                        <wps:spPr>
                          <a:xfrm>
                            <a:off x="18288" y="220980"/>
                            <a:ext cx="14332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происшедшего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Rectangle 3578"/>
                        <wps:cNvSpPr/>
                        <wps:spPr>
                          <a:xfrm>
                            <a:off x="1095705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Rectangle 3579"/>
                        <wps:cNvSpPr/>
                        <wps:spPr>
                          <a:xfrm>
                            <a:off x="1269822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0" name="Rectangle 3580"/>
                        <wps:cNvSpPr/>
                        <wps:spPr>
                          <a:xfrm>
                            <a:off x="1422222" y="220980"/>
                            <a:ext cx="847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1" name="Rectangle 3581"/>
                        <wps:cNvSpPr/>
                        <wps:spPr>
                          <a:xfrm>
                            <a:off x="1486230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2" name="Rectangle 3582"/>
                        <wps:cNvSpPr/>
                        <wps:spPr>
                          <a:xfrm>
                            <a:off x="2377770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3" name="Rectangle 3583"/>
                        <wps:cNvSpPr/>
                        <wps:spPr>
                          <a:xfrm>
                            <a:off x="3261944" y="220980"/>
                            <a:ext cx="3095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4" name="Rectangle 3584"/>
                        <wps:cNvSpPr/>
                        <wps:spPr>
                          <a:xfrm>
                            <a:off x="3493592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" name="Rectangle 3585"/>
                        <wps:cNvSpPr/>
                        <wps:spPr>
                          <a:xfrm>
                            <a:off x="3530168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Rectangle 3586"/>
                        <wps:cNvSpPr/>
                        <wps:spPr>
                          <a:xfrm>
                            <a:off x="3798392" y="220980"/>
                            <a:ext cx="1220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7" name="Rectangle 3587"/>
                        <wps:cNvSpPr/>
                        <wps:spPr>
                          <a:xfrm>
                            <a:off x="3889832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8" name="Rectangle 3588"/>
                        <wps:cNvSpPr/>
                        <wps:spPr>
                          <a:xfrm>
                            <a:off x="4247972" y="220980"/>
                            <a:ext cx="970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" name="Rectangle 3589"/>
                        <wps:cNvSpPr/>
                        <wps:spPr>
                          <a:xfrm>
                            <a:off x="4321505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Rectangle 3590"/>
                        <wps:cNvSpPr/>
                        <wps:spPr>
                          <a:xfrm>
                            <a:off x="4662882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" name="Rectangle 3591"/>
                        <wps:cNvSpPr/>
                        <wps:spPr>
                          <a:xfrm>
                            <a:off x="5043882" y="220980"/>
                            <a:ext cx="3289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час.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" name="Rectangle 3592"/>
                        <wps:cNvSpPr/>
                        <wps:spPr>
                          <a:xfrm>
                            <a:off x="5290770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5630622" y="2209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80" name="Shape 74880"/>
                        <wps:cNvSpPr/>
                        <wps:spPr>
                          <a:xfrm>
                            <a:off x="1126185" y="376428"/>
                            <a:ext cx="27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7" h="9144">
                                <a:moveTo>
                                  <a:pt x="0" y="0"/>
                                </a:moveTo>
                                <a:lnTo>
                                  <a:pt x="279197" y="0"/>
                                </a:lnTo>
                                <a:lnTo>
                                  <a:pt x="27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1" name="Shape 74881"/>
                        <wps:cNvSpPr/>
                        <wps:spPr>
                          <a:xfrm>
                            <a:off x="1557858" y="376428"/>
                            <a:ext cx="16309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 h="914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  <a:lnTo>
                                  <a:pt x="16309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2" name="Shape 74882"/>
                        <wps:cNvSpPr/>
                        <wps:spPr>
                          <a:xfrm>
                            <a:off x="3502736" y="376428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3" name="Shape 74883"/>
                        <wps:cNvSpPr/>
                        <wps:spPr>
                          <a:xfrm>
                            <a:off x="4330649" y="376428"/>
                            <a:ext cx="656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4" h="9144">
                                <a:moveTo>
                                  <a:pt x="0" y="0"/>
                                </a:moveTo>
                                <a:lnTo>
                                  <a:pt x="656844" y="0"/>
                                </a:lnTo>
                                <a:lnTo>
                                  <a:pt x="656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4" name="Shape 74884"/>
                        <wps:cNvSpPr/>
                        <wps:spPr>
                          <a:xfrm>
                            <a:off x="5339538" y="376428"/>
                            <a:ext cx="576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7" h="9144">
                                <a:moveTo>
                                  <a:pt x="0" y="0"/>
                                </a:moveTo>
                                <a:lnTo>
                                  <a:pt x="576377" y="0"/>
                                </a:lnTo>
                                <a:lnTo>
                                  <a:pt x="576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Rectangle 3601"/>
                        <wps:cNvSpPr/>
                        <wps:spPr>
                          <a:xfrm>
                            <a:off x="18288" y="4130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85" name="Shape 74885"/>
                        <wps:cNvSpPr/>
                        <wps:spPr>
                          <a:xfrm>
                            <a:off x="0" y="568452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674" o:spid="_x0000_s1385" style="width:470.75pt;height:45.25pt;mso-position-horizontal-relative:char;mso-position-vertical-relative:line" coordsize="59783,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MTCgcAAFZEAAAOAAAAZHJzL2Uyb0RvYy54bWzsXF1vozgUfV9p/wPifSdgY8DRpKPVzM5o&#10;pdXOaD5+ACWQRCKAgDbt/vo9NtjQlLTQ7pRqSR4SYoyx7/G59/pyzdt3N/vEuI6KcpelK9N+Y5lG&#10;lIbZepduVuaP7x9/802jrIJ0HSRZGq3M26g03138+svbQ76MSLbNknVUGGgkLZeHfGVuqypfLhZl&#10;uI32Qfkmy6MUJ+Os2AcV/habxboIDmh9nyyIZbmLQ1as8yILo7JE6Yf6pHkh24/jKKw+x3EZVUay&#10;MtG3Sn4X8vtSfC8u3gbLTRHk213YdCN4Qi/2wS7FTXVTH4IqMK6K3b2m9ruwyMosrt6E2X6RxfEu&#10;jOQYMBrbOhrNpyK7yuVYNsvDJtdigmiP5PTkZsO/r78Uxm69Mhl3Pcc00mAPmOSdjboIIjrkmyVq&#10;firyb/mXoinY1P/EqG/iYi9+MR7jRgr3Vgs3uqmMEIWMez7lmA4hzjHPYY5fSz/cAqJ7l4XbPx6+&#10;cKFuuxC905055JhIZSur8nmy+rYN8khCUAoJaFkxxpWsvmKSBekmiSAvUSzFI2trYZXLEnLrkZRN&#10;ieP6rmlAJg7zSDMhtcxcZpFaYrbPOfVE43rgwTIvyupTlO0NcbAyC/REzsLg+q+yqquqKuLmSSq+&#10;0+zjLknqs6IE8lP9E0fVzeWNnBA2+tWM5TJb32Lo26z45zPIHifZYWVmzZEp+I+7i7OmkfyZQuSC&#10;auqgUAeX6qCokveZJGTdn9+vqizeyQ6LHtR3azoGLMX8exlQXdoLKoobQWAKDAHV9WwX86MfVOpT&#10;6lj2dLDKWdQKegawQti1XrvDVdceBatDHO4QdgpWNi1XpTKdDaiUeQDiGFNZOoapDuHEdmGT+pnq&#10;ENuBRhAGawr1q03JLNSv5/ietqnS7Bp10RhAbYswV+hWQHZkSykIygR9BZzcdpwjWxpe1bZUmCRl&#10;P+HPrWtLirKtOgpvUnUoLO6DrmUeVOI60ag4NGA3dUe2TT/EyT2s6fdMVquOfCHY+/ZsknZr6abU&#10;cFFX1VC/uWyvW7MzeFVJ/daVYb3vykidVr/dalLM+r44EOOUXooeOwq70k1SIQbcJAzg8cdJUDst&#10;+12FpUCy24NtxLOstuF7PkpZ3SaREFaSfo1ieCvS6RQFZbG5fJ8UxnUg/Av5qT2iJN8GTWkDfFNV&#10;dlW2I66P4RrpJm15aV+TmJMYVFNZXBfJtYa+0qqvDJve1AsOuO0YtFp24Hp9kbxzllb6+hSLJdlN&#10;odGb0bbKXdxd/Hs53wia1evVt9qXGOYZ+cSvtS0hFvePGAplSwltGEos12HS74Kg1PpCObM/x9/l&#10;sj+tmP/njhEwBRY9NlS7EsMwtTjzrNot6kPVYb7VrPqmwFT7eLMwosBU29DW15Wlo8wocblPsPKE&#10;GXiFmBLlt88EUyjKHp7W6lOoq2E8dYj4nMTUdzzlHU3BU73EngumPWtSynytrgZi6ruE1u7aK+Sp&#10;dLFnZE99sOu+PUXpGN1LqIfPq8WUqcHMhac9IUHwVKurQTylxLU5Vpyn7CmFD2U3EcEplO+8Ar2A&#10;Tz/o6DpJKB1DVOpwyvhpgzqx46tXZnMham9A0Nf6ahhRGbVUQPAVGlS9MpsLpngy1mNQtboahqnH&#10;8eDxNE9tAE0mVL7zCvNC+fZGklA6Svn6PlA9DeqkyheJCWowcyFqbyQJsb4xmOIBm8e905hyz/IR&#10;3RDx+5d3kpCeoQYzF0x7I0lAYBSmlNjstUYHoffVYGaCKULcPQa1DXwPMqiO6yKMf5qnE+tevTSb&#10;C6a9kSSu1dUgTJnl0IcwpcTnIqVlKuWrl2ZzARX0uu/5wosdo3wZ4darDSURWIVmMHPBtDeUxLW+&#10;GkZUl1ruA2H8iZWvXprNAlMkqLTPZnTOytgHMzaig4hTiOAg9VyHSK8Z2QFN/ivxuM2xZpo6b0X1&#10;4/lpK6olDLhN8qjzWu5mmHQqnpNWZMrJOWmlL1G+P0tbsFP7Ri07xzlGNkOaBKuTVvrYaUMfc4p4&#10;8tT01B15Pj91U48StFvzzNAzQ09uZTnNUO3otgwd5+VS7JHwaL2Hoo+hhDAkfk5PUNWP5/NTtfQo&#10;PTsVz+w8s/MJ7NRLlpad49YryOlEJiciBye8W5e5vngyPrX5VP14PjtVS4+ys1PxzM4zO5/ATp3G&#10;0LJTB8qGRRMo5Yye9m6Z5yIdaXp2qn48n52qpUfZ2al4ZueZnSPZSeUupHsRXFE6JoJr6w0Tjk0t&#10;S5reNjI0caxPP7GfTaxPpxi1+lYHsQfp2zqtU7g8WJFgIrRY3tke31E4autLdwPVT92epjvyH+ha&#10;teX/cWXbqdkZvIoGqt/uvrOB1e4GGLGX6Lw9TURdxdQrX2J7mnw7A15eIS1I86IN8XaM7n8cd18H&#10;cvEvAAAA//8DAFBLAwQUAAYACAAAACEAbNKdn9sAAAAEAQAADwAAAGRycy9kb3ducmV2LnhtbEyP&#10;QUvDQBCF74L/YRnBm91EjWjMppSinorQVii9TZNpEpqdDdltkv57Ry96Gd7whve+yeaTbdVAvW8c&#10;G4hnESjiwpUNVwa+tu93z6B8QC6xdUwGLuRhnl9fZZiWbuQ1DZtQKQlhn6KBOoQu1doXNVn0M9cR&#10;i3d0vcUga1/pssdRwm2r76PoSVtsWBpq7GhZU3HanK2BjxHHxUP8NqxOx+Vlv00+d6uYjLm9mRav&#10;oAJN4e8YfvAFHXJhOrgzl161BuSR8DvFe3mME1AHEVECOs/0f/j8GwAA//8DAFBLAQItABQABgAI&#10;AAAAIQC2gziS/gAAAOEBAAATAAAAAAAAAAAAAAAAAAAAAABbQ29udGVudF9UeXBlc10ueG1sUEsB&#10;Ai0AFAAGAAgAAAAhADj9If/WAAAAlAEAAAsAAAAAAAAAAAAAAAAALwEAAF9yZWxzLy5yZWxzUEsB&#10;Ai0AFAAGAAgAAAAhAGJ8gxMKBwAAVkQAAA4AAAAAAAAAAAAAAAAALgIAAGRycy9lMm9Eb2MueG1s&#10;UEsBAi0AFAAGAAgAAAAhAGzSnZ/bAAAABAEAAA8AAAAAAAAAAAAAAAAAZAkAAGRycy9kb3ducmV2&#10;LnhtbFBLBQYAAAAABAAEAPMAAABsCgAAAAA=&#10;">
                <v:rect id="Rectangle 59559" o:spid="_x0000_s1386" style="position:absolute;left:13246;top:45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ei8YA&#10;AADeAAAADwAAAGRycy9kb3ducmV2LnhtbESPQWvCQBSE7wX/w/IEb3WjkGKiq4ha9NiqoN4e2WcS&#10;zL4N2a2J/fXdguBxmJlvmNmiM5W4U+NKywpGwwgEcWZ1ybmC4+HzfQLCeWSNlWVS8CAHi3nvbYap&#10;ti1/033vcxEg7FJUUHhfp1K6rCCDbmhr4uBdbWPQB9nkUjfYBrip5DiKPqTBksNCgTWtCspu+x+j&#10;YDupl+ed/W3zanPZnr5OyfqQeKUG/W45BeGp86/ws73TCuIkjh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Xei8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59563" o:spid="_x0000_s1387" style="position:absolute;left:13671;top:457;width:3833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j3McA&#10;AADeAAAADwAAAGRycy9kb3ducmV2LnhtbESPQWvCQBSE7wX/w/IEb3Wjopg0GxG16LFqwfb2yL4m&#10;wezbkN2atL/eFQo9DjPzDZOuelOLG7WusqxgMo5AEOdWV1woeD+/Pi9BOI+ssbZMCn7IwSobPKWY&#10;aNvxkW4nX4gAYZeggtL7JpHS5SUZdGPbEAfvy7YGfZBtIXWLXYCbWk6jaCENVhwWSmxoU1J+PX0b&#10;Bftls/442N+uqHef+8vbJd6eY6/UaNivX0B46v1/+K990Arm8Xwxg8e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RI9z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группового, тяжелого, со смертельным исходом</w:t>
                        </w:r>
                      </w:p>
                    </w:txbxContent>
                  </v:textbox>
                </v:rect>
                <v:rect id="Rectangle 59561" o:spid="_x0000_s1388" style="position:absolute;left:42494;top:45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YMMcA&#10;AADeAAAADwAAAGRycy9kb3ducmV2LnhtbESPQWvCQBSE74L/YXlCb7qxoJjUVcS26LE1QtrbI/ua&#10;BHffhuzWpP313YLgcZiZb5j1drBGXKnzjWMF81kCgrh0uuFKwTl/na5A+ICs0TgmBT/kYbsZj9aY&#10;adfzO11PoRIRwj5DBXUIbSalL2uy6GeuJY7el+sshii7SuoO+wi3Rj4myVJabDgu1NjSvqbycvq2&#10;Cg6rdvdxdL99ZV4+D8VbkT7naVDqYTLsnkAEGsI9fGsftYJFuljO4f9Ov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GDD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)</w:t>
                        </w:r>
                      </w:p>
                    </w:txbxContent>
                  </v:textbox>
                </v:rect>
                <v:rect id="Rectangle 3575" o:spid="_x0000_s1389" style="position:absolute;left:42921;top:45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fQM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xhPX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VfQ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879" o:spid="_x0000_s1390" style="position:absolute;left:10256;width:35655;height:91;visibility:visible;mso-wrap-style:square;v-text-anchor:top" coordsize="3565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WYMUA&#10;AADeAAAADwAAAGRycy9kb3ducmV2LnhtbESP0WrCQBRE3wv+w3KFvtWNUjWNrhIsBbFPSfsBt9lr&#10;Eszejdk1xr93hYKPw8ycYdbbwTSip87VlhVMJxEI4sLqmksFvz9fbzEI55E1NpZJwY0cbDejlzUm&#10;2l45oz73pQgQdgkqqLxvEyldUZFBN7EtcfCOtjPog+xKqTu8Brhp5CyKFtJgzWGhwpZ2FRWn/GIU&#10;fKeEfZZ9Hnbzv2OauXhBcX5W6nU8pCsQngb/DP+391rB8j1efsDjTr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dZgxQAAAN4AAAAPAAAAAAAAAAAAAAAAAJgCAABkcnMv&#10;ZG93bnJldi54bWxQSwUGAAAAAAQABAD1AAAAigMAAAAA&#10;" path="m,l3565525,r,9144l,9144,,e" fillcolor="black" stroked="f" strokeweight="0">
                  <v:stroke miterlimit="83231f" joinstyle="miter"/>
                  <v:path arrowok="t" textboxrect="0,0,3565525,9144"/>
                </v:shape>
                <v:rect id="Rectangle 3577" o:spid="_x0000_s1391" style="position:absolute;left:182;top:2209;width:1433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krM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t4G43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bZK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происшедшего “</w:t>
                        </w:r>
                      </w:p>
                    </w:txbxContent>
                  </v:textbox>
                </v:rect>
                <v:rect id="Rectangle 3578" o:spid="_x0000_s1392" style="position:absolute;left:10957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w3s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I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PDe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9" o:spid="_x0000_s1393" style="position:absolute;left:12698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VRc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pGb+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IVUX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0" o:spid="_x0000_s1394" style="position:absolute;left:14222;top:2209;width:84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M/8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G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M/8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”</w:t>
                        </w:r>
                      </w:p>
                    </w:txbxContent>
                  </v:textbox>
                </v:rect>
                <v:rect id="Rectangle 3581" o:spid="_x0000_s1395" style="position:absolute;left:14862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pZM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WD4GQ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spZ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2" o:spid="_x0000_s1396" style="position:absolute;left:23777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3E8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x9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m3E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3" o:spid="_x0000_s1397" style="position:absolute;left:32619;top:2209;width:30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SiM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oaf8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USi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200</w:t>
                        </w:r>
                      </w:p>
                    </w:txbxContent>
                  </v:textbox>
                </v:rect>
                <v:rect id="Rectangle 3584" o:spid="_x0000_s1398" style="position:absolute;left:34935;top:2209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K/M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Wj9/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civ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5" o:spid="_x0000_s1399" style="position:absolute;left:35301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vZ8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peJ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QL2f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6" o:spid="_x0000_s1400" style="position:absolute;left:37983;top:2209;width:12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xEM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8fyQ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CsRD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г.</w:t>
                        </w:r>
                      </w:p>
                    </w:txbxContent>
                  </v:textbox>
                </v:rect>
                <v:rect id="Rectangle 3587" o:spid="_x0000_s1401" style="position:absolute;left:38898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4Ui8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pGb/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OFIv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8" o:spid="_x0000_s1402" style="position:absolute;left:42479;top:2209;width:97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A+c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G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GA+c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в</w:t>
                        </w:r>
                      </w:p>
                    </w:txbxContent>
                  </v:textbox>
                </v:rect>
                <v:rect id="Rectangle 3589" o:spid="_x0000_s1403" style="position:absolute;left:43215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lYs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pG4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0lY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0" o:spid="_x0000_s1404" style="position:absolute;left:46628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aIs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vFn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hoi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1" o:spid="_x0000_s1405" style="position:absolute;left:50438;top:2209;width:329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/uc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H5M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v7n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час.</w:t>
                        </w:r>
                      </w:p>
                    </w:txbxContent>
                  </v:textbox>
                </v:rect>
                <v:rect id="Rectangle 3592" o:spid="_x0000_s1406" style="position:absolute;left:52907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hzs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D2E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Ahz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3" o:spid="_x0000_s1407" style="position:absolute;left:56306;top:22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EVc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nsR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shFX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80" o:spid="_x0000_s1408" style="position:absolute;left:11261;top:3764;width:2792;height:91;visibility:visible;mso-wrap-style:square;v-text-anchor:top" coordsize="279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1qMUA&#10;AADeAAAADwAAAGRycy9kb3ducmV2LnhtbESPzYrCMBSF94LvEK4wO00VmSkdoxRB1I0wVcHZXZtr&#10;U2xuSpPR+vaTxcAsD+ePb7HqbSMe1PnasYLpJAFBXDpdc6XgdNyMUxA+IGtsHJOCF3lYLYeDBWba&#10;PfmLHkWoRBxhn6ECE0KbSelLQxb9xLXE0bu5zmKIsquk7vAZx20jZ0nyLi3WHB8MtrQ2VN6LH6ug&#10;P13mu8PWza6X4z0/m3xfHPy3Um+jPv8EEagP/+G/9k4r+JinaQSIOBEF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7WoxQAAAN4AAAAPAAAAAAAAAAAAAAAAAJgCAABkcnMv&#10;ZG93bnJldi54bWxQSwUGAAAAAAQABAD1AAAAigMAAAAA&#10;" path="m,l279197,r,9144l,9144,,e" fillcolor="black" stroked="f" strokeweight="0">
                  <v:stroke miterlimit="83231f" joinstyle="miter"/>
                  <v:path arrowok="t" textboxrect="0,0,279197,9144"/>
                </v:shape>
                <v:shape id="Shape 74881" o:spid="_x0000_s1409" style="position:absolute;left:15578;top:3764;width:16309;height:91;visibility:visible;mso-wrap-style:square;v-text-anchor:top" coordsize="16309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HRscA&#10;AADeAAAADwAAAGRycy9kb3ducmV2LnhtbESPQWvCQBSE74X+h+UVeqsbpWqMrlKs0tabUURvj+wz&#10;Cc2+TbOrSf+9Wyh4HGbmG2a26EwlrtS40rKCfi8CQZxZXXKuYL9bv8QgnEfWWFkmBb/kYDF/fJhh&#10;om3LW7qmPhcBwi5BBYX3dSKlywoy6Hq2Jg7e2TYGfZBNLnWDbYCbSg6iaCQNlhwWCqxpWVD2nV6M&#10;Av31MdzsJqfDe8epPubD0XjV/ij1/NS9TUF46vw9/N/+1ArGr3Hch7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Xh0bHAAAA3gAAAA8AAAAAAAAAAAAAAAAAmAIAAGRy&#10;cy9kb3ducmV2LnhtbFBLBQYAAAAABAAEAPUAAACMAwAAAAA=&#10;" path="m,l1630934,r,9144l,9144,,e" fillcolor="black" stroked="f" strokeweight="0">
                  <v:stroke miterlimit="83231f" joinstyle="miter"/>
                  <v:path arrowok="t" textboxrect="0,0,1630934,9144"/>
                </v:shape>
                <v:shape id="Shape 74882" o:spid="_x0000_s1410" style="position:absolute;left:35027;top:3764;width:2255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N6cUA&#10;AADeAAAADwAAAGRycy9kb3ducmV2LnhtbESP0WrCQBRE34X+w3ILfdNNRG2M2Ui1FCrtS20/4JK9&#10;TUKyd0N2TdK/dwuCj8PMmWGy/WRaMVDvassK4kUEgriwuuZSwc/32zwB4TyyxtYyKfgjB/v8YZZh&#10;qu3IXzScfSlCCbsUFVTed6mUrqjIoFvYjjh4v7Y36IPsS6l7HEO5aeUyijbSYM1hocKOjhUVzfli&#10;FDwnbUOH1yju9DDy57Tenj6MV+rpcXrZgfA0+Xv4Rr/rwK2SZAn/d8IV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c3pxQAAAN4AAAAPAAAAAAAAAAAAAAAAAJgCAABkcnMv&#10;ZG93bnJldi54bWxQSwUGAAAAAAQABAD1AAAAigMAAAAA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4883" o:spid="_x0000_s1411" style="position:absolute;left:43306;top:3764;width:6568;height:91;visibility:visible;mso-wrap-style:square;v-text-anchor:top" coordsize="656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MCccA&#10;AADeAAAADwAAAGRycy9kb3ducmV2LnhtbESPQWvCQBSE70L/w/KE3nRjtTVEVymCUBChscXa2yP7&#10;TJZm38bsqvHfd4VCj8PMfMPMl52txYVabxwrGA0TEMSF04ZLBZ8f60EKwgdkjbVjUnAjD8vFQ2+O&#10;mXZXzumyC6WIEPYZKqhCaDIpfVGRRT90DXH0jq61GKJsS6lbvEa4reVTkrxIi4bjQoUNrSoqfnZn&#10;q+Bg8u9nk5vT12jjtsU77Q/Hm1Xqsd+9zkAE6sJ/+K/9phVMJ2k6hvude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uDAnHAAAA3gAAAA8AAAAAAAAAAAAAAAAAmAIAAGRy&#10;cy9kb3ducmV2LnhtbFBLBQYAAAAABAAEAPUAAACMAwAAAAA=&#10;" path="m,l656844,r,9144l,9144,,e" fillcolor="black" stroked="f" strokeweight="0">
                  <v:stroke miterlimit="83231f" joinstyle="miter"/>
                  <v:path arrowok="t" textboxrect="0,0,656844,9144"/>
                </v:shape>
                <v:shape id="Shape 74884" o:spid="_x0000_s1412" style="position:absolute;left:53395;top:3764;width:5764;height:91;visibility:visible;mso-wrap-style:square;v-text-anchor:top" coordsize="5763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qtcgA&#10;AADeAAAADwAAAGRycy9kb3ducmV2LnhtbESPwW7CMBBE75X4B2uRuBUHSGmUYhCtoK16QJD2A1bx&#10;EkfE6xAbSP++rlSpx9HMvNEsVr1txJU6XztWMBknIIhLp2uuFHx9bu8zED4ga2wck4Jv8rBaDu4W&#10;mGt34wNdi1CJCGGfowITQptL6UtDFv3YtcTRO7rOYoiyq6Tu8BbhtpHTJJlLizXHBYMtvRgqT8XF&#10;Kng1m92leN4l6/1HWj7Iw+xM5zelRsN+/QQiUB/+w3/td63gMc2yF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3yq1yAAAAN4AAAAPAAAAAAAAAAAAAAAAAJgCAABk&#10;cnMvZG93bnJldi54bWxQSwUGAAAAAAQABAD1AAAAjQMAAAAA&#10;" path="m,l576377,r,9144l,9144,,e" fillcolor="black" stroked="f" strokeweight="0">
                  <v:stroke miterlimit="83231f" joinstyle="miter"/>
                  <v:path arrowok="t" textboxrect="0,0,576377,9144"/>
                </v:shape>
                <v:rect id="Rectangle 3601" o:spid="_x0000_s1413" style="position:absolute;left:182;top:413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LQsQA&#10;AADd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Sg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S0LEAAAA3Q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85" o:spid="_x0000_s1414" style="position:absolute;top:5684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33scA&#10;AADeAAAADwAAAGRycy9kb3ducmV2LnhtbESPQU8CMRSE7yT+h+aReIMuKrJZKMQYBT0KJITbS/vc&#10;rm5f122BhV9vSUw8Tmbmm8xs0blaHKkNlWcFo2EGglh7U3GpYLt5HeQgQkQ2WHsmBWcKsJjf9GZY&#10;GH/iDzquYykShEOBCmyMTSFl0JYchqFviJP36VuHMcm2lKbFU4K7Wt5l2aN0WHFasNjQsyX9vT44&#10;Bf5ru4s/44l+Wa7q7mL0O9n7vVK3/e5pCiJSF//Df+03o2DykOdjuN5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5N9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мин. </w:t>
      </w:r>
    </w:p>
    <w:p w:rsidR="003157CF" w:rsidRDefault="002F74E2">
      <w:pPr>
        <w:spacing w:after="3" w:line="248" w:lineRule="auto"/>
        <w:ind w:left="-3"/>
        <w:jc w:val="both"/>
      </w:pPr>
      <w:r>
        <w:t xml:space="preserve">(наименование, место нахождения, юридический адрес организации, отраслевая принадлежность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75" name="Group 59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86" name="Shape 7488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7DEB2" id="Group 5967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rIggIAAFkGAAAOAAAAZHJzL2Uyb0RvYy54bWykVc1u2zAMvg/YOwi+r3ayND9GnB7WrZdh&#10;K9buARRZsg3IkiApcfL2o2hbMdKhGLIcbJoiP5Eff7J9OLWSHLl1jVZFMrvLEsIV02WjqiL5/frt&#10;0zohzlNVUqkVL5Izd8nD7uOHbWdyPte1liW3BECUyztTJLX3Jk9Tx2reUnenDVdwKLRtqYdPW6Wl&#10;pR2gtzKdZ9ky7bQtjdWMOwfax/4w2SG+EJz5n0I47oksEojN49Picx+e6W5L88pSUzdsCIPeEEVL&#10;GwWXRqhH6ik52OYNVNswq50W/o7pNtVCNIxjDpDNLLvK5snqg8FcqryrTKQJqL3i6WZY9uP4bElT&#10;Fsn9Zrm6T4iiLZQJbya9CijqTJWD5ZM1L+bZDoqq/wpZn4RtwxvyISck9xzJ5SdPGCjvN6v15w20&#10;A4OzZbZZ9tyzGgr0xonVX99zS8cr0xBZDKQz0ETuwpP7P55eamo40u9C9gNPq8V6vRx5QhPSq5AW&#10;tIwkudwBXzcxtJktFoGhmCrN2cH5J66RaXr87jwcQ8eVo0TrUWInNYoWRuDd5jfUB78AFUTSTUpV&#10;FwnGEQ5bfeSvGs38Vb0gxsupVFOrWPWxIcB2tBjfBvGmlpPkR6Px3RvDKAPgP5rhlMd7QQh5IrMx&#10;d1BO2ZUq0ACXMAo7SUjqcbjbxsOykk0Lm26+yrILMKCF5uurjZI/Sx7IkuoXFzBgOBZB4Wy1/yIt&#10;OdKwkvCH4FSamg7aofCDKYaKOMFfNFJGyBm6/g2yb53BOPhx3IbRM+s92RBNvxJhsUDS42IEUqIT&#10;3qyVj/4K1jmGOck2iHtdnnFFICEwjUgN7i/MY9i1YUFOv9Hq8o+w+w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M7JGsiCAgAA&#10;WQYAAA4AAAAAAAAAAAAAAAAALgIAAGRycy9lMm9Eb2MueG1sUEsBAi0AFAAGAAgAAAAhAMSLorPa&#10;AAAAAwEAAA8AAAAAAAAAAAAAAAAA3AQAAGRycy9kb3ducmV2LnhtbFBLBQYAAAAABAAEAPMAAADj&#10;BQAAAAA=&#10;">
                <v:shape id="Shape 7488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pqcgA&#10;AADeAAAADwAAAGRycy9kb3ducmV2LnhtbESPW2sCMRSE34X+h3CEvmnWXnRZjVJKW9tHLyC+HZLj&#10;Zu3mZLtJde2vbwoFH4eZ+YaZLTpXixO1ofKsYDTMQBBrbyouFWw3r4McRIjIBmvPpOBCARbzm94M&#10;C+PPvKLTOpYiQTgUqMDG2BRSBm3JYRj6hjh5B986jEm2pTQtnhPc1fIuy8bSYcVpwWJDz5b05/rb&#10;KfDH7S5+PU70y9uy7n6M/iB7v1fqtt89TUFE6uI1/N9+NwomD3k+hr876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a6mp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31"/>
        <w:jc w:val="both"/>
      </w:pPr>
      <w:r>
        <w:t xml:space="preserve">/ОКОНХ основного вида деятельности/, наименование вышестоящего федерального органа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76" name="Group 59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87" name="Shape 7488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0041A" id="Group 5967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KUggIAAFkGAAAOAAAAZHJzL2Uyb0RvYy54bWykVdtu2zAMfR+wfxD0vtrJ0lyMOH1Yt74M&#10;W7F2H6DI8gWQJUFS4uTvR9G2YqRDMWR5sGmKPCIPL9k+nFpJjsK6Rquczu5SSoTiumhUldPfr98+&#10;rSlxnqmCSa1ETs/C0Yfdxw/bzmRirmstC2EJgCiXdSantfcmSxLHa9Eyd6eNUHBYatsyD5+2SgrL&#10;OkBvZTJP02XSaVsYq7lwDrSP/SHdIX5ZCu5/lqUTnsicQmwenxaf+/BMdluWVZaZuuFDGOyGKFrW&#10;KLg0Qj0yz8jBNm+g2oZb7XTp77huE12WDReYA2QzS6+yebL6YDCXKusqE2kCaq94uhmW/zg+W9IU&#10;Ob3fLFdLShRroUx4M+lVQFFnqgwsn6x5Mc92UFT9V8j6VNo2vCEfckJyz5FccfKEg/J+s1p/3kA7&#10;cDhbpptlzz2voUBvnHj99T23ZLwyCZHFQDoDTeQuPLn/4+mlZkYg/S5kP/C0WqzXq5EnNCG9CmlB&#10;y0iSyxzwdRNDm9liERiKqbKMH5x/EhqZZsfvzsMxdFwxSqweJX5So2hhBN5tfsN88AtQQSTdpFR1&#10;TjGOcNjqo3jVaOav6gUxXk6lmlrFqo8NAbajxfg2iDe1nCQ/Go3v3hhGGQD/0QynPN4LQsgTmY25&#10;g3LKrlSBBriEM9hJpWQeh7ttPCwr2bSw6earNL0AA1povr7aKPmzFIEsqX6JEgYMxyIonK32X6Ql&#10;RxZWEv4QnElTs0E7FH4wxVARJ/iXjZQRcoauf4PsW2cwDn4Ct2H0THtPPkTTr0RYLJD0uBiBlOiE&#10;N2vlo7+CdY5hTrIN4l4XZ1wRSAhMI1KD+wvzGHZtWJDTb7S6/C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OIIApSCAgAA&#10;WQYAAA4AAAAAAAAAAAAAAAAALgIAAGRycy9lMm9Eb2MueG1sUEsBAi0AFAAGAAgAAAAhAMSLorPa&#10;AAAAAwEAAA8AAAAAAAAAAAAAAAAA3AQAAGRycy9kb3ducmV2LnhtbFBLBQYAAAAABAAEAPMAAADj&#10;BQAAAAA=&#10;">
                <v:shape id="Shape 7488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MMscA&#10;AADeAAAADwAAAGRycy9kb3ducmV2LnhtbESPQU8CMRSE7yb8h+aRcJMuouxmpRBiVOQIkhhvL+1z&#10;u7B9XbcVVn89NTHxOJmZbzLzZe8acaIu1J4VTMYZCGLtTc2Vgv3r03UBIkRkg41nUvBNAZaLwdUc&#10;S+PPvKXTLlYiQTiUqMDG2JZSBm3JYRj7ljh5H75zGJPsKmk6PCe4a+RNls2kw5rTgsWWHizp4+7L&#10;KfCH/Vv8vMv14/O66X+M3pCdvis1GvarexCR+vgf/mu/GAX5bVHk8HsnXQ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DDL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902"/>
        <w:jc w:val="both"/>
      </w:pPr>
      <w:r>
        <w:t xml:space="preserve">исполнительной власти; фамилия, инициалы работодателя – физического лица)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77" name="Group 59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88" name="Shape 7488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3A7B5" id="Group 5967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tNgwIAAFkGAAAOAAAAZHJzL2Uyb0RvYy54bWykVdtu2zAMfR+wfxD0vtrJ0lyMOH1Yt74M&#10;W7F2H6DI8gWQJUFS4uTvR9G2YqRDMWR5sGWKPOI5pJjtw6mV5Cisa7TK6ewupUQorotGVTn9/frt&#10;05oS55kqmNRK5PQsHH3Yffyw7Uwm5rrWshCWAIhyWWdyWntvsiRxvBYtc3faCAWbpbYt8/Bpq6Sw&#10;rAP0VibzNF0mnbaFsZoL58D62G/SHeKXpeD+Z1k64YnMKeTm8WnxuQ/PZLdlWWWZqRs+pMFuyKJl&#10;jYJDI9Qj84wcbPMGqm241U6X/o7rNtFl2XCBHIDNLL1i82T1wSCXKusqE2UCaa90uhmW/zg+W9IU&#10;Ob3fLFcrShRroUx4MulNIFFnqgw8n6x5Mc92MFT9V2B9Km0b3sCHnFDccxRXnDzhYLzfrNafN9AO&#10;HPaW6WbZa89rKNCbIF5/fS8sGY9MQmYxkc5AE7mLTu7/dHqpmREovwvsB51Wi/UaWPQ6oQvpTSgL&#10;ekaRXOZAr5sU2swWi6BQpMoyfnD+SWhUmh2/Ow/b0HHFuGL1uOInNS4tXIF3m98wH+ICVFiSblKq&#10;OqeYR9hs9VG8anTzV/WCHC+7Uk29YtXHhgDf0WN8G8Sbek7Ij07ju3eGqwyA/+iGtzyeC4vAE5WN&#10;3ME4VVeqIAMcwhnMpFIyj5e7bTwMK9m0MOnmqzS9AANaaL6+2rjyZymCWFL9EiVcMLwWweBstf8i&#10;LTmyMJLwh+BMmpoN1qHwgyumijghvmykjJAzDP0bZN86g3OIEzgNY2TaR/Ihm34kwmAB0uNgBFFi&#10;EJ6slY/xCsY5pjlhG5Z7XZxxRKAgcBtRGpxfyGOYtWFATr/R6/KPsPsD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APontNgwIA&#10;AFkGAAAOAAAAAAAAAAAAAAAAAC4CAABkcnMvZTJvRG9jLnhtbFBLAQItABQABgAIAAAAIQDEi6Kz&#10;2gAAAAMBAAAPAAAAAAAAAAAAAAAAAN0EAABkcnMvZG93bnJldi54bWxQSwUGAAAAAAQABADzAAAA&#10;5AUAAAAA&#10;">
                <v:shape id="Shape 7488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YQMQA&#10;AADeAAAADwAAAGRycy9kb3ducmV2LnhtbERPz0/CMBS+m/g/NM+Em3SIyjLpFmNU5MgkMd5e2uc6&#10;XF/nWmHw19ODiccv3+9lNbpO7GkIrWcFs2kGglh703KjYPv+cp2DCBHZYOeZFBwpQFVeXiyxMP7A&#10;G9rXsREphEOBCmyMfSFl0JYchqnviRP35QeHMcGhkWbAQwp3nbzJsnvpsOXUYLGnJ0v6u/51Cvxu&#10;+xF/7hb6+XXVjSej12Tnn0pNrsbHBxCRxvgv/nO/GQWL2zxPe9OddAVk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4mED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10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78" name="Group 59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89" name="Shape 7488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23CA6" id="Group 5967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FsgQIAAFkGAAAOAAAAZHJzL2Uyb0RvYy54bWykVV+P2jAMf5+07xD1fbQwDmhFuYfdxsu0&#10;nXa3DxDS9I+UJlESKHz7OW4bKm46TYyH1nXsn+2fY7N9PLeCnLixjZJ5NJ8lEeGSqaKRVR79fv32&#10;aRMR66gsqFCS59GF2+hx9/HDttMZX6haiYIbAiDSZp3Oo9o5ncWxZTVvqZ0pzSUclsq01MGnqeLC&#10;0A7QWxEvkmQVd8oU2ijGrQXtU38Y7RC/LDlzP8vSckdEHkFuDp8Gnwf/jHdbmlWG6rphQxr0jixa&#10;2kgIGqCeqKPkaJo3UG3DjLKqdDOm2liVZcM41gDVzJObavZGHTXWUmVdpQNNQO0NT3fDsh+nZ0Oa&#10;Io8e0tUamiVpC23CyKRXAUWdrjKw3Bv9op/NoKj6L1/1uTStf0M95IzkXgK5/OwIA+VDut58TiEC&#10;g7NVkq567lkNDXrjxOqv77nFY8jYZxYS6TRcInvlyf4fTy811Rzpt776gaf1crNJR57QhPQqpAUt&#10;A0k2s8DXXQyl8+XSMxRKpRk7WrfnCpmmp+/WwTHcuGKUaD1K7CxH0cAIvHv5NXXez0N5kXSTVtV5&#10;hHn4w1ad+KtCM3fTL8jxeirk1Cp0fbwQYDtajG+NeFPLSfGj0fjujWGUAfAfzXDKQ1wQfJ3IbKgd&#10;lFN2hfQ0QBBGYSeVgjoc7rZxsKxE08KmW6yT5AoMaP7y9d1GyV0E92QJ+YuXMGA4Fl5hTXX4Igw5&#10;Ub+S8IfgVOiaDtqh8YMppoo43r9shAiQc3T9G2R/dQZj78dxGwbPpPdkQzb9SoTFAkWPixFICU4Y&#10;WUkX/CWsc0xzUq0XD6q44IpAQmAakRrcX1jHsGv9gpx+o9X1H2H3B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5CzxbIECAABZ&#10;BgAADgAAAAAAAAAAAAAAAAAuAgAAZHJzL2Uyb0RvYy54bWxQSwECLQAUAAYACAAAACEAxIuis9oA&#10;AAADAQAADwAAAAAAAAAAAAAAAADbBAAAZHJzL2Rvd25yZXYueG1sUEsFBgAAAAAEAAQA8wAAAOIF&#10;AAAAAA==&#10;">
                <v:shape id="Shape 7488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928cA&#10;AADeAAAADwAAAGRycy9kb3ducmV2LnhtbESPQU8CMRSE7yb8h+aReJMuIrAuFGKIih4FEuLtpX1s&#10;F7ev67bC6q+3JiQeJzPzTWa+7FwtTtSGyrOC4SADQay9qbhUsNs+3eQgQkQ2WHsmBd8UYLnoXc2x&#10;MP7Mb3TaxFIkCIcCFdgYm0LKoC05DAPfECfv4FuHMcm2lKbFc4K7Wt5m2UQ6rDgtWGxoZUl/bL6c&#10;An/c7ePneKofn9d192P0K9nRu1LX/e5hBiJSF//Dl/aLUTC9y/N7+Lu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0Pdv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10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79" name="Group 59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90" name="Shape 7489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BAF63" id="Group 5967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M7gwIAAFkGAAAOAAAAZHJzL2Uyb0RvYy54bWykVU2P2jAQvVfqf7ByLwmUBRIR9tBtuVTt&#10;qrv9AcZxPiTHtmxD4N93PElMxFarinJInPGb55k342H7eG4FOXFjGyXzaD5LIsIlU0Ujqzz6/frt&#10;0yYi1lFZUKEkz6MLt9Hj7uOHbaczvlC1EgU3BEikzTqdR7VzOotjy2reUjtTmkvYLJVpqYNPU8WF&#10;oR2wtyJeJMkq7pQptFGMWwvWp34z2iF/WXLmfpal5Y6IPILYHD4NPg/+Ge+2NKsM1XXDhjDoHVG0&#10;tJFwaKB6oo6So2neULUNM8qq0s2YamNVlg3jmANkM09ustkbddSYS5V1lQ4ygbQ3Ot1Ny36cng1p&#10;ijx6SFfrNCKStlAmPJn0JpCo01UGyL3RL/rZDIaq//JZn0vT+jfkQ84o7iWIy8+OMDA+pOvN5xTa&#10;gcHeKklXvfashgK9cWL11/fc4vHI2EcWAuk0NJG96mT/T6eXmmqO8luf/aDTerlJoZN6nRBCehPK&#10;gsggks0s6HWXQul8ufQKhVRpxo7W7blCpenpu3WwDR1XjCtajyt2luPSwBV4t/k1dd7PU/kl6Sal&#10;qvMI4/CbrTrxV4Uwd1MviPG6K+QUFao+NgRgR8T41sg3RU6SH0HjuwdDAYDwH2F4y8O5sPB5orIh&#10;dzBO1RXSywCHMAozqRTU4eVuGwfDSjQtTLrFOkmuxMDmm6+vNq7cRXAvlpC/eAkXDK+FN1hTHb4I&#10;Q07UjyT8ITkVuqaDdSj8AMVQkcf7l40QgXKOrn+j7FtnAHs/jtMweCa9Jxui6UciDBZIehyMIEpw&#10;wpOVdMFfwjjHMCfZ+uVBFRccESgI3EaUBucX5jHMWj8gp9+Iuv4j7P4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DR6JM7gwIA&#10;AFkGAAAOAAAAAAAAAAAAAAAAAC4CAABkcnMvZTJvRG9jLnhtbFBLAQItABQABgAIAAAAIQDEi6Kz&#10;2gAAAAMBAAAPAAAAAAAAAAAAAAAAAN0EAABkcnMvZG93bnJldi54bWxQSwUGAAAAAAQABADzAAAA&#10;5AUAAAAA&#10;">
                <v:shape id="Shape 7489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Cm8YA&#10;AADeAAAADwAAAGRycy9kb3ducmV2LnhtbESPy04CMRSG9yS+Q3NM3EFHUcCRQgyR25JLQtydtMfp&#10;6PR0nBYYfHq6MGH557/lG09bV4kTNaH0rOCxl4Eg1t6UXCjY7+bdEYgQkQ1WnknBhQJMJ3edMebG&#10;n3lDp20sRBrhkKMCG2OdSxm0JYeh52vi5H35xmFMsimkafCcxl0ln7JsIB2WnB4s1jSzpH+2R6fA&#10;f+8P8fdlqD8Wy6r9M3pNtv+p1MN9+/4GIlIbb+H/9sooGD6PXhNAwkko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cCm8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"/>
        </w:rPr>
        <w:t xml:space="preserve"> </w:t>
      </w:r>
    </w:p>
    <w:p w:rsidR="003157CF" w:rsidRDefault="002F74E2">
      <w:pPr>
        <w:spacing w:after="210"/>
      </w:pPr>
      <w:r>
        <w:rPr>
          <w:sz w:val="2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проведено в период с </w:t>
      </w:r>
    </w:p>
    <w:p w:rsidR="003157CF" w:rsidRDefault="002F74E2">
      <w:pPr>
        <w:tabs>
          <w:tab w:val="center" w:pos="2624"/>
          <w:tab w:val="center" w:pos="2914"/>
          <w:tab w:val="center" w:pos="3997"/>
          <w:tab w:val="center" w:pos="5205"/>
          <w:tab w:val="center" w:pos="6189"/>
          <w:tab w:val="center" w:pos="6734"/>
          <w:tab w:val="center" w:pos="7024"/>
          <w:tab w:val="center" w:pos="8164"/>
          <w:tab w:val="center" w:pos="9401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по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02960" cy="384048"/>
                <wp:effectExtent l="0" t="0" r="0" b="0"/>
                <wp:docPr id="59680" name="Group 59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960" cy="384048"/>
                          <a:chOff x="0" y="0"/>
                          <a:chExt cx="6302960" cy="384048"/>
                        </a:xfrm>
                      </wpg:grpSpPr>
                      <wps:wsp>
                        <wps:cNvPr id="74891" name="Shape 74891"/>
                        <wps:cNvSpPr/>
                        <wps:spPr>
                          <a:xfrm>
                            <a:off x="1539570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92" name="Shape 74892"/>
                        <wps:cNvSpPr/>
                        <wps:spPr>
                          <a:xfrm>
                            <a:off x="1972386" y="0"/>
                            <a:ext cx="1161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3" h="9144">
                                <a:moveTo>
                                  <a:pt x="0" y="0"/>
                                </a:moveTo>
                                <a:lnTo>
                                  <a:pt x="1161593" y="0"/>
                                </a:lnTo>
                                <a:lnTo>
                                  <a:pt x="1161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93" name="Shape 74893"/>
                        <wps:cNvSpPr/>
                        <wps:spPr>
                          <a:xfrm>
                            <a:off x="3447872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94" name="Shape 74894"/>
                        <wps:cNvSpPr/>
                        <wps:spPr>
                          <a:xfrm>
                            <a:off x="4150436" y="0"/>
                            <a:ext cx="27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7" h="9144">
                                <a:moveTo>
                                  <a:pt x="0" y="0"/>
                                </a:moveTo>
                                <a:lnTo>
                                  <a:pt x="279197" y="0"/>
                                </a:lnTo>
                                <a:lnTo>
                                  <a:pt x="27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95" name="Shape 74895"/>
                        <wps:cNvSpPr/>
                        <wps:spPr>
                          <a:xfrm>
                            <a:off x="4600397" y="0"/>
                            <a:ext cx="1197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 h="9144">
                                <a:moveTo>
                                  <a:pt x="0" y="0"/>
                                </a:moveTo>
                                <a:lnTo>
                                  <a:pt x="1197864" y="0"/>
                                </a:lnTo>
                                <a:lnTo>
                                  <a:pt x="1197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96" name="Shape 74896"/>
                        <wps:cNvSpPr/>
                        <wps:spPr>
                          <a:xfrm>
                            <a:off x="6112460" y="0"/>
                            <a:ext cx="190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9144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" name="Rectangle 3654"/>
                        <wps:cNvSpPr/>
                        <wps:spPr>
                          <a:xfrm>
                            <a:off x="18288" y="36576"/>
                            <a:ext cx="48522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Лица, проводившие расследование несчастного случая: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5" name="Rectangle 3655"/>
                        <wps:cNvSpPr/>
                        <wps:spPr>
                          <a:xfrm>
                            <a:off x="3668852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6" name="Rectangle 3656"/>
                        <wps:cNvSpPr/>
                        <wps:spPr>
                          <a:xfrm>
                            <a:off x="18288" y="2225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97" name="Shape 74897"/>
                        <wps:cNvSpPr/>
                        <wps:spPr>
                          <a:xfrm>
                            <a:off x="0" y="377952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680" o:spid="_x0000_s1415" style="width:496.3pt;height:30.25pt;mso-position-horizontal-relative:char;mso-position-vertical-relative:line" coordsize="63029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Bp6QQAAHghAAAOAAAAZHJzL2Uyb0RvYy54bWzsWm2P2zYM/j5g/8Hw9138/hJcrhja9TBg&#10;WIu2+wGKY8cGbMuQdZfcfv0o6sVukus5TXdpe8kHW5YpiqT0kCKd61fbprbuc9ZXtF3Y7pVjW3mb&#10;0VXVrhf2P5/e/pbYVs9JuyI1bfOF/ZD39qubX3+53nTz3KMlrVc5s4BJ28833cIuOe/ms1mflXlD&#10;+iva5S28LChrCIdHtp6tGNkA96aeeY4TzTaUrTpGs7zvofeNfGnfIP+iyDP+rij6nFv1wgbZOF4Z&#10;XpfiOru5JvM1I11ZZUoM8hVSNKRqYVLD6g3hxLpj1R6rpsoY7WnBrzLazGhRVFmOOoA2rrOjzS2j&#10;dx3qsp5v1p0xE5h2x05fzTb7+/49s6rVwg7TKAELtaSBZcKZLdkFJtp06zlQ3rLuY/eeqY61fBJa&#10;bwvWiDvoY23RuA/GuPmWWxl0Rr7jpRHMkME7PwmcIJHWz0pYor1hWfnHlwfO9LQzIZ0RZtPBRuoH&#10;W/Wn2epjSbocl6AXFlC2ioMkdbWtkMSSXWgapDSG6uc92OyAldzQT8MYDLJvKy9OktSTpkrdIBCG&#10;MvqSeXbX89ucosnJ/V89h9ew9Va6RUrdyratbjLAwhdR0BEuxglWomltFraWo1zYKIZ419D7/BNF&#10;Kr6zaiDi8LZux1Sak9YVSDWBvnfIbkQ40lzT6LuklbabSIZYN9NCQyiJZjWKQ+fYtHUrbCB2LAHP&#10;VNSEI8SbioPLqqsG/J0XO87AGLiJ7SfXG1v8oc6Fqer2Q14AzBAcoqNn6+Xrmln3RDgm/CFzUncl&#10;Ub1q1RUpiop8xPiiqmvD0sWhh1jKfaOIxbgcfaIZ6ciRmZJGOkZwL6C0do9gFDMIZ6YtN+NbcOoo&#10;5khb0VzS1QM6CjQI4FH4kGcCJuBGOrEBmJ6QUQgAEJ4AzDT2/CQ6BEzXjdww9c+PTCPI6dA0rJ7E&#10;5phyIuomkg0YEk7jAs6xp/ipwAnQ2QWnfxQ4/SCIkxgwrncruCd1UPC8MAy/h6ip5DgdmlojrSsA&#10;Q0dAfVdRU00JhBMRN5HsAswXEjWDfWDisXNy1Azc0An8g1HTi1M3jc8fNLUc3wCYSqOngTkQTkTc&#10;RLILMF8IMMN9YIZHRcwgchxfwE9v1iFiugDLJALoi5x8tPF0Pj/Ohv7XRNMIcjo0DSut7qNBc0w5&#10;Ul5HVn2/5JqXXPOxIhCEu93jbHQUOCPX9QCgB8GZOiEUF86PTSXHN4Cm4vQ0MgfCCzAxH74UgQ4V&#10;yA9XZ/0oNKfZD1D1JO26zi3sPaoMlHgJfL2AzQpDY4T1EDmDJPQ8KMwiOj0nCkJMYyHW6NjZMVmk&#10;tURjYYvyq6zwqYKtKHIoEnGSqVtxbelbcLayaid6duqJfLvcYrHec7B4PpTarJKyf9/Bh5iiplC0&#10;hBottmzxbQZmF29tq/6zhXI4uBSuG0w3lrrBeP2a4scSKc/vd5wWlagwoyyysKcenq+uBytgzkGf&#10;LelxRyE/ihJYuEcXNUzArmdb0lRHDmnkn39JTfT8bEmPC6CuQakH1RIHc9YRTM+6oi4maS8GpOIT&#10;GKQZuweiWG/rScV3eRTy4zgFnILXGdYyhFzFTxU+R8cC7XCfLVkxgpx+IjKsnjwSjSlHyuskRd8v&#10;ycoPl6xAXMXP+3jOU39FEP8fGD9jwB3+MHHzHwAAAP//AwBQSwMEFAAGAAgAAAAhAPEJd/jcAAAA&#10;BAEAAA8AAABkcnMvZG93bnJldi54bWxMj0FrwkAQhe+F/odlCr3VTSwGTbMRkbYnEapC6W3Mjkkw&#10;OxuyaxL/vdte6mXg8R7vfZMtR9OInjpXW1YQTyIQxIXVNZcKDvuPlzkI55E1NpZJwZUcLPPHhwxT&#10;bQf+on7nSxFK2KWooPK+TaV0RUUG3cS2xME72c6gD7Irpe5wCOWmkdMoSqTBmsNChS2tKyrOu4tR&#10;8DngsHqN3/vN+bS+/uxn2+9NTEo9P42rNxCeRv8fhl/8gA55YDraC2snGgXhEf93g7dYTBMQRwVJ&#10;NAOZZ/IePr8BAAD//wMAUEsBAi0AFAAGAAgAAAAhALaDOJL+AAAA4QEAABMAAAAAAAAAAAAAAAAA&#10;AAAAAFtDb250ZW50X1R5cGVzXS54bWxQSwECLQAUAAYACAAAACEAOP0h/9YAAACUAQAACwAAAAAA&#10;AAAAAAAAAAAvAQAAX3JlbHMvLnJlbHNQSwECLQAUAAYACAAAACEARkGwaekEAAB4IQAADgAAAAAA&#10;AAAAAAAAAAAuAgAAZHJzL2Uyb0RvYy54bWxQSwECLQAUAAYACAAAACEA8Ql3+NwAAAAEAQAADwAA&#10;AAAAAAAAAAAAAABDBwAAZHJzL2Rvd25yZXYueG1sUEsFBgAAAAAEAAQA8wAAAEwIAAAAAA==&#10;">
                <v:shape id="Shape 74891" o:spid="_x0000_s1416" style="position:absolute;left:15395;width:2789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DdcgA&#10;AADeAAAADwAAAGRycy9kb3ducmV2LnhtbESPUUvDMBSF3wX/Q7iDvbm0Otysy4YKg4EUt+kPuDR3&#10;TbfmpiRZ1/nrjSD4eDjnfIezWA22FT350DhWkE8yEMSV0w3XCr4+13dzECEia2wdk4IrBVgtb28W&#10;WGh34R31+1iLBOFQoAITY1dIGSpDFsPEdcTJOzhvMSbpa6k9XhLctvI+yx6lxYbTgsGO3gxVp/3Z&#10;Kng45P7d7Prz1ZblB5fN8fW4/VZqPBpenkFEGuJ/+K+90Qpm0/lTDr930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AYN1yAAAAN4AAAAPAAAAAAAAAAAAAAAAAJgCAABk&#10;cnMvZG93bnJldi54bWxQSwUGAAAAAAQABAD1AAAAjQMAAAAA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74892" o:spid="_x0000_s1417" style="position:absolute;left:19723;width:11616;height:91;visibility:visible;mso-wrap-style:square;v-text-anchor:top" coordsize="11615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B3MgA&#10;AADeAAAADwAAAGRycy9kb3ducmV2LnhtbESPT2vCQBTE7wW/w/KE3uqmoa0xdRURLL1INf7p9ZF9&#10;3USzb0N2q/HbdwuFHoeZ+Q0znfe2ERfqfO1YweMoAUFcOl2zUbDfrR4yED4ga2wck4IbeZjPBndT&#10;zLW78pYuRTAiQtjnqKAKoc2l9GVFFv3ItcTR+3KdxRBlZ6Tu8BrhtpFpkrxIizXHhQpbWlZUnotv&#10;q2CTJbtn87kuP0xxXIZNk/rD6U2p+2G/eAURqA//4b/2u1YwfsomKfzeiVdAz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lIHcyAAAAN4AAAAPAAAAAAAAAAAAAAAAAJgCAABk&#10;cnMvZG93bnJldi54bWxQSwUGAAAAAAQABAD1AAAAjQMAAAAA&#10;" path="m,l1161593,r,9144l,9144,,e" fillcolor="black" stroked="f" strokeweight="0">
                  <v:stroke miterlimit="83231f" joinstyle="miter"/>
                  <v:path arrowok="t" textboxrect="0,0,1161593,9144"/>
                </v:shape>
                <v:shape id="Shape 74893" o:spid="_x0000_s1418" style="position:absolute;left:34478;width:2256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+r8UA&#10;AADeAAAADwAAAGRycy9kb3ducmV2LnhtbESP3YrCMBSE7xd8h3AE7zRVd7VWo+wPwore+PMAh+bY&#10;FpuT0mTb+vZGEPZymPlmmNWmM6VoqHaFZQXjUQSCOLW64EzB5bwdxiCcR9ZYWiYFd3KwWffeVpho&#10;2/KRmpPPRChhl6CC3PsqkdKlORl0I1sRB+9qa4M+yDqTusY2lJtSTqJoJg0WHBZyrOg7p/R2+jMK&#10;5nF5o6+faFzppuVD97HY7Y1XatDvPpcgPHX+P/yif3Xg3uPFFJ53whW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P6vxQAAAN4AAAAPAAAAAAAAAAAAAAAAAJgCAABkcnMv&#10;ZG93bnJldi54bWxQSwUGAAAAAAQABAD1AAAAigMAAAAA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4894" o:spid="_x0000_s1419" style="position:absolute;left:41504;width:2792;height:91;visibility:visible;mso-wrap-style:square;v-text-anchor:top" coordsize="279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ldscA&#10;AADeAAAADwAAAGRycy9kb3ducmV2LnhtbESPQWvCQBSE7wX/w/KE3upGCa2NrhIEqb0IjQr29sw+&#10;s8Hs25DdavrvuwXB4zAz3zDzZW8bcaXO144VjEcJCOLS6ZorBfvd+mUKwgdkjY1jUvBLHpaLwdMc&#10;M+1u/EXXIlQiQthnqMCE0GZS+tKQRT9yLXH0zq6zGKLsKqk7vEW4beQkSV6lxZrjgsGWVobKS/Fj&#10;FfT7Y7rZfrjJ6bi75AeTfxZb/63U87DPZyAC9eERvrc3WsFbOn1P4f9Ov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NJXbHAAAA3gAAAA8AAAAAAAAAAAAAAAAAmAIAAGRy&#10;cy9kb3ducmV2LnhtbFBLBQYAAAAABAAEAPUAAACMAwAAAAA=&#10;" path="m,l279197,r,9144l,9144,,e" fillcolor="black" stroked="f" strokeweight="0">
                  <v:stroke miterlimit="83231f" joinstyle="miter"/>
                  <v:path arrowok="t" textboxrect="0,0,279197,9144"/>
                </v:shape>
                <v:shape id="Shape 74895" o:spid="_x0000_s1420" style="position:absolute;left:46003;width:11979;height:91;visibility:visible;mso-wrap-style:square;v-text-anchor:top" coordsize="1197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n7scA&#10;AADeAAAADwAAAGRycy9kb3ducmV2LnhtbESPT2sCMRTE74V+h/AKvdWsRau7GqUVBL1U/AceH5vn&#10;ZnHzst2kuu2nN4LgcZj5zTDjaWsrcabGl44VdDsJCOLc6ZILBbvt/G0IwgdkjZVjUvBHHqaT56cx&#10;ZtpdeE3nTShELGGfoQITQp1J6XNDFn3H1cTRO7rGYoiyKaRu8BLLbSXfk+RDWiw5LhisaWYoP21+&#10;rYLB/35dLbt9v9t+mcT+LNPv1SFV6vWl/RyBCNSGR/hOL3TkesO0D7c78Qr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uZ+7HAAAA3gAAAA8AAAAAAAAAAAAAAAAAmAIAAGRy&#10;cy9kb3ducmV2LnhtbFBLBQYAAAAABAAEAPUAAACMAwAAAAA=&#10;" path="m,l1197864,r,9144l,9144,,e" fillcolor="black" stroked="f" strokeweight="0">
                  <v:stroke miterlimit="83231f" joinstyle="miter"/>
                  <v:path arrowok="t" textboxrect="0,0,1197864,9144"/>
                </v:shape>
                <v:shape id="Shape 74896" o:spid="_x0000_s1421" style="position:absolute;left:61124;width:1905;height:91;visibility:visible;mso-wrap-style:square;v-text-anchor:top" coordsize="190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8q8YA&#10;AADeAAAADwAAAGRycy9kb3ducmV2LnhtbESPQWsCMRSE74X+h/AK3mpWEbvdGkVEQbCXbkuht8fm&#10;Nbu4eVmTuK7/vhGEHoeZ+YZZrAbbip58aBwrmIwzEMSV0w0bBV+fu+ccRIjIGlvHpOBKAVbLx4cF&#10;Ftpd+IP6MhqRIBwKVFDH2BVShqomi2HsOuLk/TpvMSbpjdQeLwluWznNsrm02HBaqLGjTU3VsTxb&#10;Bd/mKA++L9+3G32aWHnoMDc/So2ehvUbiEhD/A/f23ut4GWWv87hdid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v8q8YAAADeAAAADwAAAAAAAAAAAAAAAACYAgAAZHJz&#10;L2Rvd25yZXYueG1sUEsFBgAAAAAEAAQA9QAAAIsDAAAAAA==&#10;" path="m,l190500,r,9144l,9144,,e" fillcolor="black" stroked="f" strokeweight="0">
                  <v:stroke miterlimit="83231f" joinstyle="miter"/>
                  <v:path arrowok="t" textboxrect="0,0,190500,9144"/>
                </v:shape>
                <v:rect id="Rectangle 3654" o:spid="_x0000_s1422" style="position:absolute;left:182;top:365;width:4852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Hx8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d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Zx8f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Лица, проводившие расследование несчастного случая:</w:t>
                        </w:r>
                      </w:p>
                    </w:txbxContent>
                  </v:textbox>
                </v:rect>
                <v:rect id="Rectangle 3655" o:spid="_x0000_s1423" style="position:absolute;left:36688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iXM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WA0H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WJc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6" o:spid="_x0000_s1424" style="position:absolute;left:182;top:222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8K8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Jm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H/Cv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97" o:spid="_x0000_s1425" style="position:absolute;top:3779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6a78cA&#10;AADeAAAADwAAAGRycy9kb3ducmV2LnhtbESPQU8CMRSE7yT8h+aZeIOuIiwuFGKIih4FEuLtpX1s&#10;F7ev67bC6q+3JiQeJzPzTWa+7FwtTtSGyrOCm2EGglh7U3GpYLd9GkxBhIhssPZMCr4pwHLR782x&#10;MP7Mb3TaxFIkCIcCFdgYm0LKoC05DEPfECfv4FuHMcm2lKbFc4K7Wt5m2UQ6rDgtWGxoZUl/bL6c&#10;An/c7ePnONePz+u6+zH6lezoXanrq+5hBiJSF//Dl/aLUZDfTe9z+Lu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+mu/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384"/>
        <w:jc w:val="both"/>
      </w:pPr>
      <w:r>
        <w:t xml:space="preserve">(фамилии, инициалы, должности, место работы)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81" name="Group 59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98" name="Shape 7489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133E5" id="Group 5968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OpgwIAAFkGAAAOAAAAZHJzL2Uyb0RvYy54bWykVU1v2zAMvQ/YfxB8X+xkaT6MOD2sWy7D&#10;VqzdD1BkyTYgS4KkxMm/H0XbitEOxdDlYMsU+cT3SDG7+0sryZlb12hVJPNZlhCumC4bVRXJ7+dv&#10;nzYJcZ6qkkqteJFcuUvu9x8/7DqT84WutSy5JQCiXN6ZIqm9N3maOlbzlrqZNlzBptC2pR4+bZWW&#10;lnaA3sp0kWWrtNO2NFYz7hxYH/rNZI/4QnDmfwrhuCeySCA3j0+Lz2N4pvsdzStLTd2wIQ36jixa&#10;2ig4NEI9UE/JyTavoNqGWe208DOm21QL0TCOHIDNPHvB5mD1ySCXKu8qE2UCaV/o9G5Y9uP8aElT&#10;FsnddrWZJ0TRFsqEJ5PeBBJ1psrB82DNk3m0g6HqvwLri7BteAMfckFxr1FcfvGEgfFuu9583kI7&#10;MNhbZdtVrz2roUCvglj99a2wdDwyDZnFRDoDTeRuOrn/0+mppoaj/C6wH3RaLzeBRa8TupDehLKg&#10;ZxTJ5Q70epdC2/lyGRSKVGnOTs4fuEal6fm787ANHVeOK1qPK3ZR49LCFXiz+Q31IS5AhSXpJqWq&#10;iwTzCJutPvNnjW7+Rb0gx9uuVFOvWPWxIcB39BjfBvGmnhPyo9P47p3hKgPgP7rhLY/nwiLwRGUj&#10;dzBO1ZUqyACHMAozSUjq8XK3jYdhJZsWJt1inWU3YEALzddXG1f+KnkQS6pfXMAFw2sRDM5Wxy/S&#10;kjMNIwl/CE6lqelgHQo/uGKqiBPiRSNlhJxj6N8g+9YZnEMcx2kYI7M+kg3Z9CMRBguQHgcjiBKD&#10;8GStfIxXMM4xzQnbsDzq8oojAgWB24jS4PxCHsOsDQNy+o1et3+E/R8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Cyt/OpgwIA&#10;AFkGAAAOAAAAAAAAAAAAAAAAAC4CAABkcnMvZTJvRG9jLnhtbFBLAQItABQABgAIAAAAIQDEi6Kz&#10;2gAAAAMBAAAPAAAAAAAAAAAAAAAAAN0EAABkcnMvZG93bnJldi54bWxQSwUGAAAAAAQABADzAAAA&#10;5AUAAAAA&#10;">
                <v:shape id="Shape 7489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OncQA&#10;AADeAAAADwAAAGRycy9kb3ducmV2LnhtbERPy04CMRTdk/gPzTVxBx1FAUcKMUReSx4JcXfTXqej&#10;09txWmDw6+nChOXJeY+nravEiZpQelbw2MtAEGtvSi4U7Hfz7ghEiMgGK8+k4EIBppO7zhhz48+8&#10;odM2FiKFcMhRgY2xzqUM2pLD0PM1ceK+fOMwJtgU0jR4TuGukk9ZNpAOS04NFmuaWdI/26NT4L/3&#10;h/j7MtQfi2XV/hm9Jtv/VOrhvn1/AxGpjTfxv3tlFAyfR69pb7qTro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Dp3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07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82" name="Group 59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899" name="Shape 7489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D5B10" id="Group 5968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v1ggIAAFkGAAAOAAAAZHJzL2Uyb0RvYy54bWykVc2O2jAQvlfqO1i5lwTKAokIe+i2XKp2&#10;1d0+gHGcH8mxLdsQePuOJ4mJ2GpVUQ7JZDzzeeabH7aP51aQEze2UTKP5rMkIlwyVTSyyqPfr98+&#10;bSJiHZUFFUryPLpwGz3uPn7YdjrjC1UrUXBDAETarNN5VDunszi2rOYttTOluYTDUpmWOvg0VVwY&#10;2gF6K+JFkqziTplCG8W4taB96g+jHeKXJWfuZ1la7ojII4jN4dPg8+Cf8W5Ls8pQXTdsCIPeEUVL&#10;GwmXBqgn6ig5muYNVNswo6wq3YypNlZl2TCOOUA28+Qmm71RR425VFlX6UATUHvD092w7Mfp2ZCm&#10;yKOHdLVZRETSFsqEN5NeBRR1usrAcm/0i342g6Lqv3zW59K0/g35kDOSewnk8rMjDJQP6XrzOYV2&#10;YHC2StJVzz2roUBvnFj99T23eLwy9pGFQDoNTWSvPNn/4+mlppoj/dZnP/C0Xm7SdOQJTUivQlrQ&#10;MpBkMwt83cVQOl8uPUMhVZqxo3V7rpBpevpuHRxDxxWjROtRYmc5igZG4N3m19R5Pw/lRdJNSlXn&#10;EcbhD1t14q8KzdxNvSDG66mQU6tQ9bEhwHa0GN8a8aaWk+RHo/HdG8MoA+A/muGUh3tB8HkisyF3&#10;UE7ZFdLTAJcwCjupFNThcLeNg2UlmhY23WKdJFdgQPPN11cbJXcR3JMl5C9ewoDhWHiFNdXhizDk&#10;RP1Kwh+CU6FrOmiHwg+mGCrieP+yESJAztH1b5B96wzG3o/jNgyeSe/Jhmj6lQiLBZIeFyOQEpzw&#10;ZiVd8JewzjHMSbZePKjigisCCYFpRGpwf2Eew671C3L6jVb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J526/WCAgAA&#10;WQYAAA4AAAAAAAAAAAAAAAAALgIAAGRycy9lMm9Eb2MueG1sUEsBAi0AFAAGAAgAAAAhAMSLorPa&#10;AAAAAwEAAA8AAAAAAAAAAAAAAAAA3AQAAGRycy9kb3ducmV2LnhtbFBLBQYAAAAABAAEAPMAAADj&#10;BQAAAAA=&#10;">
                <v:shape id="Shape 7489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rBsgA&#10;AADeAAAADwAAAGRycy9kb3ducmV2LnhtbESPW2sCMRSE34X+h3CEvmnW2npZjSLSiz56gdK3Q3Lc&#10;bLs5WTepbvvrm0Khj8PMfMPMl62rxIWaUHpWMOhnIIi1NyUXCo6Hp94ERIjIBivPpOCLAiwXN505&#10;5sZfeUeXfSxEgnDIUYGNsc6lDNqSw9D3NXHyTr5xGJNsCmkavCa4q+Rdlo2kw5LTgsWa1pb0x/7T&#10;KfDvx9d4fhjrx+eXqv02ekt2+KbUbbddzUBEauN/+K+9MQrG95PpFH7vpCs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LasG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10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1080821</wp:posOffset>
                </wp:positionH>
                <wp:positionV relativeFrom="page">
                  <wp:posOffset>6981190</wp:posOffset>
                </wp:positionV>
                <wp:extent cx="6481267" cy="1803970"/>
                <wp:effectExtent l="0" t="0" r="0" b="0"/>
                <wp:wrapSquare wrapText="bothSides"/>
                <wp:docPr id="59687" name="Group 59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67" cy="1803970"/>
                          <a:chOff x="0" y="0"/>
                          <a:chExt cx="6481267" cy="1803970"/>
                        </a:xfrm>
                      </wpg:grpSpPr>
                      <wps:wsp>
                        <wps:cNvPr id="59582" name="Rectangle 59582"/>
                        <wps:cNvSpPr/>
                        <wps:spPr>
                          <a:xfrm>
                            <a:off x="0" y="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84" name="Rectangle 59584"/>
                        <wps:cNvSpPr/>
                        <wps:spPr>
                          <a:xfrm>
                            <a:off x="77267" y="0"/>
                            <a:ext cx="37425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. Сведения о пострадавшем (пострадавших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83" name="Rectangle 59583"/>
                        <wps:cNvSpPr/>
                        <wps:spPr>
                          <a:xfrm>
                            <a:off x="2891181" y="0"/>
                            <a:ext cx="1147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5" name="Rectangle 3685"/>
                        <wps:cNvSpPr/>
                        <wps:spPr>
                          <a:xfrm>
                            <a:off x="297848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6" name="Rectangle 3686"/>
                        <wps:cNvSpPr/>
                        <wps:spPr>
                          <a:xfrm>
                            <a:off x="0" y="185928"/>
                            <a:ext cx="21544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фамилия, имя, отчество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7" name="Rectangle 3687"/>
                        <wps:cNvSpPr/>
                        <wps:spPr>
                          <a:xfrm>
                            <a:off x="1620342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8" name="Rectangle 3688"/>
                        <wps:cNvSpPr/>
                        <wps:spPr>
                          <a:xfrm>
                            <a:off x="1620342" y="362713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00" name="Shape 74900"/>
                        <wps:cNvSpPr/>
                        <wps:spPr>
                          <a:xfrm>
                            <a:off x="1602054" y="341376"/>
                            <a:ext cx="435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006" h="9144">
                                <a:moveTo>
                                  <a:pt x="0" y="0"/>
                                </a:moveTo>
                                <a:lnTo>
                                  <a:pt x="4358006" y="0"/>
                                </a:lnTo>
                                <a:lnTo>
                                  <a:pt x="435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" name="Rectangle 3690"/>
                        <wps:cNvSpPr/>
                        <wps:spPr>
                          <a:xfrm>
                            <a:off x="0" y="406909"/>
                            <a:ext cx="16336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пол (мужской, жен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1" name="Rectangle 3691"/>
                        <wps:cNvSpPr/>
                        <wps:spPr>
                          <a:xfrm>
                            <a:off x="1228674" y="406909"/>
                            <a:ext cx="5521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ский)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2" name="Rectangle 3692"/>
                        <wps:cNvSpPr/>
                        <wps:spPr>
                          <a:xfrm>
                            <a:off x="1644726" y="4069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3" name="Rectangle 3693"/>
                        <wps:cNvSpPr/>
                        <wps:spPr>
                          <a:xfrm>
                            <a:off x="1656918" y="583692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01" name="Shape 74901"/>
                        <wps:cNvSpPr/>
                        <wps:spPr>
                          <a:xfrm>
                            <a:off x="1638630" y="562356"/>
                            <a:ext cx="4321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429" h="9144">
                                <a:moveTo>
                                  <a:pt x="0" y="0"/>
                                </a:moveTo>
                                <a:lnTo>
                                  <a:pt x="4321429" y="0"/>
                                </a:lnTo>
                                <a:lnTo>
                                  <a:pt x="4321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Rectangle 3697"/>
                        <wps:cNvSpPr/>
                        <wps:spPr>
                          <a:xfrm>
                            <a:off x="1025601" y="804673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02" name="Shape 74902"/>
                        <wps:cNvSpPr/>
                        <wps:spPr>
                          <a:xfrm>
                            <a:off x="1007313" y="783336"/>
                            <a:ext cx="4952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746" h="9144">
                                <a:moveTo>
                                  <a:pt x="0" y="0"/>
                                </a:moveTo>
                                <a:lnTo>
                                  <a:pt x="4952746" y="0"/>
                                </a:lnTo>
                                <a:lnTo>
                                  <a:pt x="4952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1" name="Rectangle 3701"/>
                        <wps:cNvSpPr/>
                        <wps:spPr>
                          <a:xfrm>
                            <a:off x="1763598" y="1025652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03" name="Shape 74903"/>
                        <wps:cNvSpPr/>
                        <wps:spPr>
                          <a:xfrm>
                            <a:off x="1746834" y="1004317"/>
                            <a:ext cx="4213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226" h="9144">
                                <a:moveTo>
                                  <a:pt x="0" y="0"/>
                                </a:moveTo>
                                <a:lnTo>
                                  <a:pt x="4213226" y="0"/>
                                </a:lnTo>
                                <a:lnTo>
                                  <a:pt x="4213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" name="Rectangle 3705"/>
                        <wps:cNvSpPr/>
                        <wps:spPr>
                          <a:xfrm>
                            <a:off x="1585290" y="1245109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04" name="Shape 74904"/>
                        <wps:cNvSpPr/>
                        <wps:spPr>
                          <a:xfrm>
                            <a:off x="1567002" y="1223773"/>
                            <a:ext cx="4393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058" h="9144">
                                <a:moveTo>
                                  <a:pt x="0" y="0"/>
                                </a:moveTo>
                                <a:lnTo>
                                  <a:pt x="4393058" y="0"/>
                                </a:lnTo>
                                <a:lnTo>
                                  <a:pt x="4393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" name="Rectangle 3707"/>
                        <wps:cNvSpPr/>
                        <wps:spPr>
                          <a:xfrm>
                            <a:off x="0" y="1289304"/>
                            <a:ext cx="61673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стаж работы, при выполнении которой произошел несчастный случай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" name="Rectangle 3708"/>
                        <wps:cNvSpPr/>
                        <wps:spPr>
                          <a:xfrm>
                            <a:off x="4640021" y="12893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9" name="Rectangle 3709"/>
                        <wps:cNvSpPr/>
                        <wps:spPr>
                          <a:xfrm>
                            <a:off x="5581853" y="12893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" name="Rectangle 3710"/>
                        <wps:cNvSpPr/>
                        <wps:spPr>
                          <a:xfrm>
                            <a:off x="6443167" y="1289304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85" name="Rectangle 59585"/>
                        <wps:cNvSpPr/>
                        <wps:spPr>
                          <a:xfrm>
                            <a:off x="4640021" y="1490473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86" name="Rectangle 59586"/>
                        <wps:cNvSpPr/>
                        <wps:spPr>
                          <a:xfrm>
                            <a:off x="4682504" y="1490473"/>
                            <a:ext cx="15794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число полных лет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05" name="Shape 74905"/>
                        <wps:cNvSpPr/>
                        <wps:spPr>
                          <a:xfrm>
                            <a:off x="4609541" y="1444752"/>
                            <a:ext cx="126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3" h="9144">
                                <a:moveTo>
                                  <a:pt x="0" y="0"/>
                                </a:moveTo>
                                <a:lnTo>
                                  <a:pt x="1260653" y="0"/>
                                </a:lnTo>
                                <a:lnTo>
                                  <a:pt x="126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4" name="Rectangle 3714"/>
                        <wps:cNvSpPr/>
                        <wps:spPr>
                          <a:xfrm>
                            <a:off x="4967682" y="1661161"/>
                            <a:ext cx="72520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месяцев)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5" name="Rectangle 3715"/>
                        <wps:cNvSpPr/>
                        <wps:spPr>
                          <a:xfrm>
                            <a:off x="5511749" y="166116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687" o:spid="_x0000_s1426" style="position:absolute;margin-left:85.1pt;margin-top:549.7pt;width:510.35pt;height:142.05pt;z-index:251678720;mso-position-horizontal-relative:page;mso-position-vertical-relative:page" coordsize="64812,18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J2WQcAALlAAAAOAAAAZHJzL2Uyb0RvYy54bWzsXOuOmzgU/r/SvgPi/zbYYANRM9Wq3VYr&#10;rbZVLw/AEHKRCCBgJjP79PvZxoYkdIe001At6Y+BGOPL+Xy+c7Hpy1cPu9S6T8pqm2cLm7xwbCvJ&#10;4ny5zdYL+8vnt78FtlXVUbaM0jxLFvZjUtmvbn795eW+mCc03+TpMiktNJJV832xsDd1Xcxnsyre&#10;JLuoepEXSYaHq7zcRTV+luvZsoz2aH2Xzqjj8Nk+L5dFmcdJVaH0jXpo38j2V6skrt+vVlVSW+nC&#10;xthq+beUf2/F39nNy2i+LqNis42bYUTfMIpdtM3QqWnqTVRH1l25PWlqt43LvMpX9Ys4383y1Wob&#10;J3IOmA1xjmbzrszvCjmX9Xy/LoyYINojOX1zs/Hf9x9Ka7tc2CzkgW9bWbQDTLJnSxVBRPtiPUfN&#10;d2XxqfhQNgVr9UvM+mFV7sQV87EepHAfjXCTh9qKUci9gFCOHmI8I4Hjhn4j/ngDjE7eizd/PPHm&#10;THc8E+Mzw9kXWEpVK63q+6T1aRMViQShEjIw0mIB1dL6iGUWZes0gcREsRSQrG3EVc0rSG6orIhD&#10;fc6UqKjDPeaKNs18o3lRVvW7JN9Z4mZhlxiAXH7R/V9VrarqKqLPNBN/s/ztNk3VU1ECselhibv6&#10;4fZBrgRKiJ7Cbb58xIw3efnPe2j5Ks33Cztv7myh+OhdPLWt9M8MkhY6pm9KfXOrb8o6fZ1LTVTj&#10;+f2uzldbOWAxAtVbMzBAKBbehbD0+rH0tCCA/NNY+r5c4Kdr3/U9yhw+HqBmTU4GULcfUKlIYlUN&#10;ApQGISEBsa1TSAnxfIpVI9hsDBU1E5kEoi4PQIfKNrVsK0vPIVsa+oEXgKNO8fRY4MBXGQtOQzRT&#10;gRNk2AMnP4tvFZAkYCENxIvRXDsblDDPI+CAsfBkeiJTwdO4jgfq6WsxDKJbwqnjenCroJ59qI6s&#10;o2ZxTgVT8GGPjkpVG2xCu5i6nPpQygNNdbl2dAlnRIr4cn6uWZ6TQNT3QgeUqSCVYY2lis4xoYQ7&#10;1GFwfKCjLijWl5C1zOu5MKTa1Q2JJw1bB9H4TkUugq11tIKweaniFpRt9F38kOlbEd/8ZwRfRLV4&#10;TzQqbi1EKWYgm4UtxyEe7hC7fM5ltfoo4sQY26dp1q1lmtJuA+rqGvpayPa6NTuT15X0VVVW5mtg&#10;NRkrm35xI+YpY0IzdxR2pZtmQgzoJI6QWFmlkQoRd9saGZd0uwPHUt/BigD8suGTiLCqH9NECCvN&#10;PiYrxIYythcFVbm+fZ2W1n0kojn5T8WfabGJmtKm3aZq0wfaEe+vEIiaJol8ta9JNbKmsngvkSkd&#10;86aj3oyb0ai8DrIjmLTO7mBm5iXZc57V5v0MOSk5TEFnzWzFraID0bv4dblI1OWhUdCuHUUpBjOY&#10;c9XC8hy0FooXW+0k3EUfI/q5xnhMgnEhawSPpzYUpefgSSgNuK84tw9VxihxR3R25SJr9eZ/ni4C&#10;qD2ZP1l6FqjcQwYBYRCMSh+o4zq71DDOVBS1J2EETE2aZWAAw6DxoFdgygK9JFr6PXR2pfcJ+6Sz&#10;5zpj+2OSutRwziQQFZ6t4d7W2TVCGIinG3BXmVPGqctOnF1KPBqqNEPHkdOIdt2xH+zsNgN5Dme3&#10;aWqAs9vW7ExeO7n6enV2r85u3xYa6LE3aYTSs+yoQxkXqo71Gjge93+iBAOd1r6L4FzjGrWca4Qw&#10;jHMdx3dF6hZ4+oGLeOUwhPFCRn2v2Uvr0M7lOVcP5Bk4Vzf1NOd2anYmr7lWX6+ce+XcXs71W6eo&#10;k2AQpWdxrs9dJtIIWK84q8A4kzr+kzi6xmefjKNrYpeWdI0QhpEuGDVwVYaBOI7nEmmEW0A9ZBio&#10;iFbFhlqHeC7Punogz8C6uqmnWbdTszN5zbb6emXdK+t+hXX7Ti/4jtklHqakLGBUJIgF61KPkePs&#10;7mF64bJ7aTgL01iQybAu6PJ4L80IYSCgHBswzX43pa5/HLt4bug6rEnXd4jn8qyrB/IMrKubepp1&#10;OzU7k9dsq69X1r2y7ldYty+/4Dvn5Rc03wZQRanerVPECbINBBVGOmVEjf2YBOe6vjihd7KbJkrP&#10;CV487oF0VcKI4ITnCawj77xIuz2d3TQfXkwfqGZTcZApZSzAiTGVNfoZQTWcMxFNFax4qqkoPUdT&#10;sUPqgmIbh7dHU3GmHi7TaPRreGcSoIpvW3rCGFV8DqwHBIyUsXfs9iKfJLxiYVVJEIYqA3y5jVLD&#10;PJOBtecwtoDVWKJBFIwMEj5yaXJIfbAS5ocegzqPBCw2cqcWohp9bRODxmccCKoTMq9xljycWDnO&#10;9OKbPocLwzt2YtAM5PtDVNPUkyFqt+Y1RJVnPK/nPfs+5ZX6h9OqzRnO5itS1ycmidTdjkHpWQY1&#10;5D7IV/lJnBPC5XZOG6j6lFH9ddMIFtU1u0uTsKhA1fDuAarnUS9jhGBH/euoYk8Gx+tHs6ZmW39s&#10;UOXn3/g+XtJP8y2/+AC/+1se5W7/x4GbfwEAAP//AwBQSwMEFAAGAAgAAAAhAJFoCb3jAAAADgEA&#10;AA8AAABkcnMvZG93bnJldi54bWxMj0FLw0AQhe+C/2EZwZvdTWO1idmUUtRTEWwF8TZNpklodjdk&#10;t0n6752e9PYe8/HmvWw1mVYM1PvGWQ3RTIEgW7iysZWGr/3bwxKED2hLbJ0lDRfysMpvbzJMSzfa&#10;Txp2oRIcYn2KGuoQulRKX9Rk0M9cR5ZvR9cbDGz7SpY9jhxuWjlX6kkabCx/qLGjTU3FaXc2Gt5H&#10;HNdx9DpsT8fN5We/+PjeRqT1/d20fgERaAp/MFzrc3XIudPBnW3pRcv+Wc0ZZaGS5BHEFYkSlYA4&#10;sIqX8QJknsn/M/JfAAAA//8DAFBLAQItABQABgAIAAAAIQC2gziS/gAAAOEBAAATAAAAAAAAAAAA&#10;AAAAAAAAAABbQ29udGVudF9UeXBlc10ueG1sUEsBAi0AFAAGAAgAAAAhADj9If/WAAAAlAEAAAsA&#10;AAAAAAAAAAAAAAAALwEAAF9yZWxzLy5yZWxzUEsBAi0AFAAGAAgAAAAhAB2wwnZZBwAAuUAAAA4A&#10;AAAAAAAAAAAAAAAALgIAAGRycy9lMm9Eb2MueG1sUEsBAi0AFAAGAAgAAAAhAJFoCb3jAAAADgEA&#10;AA8AAAAAAAAAAAAAAAAAswkAAGRycy9kb3ducmV2LnhtbFBLBQYAAAAABAAEAPMAAADDCgAAAAA=&#10;">
                <v:rect id="Rectangle 59582" o:spid="_x0000_s1427" style="position:absolute;width:10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gvccA&#10;AADeAAAADwAAAGRycy9kb3ducmV2LnhtbESPQWvCQBSE7wX/w/IEb3WjYEnSbERsix6rKdjeHtnX&#10;JDT7NmS3JvbXdwXB4zAz3zDZejStOFPvGssKFvMIBHFpdcOVgo/i7TEG4TyyxtYyKbiQg3U+ecgw&#10;1XbgA52PvhIBwi5FBbX3XSqlK2sy6Oa2Iw7et+0N+iD7SuoehwA3rVxG0ZM02HBYqLGjbU3lz/HX&#10;KNjF3eZzb/+Gqn392p3eT8lLkXilZtNx8wzC0+jv4Vt7rxWsklW8hOudcAVk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YL3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9584" o:spid="_x0000_s1428" style="position:absolute;left:772;width:3742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dUscA&#10;AADeAAAADwAAAGRycy9kb3ducmV2LnhtbESPQWvCQBSE70L/w/IK3nRT0ZJEV5Gq6LFVQb09ss8k&#10;mH0bsquJ/fXdQqHHYWa+YWaLzlTiQY0rLSt4G0YgiDOrS84VHA+bQQzCeWSNlWVS8CQHi/lLb4ap&#10;ti1/0WPvcxEg7FJUUHhfp1K6rCCDbmhr4uBdbWPQB9nkUjfYBrip5CiK3qXBksNCgTV9FJTd9nej&#10;YBvXy/POfrd5tb5sT5+nZHVIvFL91245BeGp8//hv/ZOK5gkk3gM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0XVL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. Сведения о пострадавшем (пострадавших</w:t>
                        </w:r>
                      </w:p>
                    </w:txbxContent>
                  </v:textbox>
                </v:rect>
                <v:rect id="Rectangle 59583" o:spid="_x0000_s1429" style="position:absolute;left:28911;width:114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FJscA&#10;AADeAAAADwAAAGRycy9kb3ducmV2LnhtbESPQWvCQBSE70L/w/IK3nRTxZJEV5Gq6LFVQb09ss8k&#10;mH0bsquJ/fXdQqHHYWa+YWaLzlTiQY0rLSt4G0YgiDOrS84VHA+bQQzCeWSNlWVS8CQHi/lLb4ap&#10;ti1/0WPvcxEg7FJUUHhfp1K6rCCDbmhr4uBdbWPQB9nkUjfYBrip5CiK3qXBksNCgTV9FJTd9nej&#10;YBvXy/POfrd5tb5sT5+nZHVIvFL91245BeGp8//hv/ZOK5gkk3gM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dxSb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):</w:t>
                        </w:r>
                      </w:p>
                    </w:txbxContent>
                  </v:textbox>
                </v:rect>
                <v:rect id="Rectangle 3685" o:spid="_x0000_s1430" style="position:absolute;left:2978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VOG8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8j5I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1Thv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6" o:spid="_x0000_s1431" style="position:absolute;top:1859;width:21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QbMYA&#10;AADdAAAADwAAAGRycy9kb3ducmV2LnhtbESPT2vCQBTE74LfYXmCN92oEGLqKuIf9NiqYHt7ZF+T&#10;YPZtyK4m7afvFgSPw8z8hlmsOlOJBzWutKxgMo5AEGdWl5wruJz3owSE88gaK8uk4IccrJb93gJT&#10;bVv+oMfJ5yJA2KWooPC+TqV0WUEG3djWxMH7to1BH2STS91gG+CmktMoiqXBksNCgTVtCspup7tR&#10;cEjq9efR/rZ5tfs6XN+v8+157pUaDrr1GwhPnX+Fn+2jVjCLk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fQb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фамилия, имя, отчество  </w:t>
                        </w:r>
                      </w:p>
                    </w:txbxContent>
                  </v:textbox>
                </v:rect>
                <v:rect id="Rectangle 3687" o:spid="_x0000_s1432" style="position:absolute;left:16203;top:185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198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Wvk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rdff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8" o:spid="_x0000_s1433" style="position:absolute;left:16203;top:3627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hhc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vcRL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4YXEAAAA3Q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00" o:spid="_x0000_s1434" style="position:absolute;left:16020;top:3413;width:43580;height:92;visibility:visible;mso-wrap-style:square;v-text-anchor:top" coordsize="435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ui8YA&#10;AADeAAAADwAAAGRycy9kb3ducmV2LnhtbESPzWrCQBSF90LfYbgFdzqpitXUUWqwEOqq0eL2NnOb&#10;hGbuxMyYpG/fWQhdHs4f32Y3mFp01LrKsoKnaQSCOLe64kLB+fQ2WYFwHlljbZkU/JKD3fZhtMFY&#10;254/qMt8IcIIuxgVlN43sZQuL8mgm9qGOHjftjXog2wLqVvsw7ip5SyKltJgxeGhxIaSkvKf7GYU&#10;nNxq9nlJDu/Hq9wnX+c5LtIelRo/Dq8vIDwN/j98b6dawfNiHQWAgBNQ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Oui8YAAADeAAAADwAAAAAAAAAAAAAAAACYAgAAZHJz&#10;L2Rvd25yZXYueG1sUEsFBgAAAAAEAAQA9QAAAIsDAAAAAA==&#10;" path="m,l4358006,r,9144l,9144,,e" fillcolor="black" stroked="f" strokeweight="0">
                  <v:stroke miterlimit="83231f" joinstyle="miter"/>
                  <v:path arrowok="t" textboxrect="0,0,4358006,9144"/>
                </v:shape>
                <v:rect id="Rectangle 3690" o:spid="_x0000_s1435" style="position:absolute;top:4069;width:1633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7Xs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saT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7Xs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пол (мужской, жен</w:t>
                        </w:r>
                      </w:p>
                    </w:txbxContent>
                  </v:textbox>
                </v:rect>
                <v:rect id="Rectangle 3691" o:spid="_x0000_s1436" style="position:absolute;left:12286;top:4069;width:552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exc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ec4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97F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ский)  </w:t>
                        </w:r>
                      </w:p>
                    </w:txbxContent>
                  </v:textbox>
                </v:rect>
                <v:rect id="Rectangle 3692" o:spid="_x0000_s1437" style="position:absolute;left:16447;top:406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Ass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v4g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UCy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3" o:spid="_x0000_s1438" style="position:absolute;left:16569;top:5836;width:3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lKc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J5Sn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01" o:spid="_x0000_s1439" style="position:absolute;left:16386;top:5623;width:43214;height:92;visibility:visible;mso-wrap-style:square;v-text-anchor:top" coordsize="4321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Wd8cA&#10;AADeAAAADwAAAGRycy9kb3ducmV2LnhtbESP0WrCQBRE3wv+w3ILfasbpbZpdA1BKRUKwWo/4JK9&#10;JqHZuyG7xsSvdwsFH4eZOcOs0sE0oqfO1ZYVzKYRCOLC6ppLBT/Hj+cYhPPIGhvLpGAkB+l68rDC&#10;RNsLf1N/8KUIEHYJKqi8bxMpXVGRQTe1LXHwTrYz6IPsSqk7vAS4aeQ8il6lwZrDQoUtbSoqfg9n&#10;o8Dki027/xp1T8e82cqes2v8qdTT45AtQXga/D38395pBW8v79EM/u6E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eVnfHAAAA3gAAAA8AAAAAAAAAAAAAAAAAmAIAAGRy&#10;cy9kb3ducmV2LnhtbFBLBQYAAAAABAAEAPUAAACMAwAAAAA=&#10;" path="m,l4321429,r,9144l,9144,,e" fillcolor="black" stroked="f" strokeweight="0">
                  <v:stroke miterlimit="83231f" joinstyle="miter"/>
                  <v:path arrowok="t" textboxrect="0,0,4321429,9144"/>
                </v:shape>
                <v:rect id="Rectangle 3697" o:spid="_x0000_s1440" style="position:absolute;left:10256;top:8046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jKs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W8xuk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y4y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02" o:spid="_x0000_s1441" style="position:absolute;left:10073;top:7833;width:49527;height:91;visibility:visible;mso-wrap-style:square;v-text-anchor:top" coordsize="4952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6BMcA&#10;AADeAAAADwAAAGRycy9kb3ducmV2LnhtbESPW2vCQBSE34X+h+UU+qabhuIlukppKeRJ8IL4eMge&#10;kzTZszG7Nam/3hUEH4eZ+YZZrHpTiwu1rrSs4H0UgSDOrC45V7Df/QynIJxH1lhbJgX/5GC1fBks&#10;MNG24w1dtj4XAcIuQQWF900ipcsKMuhGtiEO3sm2Bn2QbS51i12Am1rGUTSWBksOCwU29FVQVm3/&#10;jIKqOp9/Y/N9StcHtzfHdNd18VWpt9f+cw7CU++f4Uc71QomH7Mohvudc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BegTHAAAA3gAAAA8AAAAAAAAAAAAAAAAAmAIAAGRy&#10;cy9kb3ducmV2LnhtbFBLBQYAAAAABAAEAPUAAACMAwAAAAA=&#10;" path="m,l4952746,r,9144l,9144,,e" fillcolor="black" stroked="f" strokeweight="0">
                  <v:stroke miterlimit="83231f" joinstyle="miter"/>
                  <v:path arrowok="t" textboxrect="0,0,4952746,9144"/>
                </v:shape>
                <v:rect id="Rectangle 3701" o:spid="_x0000_s1442" style="position:absolute;left:17635;top:10256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E38cA&#10;AADd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8RN/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03" o:spid="_x0000_s1443" style="position:absolute;left:17468;top:10043;width:42132;height:91;visibility:visible;mso-wrap-style:square;v-text-anchor:top" coordsize="4213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SGscA&#10;AADeAAAADwAAAGRycy9kb3ducmV2LnhtbESPzU8CMRTE7yb+D80z8QZdv/hYKcRojBzgwEI4P7eP&#10;7sbta20rrP+9JSHxOJmZ32Rmi9524kghto4V3A0LEMS10y0bBbvt+2ACIiZkjZ1jUvBLERbz66sZ&#10;ltqdeEPHKhmRIRxLVNCk5EspY92QxTh0njh7BxcspiyDkTrgKcNtJ++LYiQttpwXGvT02lD9Vf1Y&#10;BZ/VwZs3s3K7bx/M03K//ljVSanbm/7lGUSiPv2HL+2lVjB+nBYPcL6Tr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UhrHAAAA3gAAAA8AAAAAAAAAAAAAAAAAmAIAAGRy&#10;cy9kb3ducmV2LnhtbFBLBQYAAAAABAAEAPUAAACMAwAAAAA=&#10;" path="m,l4213226,r,9144l,9144,,e" fillcolor="black" stroked="f" strokeweight="0">
                  <v:stroke miterlimit="83231f" joinstyle="miter"/>
                  <v:path arrowok="t" textboxrect="0,0,4213226,9144"/>
                </v:shape>
                <v:rect id="Rectangle 3705" o:spid="_x0000_s1444" style="position:absolute;left:15852;top:12451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C3M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hpN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HQt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04" o:spid="_x0000_s1445" style="position:absolute;left:15670;top:12237;width:43930;height:92;visibility:visible;mso-wrap-style:square;v-text-anchor:top" coordsize="43930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d1scA&#10;AADeAAAADwAAAGRycy9kb3ducmV2LnhtbESPT4vCMBTE74LfITzB25r6h3WtRlkUQfCg1mVhb4/m&#10;2dZtXkoTtX57Iwgeh5n5DTNbNKYUV6pdYVlBvxeBIE6tLjhT8HNcf3yBcB5ZY2mZFNzJwWLebs0w&#10;1vbGB7omPhMBwi5GBbn3VSylS3My6Hq2Ig7eydYGfZB1JnWNtwA3pRxE0ac0WHBYyLGiZU7pf3Ix&#10;Ci5F87df3YfpOTuvNrTfnba/k51S3U7zPQXhqfHv8Ku90QrGo0k0guedcAX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lXdbHAAAA3gAAAA8AAAAAAAAAAAAAAAAAmAIAAGRy&#10;cy9kb3ducmV2LnhtbFBLBQYAAAAABAAEAPUAAACMAwAAAAA=&#10;" path="m,l4393058,r,9144l,9144,,e" fillcolor="black" stroked="f" strokeweight="0">
                  <v:stroke miterlimit="83231f" joinstyle="miter"/>
                  <v:path arrowok="t" textboxrect="0,0,4393058,9144"/>
                </v:shape>
                <v:rect id="Rectangle 3707" o:spid="_x0000_s1446" style="position:absolute;top:12893;width:6167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5MMcA&#10;AADdAAAADwAAAGRycy9kb3ducmV2LnhtbESPQWvCQBSE7wX/w/KE3upGC42mriLakhzbKGhvj+wz&#10;CWbfhuzWRH99t1DocZiZb5jlejCNuFLnassKppMIBHFhdc2lgsP+/WkOwnlkjY1lUnAjB+vV6GGJ&#10;ibY9f9I196UIEHYJKqi8bxMpXVGRQTexLXHwzrYz6IPsSqk77APcNHIWRS/SYM1hocKWthUVl/zb&#10;KEjn7eaU2XtfNm9f6fHjuNjtF16px/GweQXhafD/4b92phU8x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ZeTD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стаж работы, при выполнении которой произошел несчастный случай  </w:t>
                        </w:r>
                      </w:p>
                    </w:txbxContent>
                  </v:textbox>
                </v:rect>
                <v:rect id="Rectangle 3708" o:spid="_x0000_s1447" style="position:absolute;left:46400;top:1289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tQsIA&#10;AADd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+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u1C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9" o:spid="_x0000_s1448" style="position:absolute;left:55818;top:1289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0" o:spid="_x0000_s1449" style="position:absolute;left:64431;top:12893;width:50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59585" o:spid="_x0000_s1450" style="position:absolute;left:46400;top:14904;width:5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4yccA&#10;AADeAAAADwAAAGRycy9kb3ducmV2LnhtbESPQWvCQBSE7wX/w/IEb3XTQiSJboJoix5bLdjeHtln&#10;Epp9G7JbE/313YLQ4zAz3zCrYjStuFDvGssKnuYRCOLS6oYrBR/H18cEhPPIGlvLpOBKDop88rDC&#10;TNuB3+ly8JUIEHYZKqi97zIpXVmTQTe3HXHwzrY36IPsK6l7HALctPI5ihbSYMNhocaONjWV34cf&#10;o2CXdOvPvb0NVfvytTu9ndLtMfVKzabjegnC0+j/w/f2XiuI0ziJ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4+Mn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59586" o:spid="_x0000_s1451" style="position:absolute;left:46825;top:14904;width:1579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mvscA&#10;AADeAAAADwAAAGRycy9kb3ducmV2LnhtbESPQWvCQBSE74X+h+UVequbCkoSXUVqix7VCOrtkX1N&#10;QrNvQ3Zror/eFQSPw8x8w0znvanFmVpXWVbwOYhAEOdWV1wo2Gc/HzEI55E11pZJwYUczGevL1NM&#10;te14S+edL0SAsEtRQel9k0rp8pIMuoFtiIP3a1uDPsi2kLrFLsBNLYdRNJYGKw4LJTb0VVL+t/s3&#10;ClZxsziu7bUr6u/T6rA5JMss8Uq9v/WLCQhPvX+GH+21VjBKRvEY7nfC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qZr7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число полных лет и </w:t>
                        </w:r>
                      </w:p>
                    </w:txbxContent>
                  </v:textbox>
                </v:rect>
                <v:shape id="Shape 74905" o:spid="_x0000_s1452" style="position:absolute;left:46095;top:14447;width:12606;height:91;visibility:visible;mso-wrap-style:square;v-text-anchor:top" coordsize="12606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D0skA&#10;AADeAAAADwAAAGRycy9kb3ducmV2LnhtbESPW2vCQBSE3wv+h+UU+lJ001JvqauUUmnAJ6MIvh2y&#10;JxfNnk2zW4399a5Q8HGYmW+Y2aIztThR6yrLCl4GEQjizOqKCwXbzbI/AeE8ssbaMim4kIPFvPcw&#10;w1jbM6/plPpCBAi7GBWU3jexlC4ryaAb2IY4eLltDfog20LqFs8Bbmr5GkUjabDisFBiQ58lZcf0&#10;1yio6SvdJUWeu2RfpcPD6vD9/POn1NNj9/EOwlPn7+H/dqIVjN+m0RBud8IVk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rpD0skAAADeAAAADwAAAAAAAAAAAAAAAACYAgAA&#10;ZHJzL2Rvd25yZXYueG1sUEsFBgAAAAAEAAQA9QAAAI4DAAAAAA==&#10;" path="m,l1260653,r,9144l,9144,,e" fillcolor="black" stroked="f" strokeweight="0">
                  <v:stroke miterlimit="83231f" joinstyle="miter"/>
                  <v:path arrowok="t" textboxrect="0,0,1260653,9144"/>
                </v:shape>
                <v:rect id="Rectangle 3714" o:spid="_x0000_s1453" style="position:absolute;left:49676;top:16611;width:725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месяцев)</w:t>
                        </w:r>
                      </w:p>
                    </w:txbxContent>
                  </v:textbox>
                </v:rect>
                <v:rect id="Rectangle 3715" o:spid="_x0000_s1454" style="position:absolute;left:55117;top:166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83" name="Group 59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06" name="Shape 7490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1A5D6" id="Group 5968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x6ggIAAFkGAAAOAAAAZHJzL2Uyb0RvYy54bWykVc1u2zAMvg/YOwi+L3bSNI2NOD2sWy7D&#10;VrTdAyiy/APIkiApcfL2o2hbMdKhGLIcbJoiP5Eff7J5PLWCHLmxjZJ5NJ8lEeGSqaKRVR79fvv+&#10;ZR0R66gsqFCS59GZ2+hx+/nTptMZX6haiYIbAiDSZp3Oo9o5ncWxZTVvqZ0pzSUclsq01MGnqeLC&#10;0A7QWxEvkmQVd8oU2ijGrQXtU38YbRG/LDlzv8rSckdEHkFsDp8Gn3v/jLcbmlWG6rphQxj0hiha&#10;2ki4NEA9UUfJwTTvoNqGGWVV6WZMtbEqy4ZxzAGymSdX2eyMOmjMpcq6SgeagNornm6GZT+Pz4Y0&#10;RR7dp6v1XUQkbaFMeDPpVUBRp6sMLHdGv+pnMyiq/stnfSpN69+QDzkhuedALj85wkB5nz6s71Jo&#10;BwZnqyRd9dyzGgr0zonV3z5yi8crYx9ZCKTT0ET2wpP9P55ea6o50m999gNPD8s0WY08oQnpVUgL&#10;WgaSbGaBr5sYSufLpWcopEozdrBuxxUyTY8/rINj6LhilGg9SuwkR9HACHzY/Jo67+ehvEi6Sanq&#10;PMI4/GGrjvxNoZm7qhfEeDkVcmoVqj42BNiOFuNbI97UcpL8aDS+e2MYZQD8RzOc8nAvCD5PZDbk&#10;Dsopu0J6GuASRmEnlYI6HO62cbCsRNPCpls8JMkFGNB88/XVRsmdBfdkCfnCSxgwHAuvsKbafxWG&#10;HKlfSfhDcCp0TQftUPjBFENFHO9fNkIEyDm6/g2yb53B2Ptx3IbBM+k92RBNvxJhsUDS42IEUoIT&#10;3qykC/4S1jmGOcnWi3tVnHFFICEwjUgN7i/MY9i1fkFOv9Hq8o+w/Q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FmqvHqCAgAA&#10;WQYAAA4AAAAAAAAAAAAAAAAALgIAAGRycy9lMm9Eb2MueG1sUEsBAi0AFAAGAAgAAAAhAMSLorPa&#10;AAAAAwEAAA8AAAAAAAAAAAAAAAAA3AQAAGRycy9kb3ducmV2LnhtbFBLBQYAAAAABAAEAPMAAADj&#10;BQAAAAA=&#10;">
                <v:shape id="Shape 7490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lbscA&#10;AADeAAAADwAAAGRycy9kb3ducmV2LnhtbESPW2sCMRSE3wv9D+EUfKvZaqt2axSRXh+9gPh2SE43&#10;q5uTdRN1219vCgUfh5n5hhlPW1eJEzWh9KzgoZuBINbelFwoWK/e7kcgQkQ2WHkmBT8UYDq5vRlj&#10;bvyZF3RaxkIkCIccFdgY61zKoC05DF1fEyfv2zcOY5JNIU2D5wR3lexl2UA6LDktWKxpbknvl0en&#10;wO/Wm3h4GurX94+q/TX6i2x/q1Tnrp29gIjUxmv4v/1pFAwfn7MB/N1JV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ZpW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"/>
      </w:pPr>
      <w:r>
        <w:rPr>
          <w:sz w:val="2"/>
        </w:rPr>
        <w:t xml:space="preserve"> </w:t>
      </w:r>
    </w:p>
    <w:p w:rsidR="003157CF" w:rsidRDefault="002F74E2">
      <w:pPr>
        <w:spacing w:after="207"/>
      </w:pPr>
      <w:r>
        <w:rPr>
          <w:sz w:val="2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Лица, принимавшие участие в расследовании несчастного случая: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84" name="Group 59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07" name="Shape 7490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DEE5A" id="Group 5968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W7ggIAAFkGAAAOAAAAZHJzL2Uyb0RvYy54bWykVc2O2jAQvlfqO1i5lwTKAokIe+i2XKp2&#10;1d0+gHGcH8mxLdsQePuOJ4mJ2GpVUQ7JZDzzeeabH7aP51aQEze2UTKP5rMkIlwyVTSyyqPfr98+&#10;bSJiHZUFFUryPLpwGz3uPn7YdjrjC1UrUXBDAETarNN5VDunszi2rOYttTOluYTDUpmWOvg0VVwY&#10;2gF6K+JFkqziTplCG8W4taB96g+jHeKXJWfuZ1la7ojII4jN4dPg8+Cf8W5Ls8pQXTdsCIPeEUVL&#10;GwmXBqgn6ig5muYNVNswo6wq3YypNlZl2TCOOUA28+Qmm71RR425VFlX6UATUHvD092w7Mfp2ZCm&#10;yKOHdLVZRkTSFsqEN5NeBRR1usrAcm/0i342g6Lqv3zW59K0/g35kDOSewnk8rMjDJQP6XrzOYV2&#10;YHC2StJVzz2roUBvnFj99T23eLwy9pGFQDoNTWSvPNn/4+mlppoj/dZnP/C0XqbJeuQJTUivQlrQ&#10;MpBkMwt83cVQOl8uPUMhVZqxo3V7rpBpevpuHRxDxxWjROtRYmc5igZG4N3m19R5Pw/lRdJNSlXn&#10;EcbhD1t14q8KzdxNvSDG66mQU6tQ9bEhwHa0GN8a8aaWk+RHo/HdG8MoA+A/muGUh3tB8HkisyF3&#10;UE7ZFdLTAJcwCjupFNThcLeNg2UlmhY23WKdJFdgQPPN11cbJXcR3JMl5C9ewoDhWHiFNdXhizDk&#10;RP1Kwh+CU6FrOmiHwg+mGCrieP+yESJAztH1b5B96wzG3o/jNgyeSe/Jhmj6lQiLBZIeFyOQEpzw&#10;ZiVd8JewzjHMSbZePKjigisCCYFpRGpwf2Eew671C3L6jVb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dTBbuCAgAA&#10;WQYAAA4AAAAAAAAAAAAAAAAALgIAAGRycy9lMm9Eb2MueG1sUEsBAi0AFAAGAAgAAAAhAMSLorPa&#10;AAAAAwEAAA8AAAAAAAAAAAAAAAAA3AQAAGRycy9kb3ducmV2LnhtbFBLBQYAAAAABAAEAPMAAADj&#10;BQAAAAA=&#10;">
                <v:shape id="Shape 7490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A9cgA&#10;AADeAAAADwAAAGRycy9kb3ducmV2LnhtbESPS2/CMBCE75X6H6yt1Ftx+iIQMKiqSgtHHhLitrKX&#10;OG28TmMX0v56XAmJ42hmvtGMp52rxYHaUHlWcN/LQBBrbyouFWzWs7sBiBCRDdaeScEvBZhOrq/G&#10;WBh/5CUdVrEUCcKhQAU2xqaQMmhLDkPPN8TJ2/vWYUyyLaVp8ZjgrpYPWdaXDitOCxYberWkv1Y/&#10;ToH/3Gzj93Ou394/6u7P6AXZx51StzfdywhEpC5ewuf23CjIn4ZZDv930hWQk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FQD1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59"/>
        <w:jc w:val="both"/>
      </w:pPr>
      <w:r>
        <w:t xml:space="preserve">(фамилия, инициалы доверенного лица пострадавшего (пострадавших); фамилии, инициалы,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85" name="Group 59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08" name="Shape 7490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06DBE" id="Group 5968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xigwIAAFkGAAAOAAAAZHJzL2Uyb0RvYy54bWykVU2P2jAQvVfqf7ByLwkUWBIR9tBtuVTt&#10;qrv9AcZxPiTHtmxD4N93PElMxFarinJInPHM87w342H7eG4FOXFjGyXzaD5LIsIlU0Ujqzz6/frt&#10;0yYi1lFZUKEkz6MLt9Hj7uOHbaczvlC1EgU3BECkzTqdR7VzOotjy2reUjtTmkvYLJVpqYNPU8WF&#10;oR2gtyJeJMk67pQptFGMWwvWp34z2iF+WXLmfpal5Y6IPILcHD4NPg/+Ge+2NKsM1XXDhjToHVm0&#10;tJFwaIB6oo6So2neQLUNM8qq0s2YamNVlg3jyAHYzJMbNnujjhq5VFlX6SATSHuj092w7Mfp2ZCm&#10;yKNVut6sIiJpC2XCk0lvAok6XWXguTf6RT+bwVD1X571uTStfwMfckZxL0FcfnaEgXGVPmw+p9AO&#10;DPbWSbrutWc1FOhNEKu/vhcWj0fGPrOQSKehiexVJ/t/Or3UVHOU33r2g04PyzQBFr1O6EJ6E8qC&#10;nkEkm1nQ6y6F0vly6RUKVGnGjtbtuUKl6em7dbANHVeMK1qPK3aW49LAFXi3+TV1Ps5D+SXpJqWq&#10;8wjz8JutOvFXhW7upl6Q43VXyKlXqPrYEOA7eoxvjXhTzwn50Wl8985wlQHwH93wlodzYeF5orKB&#10;Oxin6grpZYBDGIWZVArq8HK3jYNhJZoWJt3iIUmuwIDmm6+vNq7cRXAvlpC/eAkXDK+FN1hTHb4I&#10;Q07UjyT8ITgVuqaDdSj84IqpIo6PLxshAuQcQ/8G2bfO4OzjOE7DEJn0kWzIph+JMFiA9DgYQZQQ&#10;hCcr6UK8hHGOaU7Y+uVBFRccESgI3EaUBucX8hhmrR+Q02/0uv4j7P4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Aa+XxigwIA&#10;AFkGAAAOAAAAAAAAAAAAAAAAAC4CAABkcnMvZTJvRG9jLnhtbFBLAQItABQABgAIAAAAIQDEi6Kz&#10;2gAAAAMBAAAPAAAAAAAAAAAAAAAAAN0EAABkcnMvZG93bnJldi54bWxQSwUGAAAAAAQABADzAAAA&#10;5AUAAAAA&#10;">
                <v:shape id="Shape 7490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Uh8QA&#10;AADeAAAADwAAAGRycy9kb3ducmV2LnhtbERPPU/DMBDdkfgP1iGxEQcotIS6EUJA25FSqWI72Ucc&#10;iM8hNqnbX48HJMan9z2vk+vESENoPSu4LEoQxNqblhsF27fnixmIEJENdp5JwYEC1IvTkzlWxu/5&#10;lcZNbEQO4VChAhtjX0kZtCWHofA9ceY+/OAwZjg00gy4z+Guk1dleSsdtpwbLPb0aEl/bX6cAv+5&#10;3cXvm6l+ell26Wj0muz1u1LnZ+nhHkSkFP/Ff+6VUTCd3JV5b76Tr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lIf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336" w:right="482" w:hanging="3971"/>
        <w:jc w:val="both"/>
      </w:pPr>
      <w:r>
        <w:t xml:space="preserve">должности и место работы других лиц, принимавших участие в расследовании несчастного случая)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27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59686" name="Group 59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909" name="Shape 7490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9CC26" id="Group 5968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FzggIAAFkGAAAOAAAAZHJzL2Uyb0RvYy54bWykVc2O2jAQvlfqO1i5lwTKAokIe+i2XKp2&#10;1d0+gHGcH8mxLdsQePuOJ4mJ2GpVUQ7JZDzzeeabH7aP51aQEze2UTKP5rMkIlwyVTSyyqPfr98+&#10;bSJiHZUFFUryPLpwGz3uPn7YdjrjC1UrUXBDAETarNN5VDunszi2rOYttTOluYTDUpmWOvg0VVwY&#10;2gF6K+JFkqziTplCG8W4taB96g+jHeKXJWfuZ1la7ojII4jN4dPg8+Cf8W5Ls8pQXTdsCIPeEUVL&#10;GwmXBqgn6ig5muYNVNswo6wq3YypNlZl2TCOOUA28+Qmm71RR425VFlX6UATUHvD092w7Mfp2ZCm&#10;yKOHdLVZRUTSFsqEN5NeBRR1usrAcm/0i342g6Lqv3zW59K0/g35kDOSewnk8rMjDJQP6XrzOYV2&#10;YHC2StJ1zz2roUBvnFj99T23eLwy9pGFQDoNTWSvPNn/4+mlppoj/dZnP/C0XqZJOvKEJqRXIS1o&#10;GUiymQW+7mIonS+XnqGQKs3Y0bo9V8g0PX23Do6h44pRovUosbMcRQMj8G7za+q8n4fyIukmparz&#10;COPwh6068VeFZu6mXhDj9VTIqVWo+tgQYDtajG+NeFPLSfKj0fjujWGUAfAfzXDKw70g+DyR2ZA7&#10;KKfsCulpgEsYhZ1UCupwuNvGwbISTQubbrFOkiswoPnm66uNkrsI7skS8hcvYcBwLLzCmurwRRhy&#10;on4l4Q/BqdA1HbRD4QdTDBVxvH/ZCBEg5+j6N8i+dQZj78dxGwbPpPdkQzT9SoTFAkmPixFICU54&#10;s5Iu+EtY5xjmJFsvHlRxwRWBhMA0IjW4vzCPYdf6BTn9RqvrP8LuD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MaqwXOCAgAA&#10;WQYAAA4AAAAAAAAAAAAAAAAALgIAAGRycy9lMm9Eb2MueG1sUEsBAi0AFAAGAAgAAAAhAMSLorPa&#10;AAAAAwEAAA8AAAAAAAAAAAAAAAAA3AQAAGRycy9kb3ducmV2LnhtbFBLBQYAAAAABAAEAPMAAADj&#10;BQAAAAA=&#10;">
                <v:shape id="Shape 7490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YxHMgA&#10;AADeAAAADwAAAGRycy9kb3ducmV2LnhtbESPzU7DMBCE70i8g7VI3KhDKbQNdSKEaGmP/ZEQt5W9&#10;xKHxOsSmDTx9jYTU42hmvtHMyt414kBdqD0ruB1kIIi1NzVXCnbb+c0ERIjIBhvPpOCHApTF5cUM&#10;c+OPvKbDJlYiQTjkqMDG2OZSBm3JYRj4ljh5H75zGJPsKmk6PCa4a+Qwyx6kw5rTgsWWni3p/ebb&#10;KfCfu7f4dT/WL4vXpv81ekX27l2p66v+6RFEpD6ew//tpVEwHk2zKfzdSVdAFi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xjEc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915" w:line="249" w:lineRule="auto"/>
        <w:ind w:left="7" w:right="6486" w:hanging="10"/>
      </w:pPr>
      <w:r>
        <w:rPr>
          <w:sz w:val="24"/>
        </w:rPr>
        <w:t xml:space="preserve">дата рождения   профессиональный статус   профессия (должность)   </w:t>
      </w:r>
    </w:p>
    <w:p w:rsidR="003157CF" w:rsidRDefault="002F74E2">
      <w:pPr>
        <w:tabs>
          <w:tab w:val="center" w:pos="6947"/>
          <w:tab w:val="right" w:pos="10204"/>
        </w:tabs>
        <w:spacing w:after="13" w:line="249" w:lineRule="auto"/>
        <w:ind w:left="-3"/>
      </w:pPr>
      <w:r>
        <w:rPr>
          <w:sz w:val="24"/>
        </w:rPr>
        <w:t>в</w:t>
      </w:r>
      <w:r>
        <w:rPr>
          <w:sz w:val="24"/>
        </w:rPr>
        <w:t xml:space="preserve"> том числе в данной организации   </w:t>
      </w:r>
      <w:r>
        <w:rPr>
          <w:sz w:val="24"/>
        </w:rPr>
        <w:tab/>
        <w:t xml:space="preserve"> </w:t>
      </w:r>
      <w:r>
        <w:rPr>
          <w:sz w:val="24"/>
        </w:rPr>
        <w:tab/>
        <w:t>,</w:t>
      </w:r>
    </w:p>
    <w:p w:rsidR="003157CF" w:rsidRDefault="002F74E2">
      <w:pPr>
        <w:spacing w:after="62"/>
        <w:ind w:left="3601"/>
      </w:pPr>
      <w:r>
        <w:rPr>
          <w:noProof/>
        </w:rPr>
        <mc:AlternateContent>
          <mc:Choice Requires="wpg">
            <w:drawing>
              <wp:inline distT="0" distB="0" distL="0" distR="0">
                <wp:extent cx="3583813" cy="6096"/>
                <wp:effectExtent l="0" t="0" r="0" b="0"/>
                <wp:docPr id="59688" name="Group 59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3813" cy="6096"/>
                          <a:chOff x="0" y="0"/>
                          <a:chExt cx="3583813" cy="6096"/>
                        </a:xfrm>
                      </wpg:grpSpPr>
                      <wps:wsp>
                        <wps:cNvPr id="74910" name="Shape 74910"/>
                        <wps:cNvSpPr/>
                        <wps:spPr>
                          <a:xfrm>
                            <a:off x="0" y="0"/>
                            <a:ext cx="3583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813" h="9144">
                                <a:moveTo>
                                  <a:pt x="0" y="0"/>
                                </a:moveTo>
                                <a:lnTo>
                                  <a:pt x="3583813" y="0"/>
                                </a:lnTo>
                                <a:lnTo>
                                  <a:pt x="3583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3B483" id="Group 59688" o:spid="_x0000_s1026" style="width:282.2pt;height:.5pt;mso-position-horizontal-relative:char;mso-position-vertical-relative:line" coordsize="358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uchAIAAFkGAAAOAAAAZHJzL2Uyb0RvYy54bWykVU1v2zAMvQ/YfxB8X2wnaZoYcXpYt16G&#10;rWi7H6DI8gcgS4KkxMm/H0XbipEOxZDlYMvU4xP5SDHbh1MryJEb2yiZR+ksiQiXTBWNrPLo99v3&#10;L+uIWEdlQYWSPI/O3EYPu8+ftp3O+FzVShTcECCRNut0HtXO6SyOLat5S+1MaS5hs1SmpQ4+TRUX&#10;hnbA3op4niSruFOm0EYxbi1YH/vNaIf8ZcmZ+1WWljsi8ghic/g0+Nz7Z7zb0qwyVNcNG8KgN0TR&#10;0kbCoYHqkTpKDqZ5R9U2zCirSjdjqo1VWTaMYw6QTZpcZfNk1EFjLlXWVTrIBNJe6XQzLft5fDak&#10;KfLobrNaQ7EkbaFMeDLpTSBRp6sMkE9Gv+pnMxiq/stnfSpN69+QDzmhuOcgLj85wsC4uFsv1uki&#10;Igz2Vslm1WvPaijQOydWf/vILR6PjH1kIZBOQxPZi072/3R6ranmKL/12Q863S83KXRSrxNCSG9C&#10;WRAZRLKZBb1uUmiTLpdeoZAqzdjBuieuUGl6/GEdbEPHFeOK1uOKneS4NHAFPmx+TZ3381R+SbpJ&#10;qeo8wjj8ZquO/E0hzF3VC2K87Ao5RYWqjw0B2BExvjXyTZGT5EfQ+O7BUAAg/EcY3vJwLix8nqhs&#10;yB2MU3WF9DLAIYzCTCoFdXi528bBsBJNC5Nufp8kF2Jg883XVxtX7iy4F0vIF17CBcNr4Q3WVPuv&#10;wpAj9SMJf0hOha7pYB0KP0AxVOTx/mUjRKBM0fVvlH3rDGDvx3EaBs+k92RDNP1IhMECSY+DEUQJ&#10;Tniyki74SxjnGOYkW7/cq+KMIwIFgduI0uD8wjyGWesH5PQbUZd/hN0fAAAA//8DAFBLAwQUAAYA&#10;CAAAACEAHgCrodoAAAADAQAADwAAAGRycy9kb3ducmV2LnhtbEyPQUvDQBCF74L/YRnBm91E2yIx&#10;m1KKeiqCrSDeptlpEpqdDdltkv57Ry96eTC8x3vf5KvJtWqgPjSeDaSzBBRx6W3DlYGP/cvdI6gQ&#10;kS22nsnAhQKsiuurHDPrR36nYRcrJSUcMjRQx9hlWoeyJodh5jti8Y6+dxjl7Cttexyl3LX6PkmW&#10;2mHDslBjR5uaytPu7Ay8jjiuH9LnYXs6bi5f+8Xb5zYlY25vpvUTqEhT/AvDD76gQyFMB39mG1Rr&#10;QB6JvyreYjmfgzpIKAFd5Po/e/ENAAD//wMAUEsBAi0AFAAGAAgAAAAhALaDOJL+AAAA4QEAABMA&#10;AAAAAAAAAAAAAAAAAAAAAFtDb250ZW50X1R5cGVzXS54bWxQSwECLQAUAAYACAAAACEAOP0h/9YA&#10;AACUAQAACwAAAAAAAAAAAAAAAAAvAQAAX3JlbHMvLnJlbHNQSwECLQAUAAYACAAAACEAgNJrnIQC&#10;AABZBgAADgAAAAAAAAAAAAAAAAAuAgAAZHJzL2Uyb0RvYy54bWxQSwECLQAUAAYACAAAACEAHgCr&#10;odoAAAADAQAADwAAAAAAAAAAAAAAAADeBAAAZHJzL2Rvd25yZXYueG1sUEsFBgAAAAAEAAQA8wAA&#10;AOUFAAAAAA==&#10;">
                <v:shape id="Shape 74910" o:spid="_x0000_s1027" style="position:absolute;width:35838;height:91;visibility:visible;mso-wrap-style:square;v-text-anchor:top" coordsize="35838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kbsYA&#10;AADeAAAADwAAAGRycy9kb3ducmV2LnhtbESPzWrCQBSF9wXfYbhCd3WitNVER5FCS3FTNEFdXjLX&#10;JJi5k2bGJL59Z1FweTh/fKvNYGrRUesqywqmkwgEcW51xYWCLP18WYBwHlljbZkU3MnBZj16WmGi&#10;bc976g6+EGGEXYIKSu+bREqXl2TQTWxDHLyLbQ36INtC6hb7MG5qOYuid2mw4vBQYkMfJeXXw80o&#10;2L+lzeV4O//8njOOY2l2X6cYlXoeD9slCE+Df4T/299awfw1ngaAgBNQ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wkbsYAAADeAAAADwAAAAAAAAAAAAAAAACYAgAAZHJz&#10;L2Rvd25yZXYueG1sUEsFBgAAAAAEAAQA9QAAAIsDAAAAAA==&#10;" path="m,l3583813,r,9144l,9144,,e" fillcolor="black" stroked="f" strokeweight="0">
                  <v:stroke miterlimit="83231f" joinstyle="miter"/>
                  <v:path arrowok="t" textboxrect="0,0,3583813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648" w:hanging="10"/>
        <w:jc w:val="center"/>
      </w:pPr>
      <w:r>
        <w:t xml:space="preserve">(число полных лет и месяцев)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семейное положение   </w:t>
      </w:r>
    </w:p>
    <w:p w:rsidR="003157CF" w:rsidRDefault="002F74E2">
      <w:pPr>
        <w:spacing w:after="62"/>
        <w:ind w:left="2240"/>
      </w:pPr>
      <w:r>
        <w:rPr>
          <w:noProof/>
        </w:rPr>
        <mc:AlternateContent>
          <mc:Choice Requires="wpg">
            <w:drawing>
              <wp:inline distT="0" distB="0" distL="0" distR="0">
                <wp:extent cx="4537838" cy="6096"/>
                <wp:effectExtent l="0" t="0" r="0" b="0"/>
                <wp:docPr id="59689" name="Group 59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838" cy="6096"/>
                          <a:chOff x="0" y="0"/>
                          <a:chExt cx="4537838" cy="6096"/>
                        </a:xfrm>
                      </wpg:grpSpPr>
                      <wps:wsp>
                        <wps:cNvPr id="74911" name="Shape 74911"/>
                        <wps:cNvSpPr/>
                        <wps:spPr>
                          <a:xfrm>
                            <a:off x="0" y="0"/>
                            <a:ext cx="4537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838" h="9144">
                                <a:moveTo>
                                  <a:pt x="0" y="0"/>
                                </a:moveTo>
                                <a:lnTo>
                                  <a:pt x="4537838" y="0"/>
                                </a:lnTo>
                                <a:lnTo>
                                  <a:pt x="4537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9849B" id="Group 59689" o:spid="_x0000_s1026" style="width:357.3pt;height:.5pt;mso-position-horizontal-relative:char;mso-position-vertical-relative:line" coordsize="453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TNggIAAFkGAAAOAAAAZHJzL2Uyb0RvYy54bWykVc1u2zAMvg/YOwi+L7bTNE2MOD2sWy7D&#10;VrTdAyiy/APIkiApcfL2o2hbMdKhGLIcbJoiP5Eff7J5PLWCHLmxjZJ5lM6SiHDJVNHIKo9+v33/&#10;soqIdVQWVCjJ8+jMbfS4/fxp0+mMz1WtRMENARBps07nUe2czuLYspq31M6U5hIOS2Va6uDTVHFh&#10;aAforYjnSbKMO2UKbRTj1oL2qT+Mtohflpy5X2VpuSMijyA2h0+Dz71/xtsNzSpDdd2wIQx6QxQt&#10;bSRcGqCeqKPkYJp3UG3DjLKqdDOm2liVZcM45gDZpMlVNjujDhpzqbKu0oEmoPaKp5th2c/jsyFN&#10;kUf36+VqHRFJWygT3kx6FVDU6SoDy53Rr/rZDIqq//JZn0rT+jfkQ05I7jmQy0+OMFAu7u8eVnfQ&#10;DgzOlsl62XPPaijQOydWf/vILR6vjH1kIZBOQxPZC0/2/3h6ranmSL/12Q88PSzWaTryhCakVyEt&#10;aBlIspkFvm5iaJ0uFp6hkCrN2MG6HVfIND3+sA6OoeOKUaL1KLGTHEUDI/Bh82vqvJ+H8iLpJqWq&#10;8wjj8IetOvI3hWbuql4Q4+VUyKlVqPrYEGA7WoxvjXhTy0nyo9H47o1hlAHwH81wysO9IPg8kdmQ&#10;Oyin7ArpaYBLGIWdVArqcLjbxsGyEk0Lm27+kCQXYEDzzddXGyV3FtyTJeQLL2HAcCy8wppq/1UY&#10;cqR+JeEPwanQNR20Q+EHUwwVcbx/2QgRIFN0/Rtk3zqDsffjuA2DZ9J7siGafiXCYoGkx8UIpAQn&#10;vFlJF/wlrHMMc5KtF/eqOOOKQEJgGpEa3F+Yx7Br/YKcfqPV5R9h+wcAAP//AwBQSwMEFAAGAAgA&#10;AAAhAGoK53bbAAAAAwEAAA8AAABkcnMvZG93bnJldi54bWxMj09Lw0AQxe+C32EZwZvdxD9VYjal&#10;FPVUhLaCeJtmp0lodjZkt0n67R296OXB8B7v/SZfTK5VA/Wh8WwgnSWgiEtvG64MfOxeb55AhYhs&#10;sfVMBs4UYFFcXuSYWT/yhoZtrJSUcMjQQB1jl2kdypochpnviMU7+N5hlLOvtO1xlHLX6tskmWuH&#10;DctCjR2taiqP25Mz8DbiuLxLX4b18bA6f+0e3j/XKRlzfTUtn0FFmuJfGH7wBR0KYdr7E9ugWgPy&#10;SPxV8R7T+zmovYQS0EWu/7MX3wAAAP//AwBQSwECLQAUAAYACAAAACEAtoM4kv4AAADhAQAAEwAA&#10;AAAAAAAAAAAAAAAAAAAAW0NvbnRlbnRfVHlwZXNdLnhtbFBLAQItABQABgAIAAAAIQA4/SH/1gAA&#10;AJQBAAALAAAAAAAAAAAAAAAAAC8BAABfcmVscy8ucmVsc1BLAQItABQABgAIAAAAIQC9dUTNggIA&#10;AFkGAAAOAAAAAAAAAAAAAAAAAC4CAABkcnMvZTJvRG9jLnhtbFBLAQItABQABgAIAAAAIQBqCud2&#10;2wAAAAMBAAAPAAAAAAAAAAAAAAAAANwEAABkcnMvZG93bnJldi54bWxQSwUGAAAAAAQABADzAAAA&#10;5AUAAAAA&#10;">
                <v:shape id="Shape 74911" o:spid="_x0000_s1027" style="position:absolute;width:45378;height:91;visibility:visible;mso-wrap-style:square;v-text-anchor:top" coordsize="4537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SecgA&#10;AADeAAAADwAAAGRycy9kb3ducmV2LnhtbESPQUvDQBSE70L/w/IKXordpJSqsZvS1ip6NIrg7Zl9&#10;JiHZt2F300Z/vSsUPA4z8w2z3oymE0dyvrGsIJ0nIIhLqxuuFLy9PlzdgPABWWNnmRR8k4dNPrlY&#10;Y6btiV/oWIRKRAj7DBXUIfSZlL6syaCf2544el/WGQxRukpqh6cIN51cJMlKGmw4LtTY076msi0G&#10;o+BgdsPjR9tp//kjV4N7p/vncabU5XTc3oEINIb/8Ln9pBVcL2/TFP7uxCs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gRJ5yAAAAN4AAAAPAAAAAAAAAAAAAAAAAJgCAABk&#10;cnMvZG93bnJldi54bWxQSwUGAAAAAAQABAD1AAAAjQMAAAAA&#10;" path="m,l4537838,r,9144l,9144,,e" fillcolor="black" stroked="f" strokeweight="0">
                  <v:stroke miterlimit="83231f" joinstyle="miter"/>
                  <v:path arrowok="t" textboxrect="0,0,453783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269"/>
        <w:jc w:val="both"/>
      </w:pPr>
      <w:r>
        <w:t xml:space="preserve">(состав семьи, фамилии, инициалы, возраст членов семьи, находящихся на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90" name="Group 59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12" name="Shape 7491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279C0" id="Group 5969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0bggIAAFkGAAAOAAAAZHJzL2Uyb0RvYy54bWykVcFu2zAMvQ/YPwi+L3ayNK2NOD2sWy7D&#10;VqzdByiyZBuQJUFS4uTvR9G2YrRDMXQ52DT1+EQ+Ucz2/txJcuLWtVqVyXKRJYQrpqtW1WXy+/nb&#10;p7uEOE9VRaVWvEwu3CX3u48ftr0p+Eo3WlbcEiBRruhNmTTemyJNHWt4R91CG65gUWjbUQ+ftk4r&#10;S3tg72S6yrJN2mtbGasZdw68D8NiskN+ITjzP4Vw3BNZJpCbx6fF5yE8092WFrWlpmnZmAZ9RxYd&#10;bRVsGqkeqKfkaNtXVF3LrHZa+AXTXaqFaBnHGqCaZfaimr3VR4O11EVfmygTSPtCp3fTsh+nR0va&#10;qkxu8k0OCinawTHhzmRwgUS9qQtA7q15Mo92dNTDV6j6LGwX3lAPOaO4lyguP3vCwHmT3959zqEd&#10;GKxtsnwzaM8aOKBXQaz5+lZYOm2ZhsxiIr2BJnJXndz/6fTUUMNRfheqH3W6XefL1aQTQsjgQlkQ&#10;GUVyhQO93qVQvlyvg0KxVFqwo/N7rlFpevruPCxDx1WTRZvJYmc1mRauwJvNb6gPcYEqmKSfHVVT&#10;JphHWOz0iT9rhPkX5wU5XlelmqPiqU8NAdgJMb0N8s2Rs+In0PQewNCoQPiPMLzlcV8wQp2obKwd&#10;nHN1pQoywCaMwkwSknq83F3rYVjJtoNJt7rNsisxsIXmG04bLX+RPIgl1S8u4ILhtQgOZ+vDF2nJ&#10;iYaRhD8kp9I0dPSOBz9CMVXkCfGilTJSLjH0b5RD64zgEMdxGsbIbIhkYzbDSITBAkVPgxFEiUG4&#10;s1Y+xisY55jmrNpgHnR1wRGBgsBtRGlwfmEd46wNA3L+jajrP8LuD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JZjLRuCAgAA&#10;WQYAAA4AAAAAAAAAAAAAAAAALgIAAGRycy9lMm9Eb2MueG1sUEsBAi0AFAAGAAgAAAAhAMSLorPa&#10;AAAAAwEAAA8AAAAAAAAAAAAAAAAA3AQAAGRycy9kb3ducmV2LnhtbFBLBQYAAAAABAAEAPMAAADj&#10;BQAAAAA=&#10;">
                <v:shape id="Shape 7491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1sMgA&#10;AADeAAAADwAAAGRycy9kb3ducmV2LnhtbESPW2sCMRSE3wv9D+EU+lazaqt2NYpIL/roBaRvh+S4&#10;2XZzsm5S3fbXNwXBx2FmvmEms9ZV4kRNKD0r6HYyEMTam5ILBbvt68MIRIjIBivPpOCHAsymtzcT&#10;zI0/85pOm1iIBOGQowIbY51LGbQlh6Hja+LkHXzjMCbZFNI0eE5wV8lelg2kw5LTgsWaFpb01+bb&#10;KfCfu308Pg31y9t71f4avSLb/1Dq/q6dj0FEauM1fGkvjYLh43O3B/930hW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uzWw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5" w:hanging="10"/>
        <w:jc w:val="center"/>
      </w:pPr>
      <w:r>
        <w:t xml:space="preserve">иждивении пострадавшего)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025" name="Group 6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13" name="Shape 7491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ACCA4" id="Group 6102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2vggIAAFkGAAAOAAAAZHJzL2Uyb0RvYy54bWykVc1u2zAMvg/YOwi+L7bTNGmMOD2sWy7D&#10;VrTdAyiy/APIkiApcfL2o2hbMdKhGLIcbJoiP5Eff7J5PLWCHLmxjZJ5lM6SiHDJVNHIKo9+v33/&#10;8hAR66gsqFCS59GZ2+hx+/nTptMZn6taiYIbAiDSZp3Oo9o5ncWxZTVvqZ0pzSUclsq01MGnqeLC&#10;0A7QWxHPk2QZd8oU2ijGrQXtU38YbRG/LDlzv8rSckdEHkFsDp8Gn3v/jLcbmlWG6rphQxj0hiha&#10;2ki4NEA9UUfJwTTvoNqGGWVV6WZMtbEqy4ZxzAGySZOrbHZGHTTmUmVdpQNNQO0VTzfDsp/HZ0Oa&#10;Io+WaTK/j4ikLZQJbya9CijqdJWB5c7oV/1sBkXVf/msT6Vp/RvyISck9xzI5SdHGCjv16uHuzW0&#10;A4OzZbJe9tyzGgr0zonV3z5yi8crYx9ZCKTT0ET2wpP9P55ea6o50m999gNPq8U6vRt5QhPSq5AW&#10;tAwk2cwCXzcxtE4XC89QSJVm7GDdjitkmh5/WAfH0HHFKNF6lNhJjqKBEfiw+TV13s9DeZF0k1LV&#10;eYRx+MNWHfmbQjN3VS+I8XIq5NQqVH1sCLAdLca3Rryp5ST50Wh898YwygD4j2Y45eFeEHyeyGzI&#10;HZRTdoX0NMAljMJOKgV1ONxt42BZiaaFTTdfJckFGNB88/XVRsmdBfdkCfnCSxgwHAuvsKbafxWG&#10;HKlfSfhDcCp0TQftUPjBFENFHO9fNkIEyBRd/wbZt85g7P04bsPgmfSebIimX4mwWCDpcTECKcEJ&#10;b1bSBX8J6xzDnGTrxb0qzrgikBCYRqQG9xfmMexavyCn32h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EE83a+CAgAA&#10;WQYAAA4AAAAAAAAAAAAAAAAALgIAAGRycy9lMm9Eb2MueG1sUEsBAi0AFAAGAAgAAAAhAMSLorPa&#10;AAAAAwEAAA8AAAAAAAAAAAAAAAAA3AQAAGRycy9kb3ducmV2LnhtbFBLBQYAAAAABAAEAPMAAADj&#10;BQAAAAA=&#10;">
                <v:shape id="Shape 7491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QK8gA&#10;AADeAAAADwAAAGRycy9kb3ducmV2LnhtbESPW08CMRSE3038D80x8U26iNxWCjFEBR65JIS3k/a4&#10;Xd2eLtsCK7/empj4OJmZbzKTWesqcaYmlJ4VdDsZCGLtTcmFgt327WEEIkRkg5VnUvBNAWbT25sJ&#10;5sZfeE3nTSxEgnDIUYGNsc6lDNqSw9DxNXHyPnzjMCbZFNI0eElwV8nHLBtIhyWnBYs1zS3pr83J&#10;KfCfu3089of69X1RtVejV2R7B6Xu79qXZxCR2vgf/msvjYLh07jbg9876Qr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95Ar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2. Сведения о проведении инструктажей и обучения по охране труда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Вводный инструктаж   </w:t>
      </w:r>
    </w:p>
    <w:p w:rsidR="003157CF" w:rsidRDefault="002F74E2">
      <w:pPr>
        <w:spacing w:after="71"/>
        <w:ind w:left="2269"/>
      </w:pPr>
      <w:r>
        <w:rPr>
          <w:noProof/>
        </w:rPr>
        <mc:AlternateContent>
          <mc:Choice Requires="wpg">
            <w:drawing>
              <wp:inline distT="0" distB="0" distL="0" distR="0">
                <wp:extent cx="4519550" cy="6096"/>
                <wp:effectExtent l="0" t="0" r="0" b="0"/>
                <wp:docPr id="61026" name="Group 6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9550" cy="6096"/>
                          <a:chOff x="0" y="0"/>
                          <a:chExt cx="4519550" cy="6096"/>
                        </a:xfrm>
                      </wpg:grpSpPr>
                      <wps:wsp>
                        <wps:cNvPr id="74914" name="Shape 74914"/>
                        <wps:cNvSpPr/>
                        <wps:spPr>
                          <a:xfrm>
                            <a:off x="0" y="0"/>
                            <a:ext cx="4519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9550" h="9144">
                                <a:moveTo>
                                  <a:pt x="0" y="0"/>
                                </a:moveTo>
                                <a:lnTo>
                                  <a:pt x="4519550" y="0"/>
                                </a:lnTo>
                                <a:lnTo>
                                  <a:pt x="4519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E4D97" id="Group 61026" o:spid="_x0000_s1026" style="width:355.85pt;height:.5pt;mso-position-horizontal-relative:char;mso-position-vertical-relative:line" coordsize="451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wMgAIAAFkGAAAOAAAAZHJzL2Uyb0RvYy54bWykVcGO2jAQvVfqP1i5lwQEbIkIe+i2XKp2&#10;1d1+gHHsJJJjW7Yh8PcdTxITsdWqohwSZ/zmeebNeNg+nltJTty6Rqsimc+yhHDFdNmoqkh+v377&#10;9DkhzlNVUqkVL5ILd8nj7uOHbWdyvtC1liW3BEiUyztTJLX3Jk9Tx2reUjfThivYFNq21MOnrdLS&#10;0g7YW5kusmyddtqWxmrGnQPrU7+Z7JBfCM78TyEc90QWCcTm8WnxeQjPdLeleWWpqRs2hEHviKKl&#10;jYJDI9UT9ZQcbfOGqm2Y1U4LP2O6TbUQDeOYA2Qzz26y2Vt9NJhLlXeViTKBtDc63U3LfpyeLWnK&#10;IlnPs8U6IYq2UCY8mfQmkKgzVQ7IvTUv5tkOhqr/ClmfhW3DG/IhZxT3EsXlZ08YGJer+Wa1ghow&#10;2Ftnm3WvPauhQG+cWP31Pbd0PDINkcVAOgNN5K46uf/T6aWmhqP8LmQ/6PSw3MyXo04IIb0JZUFk&#10;FMnlDvS6SyE4ZBkUiqnSnB2d33ONStPTd+dhGzquHFe0HlfsrMalhSvwbvMb6oNfoApL0k1KVRcJ&#10;xhE2W33irxph/qZeEON1V6opKlZ9bAjAjojxbZBvipwkP4LGdw+GNgLCf4ThLY/nwiLkicrG3ME4&#10;VVeqIEPoVQozSUjq8XK3jYdhJZsWJt3iIcuuxMAWmq+vNq78RfIgllS/uIALhtciGJytDl+kJSca&#10;RhL+kJxKU9PBOhR+gGKoyBP8RSNlpJyj698o+9YZwMGP4zSMnlnvyYZo+pEIgwWSHgcjiBKd8GSt&#10;fPRXMM4xzEm2YXnQ5QVHBAoCtxGlwfmFeQyzNgzI6Teirv8Iuz8AAAD//wMAUEsDBBQABgAIAAAA&#10;IQD53Dee2gAAAAMBAAAPAAAAZHJzL2Rvd25yZXYueG1sTI9BS8NAEIXvgv9hGcGb3UTRlphNKUU9&#10;FcFWkN6m2WkSmp0N2W2S/ntHL3p5MLzHe9/ky8m1aqA+NJ4NpLMEFHHpbcOVgc/d690CVIjIFlvP&#10;ZOBCAZbF9VWOmfUjf9CwjZWSEg4ZGqhj7DKtQ1mTwzDzHbF4R987jHL2lbY9jlLuWn2fJE/aYcOy&#10;UGNH65rK0/bsDLyNOK4e0pdhczquL/vd4/vXJiVjbm+m1TOoSFP8C8MPvqBDIUwHf2YbVGtAHom/&#10;Kt48TeegDhJKQBe5/s9efAMAAP//AwBQSwECLQAUAAYACAAAACEAtoM4kv4AAADhAQAAEwAAAAAA&#10;AAAAAAAAAAAAAAAAW0NvbnRlbnRfVHlwZXNdLnhtbFBLAQItABQABgAIAAAAIQA4/SH/1gAAAJQB&#10;AAALAAAAAAAAAAAAAAAAAC8BAABfcmVscy8ucmVsc1BLAQItABQABgAIAAAAIQDeEzwMgAIAAFkG&#10;AAAOAAAAAAAAAAAAAAAAAC4CAABkcnMvZTJvRG9jLnhtbFBLAQItABQABgAIAAAAIQD53Dee2gAA&#10;AAMBAAAPAAAAAAAAAAAAAAAAANoEAABkcnMvZG93bnJldi54bWxQSwUGAAAAAAQABADzAAAA4QUA&#10;AAAA&#10;">
                <v:shape id="Shape 74914" o:spid="_x0000_s1027" style="position:absolute;width:45195;height:91;visibility:visible;mso-wrap-style:square;v-text-anchor:top" coordsize="45195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dOsgA&#10;AADeAAAADwAAAGRycy9kb3ducmV2LnhtbESPT2vCQBTE74LfYXlCb7qx9V9TVyliodVTVLDeHtnX&#10;JJh9G7OrSb99tyB4HGbmN8x82ZpS3Kh2hWUFw0EEgji1uuBMwWH/0Z+BcB5ZY2mZFPySg+Wi25lj&#10;rG3DCd12PhMBwi5GBbn3VSylS3My6Aa2Ig7ej60N+iDrTOoamwA3pXyOook0WHBYyLGiVU7peXc1&#10;Cvjgku/msvlKj8n65M15enoZb5V66rXvbyA8tf4Rvrc/tYLp6HU4gv874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8t06yAAAAN4AAAAPAAAAAAAAAAAAAAAAAJgCAABk&#10;cnMvZG93bnJldi54bWxQSwUGAAAAAAQABAD1AAAAjQMAAAAA&#10;" path="m,l4519550,r,9144l,9144,,e" fillcolor="black" stroked="f" strokeweight="0">
                  <v:stroke miterlimit="83231f" joinstyle="miter"/>
                  <v:path arrowok="t" textboxrect="0,0,4519550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"/>
        <w:ind w:left="2102" w:right="591" w:hanging="10"/>
        <w:jc w:val="center"/>
      </w:pPr>
      <w:r>
        <w:t>(число, месяц, год)</w:t>
      </w:r>
      <w:r>
        <w:rPr>
          <w:sz w:val="24"/>
        </w:rPr>
        <w:t xml:space="preserve"> Инструктаж на рабочем месте /первичный, пов</w:t>
      </w:r>
      <w:r>
        <w:rPr>
          <w:sz w:val="24"/>
          <w:u w:val="single" w:color="000000"/>
        </w:rPr>
        <w:t xml:space="preserve">торный, внеплановый, целевой/ </w:t>
      </w:r>
      <w:r>
        <w:rPr>
          <w:sz w:val="24"/>
          <w:u w:val="single" w:color="000000"/>
        </w:rPr>
        <w:tab/>
        <w:t>по</w:t>
      </w:r>
      <w:r>
        <w:rPr>
          <w:sz w:val="24"/>
        </w:rPr>
        <w:t xml:space="preserve"> профессии или </w:t>
      </w:r>
    </w:p>
    <w:p w:rsidR="003157CF" w:rsidRDefault="002F74E2">
      <w:pPr>
        <w:spacing w:after="13" w:line="248" w:lineRule="auto"/>
        <w:ind w:left="226" w:right="99" w:hanging="10"/>
        <w:jc w:val="center"/>
      </w:pPr>
      <w:r>
        <w:t xml:space="preserve">(нужное подчеркнуть) </w:t>
      </w:r>
    </w:p>
    <w:p w:rsidR="003157CF" w:rsidRDefault="002F74E2">
      <w:pPr>
        <w:tabs>
          <w:tab w:val="center" w:pos="8790"/>
        </w:tabs>
        <w:spacing w:after="13" w:line="249" w:lineRule="auto"/>
        <w:ind w:left="-3"/>
      </w:pPr>
      <w:r>
        <w:rPr>
          <w:sz w:val="24"/>
        </w:rPr>
        <w:t xml:space="preserve">виду работы, при выполнении которой произошел несчастный случай   </w:t>
      </w:r>
      <w:r>
        <w:rPr>
          <w:sz w:val="24"/>
        </w:rPr>
        <w:tab/>
        <w:t xml:space="preserve"> </w:t>
      </w:r>
    </w:p>
    <w:p w:rsidR="003157CF" w:rsidRDefault="002F74E2">
      <w:pPr>
        <w:spacing w:after="62"/>
        <w:ind w:left="7259"/>
      </w:pPr>
      <w:r>
        <w:rPr>
          <w:noProof/>
        </w:rPr>
        <mc:AlternateContent>
          <mc:Choice Requires="wpg">
            <w:drawing>
              <wp:inline distT="0" distB="0" distL="0" distR="0">
                <wp:extent cx="1350518" cy="6096"/>
                <wp:effectExtent l="0" t="0" r="0" b="0"/>
                <wp:docPr id="61027" name="Group 6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518" cy="6096"/>
                          <a:chOff x="0" y="0"/>
                          <a:chExt cx="1350518" cy="6096"/>
                        </a:xfrm>
                      </wpg:grpSpPr>
                      <wps:wsp>
                        <wps:cNvPr id="74915" name="Shape 74915"/>
                        <wps:cNvSpPr/>
                        <wps:spPr>
                          <a:xfrm>
                            <a:off x="0" y="0"/>
                            <a:ext cx="1350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 h="9144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  <a:lnTo>
                                  <a:pt x="1350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CDF52" id="Group 61027" o:spid="_x0000_s1026" style="width:106.35pt;height:.5pt;mso-position-horizontal-relative:char;mso-position-vertical-relative:line" coordsize="135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2agQIAAFkGAAAOAAAAZHJzL2Uyb0RvYy54bWykVcmO2zAMvRfoPwi+N7bTLI0RZw6dNpei&#10;HcxMP0CR5QWQJUFS4uTvS9G2YmSKQZHmYNMU+UQ+Ltk+nFtBTtzYRsk8SmdJRLhkqmhklUe/X79/&#10;+hIR66gsqFCS59GF2+hh9/HDttMZn6taiYIbAiDSZp3Oo9o5ncWxZTVvqZ0pzSUclsq01MGnqeLC&#10;0A7QWxHPk2QVd8oU2ijGrQXtY38Y7RC/LDlzv8rSckdEHkFsDp8Gnwf/jHdbmlWG6rphQxj0jiha&#10;2ki4NEA9UkfJ0TRvoNqGGWVV6WZMtbEqy4ZxzAGySZObbPZGHTXmUmVdpQNNQO0NT3fDsp+nJ0Oa&#10;Io9WaTJfR0TSFsqEN5NeBRR1usrAcm/0i34yg6Lqv3zW59K0/g35kDOSewnk8rMjDJTp52WyTKEd&#10;GJytks2q557VUKA3Tqz+9p5bPF4Z+8hCIJ2GJrJXnuz/8fRSU82RfuuzH3haLzbpcuQJTUivQlrQ&#10;MpBkMwt83cXQJl0sPEMhVZqxo3V7rpBpevphHRxDxxWjROtRYmc5igZG4N3m19R5Pw/lRdJNSlXn&#10;EcbhD1t14q8KzdxNvSDG66mQU6tQ9bEhwHa0GN8a8aaWk+RHo/HdG8MoA+A/muGUh3tB8HkisyF3&#10;UE7ZFdLTAJcwCjupFNThcLeNg2UlmhYomq+T5AoMaL75+mqj5C6Ce7KEfOYlDBiOhVdYUx2+CkNO&#10;1K8k/CE4Fbqmg3Yo/GCKoSKO9y8bIQJkiq5/g+xbZzD2fhy3YfBMek82RNOvRFgskPS4GIGU4IQ3&#10;K+mCv4R1jmFOsvXiQRUXXBFICEwjUoP7C/MYdq1fkNNvtLr+I+z+AAAA//8DAFBLAwQUAAYACAAA&#10;ACEAz0rKGdoAAAADAQAADwAAAGRycy9kb3ducmV2LnhtbEyPT0vDQBDF74LfYRnBm90k4h9iNqUU&#10;9VQEW0G8TbPTJDQ7G7LbJP32jl708mB4j/d+Uyxn16mRhtB6NpAuElDElbct1wY+di83j6BCRLbY&#10;eSYDZwqwLC8vCsytn/idxm2slZRwyNFAE2Ofax2qhhyGhe+JxTv4wWGUc6i1HXCSctfpLEnutcOW&#10;ZaHBntYNVcftyRl4nXBa3abP4+Z4WJ+/dndvn5uUjLm+mldPoCLN8S8MP/iCDqUw7f2JbVCdAXkk&#10;/qp4WZo9gNpLKAFdFvo/e/kNAAD//wMAUEsBAi0AFAAGAAgAAAAhALaDOJL+AAAA4QEAABMAAAAA&#10;AAAAAAAAAAAAAAAAAFtDb250ZW50X1R5cGVzXS54bWxQSwECLQAUAAYACAAAACEAOP0h/9YAAACU&#10;AQAACwAAAAAAAAAAAAAAAAAvAQAAX3JlbHMvLnJlbHNQSwECLQAUAAYACAAAACEA5Ey9moECAABZ&#10;BgAADgAAAAAAAAAAAAAAAAAuAgAAZHJzL2Uyb0RvYy54bWxQSwECLQAUAAYACAAAACEAz0rKGdoA&#10;AAADAQAADwAAAAAAAAAAAAAAAADbBAAAZHJzL2Rvd25yZXYueG1sUEsFBgAAAAAEAAQA8wAAAOIF&#10;AAAAAA==&#10;">
                <v:shape id="Shape 74915" o:spid="_x0000_s1027" style="position:absolute;width:13505;height:91;visibility:visible;mso-wrap-style:square;v-text-anchor:top" coordsize="13505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1wccA&#10;AADeAAAADwAAAGRycy9kb3ducmV2LnhtbESPQUvDQBSE74L/YXlCb3ZTqanGbosULQo91La5P7Kv&#10;2WD2bdjdJtFf7wqCx2FmvmGW69G2oicfGscKZtMMBHHldMO1gtPx9fYBRIjIGlvHpOCLAqxX11dL&#10;LLQb+IP6Q6xFgnAoUIGJsSukDJUhi2HqOuLknZ23GJP0tdQehwS3rbzLslxabDgtGOxoY6j6PFys&#10;gvz8sjWu332X+bb0Q5m/b/bzTqnJzfj8BCLSGP/Df+03rWAxf5zdw++dd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xdcHHAAAA3gAAAA8AAAAAAAAAAAAAAAAAmAIAAGRy&#10;cy9kb3ducmV2LnhtbFBLBQYAAAAABAAEAPUAAACMAwAAAAA=&#10;" path="m,l1350518,r,9144l,9144,,e" fillcolor="black" stroked="f" strokeweight="0">
                  <v:stroke miterlimit="83231f" joinstyle="miter"/>
                  <v:path arrowok="t" textboxrect="0,0,135051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5" w:line="249" w:lineRule="auto"/>
        <w:ind w:left="10" w:right="993" w:hanging="10"/>
        <w:jc w:val="right"/>
      </w:pPr>
      <w:r>
        <w:t xml:space="preserve">(число, месяц, год) </w:t>
      </w:r>
    </w:p>
    <w:p w:rsidR="003157CF" w:rsidRDefault="002F74E2">
      <w:pPr>
        <w:tabs>
          <w:tab w:val="center" w:pos="1913"/>
          <w:tab w:val="center" w:pos="2203"/>
          <w:tab w:val="center" w:pos="3488"/>
          <w:tab w:val="center" w:pos="4893"/>
          <w:tab w:val="center" w:pos="5877"/>
          <w:tab w:val="center" w:pos="6421"/>
          <w:tab w:val="center" w:pos="6711"/>
          <w:tab w:val="center" w:pos="8025"/>
          <w:tab w:val="center" w:pos="9430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Стажировка: с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по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>г.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19724" cy="198120"/>
                <wp:effectExtent l="0" t="0" r="0" b="0"/>
                <wp:docPr id="61028" name="Group 6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724" cy="198120"/>
                          <a:chOff x="0" y="0"/>
                          <a:chExt cx="6319724" cy="198120"/>
                        </a:xfrm>
                      </wpg:grpSpPr>
                      <wps:wsp>
                        <wps:cNvPr id="74916" name="Shape 74916"/>
                        <wps:cNvSpPr/>
                        <wps:spPr>
                          <a:xfrm>
                            <a:off x="1089609" y="0"/>
                            <a:ext cx="27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7" h="9144">
                                <a:moveTo>
                                  <a:pt x="0" y="0"/>
                                </a:moveTo>
                                <a:lnTo>
                                  <a:pt x="279197" y="0"/>
                                </a:lnTo>
                                <a:lnTo>
                                  <a:pt x="27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17" name="Shape 74917"/>
                        <wps:cNvSpPr/>
                        <wps:spPr>
                          <a:xfrm>
                            <a:off x="1522806" y="0"/>
                            <a:ext cx="1413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 h="9144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  <a:lnTo>
                                  <a:pt x="1413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18" name="Shape 74918"/>
                        <wps:cNvSpPr/>
                        <wps:spPr>
                          <a:xfrm>
                            <a:off x="3249752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19" name="Shape 74919"/>
                        <wps:cNvSpPr/>
                        <wps:spPr>
                          <a:xfrm>
                            <a:off x="3952316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0" name="Shape 74920"/>
                        <wps:cNvSpPr/>
                        <wps:spPr>
                          <a:xfrm>
                            <a:off x="4402277" y="0"/>
                            <a:ext cx="1412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9144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1" name="Shape 74921"/>
                        <wps:cNvSpPr/>
                        <wps:spPr>
                          <a:xfrm>
                            <a:off x="6130748" y="0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Rectangle 3805"/>
                        <wps:cNvSpPr/>
                        <wps:spPr>
                          <a:xfrm>
                            <a:off x="18288" y="365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22" name="Shape 74922"/>
                        <wps:cNvSpPr/>
                        <wps:spPr>
                          <a:xfrm>
                            <a:off x="0" y="192024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028" o:spid="_x0000_s1455" style="width:497.6pt;height:15.6pt;mso-position-horizontal-relative:char;mso-position-vertical-relative:line" coordsize="63197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P8owQAANEdAAAOAAAAZHJzL2Uyb0RvYy54bWzsWV+PmzgQfz/pvgPi/TbgQIBos9Wpva5O&#10;Ol2r/vkADjEByWBkvEn2Pv2Nx9ig7KaXNL1uVZEHYuzxeGY8v/F4uH11qLm3Y7KrRLPyw5vA91iT&#10;i03VbFf+509vf0t9r1O02VAuGrbyH1nnv7r79ZfbfbtkRJSCb5j0gEnTLfftyi+VapezWZeXrKbd&#10;jWhZA4OFkDVV8Cq3s42ke+Be8xkJgsVsL+SmlSJnXQe9b8ygf4f8i4Ll6l1RdEx5fOWDbAqfEp9r&#10;/Zzd3dLlVtK2rPJeDPoVUtS0amBRx+oNVdR7kNUTVnWVS9GJQt3kop6JoqhyhjqANmFwpM29FA8t&#10;6rJd7retMxOY9shOX802/3v3XnrVZuUvwoDAZjW0hm3ClT3TBSbat9slUN7L9mP7XvYdW/OmtT4U&#10;stb/oI93QOM+OuOyg/Jy6FzMwywhke/lMBZmaUh66+clbNGTaXn5x5cnzuyyMy2dE2bfgiN1g626&#10;62z1saQtwy3otAV6WyVRFi6srZDEM11oGqR0huqWHdjsGSuFQZotgsz3ntqKJBkYy5gqC6NIu6nT&#10;ly7zh07dM4Emp7u/OgXD4Hob26KlbeWHxjYlYOGLKGip0vM0K9309ivfylGufBRDj9Vixz4JpFJH&#10;uwYiDqO8GVNZTlZXILUE9r9FdiPCkeaWxv4bWgA08DuTDL3NLQsNrSSa1SkOnWPT8kbbABbJKUSm&#10;glOFEK8rBSGLVzW4MUmCYGAM3LT7mf3GlnrkTJuKNx9YATBDcOiOTm7Xr7n0dlQHJvwhc8rbkva9&#10;/a73pCgq8tHzi4pzxzLEqc+xNH7TE+t5DGOimxmYmXkvjQmMEF5AaRsewShuEq4sGuXmNxDUUcyR&#10;trq5FptHDBRoEMCjjiHfCZiAGxPEBmAmWkYtAED4DGDGhKQB4Ns6K1igj0VhFM6DgLw8Mp0g10PT&#10;sbLqOpAMGDV4G1OeibozyQYM6aAxgXMcKX4qcLoMYwBnehE45yTKkhgQaL11ACchcaxHdIIx8jub&#10;nIxD+/97avZyXA9Nq5HV9SQyR4Qjze1paf+nU3M6NU+ls5CHHp+a2WXAzGIy11mxddYRMJM0zX4E&#10;YPZyfANg9pysrqeBORBOwMSTfUpnn7vqn7xnwi35GJjm4nx2OhtFASEJZMXWWQdgQkJHkgjO5Jc+&#10;Mp0g10PTsbLqnsTmmHIC5wTOk3W40+AMn4IzvOjUXMB9EhFovXUETjg0EzhPXxybvRzfAJo9J6vr&#10;aWQOhBMwJ2BeCMx5GsQWlx+g6kmbLWce9l5UBkpJCkcjOOt8ESexhvUAzihOg/7cJMEiiud6GPzZ&#10;XjZbaUq0nm6sfF18NfW9vlwLpJZEs+WNfjbiLVxQDCPdc1RNVIf1AUv1ZI7L6QzAFNq8Ush/3sFn&#10;mIILKFlChRZbvv4yA6vrUd/jfzZQDId0QtmGtI21bUjFXwv8VGLk+f1BiaLS9WWUxazWv3zXqh6B&#10;68PR/QS6QK6z0yBQHLYyzEgAHyFg4rCXcZak8+wHyIKcINeHWsfqP2PtmHIKtgjin+SKApDF74ao&#10;U/+NU3+YHL8jlocvsXf/AgAA//8DAFBLAwQUAAYACAAAACEAz6ZFP9wAAAAEAQAADwAAAGRycy9k&#10;b3ducmV2LnhtbEyPQWvCQBCF74X+h2UKvdVNIhZNsxGR1pMUqkLpbcyOSTA7G7JrEv+9217qZeDx&#10;Hu99ky1H04ieOldbVhBPIhDEhdU1lwoO+4+XOQjnkTU2lknBlRws88eHDFNtB/6ifudLEUrYpaig&#10;8r5NpXRFRQbdxLbEwTvZzqAPsiul7nAI5aaRSRS9SoM1h4UKW1pXVJx3F6NgM+Cwmsbv/fZ8Wl9/&#10;9rPP721MSj0/jas3EJ5G/x+GX/yADnlgOtoLaycaBeER/3eDt1jMEhBHBdM4AZln8h4+vwEAAP//&#10;AwBQSwECLQAUAAYACAAAACEAtoM4kv4AAADhAQAAEwAAAAAAAAAAAAAAAAAAAAAAW0NvbnRlbnRf&#10;VHlwZXNdLnhtbFBLAQItABQABgAIAAAAIQA4/SH/1gAAAJQBAAALAAAAAAAAAAAAAAAAAC8BAABf&#10;cmVscy8ucmVsc1BLAQItABQABgAIAAAAIQDoHiP8owQAANEdAAAOAAAAAAAAAAAAAAAAAC4CAABk&#10;cnMvZTJvRG9jLnhtbFBLAQItABQABgAIAAAAIQDPpkU/3AAAAAQBAAAPAAAAAAAAAAAAAAAAAP0G&#10;AABkcnMvZG93bnJldi54bWxQSwUGAAAAAAQABADzAAAABggAAAAA&#10;">
                <v:shape id="Shape 74916" o:spid="_x0000_s1456" style="position:absolute;left:10896;width:2792;height:91;visibility:visible;mso-wrap-style:square;v-text-anchor:top" coordsize="279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SXccA&#10;AADeAAAADwAAAGRycy9kb3ducmV2LnhtbESPQWvCQBSE74X+h+UVeqsbRbRGVwmC1F6ERgW9PbPP&#10;bDD7NmS3Gv+9WxB6HGbmG2a26GwtrtT6yrGCfi8BQVw4XXGpYLddfXyC8AFZY+2YFNzJw2L++jLD&#10;VLsb/9A1D6WIEPYpKjAhNKmUvjBk0fdcQxy9s2sthijbUuoWbxFuazlIkpG0WHFcMNjQ0lBxyX+t&#10;gm53GK43X25wOmwv2d5k3/nGH5V6f+uyKYhAXfgPP9trrWA8nPRH8HcnXg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hEl3HAAAA3gAAAA8AAAAAAAAAAAAAAAAAmAIAAGRy&#10;cy9kb3ducmV2LnhtbFBLBQYAAAAABAAEAPUAAACMAwAAAAA=&#10;" path="m,l279197,r,9144l,9144,,e" fillcolor="black" stroked="f" strokeweight="0">
                  <v:stroke miterlimit="83231f" joinstyle="miter"/>
                  <v:path arrowok="t" textboxrect="0,0,279197,9144"/>
                </v:shape>
                <v:shape id="Shape 74917" o:spid="_x0000_s1457" style="position:absolute;left:15228;width:14130;height:91;visibility:visible;mso-wrap-style:square;v-text-anchor:top" coordsize="1413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GlcgA&#10;AADeAAAADwAAAGRycy9kb3ducmV2LnhtbESPzWrDMBCE74W+g9hCLqWWbZo/10oogUAgtKRpDjku&#10;1tYytVbGUhL37aNCIMdhZr5hyuVgW3Gm3jeOFWRJCoK4crrhWsHhe/0yA+EDssbWMSn4Iw/LxeND&#10;iYV2F/6i8z7UIkLYF6jAhNAVUvrKkEWfuI44ej+utxii7Gupe7xEuG1lnqYTabHhuGCwo5Wh6nd/&#10;sgq2diJPH2ie89VnneV62K2P451So6fh/Q1EoCHcw7f2RiuYvs6zKfzfi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m8aVyAAAAN4AAAAPAAAAAAAAAAAAAAAAAJgCAABk&#10;cnMvZG93bnJldi54bWxQSwUGAAAAAAQABAD1AAAAjQMAAAAA&#10;" path="m,l1413002,r,9144l,9144,,e" fillcolor="black" stroked="f" strokeweight="0">
                  <v:stroke miterlimit="83231f" joinstyle="miter"/>
                  <v:path arrowok="t" textboxrect="0,0,1413002,9144"/>
                </v:shape>
                <v:shape id="Shape 74918" o:spid="_x0000_s1458" style="position:absolute;left:32497;width:2256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gGcIA&#10;AADeAAAADwAAAGRycy9kb3ducmV2LnhtbERPzWrCQBC+F3yHZQre6iZiq0ZX0ZaCRS+1PsCQnSbB&#10;7GzIbpP07Z2D4PHj+19vB1erjtpQeTaQThJQxLm3FRcGLj+fLwtQISJbrD2TgX8KsN2MntaYWd/z&#10;N3XnWCgJ4ZChgTLGJtM65CU5DBPfEAv361uHUWBbaNtiL+Gu1tMkedMOK5aGEht6Lym/nv+cgfmi&#10;vtL+I0kb2/V8Gl6XX0cXjRk/D7sVqEhDfIjv7oMV32yZyl65I1dAb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mAZwgAAAN4AAAAPAAAAAAAAAAAAAAAAAJgCAABkcnMvZG93&#10;bnJldi54bWxQSwUGAAAAAAQABAD1AAAAhwMAAAAA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4919" o:spid="_x0000_s1459" style="position:absolute;left:39523;width:2789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DtMcA&#10;AADeAAAADwAAAGRycy9kb3ducmV2LnhtbESPUUvDMBSF3wX/Q7iCby6tirrabLjBYCBFN/0Bl+a2&#10;6WxuSpJ1nb/eCIKPh3POdzjlcrK9GMmHzrGCfJaBIK6d7rhV8PmxuXkCESKyxt4xKThTgOXi8qLE&#10;QrsT72jcx1YkCIcCFZgYh0LKUBuyGGZuIE5e47zFmKRvpfZ4SnDby9sse5AWO04LBgdaG6q/9ker&#10;4K7J/avZjcezrao3rrrD6vD+rdT11fTyDCLSFP/Df+2tVvB4P8/n8HsnX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Fg7THAAAA3gAAAA8AAAAAAAAAAAAAAAAAmAIAAGRy&#10;cy9kb3ducmV2LnhtbFBLBQYAAAAABAAEAPUAAACMAwAAAAA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74920" o:spid="_x0000_s1460" style="position:absolute;left:44022;width:14128;height:91;visibility:visible;mso-wrap-style:square;v-text-anchor:top" coordsize="14127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VgsMA&#10;AADeAAAADwAAAGRycy9kb3ducmV2LnhtbESPy4rCMBSG94LvEI7gTlOLl5mOUayMMCvxMg9waI5t&#10;tTkJTdTO208Wgsuf/8a3XHemEQ9qfW1ZwWScgCAurK65VPB73o0+QPiArLGxTAr+yMN61e8tMdP2&#10;yUd6nEIp4gj7DBVUIbhMSl9UZNCPrSOO3sW2BkOUbSl1i884bhqZJslcGqw5PlToaFtRcTvdjYLv&#10;PD8Q14u00TObXuze5dezU2o46DZfIAJ14R1+tX+0gsX0M40AESei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VgsMAAADeAAAADwAAAAAAAAAAAAAAAACYAgAAZHJzL2Rv&#10;d25yZXYueG1sUEsFBgAAAAAEAAQA9QAAAIgDAAAAAA==&#10;" path="m,l1412748,r,9144l,9144,,e" fillcolor="black" stroked="f" strokeweight="0">
                  <v:stroke miterlimit="83231f" joinstyle="miter"/>
                  <v:path arrowok="t" textboxrect="0,0,1412748,9144"/>
                </v:shape>
                <v:shape id="Shape 74921" o:spid="_x0000_s1461" style="position:absolute;left:61307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5r88gA&#10;AADeAAAADwAAAGRycy9kb3ducmV2LnhtbESP3WrCQBSE74W+w3IK3ohulNZomlVqodAiCP48wCF7&#10;mmyTPRuzW41v3y0UvBxm5hsmX/e2ERfqvHGsYDpJQBAXThsuFZyO7+MFCB+QNTaOScGNPKxXD4Mc&#10;M+2uvKfLIZQiQthnqKAKoc2k9EVFFv3EtcTR+3KdxRBlV0rd4TXCbSNnSTKXFg3HhQpbequoqA8/&#10;VoHpR+bbPm92N+1Tsw2j82dRn5UaPvavLyAC9eEe/m9/aAXp03I2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zmvzyAAAAN4AAAAPAAAAAAAAAAAAAAAAAJgCAABk&#10;cnMvZG93bnJldi54bWxQSwUGAAAAAAQABAD1AAAAjQMAAAAA&#10;" path="m,l188976,r,9144l,9144,,e" fillcolor="black" stroked="f" strokeweight="0">
                  <v:stroke miterlimit="83231f" joinstyle="miter"/>
                  <v:path arrowok="t" textboxrect="0,0,188976,9144"/>
                </v:shape>
                <v:rect id="Rectangle 3805" o:spid="_x0000_s1462" style="position:absolute;left:182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WiscA&#10;AADdAAAADwAAAGRycy9kb3ducmV2LnhtbESPT2vCQBTE7wW/w/KE3uqmFkuM2Yj4Bz3WWLC9PbLP&#10;JDT7NmRXE/vpu4VCj8PM/IZJl4NpxI06V1tW8DyJQBAXVtdcKng/7Z5iEM4ja2wsk4I7OVhmo4cU&#10;E217PtIt96UIEHYJKqi8bxMpXVGRQTexLXHwLrYz6IPsSqk77APcNHIaRa/SYM1hocKW1hUVX/nV&#10;KNjH7erjYL/7stl+7s9v5/nmNPdKPY6H1QKEp8H/h//aB63gJY5m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z1o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22" o:spid="_x0000_s1463" style="position:absolute;top:1920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/DccA&#10;AADeAAAADwAAAGRycy9kb3ducmV2LnhtbESPT08CMRTE7yZ8h+aReJMuq/xbKMQYFT0KJMbbS/vY&#10;Lmxf122F1U9vTUg8TmbmN5nFqnO1OFEbKs8KhoMMBLH2puJSwW77dDMFESKywdozKfimAKtl72qB&#10;hfFnfqPTJpYiQTgUqMDG2BRSBm3JYRj4hjh5e986jEm2pTQtnhPc1TLPsrF0WHFasNjQgyV93Hw5&#10;Bf6we4+fo4l+fF7X3Y/Rr2RvP5S67nf3cxCRuvgfvrRfjILJ3SzP4e9Ou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X/w3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1" w:hanging="10"/>
        <w:jc w:val="center"/>
      </w:pPr>
      <w:r>
        <w:t xml:space="preserve">(если не проводилась – указать)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Обучение по охране труда по профессии или виду работы, при выполнении которой произошел </w:t>
      </w:r>
    </w:p>
    <w:p w:rsidR="003157CF" w:rsidRDefault="002F74E2">
      <w:pPr>
        <w:spacing w:after="223"/>
      </w:pPr>
      <w:r>
        <w:rPr>
          <w:sz w:val="2"/>
        </w:rPr>
        <w:t xml:space="preserve"> </w:t>
      </w:r>
    </w:p>
    <w:p w:rsidR="003157CF" w:rsidRDefault="002F74E2">
      <w:pPr>
        <w:tabs>
          <w:tab w:val="center" w:pos="2624"/>
          <w:tab w:val="center" w:pos="2914"/>
          <w:tab w:val="center" w:pos="4025"/>
          <w:tab w:val="center" w:pos="5263"/>
          <w:tab w:val="center" w:pos="6246"/>
          <w:tab w:val="center" w:pos="6791"/>
          <w:tab w:val="center" w:pos="7081"/>
          <w:tab w:val="center" w:pos="8222"/>
          <w:tab w:val="center" w:pos="9459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несчастный случай: с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по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>г.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8012" cy="198120"/>
                <wp:effectExtent l="0" t="0" r="0" b="0"/>
                <wp:docPr id="61029" name="Group 6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12" cy="198120"/>
                          <a:chOff x="0" y="0"/>
                          <a:chExt cx="6338012" cy="198120"/>
                        </a:xfrm>
                      </wpg:grpSpPr>
                      <wps:wsp>
                        <wps:cNvPr id="74923" name="Shape 74923"/>
                        <wps:cNvSpPr/>
                        <wps:spPr>
                          <a:xfrm>
                            <a:off x="1539570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4" name="Shape 74924"/>
                        <wps:cNvSpPr/>
                        <wps:spPr>
                          <a:xfrm>
                            <a:off x="1972386" y="0"/>
                            <a:ext cx="1198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9" h="9144">
                                <a:moveTo>
                                  <a:pt x="0" y="0"/>
                                </a:moveTo>
                                <a:lnTo>
                                  <a:pt x="1198169" y="0"/>
                                </a:lnTo>
                                <a:lnTo>
                                  <a:pt x="1198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5" name="Shape 74925"/>
                        <wps:cNvSpPr/>
                        <wps:spPr>
                          <a:xfrm>
                            <a:off x="3484448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6" name="Shape 74926"/>
                        <wps:cNvSpPr/>
                        <wps:spPr>
                          <a:xfrm>
                            <a:off x="4185488" y="0"/>
                            <a:ext cx="28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1" h="9144">
                                <a:moveTo>
                                  <a:pt x="0" y="0"/>
                                </a:moveTo>
                                <a:lnTo>
                                  <a:pt x="280721" y="0"/>
                                </a:lnTo>
                                <a:lnTo>
                                  <a:pt x="28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7" name="Shape 74927"/>
                        <wps:cNvSpPr/>
                        <wps:spPr>
                          <a:xfrm>
                            <a:off x="4636973" y="0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8" name="Shape 74928"/>
                        <wps:cNvSpPr/>
                        <wps:spPr>
                          <a:xfrm>
                            <a:off x="6149036" y="0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Rectangle 3842"/>
                        <wps:cNvSpPr/>
                        <wps:spPr>
                          <a:xfrm>
                            <a:off x="18288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29" name="Shape 74929"/>
                        <wps:cNvSpPr/>
                        <wps:spPr>
                          <a:xfrm>
                            <a:off x="0" y="192025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029" o:spid="_x0000_s1464" style="width:499.05pt;height:15.6pt;mso-position-horizontal-relative:char;mso-position-vertical-relative:line" coordsize="63380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c8lQQAANEdAAAOAAAAZHJzL2Uyb0RvYy54bWzsWW1v2zYQ/j5g/0HQ98V6fzHiFEO7BgOG&#10;tWi7H8DIlCWAEgWKsZ39+h2PpKTFdhPXbdoC8geTIo/HuyOfO/J4/WrfMGdLRV/zduX6V57r0Lbg&#10;67rdrNx/Pr39LXOdXpJ2TRhv6cp9oL376ubXX6533ZIGvOJsTYUDTNp+uetWbiVlt1ws+qKiDemv&#10;eEdb6Cy5aIiET7FZrAXZAfeGLQLPSxY7Ltad4AXte2h9ozvdG+RflrSQ78qyp9JhKxdkk/gv8P9O&#10;/S9urslyI0hX1YURg3yBFA2pW5h0YPWGSOLci/qAVVMXgve8lFcFbxa8LOuCog6gje890uZW8PsO&#10;ddksd5tuMBOY9pGdvpht8ff2vXDq9cpNfC/IXaclDSwTzuzoJjDRrtssgfJWdB+798I0bPSX0npf&#10;ikaVoI+zR+M+DMale+kU0JiEYeb5gesU0OfnmR8Y6xcVLNHBsKL64/MDF3bahZJuEGbXwUbqR1v1&#10;l9nqY0U6ikvQKwsYW6VRHoTWVkji6CY0DVIOhuqXPdjsiJX8OMzjFDbloa2CNMtyY6rcjyK1TQd9&#10;ybK47+Ut5Whysv2rl9ANW29ta6SytWLf2qoALHwWBR2RapxiparObuVaOaqVi2KovoZv6SeOVPLR&#10;qoGIYy9rp1SWk9UVSC2BLTtkNyGcaG5pbKlpte2eSYa7bZgWKkpJNOugODROTctaZQOYpCDgmUpG&#10;JEK8qSW4LFY3sI2D1PNGxsBNbT+93liTD4wqU7H2Ay0BZggO1dCLzd1rJpwtUY4Jf8icsK4iptWs&#10;uiFFUZGPGl/WjA0sfRx6jKXeN4ZYjaPoE4eRnh5ZGGm0YwT3Akpb9whGGQbhzLyVw/gWnDqKOdFW&#10;Ve/4+gEdBRoE8Kh8yAsBMzoEJgJICQAQfgYw8zQIs+QYMH3luBJwk8qJTTaedYDT7fNNkTkIcjk0&#10;B1ZPYnNKOVHegtKWMzhncJ6KmvEhOGPlQJ4NzjDKoiiCU6XdreCezEEhCOI4/hGippHjcmhajayu&#10;Q/gao6eJmmbK/3slC0hbzsCcgXkKmBDu9NF/PM4mZwEz8rM4yo4DM/PSwP/+QTMwcnwFYBpOTwNz&#10;JJwjJh5h5+Pssav+6XtmegjM9DxgJmGSp3BdtZt1jJhwoEuSCGLyD3Cc1YJcDs1BJ6vuyaA5pZzB&#10;OYPzZB7uNDgh3D2OmtlZ4Ez8KPfC43dNyAGl0PPdsWnk+ArQNJyeRuZIOANzBuaZwAyzCG6BGpcf&#10;IOtJ2g2jDraec9P0s8AcZ8MkBiDC2DFyRnHmAfgVNgMPQmiouiHS2ERQJ3SK1lGVlauSrzq/Z9K1&#10;QGpJFFvWqv+Wv4ULimakWh5lE+X+bo+p+iAcElo60eZUXPz7Dp5hSsYhZQkZWqy56mUGZle9rsP+&#10;bCEZDpk9aSvCVu5sRUj2muNTiZbn93vJy1rll1EWPZv5eNms3vA0Md5P8rM8rU4W+3ngBZhxGNcy&#10;ztMszM1qTvyNXcsXS+oNglzuagdWT/raKeVEeZszsOWcO/jpcgcAWXw3RMdk3jjVw+T0G7E8vsTe&#10;/AcAAP//AwBQSwMEFAAGAAgAAAAhAI1qHIbcAAAABAEAAA8AAABkcnMvZG93bnJldi54bWxMj0Fr&#10;wkAQhe+F/odlhN7qZpUWjdmISNuTFKqF0tuYHZNgdjZk1yT++257sZeBx3u89022Hm0jeup87ViD&#10;miYgiAtnai41fB5eHxcgfEA22DgmDVfysM7v7zJMjRv4g/p9KEUsYZ+ihiqENpXSFxVZ9FPXEkfv&#10;5DqLIcqulKbDIZbbRs6S5FlarDkuVNjStqLivL9YDW8DDpu5eul359P2+n14ev/aKdL6YTJuViAC&#10;jeEWhl/8iA55ZDq6CxsvGg3xkfB3o7dcLhSIo4a5moHMM/kfPv8BAAD//wMAUEsBAi0AFAAGAAgA&#10;AAAhALaDOJL+AAAA4QEAABMAAAAAAAAAAAAAAAAAAAAAAFtDb250ZW50X1R5cGVzXS54bWxQSwEC&#10;LQAUAAYACAAAACEAOP0h/9YAAACUAQAACwAAAAAAAAAAAAAAAAAvAQAAX3JlbHMvLnJlbHNQSwEC&#10;LQAUAAYACAAAACEAhG03PJUEAADRHQAADgAAAAAAAAAAAAAAAAAuAgAAZHJzL2Uyb0RvYy54bWxQ&#10;SwECLQAUAAYACAAAACEAjWochtwAAAAEAQAADwAAAAAAAAAAAAAAAADvBgAAZHJzL2Rvd25yZXYu&#10;eG1sUEsFBgAAAAAEAAQA8wAAAPgHAAAAAA==&#10;">
                <v:shape id="Shape 74923" o:spid="_x0000_s1465" style="position:absolute;left:15395;width:2789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+48cA&#10;AADeAAAADwAAAGRycy9kb3ducmV2LnhtbESP3WoCMRSE74W+QzgF7zSrlv5sjdIKglAWq+0DHDbH&#10;zdrNyZLEde3TNwXBy2FmvmHmy942oiMfascKJuMMBHHpdM2Vgu+v9egZRIjIGhvHpOBCAZaLu8Ec&#10;c+3OvKNuHyuRIBxyVGBibHMpQ2nIYhi7ljh5B+ctxiR9JbXHc4LbRk6z7FFarDktGGxpZaj82Z+s&#10;gtlh4j/MrjtdbFFsuaiP78fPX6WG9/3bK4hIfbyFr+2NVvD08DKdwf+ddAX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fuPHAAAA3gAAAA8AAAAAAAAAAAAAAAAAmAIAAGRy&#10;cy9kb3ducmV2LnhtbFBLBQYAAAAABAAEAPUAAACMAwAAAAA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74924" o:spid="_x0000_s1466" style="position:absolute;left:19723;width:11982;height:91;visibility:visible;mso-wrap-style:square;v-text-anchor:top" coordsize="11981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ymMkA&#10;AADeAAAADwAAAGRycy9kb3ducmV2LnhtbESPX0vDQBDE3wW/w7GCb/ZiiVpjr0X8h0WhmPigb0tu&#10;m4Tm9uLd2kY/vScIPg4z8xtmvhxdr3YUYufZwOkkA0Vce9txY+C1uj+ZgYqCbLH3TAa+KMJycXgw&#10;x8L6Pb/QrpRGJQjHAg20IkOhdaxbchgnfiBO3sYHh5JkaLQNuE9w1+tplp1rhx2nhRYHummp3paf&#10;zsDD3dt2/fyxymUzfJeVhOr97OnWmOOj8foKlNAo/+G/9qM1cJFfTnP4vZOugF7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8rymMkAAADeAAAADwAAAAAAAAAAAAAAAACYAgAA&#10;ZHJzL2Rvd25yZXYueG1sUEsFBgAAAAAEAAQA9QAAAI4DAAAAAA==&#10;" path="m,l1198169,r,9144l,9144,,e" fillcolor="black" stroked="f" strokeweight="0">
                  <v:stroke miterlimit="83231f" joinstyle="miter"/>
                  <v:path arrowok="t" textboxrect="0,0,1198169,9144"/>
                </v:shape>
                <v:shape id="Shape 74925" o:spid="_x0000_s1467" style="position:absolute;left:34844;width:2256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FOsYA&#10;AADeAAAADwAAAGRycy9kb3ducmV2LnhtbESP0WrCQBRE3wX/YblC38wmUm2MrkFbCpX2pWk/4JK9&#10;JsHs3ZDdJunfdwuCj8PMmWH2+WRaMVDvGssKkigGQVxa3XCl4PvrdZmCcB5ZY2uZFPySg/wwn+0x&#10;03bkTxoKX4lQwi5DBbX3XSalK2sy6CLbEQfvYnuDPsi+krrHMZSbVq7ieCMNNhwWauzouabyWvwY&#10;BU9pe6XTS5x0ehj5Y1pvz+/GK/WwmI47EJ4mfw/f6DcduMftag3/d8IVkI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cFOsYAAADeAAAADwAAAAAAAAAAAAAAAACYAgAAZHJz&#10;L2Rvd25yZXYueG1sUEsFBgAAAAAEAAQA9QAAAIsDAAAAAA==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4926" o:spid="_x0000_s1468" style="position:absolute;left:41854;width:2808;height:91;visibility:visible;mso-wrap-style:square;v-text-anchor:top" coordsize="280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3zcgA&#10;AADeAAAADwAAAGRycy9kb3ducmV2LnhtbESPQWvCQBSE74X+h+UVvNVNRWwaXaUUhSoFMe2hx9fs&#10;M5uafRuy2xj99a4g9DjMzDfMbNHbWnTU+sqxgqdhAoK4cLriUsHX5+oxBeEDssbaMSk4kYfF/P5u&#10;hpl2R95Rl4dSRAj7DBWYEJpMSl8YsuiHriGO3t61FkOUbSl1i8cIt7UcJclEWqw4Lhhs6M1Qccj/&#10;rILvj91ms87luUn9ultuf9Mfc/BKDR761ymIQH34D9/a71rB8/hlNIHrnXgF5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b3fNyAAAAN4AAAAPAAAAAAAAAAAAAAAAAJgCAABk&#10;cnMvZG93bnJldi54bWxQSwUGAAAAAAQABAD1AAAAjQMAAAAA&#10;" path="m,l280721,r,9144l,9144,,e" fillcolor="black" stroked="f" strokeweight="0">
                  <v:stroke miterlimit="83231f" joinstyle="miter"/>
                  <v:path arrowok="t" textboxrect="0,0,280721,9144"/>
                </v:shape>
                <v:shape id="Shape 74927" o:spid="_x0000_s1469" style="position:absolute;left:46369;width:11967;height:91;visibility:visible;mso-wrap-style:square;v-text-anchor:top" coordsize="1196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578cA&#10;AADeAAAADwAAAGRycy9kb3ducmV2LnhtbESPQWvCQBSE7wX/w/IEb3VjkFqjq4hQEA8FUy/eHtln&#10;Et19G7LbJPrru4VCj8PMfMOst4M1oqPW144VzKYJCOLC6ZpLBeevj9d3ED4gazSOScGDPGw3o5c1&#10;Ztr1fKIuD6WIEPYZKqhCaDIpfVGRRT91DXH0rq61GKJsS6lb7CPcGpkmyZu0WHNcqLChfUXFPf+2&#10;CqT5PHaX/J4/z6dbczHprk/qUqnJeNitQAQawn/4r33QChbzZbqA3zvxCs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jee/HAAAA3gAAAA8AAAAAAAAAAAAAAAAAmAIAAGRy&#10;cy9kb3ducmV2LnhtbFBLBQYAAAAABAAEAPUAAACMAwAAAAA=&#10;" path="m,l1196645,r,9144l,9144,,e" fillcolor="black" stroked="f" strokeweight="0">
                  <v:stroke miterlimit="83231f" joinstyle="miter"/>
                  <v:path arrowok="t" textboxrect="0,0,1196645,9144"/>
                </v:shape>
                <v:shape id="Shape 74928" o:spid="_x0000_s1470" style="position:absolute;left:61490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CbsQA&#10;AADeAAAADwAAAGRycy9kb3ducmV2LnhtbERPW2vCMBR+H/gfwhH2Ippa5tw6o+hgsCEMvPyAQ3PW&#10;RpuT2mS9/PvlQdjjx3dfbXpbiZYabxwrmM8SEMS504YLBefTx/QFhA/IGivHpGAgD5v16GGFmXYd&#10;H6g9hkLEEPYZKihDqDMpfV6SRT9zNXHkflxjMUTYFFI32MVwW8k0SZ6lRcOxocSa3kvKr8dfq8D0&#10;E3Oxi933oP3S7MPk9pVfb0o9jvvtG4hAffgX392fWsHy6TWNe+OdeA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0wm7EAAAA3gAAAA8AAAAAAAAAAAAAAAAAmAIAAGRycy9k&#10;b3ducmV2LnhtbFBLBQYAAAAABAAEAPUAAACJAwAAAAA=&#10;" path="m,l188976,r,9144l,9144,,e" fillcolor="black" stroked="f" strokeweight="0">
                  <v:stroke miterlimit="83231f" joinstyle="miter"/>
                  <v:path arrowok="t" textboxrect="0,0,188976,9144"/>
                </v:shape>
                <v:rect id="Rectangle 3842" o:spid="_x0000_s1471" style="position:absolute;left:182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3Ps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XzF3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D3P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29" o:spid="_x0000_s1472" style="position:absolute;top:1920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tfMgA&#10;AADeAAAADwAAAGRycy9kb3ducmV2LnhtbESPW2sCMRSE3wv9D+EU+lazautlaxSRXvTRC0jfDslx&#10;s+3mZN2kuu2vbwqCj8PMfMNMZq2rxImaUHpW0O1kIIi1NyUXCnbb14cRiBCRDVaeScEPBZhNb28m&#10;mBt/5jWdNrEQCcIhRwU2xjqXMmhLDkPH18TJO/jGYUyyKaRp8JzgrpK9LBtIhyWnBYs1LSzpr823&#10;U+A/d/t4fBrql7f3qv01ekW2/6HU/V07fwYRqY3X8KW9NAqGj+PeGP7vpCs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c218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1" w:hanging="10"/>
        <w:jc w:val="center"/>
      </w:pPr>
      <w:r>
        <w:t xml:space="preserve">(если не проводилось – указать)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Проверка знаний по охране труда по профессии или виду работы, при выполнении которой произошел несчастный случай   </w:t>
      </w:r>
    </w:p>
    <w:p w:rsidR="003157CF" w:rsidRDefault="002F74E2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93420"/>
                <wp:effectExtent l="0" t="0" r="0" b="0"/>
                <wp:docPr id="61030" name="Group 6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93420"/>
                          <a:chOff x="0" y="0"/>
                          <a:chExt cx="5978398" cy="693420"/>
                        </a:xfrm>
                      </wpg:grpSpPr>
                      <wps:wsp>
                        <wps:cNvPr id="60576" name="Rectangle 60576"/>
                        <wps:cNvSpPr/>
                        <wps:spPr>
                          <a:xfrm>
                            <a:off x="3018104" y="4572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77" name="Rectangle 60577"/>
                        <wps:cNvSpPr/>
                        <wps:spPr>
                          <a:xfrm>
                            <a:off x="3060587" y="45720"/>
                            <a:ext cx="17077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число, месяц, год,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3" name="Rectangle 3853"/>
                        <wps:cNvSpPr/>
                        <wps:spPr>
                          <a:xfrm>
                            <a:off x="4345889" y="45720"/>
                            <a:ext cx="8870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протокола)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4" name="Rectangle 3854"/>
                        <wps:cNvSpPr/>
                        <wps:spPr>
                          <a:xfrm>
                            <a:off x="5011877" y="457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30" name="Shape 74930"/>
                        <wps:cNvSpPr/>
                        <wps:spPr>
                          <a:xfrm>
                            <a:off x="2053158" y="0"/>
                            <a:ext cx="39251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189" h="9144">
                                <a:moveTo>
                                  <a:pt x="0" y="0"/>
                                </a:moveTo>
                                <a:lnTo>
                                  <a:pt x="3925189" y="0"/>
                                </a:lnTo>
                                <a:lnTo>
                                  <a:pt x="3925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78" name="Rectangle 60578"/>
                        <wps:cNvSpPr/>
                        <wps:spPr>
                          <a:xfrm>
                            <a:off x="18288" y="219456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79" name="Rectangle 60579"/>
                        <wps:cNvSpPr/>
                        <wps:spPr>
                          <a:xfrm>
                            <a:off x="95555" y="219456"/>
                            <a:ext cx="67370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. Краткая характеристика места (объекта), где произошел несчастный случай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7" name="Rectangle 3857"/>
                        <wps:cNvSpPr/>
                        <wps:spPr>
                          <a:xfrm>
                            <a:off x="5164277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" name="Rectangle 3858"/>
                        <wps:cNvSpPr/>
                        <wps:spPr>
                          <a:xfrm>
                            <a:off x="5240477" y="396240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31" name="Shape 74931"/>
                        <wps:cNvSpPr/>
                        <wps:spPr>
                          <a:xfrm>
                            <a:off x="5222189" y="374904"/>
                            <a:ext cx="756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9144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0" name="Rectangle 3860"/>
                        <wps:cNvSpPr/>
                        <wps:spPr>
                          <a:xfrm>
                            <a:off x="18288" y="489204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1" name="Rectangle 3861"/>
                        <wps:cNvSpPr/>
                        <wps:spPr>
                          <a:xfrm>
                            <a:off x="18288" y="5318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32" name="Shape 74932"/>
                        <wps:cNvSpPr/>
                        <wps:spPr>
                          <a:xfrm>
                            <a:off x="0" y="687324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030" o:spid="_x0000_s1473" style="width:470.75pt;height:54.6pt;mso-position-horizontal-relative:char;mso-position-vertical-relative:line" coordsize="59783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siDAUAAOMfAAAOAAAAZHJzL2Uyb0RvYy54bWzsWW1v2zYQ/j5g/0HQ98UU9W7EKYZ2LQYM&#10;a9F2P4CRJUuAJAqUEjv79bs7ipTiuK2ToPE21x9k6kQej/eQdw/Jy1e7pnZuc9VXsl253gVznbzN&#10;5LpqNyv3r89vf0lcpx9Euxa1bPOVe5f37qurn3+63HbLnMtS1utcOaCk7ZfbbuWWw9AtF4s+K/NG&#10;9Beyy1v4WEjViAFe1WaxVmIL2pt6wRmLFlup1p2SWd73IH2jP7pXpL8o8mx4XxR9Pjj1ygXbBnoq&#10;el7jc3F1KZYbJbqyykYzxBOsaETVQqdW1RsxCOdGVQ9UNVWmZC+L4SKTzUIWRZXlNAYYjcf2RvNO&#10;yZuOxrJZbjeddRO4ds9PT1ab/Xn7QTnVeuVGHvPBQ61oACbq2dEicNG22yyh5jvVfeo+qFGw0W84&#10;6l2hGvyH8Tg7cu6ddW6+G5wMhGEaJ34K0yGDb1HqB3z0flYCRA+aZeVvX2+4MN0u0DprzLaDidRP&#10;vuqf56tPpehygqBHDxhfsTCOjK8+wiQT7abOnYjE5B6qbZ3VL3vw2wFP+cxLPBa4DvgkCGPjEuuz&#10;KGRce8xL0tSPcb7agYtlp/rhXS4bBwsrV4ElNAvF7R/9oKuaKth53eKzlW+rutZfUQL+M/Zhadhd&#10;72hCcD/E7lB2Ldd3MPRSqr/fw2IvarlduXIsubj+oXf86jr17y24HJeaKShTuDYFNdSvJS1Ibc+v&#10;N4MsKjJ46m00DLDUNrwIqPFhUMnvaBpMgWNAhYmQgKrDoHoxi+MQMMeFcApYo7OC1U9C/yGqJB1n&#10;91GgBn4QJkn6JVCTJGYRfD0VpnaGnsVSBfRg/ehUNYVfkj4G05B5XhJ/caEG3Atg6pwK0uSslmkc&#10;pBP9oKzraNFjAOUs9L0QOAZE1pFdmFTqpzyEYKvhTL0g2Eul2Y1OpZiRTPoEOrfWiRRkpSllu9YU&#10;MeF+lVl2YsB2qBSLDqRNa0i5cskO/NhAMv0sqdqwR4Ug3U9f63Zey6oyw4W6pob570jfvOZs8KaS&#10;+deVIXmDwiOrkZttv1DAcRJJsWMH4dy7dYtugE4yAYS/qIXmLE01wE6grhpIijxmbFL8gKL0w12d&#10;o7Pq9mNeAFkhzomCXm2uX9fKuRVIL+inCVHdlWKUjsCPVclU0oPtC2BGVqVHTQ+phDkJgxorY7uc&#10;thq2JdMts9Eavd8A1g6DNrsOaG8bUc+yHWz7FvZKZCZyjnG0EzPC3vHtZakRrKr9gIt810apo7Ko&#10;l/BEL0/upUFITAQcMTJ9j/E4CvUS5SwKIHFrT5v9hSGz34nvptjd5Ocz4LsQDw+Bah1xFKhpCD+K&#10;GYdAjWIfCe/JUA0okJwNqkCCDmxiSDpO7qMwDb0o4CM1OoQqkGE27uVPsFID76xWKqB3IPqS9FGY&#10;8oAFI6Z+GsEbenEKv34UmV1pBPi/aOwN+FkhitTWM7F3Yrt2Wh+3RjnnRGmBrfmgEc6R7uEZhxFn&#10;/wLGa+x4PuE1mr7Jd2cVj+SxR1abWCkS8R90d869/zd0108iYOr7xIikj4m3E9kNkpTvr06ItiPV&#10;9V4+2hKxPiNOFNlgOz8uAunT8IRThgQuAO5F2xMzIor9Z4Mo5k+4GNFLdMqflkQclT/1OUeUxD7f&#10;y5z37qpmmcHsQ+fHGd/1sMga8vzcaVV9M3nOa84Gbw6JzP+Pw6L/3GERXZXCTTIxl/HWG6+q5+90&#10;uDTdzV/9AwAA//8DAFBLAwQUAAYACAAAACEAOV8FQt0AAAAFAQAADwAAAGRycy9kb3ducmV2Lnht&#10;bEyPQUvDQBCF74L/YRnBm92kWrExm1KKeipCW6H0Nk2mSWh2NmS3SfrvHb3o5cHwHu99ky5G26ie&#10;Ol87NhBPIlDEuStqLg187d4fXkD5gFxg45gMXMnDIru9STEp3MAb6rehVFLCPkEDVQhtorXPK7Lo&#10;J64lFu/kOotBzq7URYeDlNtGT6PoWVusWRYqbGlVUX7eXqyBjwGH5WP81q/Pp9X1sJt97tcxGXN/&#10;Ny5fQQUaw18YfvAFHTJhOroLF141BuSR8KvizZ/iGaijhKL5FHSW6v/02TcAAAD//wMAUEsBAi0A&#10;FAAGAAgAAAAhALaDOJL+AAAA4QEAABMAAAAAAAAAAAAAAAAAAAAAAFtDb250ZW50X1R5cGVzXS54&#10;bWxQSwECLQAUAAYACAAAACEAOP0h/9YAAACUAQAACwAAAAAAAAAAAAAAAAAvAQAAX3JlbHMvLnJl&#10;bHNQSwECLQAUAAYACAAAACEANXDLIgwFAADjHwAADgAAAAAAAAAAAAAAAAAuAgAAZHJzL2Uyb0Rv&#10;Yy54bWxQSwECLQAUAAYACAAAACEAOV8FQt0AAAAFAQAADwAAAAAAAAAAAAAAAABmBwAAZHJzL2Rv&#10;d25yZXYueG1sUEsFBgAAAAAEAAQA8wAAAHAIAAAAAA==&#10;">
                <v:rect id="Rectangle 60576" o:spid="_x0000_s1474" style="position:absolute;left:30181;top:45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sxscA&#10;AADeAAAADwAAAGRycy9kb3ducmV2LnhtbESPQWvCQBSE70L/w/IK3nRTwTRGV5Gq6LFqwXp7ZF+T&#10;0OzbkF1N9Ne7hYLHYWa+YWaLzlTiSo0rLSt4G0YgiDOrS84VfB03gwSE88gaK8uk4EYOFvOX3gxT&#10;bVve0/XgcxEg7FJUUHhfp1K6rCCDbmhr4uD92MagD7LJpW6wDXBTyVEUxdJgyWGhwJo+Csp+Dxej&#10;YJvUy++dvbd5tT5vT5+nyeo48Ur1X7vlFISnzj/D/+2dVhBH4/cY/u6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crMb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60577" o:spid="_x0000_s1475" style="position:absolute;left:30605;top:457;width:1707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JXcgA&#10;AADeAAAADwAAAGRycy9kb3ducmV2LnhtbESPT2vCQBTE70K/w/IKvenGQjVGV5H+IR7VFNTbI/tM&#10;gtm3IbtN0n76bkHocZiZ3zCrzWBq0VHrKssKppMIBHFudcWFgs/sYxyDcB5ZY22ZFHyTg836YbTC&#10;RNueD9QdfSEChF2CCkrvm0RKl5dk0E1sQxy8q20N+iDbQuoW+wA3tXyOopk0WHFYKLGh15Ly2/HL&#10;KEjjZnve2Z++qN8v6Wl/WrxlC6/U0+OwXYLwNPj/8L290wpm0ct8D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UAldyAAAAN4AAAAPAAAAAAAAAAAAAAAAAJgCAABk&#10;cnMvZG93bnJldi54bWxQSwUGAAAAAAQABAD1AAAAjQMAAAAA&#10;" filled="f" stroked="f">
                  <v:textbox inset="0,0,0,0">
                    <w:txbxContent>
                      <w:p w:rsidR="003157CF" w:rsidRDefault="002F74E2">
                        <w:r>
                          <w:t xml:space="preserve">число, месяц, год, № </w:t>
                        </w:r>
                      </w:p>
                    </w:txbxContent>
                  </v:textbox>
                </v:rect>
                <v:rect id="Rectangle 3853" o:spid="_x0000_s1476" style="position:absolute;left:43458;top:457;width:88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EeM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obx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XEe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протокола)</w:t>
                        </w:r>
                      </w:p>
                    </w:txbxContent>
                  </v:textbox>
                </v:rect>
                <v:rect id="Rectangle 3854" o:spid="_x0000_s1477" style="position:absolute;left:50118;top:45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DM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Wj+P0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XA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930" o:spid="_x0000_s1478" style="position:absolute;left:20531;width:39252;height:91;visibility:visible;mso-wrap-style:square;v-text-anchor:top" coordsize="3925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RrsYA&#10;AADeAAAADwAAAGRycy9kb3ducmV2LnhtbESPy2rCQBSG94W+w3AKbkQnVas2dRQRBAtSjRdwecgc&#10;k9DMmZAZY/r2zkLo8ue/8c0WrSlFQ7UrLCt470cgiFOrC84UnI7r3hSE88gaS8uk4I8cLOavLzOM&#10;tb1zQs3BZyKMsItRQe59FUvp0pwMur6tiIN3tbVBH2SdSV3jPYybUg6iaCwNFhwecqxolVP6e7gZ&#10;Bcl512yrvfPfhcXVpWu7V/74Uarz1i6/QHhq/X/42d5oBZPR5zAABJyA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QRrsYAAADeAAAADwAAAAAAAAAAAAAAAACYAgAAZHJz&#10;L2Rvd25yZXYueG1sUEsFBgAAAAAEAAQA9QAAAIsDAAAAAA==&#10;" path="m,l3925189,r,9144l,9144,,e" fillcolor="black" stroked="f" strokeweight="0">
                  <v:stroke miterlimit="83231f" joinstyle="miter"/>
                  <v:path arrowok="t" textboxrect="0,0,3925189,9144"/>
                </v:shape>
                <v:rect id="Rectangle 60578" o:spid="_x0000_s1479" style="position:absolute;left:182;top:2194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dL8UA&#10;AADeAAAADwAAAGRycy9kb3ducmV2LnhtbERPy2rCQBTdF/yH4Qrd1YmFWhMdRfogWbZJQd1dMtck&#10;mLkTMlMT/frOouDycN7r7WhacaHeNZYVzGcRCOLS6oYrBT/F59MShPPIGlvLpOBKDrabycMaE20H&#10;/qZL7isRQtglqKD2vkukdGVNBt3MdsSBO9neoA+wr6TucQjhppXPUbSQBhsODTV29FZTec5/jYJ0&#10;2e0Omb0NVftxTPdf+/i9iL1Sj9NxtwLhafR38b870woW0ctr2Bvuh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50vxQAAAN4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60579" o:spid="_x0000_s1480" style="position:absolute;left:955;top:2194;width:6737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4tMcA&#10;AADeAAAADwAAAGRycy9kb3ducmV2LnhtbESPQWvCQBSE7wX/w/IEb3WjUJtEVxGt6LFVQb09ss8k&#10;mH0bsquJ/fXdQqHHYWa+YWaLzlTiQY0rLSsYDSMQxJnVJecKjofNawzCeWSNlWVS8CQHi3nvZYap&#10;ti1/0WPvcxEg7FJUUHhfp1K6rCCDbmhr4uBdbWPQB9nkUjfYBrip5DiKJtJgyWGhwJpWBWW3/d0o&#10;2Mb18ryz321efVy2p89Tsj4kXqlBv1tOQXjq/H/4r73TCibR23s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DOLT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. Краткая характеристика места (объекта), где произошел несчастный случай  </w:t>
                        </w:r>
                      </w:p>
                    </w:txbxContent>
                  </v:textbox>
                </v:rect>
                <v:rect id="Rectangle 3857" o:spid="_x0000_s1481" style="position:absolute;left:51642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Ce8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ewnv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8" o:spid="_x0000_s1482" style="position:absolute;left:52404;top:3962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WCc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i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FWCc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31" o:spid="_x0000_s1483" style="position:absolute;left:52221;top:3749;width:7562;height:91;visibility:visible;mso-wrap-style:square;v-text-anchor:top" coordsize="7562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Cf8MA&#10;AADeAAAADwAAAGRycy9kb3ducmV2LnhtbESP3WoCMRCF74W+Q5hCb0SzdqXq1ihFsBTvavsAw2bc&#10;LN1MwmbU7dubQsHLw/n5OOvt4Dt1oT61gQ3MpgUo4jrYlhsD31/7yRJUEmSLXWAy8EsJtpuH0Ror&#10;G678SZejNCqPcKrQgBOJldapduQxTUMkzt4p9B4ly77RtsdrHvedfi6KF+2x5UxwGGnnqP45nn2G&#10;lG58joMt3/1hEUlame+cNebpcXh7BSU0yD383/6wBhbzVTmDvzv5Cu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Cf8MAAADeAAAADwAAAAAAAAAAAAAAAACYAgAAZHJzL2Rv&#10;d25yZXYueG1sUEsFBgAAAAAEAAQA9QAAAIgDAAAAAA==&#10;" path="m,l756209,r,9144l,9144,,e" fillcolor="black" stroked="f" strokeweight="0">
                  <v:stroke miterlimit="83231f" joinstyle="miter"/>
                  <v:path arrowok="t" textboxrect="0,0,756209,9144"/>
                </v:shape>
                <v:rect id="Rectangle 3860" o:spid="_x0000_s1484" style="position:absolute;left:182;top:4892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Qss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vSRz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kLLEAAAA3Q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1" o:spid="_x0000_s1485" style="position:absolute;left:182;top:531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1Kc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kk8H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zUp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32" o:spid="_x0000_s1486" style="position:absolute;top:6873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p0MgA&#10;AADeAAAADwAAAGRycy9kb3ducmV2LnhtbESPW08CMRSE3038D80h8U26gNxWCjFGBR65JIS3k/a4&#10;Xd2ertsCK7/empj4OJmZbzKzResqcaYmlJ4V9LoZCGLtTcmFgv3u9X4CIkRkg5VnUvBNARbz25sZ&#10;5sZfeEPnbSxEgnDIUYGNsc6lDNqSw9D1NXHy3n3jMCbZFNI0eElwV8l+lo2kw5LTgsWani3pz+3J&#10;KfAf+0P8Go71y9uyaq9Gr8kOjkrdddqnRxCR2vgf/muvjILxw3TQh9876Qr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DmnQ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08"/>
        <w:jc w:val="both"/>
      </w:pPr>
      <w:r>
        <w:t xml:space="preserve">(краткое описание места происшествия с указанием опасных и (или) вредных производственных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031" name="Group 6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33" name="Shape 7493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1AE43" id="Group 6103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BVggIAAFkGAAAOAAAAZHJzL2Uyb0RvYy54bWykVc2O2jAQvlfqO1i5lyRAYYkIe+i2XKp2&#10;1d0+gHGcH8mxLdsQePuOJ4mJ2GpVUQ7JZDzzeeabH7aP51aQEze2UTKP0lkSES6ZKhpZ5dHv12+f&#10;HiJiHZUFFUryPLpwGz3uPn7Ydjrjc1UrUXBDAETarNN5VDunszi2rOYttTOluYTDUpmWOvg0VVwY&#10;2gF6K+J5kqziTplCG8W4taB96g+jHeKXJWfuZ1la7ojII4jN4dPg8+Cf8W5Ls8pQXTdsCIPeEUVL&#10;GwmXBqgn6ig5muYNVNswo6wq3YypNlZl2TCOOUA2aXKTzd6oo8ZcqqyrdKAJqL3h6W5Y9uP0bEhT&#10;5NEqTRZpRCRtoUx4M+lVQFGnqwws90a/6GczKKr+y2d9Lk3r35APOSO5l0AuPzvCQPl5s35YbKAd&#10;GJytks2q557VUKA3Tqz++p5bPF4Z+8hCIJ2GJrJXnuz/8fRSU82RfuuzH3haLzeLxcgTmpBehbSg&#10;ZSDJZhb4uouhTbpceoZCqjRjR+v2XCHT9PTdOjiGjitGidajxM5yFA2MwLvNr6nzfh7Ki6SblKrO&#10;I4zDH7bqxF8VmrmbekGM11Mhp1ah6mNDgO1oMb414k0tJ8mPRuO7N4ZRBsB/NMMpD/eC4PNEZkPu&#10;oJyyK6SnAS5hFHZSKajD4W4bB8tKNC1suvk6Sa7AgOabr682Su4iuCdLyF+8hAHDsfAKa6rDF2HI&#10;ifqVhD8Ep0LXdNAOhR9MMVTE8f5lI0SATNH1b5B96wzG3o/jNgyeSe/Jhmj6lQiLBZIeFyOQEpzw&#10;ZiVd8JewzjHMSbZePKjigisCCYFpRGpwf2Eew671C3L6jVb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OTeAFWCAgAA&#10;WQYAAA4AAAAAAAAAAAAAAAAALgIAAGRycy9lMm9Eb2MueG1sUEsBAi0AFAAGAAgAAAAhAMSLorPa&#10;AAAAAwEAAA8AAAAAAAAAAAAAAAAA3AQAAGRycy9kb3ducmV2LnhtbFBLBQYAAAAABAAEAPMAAADj&#10;BQAAAAA=&#10;">
                <v:shape id="Shape 7493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MS8cA&#10;AADeAAAADwAAAGRycy9kb3ducmV2LnhtbESPS2/CMBCE70j8B2uRegOnpAWaYhCq+jzykBC3lb2N&#10;08brNHYh7a+vKyFxHM3MN5r5snO1OFIbKs8KrkcZCGLtTcWlgt32aTgDESKywdozKfihAMtFvzfH&#10;wvgTr+m4iaVIEA4FKrAxNoWUQVtyGEa+IU7eu28dxiTbUpoWTwnuajnOsol0WHFasNjQgyX9ufl2&#10;CvzHbh+/bqf68fml7n6NfiObH5S6GnSrexCRungJn9uvRsH05i7P4f9Ou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CzEv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-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7545324</wp:posOffset>
                </wp:positionH>
                <wp:positionV relativeFrom="page">
                  <wp:posOffset>2284730</wp:posOffset>
                </wp:positionV>
                <wp:extent cx="34442" cy="155228"/>
                <wp:effectExtent l="0" t="0" r="0" b="0"/>
                <wp:wrapSquare wrapText="bothSides"/>
                <wp:docPr id="61334" name="Group 6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" cy="155228"/>
                          <a:chOff x="0" y="0"/>
                          <a:chExt cx="34442" cy="155228"/>
                        </a:xfrm>
                      </wpg:grpSpPr>
                      <wps:wsp>
                        <wps:cNvPr id="3798" name="Rectangle 3798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334" o:spid="_x0000_s1487" style="position:absolute;left:0;text-align:left;margin-left:594.1pt;margin-top:179.9pt;width:2.7pt;height:12.2pt;z-index:251679744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38DAIAAIsEAAAOAAAAZHJzL2Uyb0RvYy54bWyklNtu2zAMQN8H7B8EvS92HCfLjDjFsK7B&#10;gGEt1vUDFFm+ALIoSErs7OtHyZcMLTAU3YtCkTQvR2R2N30ryVkY24DK6XIRUyIUh6JRVU6fft19&#10;2FJiHVMFk6BETi/C0pv9+3e7TmcigRpkIQzBIMpmnc5p7ZzOosjyWrTMLkALhcYSTMscXk0VFYZ1&#10;GL2VURLHm6gDU2gDXFiL2tvBSPchflkK7u7L0gpHZE6xNhdOE86jP6P9jmWVYbpu+FgGe0MVLWsU&#10;Jp1D3TLHyMk0L0K1DTdgoXQLDm0EZdlwEXrAbpbxs24OBk469FJlXaVnTIj2Gac3h+U/zg+GNEVO&#10;N8vVKqVEsRafKWQmgwoRdbrK0PNg9KN+MKOiGm6+6740rf/Ffkgf4F5muKJ3hKNylaZpQglHy3K9&#10;TpLtwJ7X+EAvPuL11399Fk0pI1/ZXEincYjslZP9P06PNdMi4Le++5HT6uMnnOkB00+cL6YqKUjQ&#10;BjDBd8ZkM4vEXssoXW9jDO4ZJfEmXa88o7lZlmlj3UFAS7yQU4Ppw9Sx83frBtfJxaeUyp8K7hop&#10;B6vXILOpKi+5/tiHAUjStU/ndUcoLthuDeb3PS53KaHLKYwS9fuO2b2VEvlNIWa/WpNgJuE4CcbJ&#10;LxAWcKjn88lB2YSCr9nGwvD9ghQmPjQ/bqdfqb/vwev6H7L/AwAA//8DAFBLAwQUAAYACAAAACEA&#10;VlJulOIAAAANAQAADwAAAGRycy9kb3ducmV2LnhtbEyPwWrDMBBE74X+g9hCb40suwmOYzmE0PYU&#10;Ck0KJTfF2tgmlmQsxXb+vptTe5zZx+xMvp5MywbsfeOsBDGLgKEtnW5sJeH78P6SAvNBWa1aZ1HC&#10;DT2si8eHXGXajfYLh32oGIVYnykJdQhdxrkvazTKz1yHlm5n1xsVSPYV170aKdy0PI6iBTeqsfSh&#10;Vh1uaywv+6uR8DGqcZOIt2F3OW9vx8P882cnUMrnp2mzAhZwCn8w3OtTdSio08ldrfasJS3SNCZW&#10;QjJf0og7IpbJAtiJrPQ1Bl7k/P+K4hcAAP//AwBQSwECLQAUAAYACAAAACEAtoM4kv4AAADhAQAA&#10;EwAAAAAAAAAAAAAAAAAAAAAAW0NvbnRlbnRfVHlwZXNdLnhtbFBLAQItABQABgAIAAAAIQA4/SH/&#10;1gAAAJQBAAALAAAAAAAAAAAAAAAAAC8BAABfcmVscy8ucmVsc1BLAQItABQABgAIAAAAIQAohj38&#10;DAIAAIsEAAAOAAAAAAAAAAAAAAAAAC4CAABkcnMvZTJvRG9jLnhtbFBLAQItABQABgAIAAAAIQBW&#10;Um6U4gAAAA0BAAAPAAAAAAAAAAAAAAAAAGYEAABkcnMvZG93bnJldi54bWxQSwUGAAAAAAQABADz&#10;AAAAdQUAAAAA&#10;">
                <v:rect id="Rectangle 3798" o:spid="_x0000_s1488" style="position:absolute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4xcIA&#10;AADdAAAADwAAAGRycy9kb3ducmV2LnhtbERPTYvCMBC9C/6HMMLeNFVhtdUooi56dFVQb0MztsVm&#10;Upqs7e6vNwdhj4/3PV+2phRPql1hWcFwEIEgTq0uOFNwPn31pyCcR9ZYWiYFv+Rgueh25pho2/A3&#10;PY8+EyGEXYIKcu+rREqX5mTQDWxFHLi7rQ36AOtM6hqbEG5KOYqiT2mw4NCQY0XrnNLH8cco2E2r&#10;1XVv/5qs3N52l8Ml3pxir9RHr13NQHhq/b/47d5rBeNJ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HjF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7545324</wp:posOffset>
                </wp:positionH>
                <wp:positionV relativeFrom="page">
                  <wp:posOffset>3240659</wp:posOffset>
                </wp:positionV>
                <wp:extent cx="34442" cy="155228"/>
                <wp:effectExtent l="0" t="0" r="0" b="0"/>
                <wp:wrapSquare wrapText="bothSides"/>
                <wp:docPr id="61335" name="Group 6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" cy="155228"/>
                          <a:chOff x="0" y="0"/>
                          <a:chExt cx="34442" cy="155228"/>
                        </a:xfrm>
                      </wpg:grpSpPr>
                      <wps:wsp>
                        <wps:cNvPr id="3835" name="Rectangle 3835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335" o:spid="_x0000_s1489" style="position:absolute;left:0;text-align:left;margin-left:594.1pt;margin-top:255.15pt;width:2.7pt;height:12.2pt;z-index:251680768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uuCQIAAIsEAAAOAAAAZHJzL2Uyb0RvYy54bWyklNuK2zAQQN8L/Qeh98aO7YRg4iyl2w2F&#10;0l267QcosnwBWSMkJXb69R3Jl5RdKGX7ooxmxnM5msn+bugkuQhjW1AFXa9iSoTiULaqLujPHw8f&#10;dpRYx1TJJChR0Kuw9O7w/t2+17lIoAFZCkMwiLJ5rwvaOKfzKLK8ER2zK9BCobEC0zGHV1NHpWE9&#10;Ru9klMTxNurBlNoAF9ai9n400kOIX1WCu8eqssIRWVCszYXThPPkz+iwZ3ltmG5aPpXB3lBFx1qF&#10;SZdQ98wxcjbtq1Bdyw1YqNyKQxdBVbVchB6wm3X8opujgbMOvdR5X+sFE6J9wenNYfm3y5MhbVnQ&#10;7TpNN5Qo1uEzhcxkVCGiXtc5eh6NftZPZlLU4813PVSm87/YDxkC3OsCVwyOcFSmWZYllHC0rDeb&#10;JNmN7HmDD/TqI958/ttn0Zwy8pUthfQah8jeONn/4/TcMC0Cfuu7nziluxum7zhfTNVSkKANYILv&#10;gsnmFon9K6Nss4txYTyjJN5mm9QzWppluTbWHQV0xAsFNZg+TB27fLVudJ1dfEqp/KngoZVytHoN&#10;Mpur8pIbTkMYgCTb+nRed4Lyiu02YH494nJXEvqCwiRRv++Y3VspkV8UYvarNQtmFk6zYJz8BGEB&#10;x3o+nh1UbSj4lm0qDN8vSGHiQ/PTdvqV+vMevG7/IYffAAAA//8DAFBLAwQUAAYACAAAACEA8IJB&#10;5uIAAAANAQAADwAAAGRycy9kb3ducmV2LnhtbEyPwU7DMAyG70i8Q2QkbizNykYpTadpAk4TEhsS&#10;4pa1Xlutcaoma7u3xzvB8bc//f6crSbbigF73zjSoGYRCKTClQ1VGr72bw8JCB8MlaZ1hBou6GGV&#10;395kJi3dSJ847EIluIR8ajTUIXSplL6o0Ro/cx0S746utyZw7CtZ9mbkctvKeRQtpTUN8YXadLip&#10;sTjtzlbD+2jGdaxeh+3puLn87Bcf31uFWt/fTesXEAGn8AfDVZ/VIWengztT6UXLWSXJnFkNCxXF&#10;IK6Ieo6XIA48ih+fQOaZ/P9F/gsAAP//AwBQSwECLQAUAAYACAAAACEAtoM4kv4AAADhAQAAEwAA&#10;AAAAAAAAAAAAAAAAAAAAW0NvbnRlbnRfVHlwZXNdLnhtbFBLAQItABQABgAIAAAAIQA4/SH/1gAA&#10;AJQBAAALAAAAAAAAAAAAAAAAAC8BAABfcmVscy8ucmVsc1BLAQItABQABgAIAAAAIQC1bbuuCQIA&#10;AIsEAAAOAAAAAAAAAAAAAAAAAC4CAABkcnMvZTJvRG9jLnhtbFBLAQItABQABgAIAAAAIQDwgkHm&#10;4gAAAA0BAAAPAAAAAAAAAAAAAAAAAGMEAABkcnMvZG93bnJldi54bWxQSwUGAAAAAAQABADzAAAA&#10;cgUAAAAA&#10;">
                <v:rect id="Rectangle 3835" o:spid="_x0000_s1490" style="position:absolute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cN8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obx8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8cN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факторов со ссылкой на сведения, содержащиеся в протоколе осмотра места несчастного случая)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495300"/>
                <wp:effectExtent l="0" t="0" r="0" b="0"/>
                <wp:docPr id="61032" name="Group 6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495300"/>
                          <a:chOff x="0" y="0"/>
                          <a:chExt cx="5978398" cy="495300"/>
                        </a:xfrm>
                      </wpg:grpSpPr>
                      <wps:wsp>
                        <wps:cNvPr id="74934" name="Shape 7493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2" name="Rectangle 3872"/>
                        <wps:cNvSpPr/>
                        <wps:spPr>
                          <a:xfrm>
                            <a:off x="18288" y="112776"/>
                            <a:ext cx="63235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Оборудование, использование которого привело к несчастному случаю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3" name="Rectangle 3873"/>
                        <wps:cNvSpPr/>
                        <wps:spPr>
                          <a:xfrm>
                            <a:off x="4775658" y="1127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4" name="Rectangle 3874"/>
                        <wps:cNvSpPr/>
                        <wps:spPr>
                          <a:xfrm>
                            <a:off x="4736033" y="289560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35" name="Shape 74935"/>
                        <wps:cNvSpPr/>
                        <wps:spPr>
                          <a:xfrm>
                            <a:off x="4717746" y="268224"/>
                            <a:ext cx="126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3" h="9144">
                                <a:moveTo>
                                  <a:pt x="0" y="0"/>
                                </a:moveTo>
                                <a:lnTo>
                                  <a:pt x="1260653" y="0"/>
                                </a:lnTo>
                                <a:lnTo>
                                  <a:pt x="126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Rectangle 3876"/>
                        <wps:cNvSpPr/>
                        <wps:spPr>
                          <a:xfrm>
                            <a:off x="18288" y="3337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36" name="Shape 74936"/>
                        <wps:cNvSpPr/>
                        <wps:spPr>
                          <a:xfrm>
                            <a:off x="0" y="489204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032" o:spid="_x0000_s1491" style="width:470.75pt;height:39pt;mso-position-horizontal-relative:char;mso-position-vertical-relative:line" coordsize="5978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sNQQAAOcUAAAOAAAAZHJzL2Uyb0RvYy54bWzsWN1u2zoMvh9w3sHw/Rr/2wmaDsN2Vgw4&#10;2IZt5wEUR44NyJIhq0m6pz8kbclu9te1WIeDNhexLFMU+ZH8RPv8xbEV3p7rvlFy7Ydnge9xWapt&#10;I3dr/9/Pb54XvtcbJrdMKMnX/jXv/RcXfz07P3QrHqlaiS3XHiiR/erQrf3amG61WPRlzVvWn6mO&#10;S3hYKd0yA7d6t9hqdgDtrVhEQZAtDkpvO61K3vcw+3p46F+Q/qripXlfVT03nlj7YJuhf03/G/xf&#10;XJyz1U6zrm7K0Qx2Byta1kjY1Kl6zQzzrnTzlaq2KbXqVWXOStUuVFU1JScfwJswOPHmUqurjnzZ&#10;rQ67zsEE0J7gdGe15bv9B+0127WfhUEc+Z5kLYSJdvaGKYDo0O1WIHmpu0/dBz1O7IY79PpY6Rav&#10;4I93JHCvHbj8aLwSJtNlXsRLSIcSniXLNA5G9MsaQvTVsrL++8cLF3bbBVrnjDl0kEj9hFV/P6w+&#10;1azjFIIeERixypNlnFisSMQbpggaknRA9aseMLsTSsswSTBDnatsVV715pIrQpvt/+kNPIas29oR&#10;q+2oPEo71FAGPyyAjhlch6pw6B1m4arXPtmBD1u1558ViZmTiIGN01Mh51Iu8jYpQNZK2GtH+uaS&#10;M+etkL0OwlDOoPCWYpRrbl8YoJ+ErPMdJufoCokwwCYlA16qBDNU4G1jgLBE0wLbRXkwJDEpBm2Y&#10;fEO0aWSuBUewhPzIKygyKg2c6PVu80pob8+QluhHypnoajbOjoEfRclU0oPrq0YIpzKkpd9SOaTO&#10;KIzrODGiWxkMK8vRmoEWgVzAaUuO4JlbRDsradx6CZROZs68xeFGba+JJggQqEZkkAcoy7jIHYN9&#10;hJxncie4R7MABZoAJfzzwgyLqACeguQKIcR5hi4CDCMdZXEUp0U28FgUZEkan9Rop4ca9XCw9rH6&#10;huiO9YrZN4qgYiHxX6o3ENQhYjhzkkvmuDkSTUdJjttNMHu10l/ewxFcCQUJCxVKIx9PZdgdn/qe&#10;eCuBCPEAtANtBxs70Ea8UnRMDva8vDKqapBgyJYhqOPNg8Y0tkx7I6aE+q1jmuR5mqXfj2qSFsF4&#10;Nv2JmBaPLabu9LwRUzrtfiGmcRbEkB1QqVGxTLOxobCVGmcZbIPtRpilIZUxlJ7tVWwJ/qYqXT6q&#10;iGL3k9oynRqi1IJwK95N8jDPE2BWjGdWRBGlw8S8YZQFGbAthXR27tuIzk/v39obOUPu3xs5VeDz&#10;zR5l6pGGdmcuOXPe9kT2+tQbPfVG33plgS4IKmt4u7vBucSLt+bcqTeK4xiOVCzwqUL/7CmaUgE9&#10;ms4IOdeFdOLcX4vn8BKVFMsoOGFb9y6GB+iMcB6cbZ0h92dbp+qnbDuXnDlvWdZen9j2f8e28DJD&#10;X9PojXr88oef6+b39JYzfZ+8+A8AAP//AwBQSwMEFAAGAAgAAAAhANSFA+/dAAAABAEAAA8AAABk&#10;cnMvZG93bnJldi54bWxMj0FrwkAQhe8F/8MyQm91k7a2GrMRkbYnEaoF8TZmxySYnQ3ZNYn/vtte&#10;2svA4z3e+yZdDqYWHbWusqwgnkQgiHOrKy4UfO3fH2YgnEfWWFsmBTdysMxGdykm2vb8Sd3OFyKU&#10;sEtQQel9k0jp8pIMuoltiIN3tq1BH2RbSN1iH8pNLR+j6EUarDgslNjQuqT8srsaBR899qun+K3b&#10;XM7r23E/3R42MSl1Px5WCxCeBv8Xhh/8gA5ZYDrZK2snagXhEf97gzd/jqcgTgpeZxHILJX/4bNv&#10;AAAA//8DAFBLAQItABQABgAIAAAAIQC2gziS/gAAAOEBAAATAAAAAAAAAAAAAAAAAAAAAABbQ29u&#10;dGVudF9UeXBlc10ueG1sUEsBAi0AFAAGAAgAAAAhADj9If/WAAAAlAEAAAsAAAAAAAAAAAAAAAAA&#10;LwEAAF9yZWxzLy5yZWxzUEsBAi0AFAAGAAgAAAAhAP/BKyw1BAAA5xQAAA4AAAAAAAAAAAAAAAAA&#10;LgIAAGRycy9lMm9Eb2MueG1sUEsBAi0AFAAGAAgAAAAhANSFA+/dAAAABAEAAA8AAAAAAAAAAAAA&#10;AAAAjwYAAGRycy9kb3ducmV2LnhtbFBLBQYAAAAABAAEAPMAAACZBwAAAAA=&#10;">
                <v:shape id="Shape 74934" o:spid="_x0000_s1492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tUP8gA&#10;AADeAAAADwAAAGRycy9kb3ducmV2LnhtbESPW2sCMRSE3wv9D+EIvtWs1WpdjSLSiz56geLbITlu&#10;tt2crJtUt/31TaHQx2FmvmFmi9ZV4kJNKD0r6PcyEMTam5ILBYf9890jiBCRDVaeScEXBVjMb29m&#10;mBt/5S1ddrEQCcIhRwU2xjqXMmhLDkPP18TJO/nGYUyyKaRp8JrgrpL3WTaSDktOCxZrWlnSH7tP&#10;p8C/H97i+WGsn15eq/bb6A3ZwVGpbqddTkFEauN/+K+9NgrGw8lgCL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q1Q/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3872" o:spid="_x0000_s1493" style="position:absolute;left:182;top:1127;width:6323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9g8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iKB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w9g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Оборудование, использование которого привело к несчастному случаю  </w:t>
                        </w:r>
                      </w:p>
                    </w:txbxContent>
                  </v:textbox>
                </v:rect>
                <v:rect id="Rectangle 3873" o:spid="_x0000_s1494" style="position:absolute;left:47756;top:112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YGM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Qzj0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CYG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4" o:spid="_x0000_s1495" style="position:absolute;left:47360;top:2895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bM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pG8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5AG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35" o:spid="_x0000_s1496" style="position:absolute;left:47177;top:2682;width:12606;height:91;visibility:visible;mso-wrap-style:square;v-text-anchor:top" coordsize="12606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Jb8kA&#10;AADeAAAADwAAAGRycy9kb3ducmV2LnhtbESPW2vCQBSE3wv+h+UUfCl1U629pFlFxNKAT01LoW+H&#10;7MnN7Nk0u2rqr3eFQh+HmfmGSZaDacWBeldbVnA3iUAQ51bXXCr4/Hi9fQLhPLLG1jIp+CUHy8Xo&#10;KsFY2yO/0yHzpQgQdjEqqLzvYildXpFBN7EdcfAK2xv0Qfal1D0eA9y0chpFD9JgzWGhwo7WFeW7&#10;bG8UtLTJvtKyKFz6XWfzZtu83fyclBpfD6sXEJ4G/x/+a6daweP982wOlzvhCsjFG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NaJb8kAAADeAAAADwAAAAAAAAAAAAAAAACYAgAA&#10;ZHJzL2Rvd25yZXYueG1sUEsFBgAAAAAEAAQA9QAAAI4DAAAAAA==&#10;" path="m,l1260653,r,9144l,9144,,e" fillcolor="black" stroked="f" strokeweight="0">
                  <v:stroke miterlimit="83231f" joinstyle="miter"/>
                  <v:path arrowok="t" textboxrect="0,0,1260653,9144"/>
                </v:shape>
                <v:rect id="Rectangle 3876" o:spid="_x0000_s1497" style="position:absolute;left:182;top:333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7gM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Wvyd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nO4D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36" o:spid="_x0000_s1498" style="position:absolute;top:4892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v08gA&#10;AADeAAAADwAAAGRycy9kb3ducmV2LnhtbESPW2sCMRSE3wv9D+EIvtWstdW6GkWkF330AsW3Q3Lc&#10;bLs5WTepbvvrG6HQx2FmvmGm89ZV4kxNKD0r6PcyEMTam5ILBfvdy90TiBCRDVaeScE3BZjPbm+m&#10;mBt/4Q2dt7EQCcIhRwU2xjqXMmhLDkPP18TJO/rGYUyyKaRp8JLgrpL3WTaUDktOCxZrWlrSn9sv&#10;p8B/7N/j6XGkn1/fqvbH6DXZwUGpbqddTEBEauN/+K+9MgpGD+PBEK530hW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NW/T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29" w:line="248" w:lineRule="auto"/>
        <w:ind w:left="1445"/>
        <w:jc w:val="both"/>
      </w:pPr>
      <w:r>
        <w:t xml:space="preserve">(наименование, тип, марка, год выпуска, организация-изготовитель)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4. Обстоятельства несчастного случая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033" name="Group 6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37" name="Shape 7493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C38AB" id="Group 6103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DNggIAAFkGAAAOAAAAZHJzL2Uyb0RvYy54bWykVc1u2zAMvg/YOwi+r3Z+ljRGnB7WrZdh&#10;K9buARRZsg3IkiApcfL2o2hbMdKhGLIcbJoiP5Eff7J9OLWSHLl1jVZFMrvLEsIV02WjqiL5/frt&#10;031CnKeqpFIrXiRn7pKH3ccP287kfK5rLUtuCYAol3emSGrvTZ6mjtW8pe5OG67gUGjbUg+ftkpL&#10;SztAb2U6z7JV2mlbGqsZdw60j/1hskN8ITjzP4Vw3BNZJBCbx6fF5z48092W5pWlpm7YEAa9IYqW&#10;NgoujVCP1FNysM0bqLZhVjst/B3TbaqFaBjHHCCbWXaVzZPVB4O5VHlXmUgTUHvF082w7Mfx2ZKm&#10;LJLVLFssEqJoC2XCm0mvAoo6U+Vg+WTNi3m2g6Lqv0LWJ2Hb8IZ8yAnJPUdy+ckTBsrPm/X9YgPt&#10;wOBslW1WPfeshgK9cWL11/fc0vHKNEQWA+kMNJG78OT+j6eXmhqO9LuQ/cDTerlZrEee0IT0KqQF&#10;LSNJLnfA100MbWbLZWAopkpzdnD+iWtkmh6/Ow/H0HHlKNF6lNhJjaKFEXi3+Q31wS9ABZF0k1LV&#10;RYJxhMNWH/mrRjN/VS+I8XIq1dQqVn1sCLAdLca3Qbyp5ST50Wh898YwygD4j2Y45fFeEEKeyGzM&#10;HZRTdqUKNMAljMJOEpJ6HO628bCsZNPCppuvs+wCDGih+fpqo+TPkgeypPrFBQwYjkVQOFvtv0hL&#10;jjSsJPwhOJWmpoN2KPxgiqEiTvAXjZQRcoauf4PsW2cwDn4ct2H0zHpPNkTTr0RYLJD0uBiBlOiE&#10;N2vlo7+CdY5hTrIN4l6XZ1wRSAhMI1KD+wvzGHZtWJDTb7S6/C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JMPUM2CAgAA&#10;WQYAAA4AAAAAAAAAAAAAAAAALgIAAGRycy9lMm9Eb2MueG1sUEsBAi0AFAAGAAgAAAAhAMSLorPa&#10;AAAAAwEAAA8AAAAAAAAAAAAAAAAA3AQAAGRycy9kb3ducmV2LnhtbFBLBQYAAAAABAAEAPMAAADj&#10;BQAAAAA=&#10;">
                <v:shape id="Shape 7493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KSMgA&#10;AADeAAAADwAAAGRycy9kb3ducmV2LnhtbESPT08CMRTE7yZ+h+aZeJMuIiyuFGKIih75kxBuL+1j&#10;u7p9XbYVVj+9NSHhOJmZ32Qms87V4khtqDwr6PcyEMTam4pLBZv1690YRIjIBmvPpOCHAsym11cT&#10;LIw/8ZKOq1iKBOFQoAIbY1NIGbQlh6HnG+Lk7X3rMCbZltK0eEpwV8v7LBtJhxWnBYsNzS3pr9W3&#10;U+A/N9t4GOb65W1Rd79Gf5Ad7JS6vemen0BE6uIlfG6/GwX5w+Mgh/876Qr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ecpI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638"/>
        <w:jc w:val="both"/>
      </w:pPr>
      <w:r>
        <w:t xml:space="preserve">(описание обстоятельств, предшествовавших несчастному случаю, последовательное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034" name="Group 6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38" name="Shape 7493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414F5" id="Group 6103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jHgwIAAFkGAAAOAAAAZHJzL2Uyb0RvYy54bWykVdtu2zAMfR+wfxD0vti5LGmMOH1Yt7wM&#10;W7F2H6DI8gWQJUFS4uTvR9G2YrRDMXR5sGWKPOI5pJjd/aWV5Cysa7TK6XyWUiIU10Wjqpz+fv72&#10;6Y4S55kqmNRK5PQqHL3ff/yw60wmFrrWshCWAIhyWWdyWntvsiRxvBYtczNthILNUtuWefi0VVJY&#10;1gF6K5NFmq6TTtvCWM2Fc2B96DfpHvHLUnD/syyd8ETmFHLz+LT4PIZnst+xrLLM1A0f0mDvyKJl&#10;jYJDI9QD84ycbPMKqm241U6XfsZ1m+iybLhADsBmnr5gc7D6ZJBLlXWViTKBtC90ejcs/3F+tKQp&#10;crqep8sVJYq1UCY8mfQmkKgzVQaeB2uezKMdDFX/FVhfStuGN/AhFxT3GsUVF084GD9vN3fLLbQD&#10;h711ul332vMaCvQqiNdf3wpLxiOTkFlMpDPQRO6mk/s/nZ5qZgTK7wL7QafNarsEFr1O6EJ6E8qC&#10;nlEklznQ610KbeerVVAoUmUZPzl/EBqVZufvzsM2dFwxrlg9rvhFjUsLV+DN5jfMh7gAFZakm5Sq&#10;zinmETZbfRbPGt38i3pBjrddqaZesepjQ4Dv6DG+DeJNPSfkR6fx3TvDVQbAf3TDWx7PhUXgicpG&#10;7mCcqitVkAEO4QxmUimZx8vdNh6GlWxamHSLTZregAEtNF9fbVz5qxRBLKl+iRIuGF6LYHC2On6R&#10;lpxZGEn4Q3AmTc0G61D4wRVTRZwQXzZSRsg5hv4Nsm+dwTnECZyGMTLtI/mQTT8SYbAA6XEwgigx&#10;CE/Wysd4BeMc05ywDcujLq44IlAQuI0oDc4v5DHM2jAgp9/odftH2P8B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C9AVjHgwIA&#10;AFkGAAAOAAAAAAAAAAAAAAAAAC4CAABkcnMvZTJvRG9jLnhtbFBLAQItABQABgAIAAAAIQDEi6Kz&#10;2gAAAAMBAAAPAAAAAAAAAAAAAAAAAN0EAABkcnMvZG93bnJldi54bWxQSwUGAAAAAAQABADzAAAA&#10;5AUAAAAA&#10;">
                <v:shape id="Shape 7493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eOsQA&#10;AADeAAAADwAAAGRycy9kb3ducmV2LnhtbERPz0/CMBS+m/g/NM+Em3SIiox1xBBQPIokhNtL+1in&#10;6+tYC0z/ensw8fjl+13Me9eIM3Wh9qxgNMxAEGtvaq4UbD9Wt08gQkQ22HgmBd8UYF5eXxWYG3/h&#10;dzpvYiVSCIccFdgY21zKoC05DEPfEifu4DuHMcGukqbDSwp3jbzLskfpsObUYLGlhSX9tTk5Bf5z&#10;u4vHh4levrw2/Y/Rb2THe6UGN/3zDESkPv6L/9xro2ByPx2nvelOu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Xjr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51"/>
        <w:jc w:val="both"/>
      </w:pPr>
      <w:r>
        <w:t xml:space="preserve">изложение событий и действий пострадавшего (пострадавших) и других лиц, связанных с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035" name="Group 6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39" name="Shape 7493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58131" id="Group 6103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DVggIAAFkGAAAOAAAAZHJzL2Uyb0RvYy54bWykVdtu2zAMfR+wfxD8vti5NK2NOH1Yt7wM&#10;W9F2H6DI8gWQJUFS4uTvR9G2YqRDMWR5sGmKPCIPL9k8nlpBjtzYRsk8ms+SiHDJVNHIKo9+v33/&#10;8hAR66gsqFCS59GZ2+hx+/nTptMZX6haiYIbAiDSZp3Oo9o5ncWxZTVvqZ0pzSUclsq01MGnqeLC&#10;0A7QWxEvkmQdd8oU2ijGrQXtU38YbRG/LDlzv8rSckdEHkFsDp8Gn3v/jLcbmlWG6rphQxj0hiha&#10;2ki4NEA9UUfJwTTvoNqGGWVV6WZMtbEqy4ZxzAGymSdX2eyMOmjMpcq6SgeagNornm6GZT+Pz4Y0&#10;RR6t58nyLiKStlAmvJn0KqCo01UGljujX/WzGRRV/+WzPpWm9W/Ih5yQ3HMgl58cYaC8S+8flim0&#10;A4OzdZKue+5ZDQV658Tqbx+5xeOVsY8sBNJpaCJ74cn+H0+vNdUc6bc++4Gn+1W6TEee0IT0KqQF&#10;LQNJNrPA100MpfPVyjMUUqUZO1i34wqZpscf1sExdFwxSrQeJXaSo2hgBD5sfk2d9/NQXiTdpFR1&#10;HmEc/rBVR/6m0Mxd1QtivJwKObUKVR8bAmxHi/GtEW9qOUl+NBrfvTGMMgD+oxlOebgXBJ8nMhty&#10;B+WUXSE9DXAJo7CTSkEdDnfbOFhWomlh0y3uk+QCDGi++fpqo+TOgnuyhHzhJQwYjoVXWFPtvwpD&#10;jtSvJPwhOBW6poN2KPxgiqEijvcvGyEC5Bxd/wbZt85g7P04bsPgmfSebIimX4mwWCDpcTECKcEJ&#10;b1bSBX8J6xzDnGTrxb0qzrgikBCYRqQG9xfmMexavyCn32h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NBckNWCAgAA&#10;WQYAAA4AAAAAAAAAAAAAAAAALgIAAGRycy9lMm9Eb2MueG1sUEsBAi0AFAAGAAgAAAAhAMSLorPa&#10;AAAAAwEAAA8AAAAAAAAAAAAAAAAA3AQAAGRycy9kb3ducmV2LnhtbFBLBQYAAAAABAAEAPMAAADj&#10;BQAAAAA=&#10;">
                <v:shape id="Shape 7493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7ocgA&#10;AADeAAAADwAAAGRycy9kb3ducmV2LnhtbESPW2sCMRSE3wv+h3CEvtVsa+tlNUqRXvTRC4hvh+R0&#10;s+3mZN1E3frrm0Khj8PMfMNM562rxJmaUHpWcN/LQBBrb0ouFOy2r3cjECEiG6w8k4JvCjCfdW6m&#10;mBt/4TWdN7EQCcIhRwU2xjqXMmhLDkPP18TJ+/CNw5hkU0jT4CXBXSUfsmwgHZacFizWtLCkvzYn&#10;p8B/7vbx+DTUL2/vVXs1ekW2f1Dqtts+T0BEauN/+K+9NAqGj+P+GH7vpCs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qvuh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04"/>
        <w:jc w:val="both"/>
      </w:pPr>
      <w:r>
        <w:t>несчастным случаем, характер и степень тяжести полученных пострадавшим (пострадавш</w:t>
      </w:r>
      <w:r>
        <w:t xml:space="preserve">ими)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61036" name="Group 6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940" name="Shape 7494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64387" id="Group 6103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0pgwIAAFkGAAAOAAAAZHJzL2Uyb0RvYy54bWykVdtu2zAMfR+wfxD8vthJs6Qx4vRh3foy&#10;bMXafYAiyxdAN0hKnPz9KNpWjHQohiwPtkwdHpGHFLN9OElBjty6Vqsimc+yhHDFdNmqukh+v377&#10;dJ8Q56kqqdCKF8mZu+Rh9/HDtjM5X+hGi5JbAiTK5Z0pksZ7k6epYw2X1M204Qo2K20l9fBp67S0&#10;tAN2KdJFlq3STtvSWM24c2B97DeTHfJXFWf+Z1U57okoEojN49Picx+e6W5L89pS07RsCIPeEIWk&#10;rYJDI9Uj9ZQcbPuGSrbMaqcrP2NaprqqWsYxB8hmnl1l82T1wWAudd7VJsoE0l7pdDMt+3F8tqQt&#10;i2Q1z+5WCVFUQpnwZNKbQKLO1Dkgn6x5Mc92MNT9V8j6VFkZ3pAPOaG45yguP3nCwPh5s76/20A7&#10;MNhbZZt1rz1roEBvnFjz9T23dDwyDZHFQDoDTeQuOrn/0+mloYaj/C5kP+i0Xm6W0Em9TgghvQll&#10;QWQUyeUO9LpJoc18uQwKxVRpzg7OP3GNStPjd+dhGzquHFe0GVfspMalhSvwbvMb6oNfoApL0k1K&#10;1RQJxhE2pT7yV40wf1UviPGyK9QUFas+NgRgR8T4Nsg3RU6SH0HjuwdDAYDwH2F4y+O5sAh5orIx&#10;dzBO1RUqyACHMAozqRLU4+WWrYdhJVoJk26xzrILMbCF5uurjSt/FjyIJdQvXsEFw2sRDM7W+y/C&#10;kiMNIwl/SE6FaehgHQo/QDFU5An+VStEpJyj698o+9YZwMGP4zSMnlnvyYZo+pEIgwWSHgcjiBKd&#10;8GStfPRXMM4xzEm2YbnX5RlHBAoCtxGlwfmFeQyzNgzI6TeiLv8Iuz8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BqiV0pgwIA&#10;AFkGAAAOAAAAAAAAAAAAAAAAAC4CAABkcnMvZTJvRG9jLnhtbFBLAQItABQABgAIAAAAIQDEi6Kz&#10;2gAAAAMBAAAPAAAAAAAAAAAAAAAAAN0EAABkcnMvZG93bnJldi54bWxQSwUGAAAAAAQABADzAAAA&#10;5AUAAAAA&#10;">
                <v:shape id="Shape 7494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hQcYA&#10;AADeAAAADwAAAGRycy9kb3ducmV2LnhtbESPy2oCMRSG94LvEI7QnWZsbdXRKKX0YpdeQNwdkuNk&#10;dHIynaQ67dM3i4LLn//GN1+2rhIXakLpWcFwkIEg1t6UXCjYbd/6ExAhIhusPJOCHwqwXHQ7c8yN&#10;v/KaLptYiDTCIUcFNsY6lzJoSw7DwNfEyTv6xmFMsimkafCaxl0l77PsSTosOT1YrOnFkj5vvp0C&#10;f9rt49fjWL++f1Ttr9GfZB8OSt312ucZiEhtvIX/2yujYDyajhJAwkko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YhQ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37"/>
        <w:jc w:val="both"/>
      </w:pPr>
      <w:r>
        <w:t xml:space="preserve">повреждений с указанием поврежденных мест, объективные данные об алкогольном или ином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037" name="Group 6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41" name="Shape 7494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1430" id="Group 6103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B2gQIAAFkGAAAOAAAAZHJzL2Uyb0RvYy54bWykVdtu2zAMfR+wfxD8vthJs6Qx4vRh3foy&#10;bMXafYAiyxdAN0hKnPz9KNpWjHQohiwPNk2RR+ThJduHkxTkyK1rtSqS+SxLCFdMl62qi+T367dP&#10;9wlxnqqSCq14kZy5Sx52Hz9sO5PzhW60KLklAKJc3pkiabw3eZo61nBJ3UwbruCw0lZSD5+2TktL&#10;O0CXIl1k2SrttC2N1Yw7B9rH/jDZIX5VceZ/VpXjnogigdg8Pi0+9+GZ7rY0ry01TcuGMOgNUUja&#10;Krg0Qj1ST8nBtm+gZMusdrryM6ZlqquqZRxzgGzm2VU2T1YfDOZS511tIk1A7RVPN8OyH8dnS9qy&#10;SFbz7G6dEEUllAlvJr0KKOpMnYPlkzUv5tkOirr/ClmfKivDG/IhJyT3HMnlJ08YKD9v1vd3G2gH&#10;BmerbLPquWcNFOiNE2u+vueWjlemIbIYSGegidyFJ/d/PL001HCk34XsB57Wy81yPvKEJqRXIS1o&#10;GUlyuQO+bmJoM18uA0MxVZqzg/NPXCPT9PjdeTiGjitHiTajxE5qFC2MwLvNb6gPfgEqiKSblKop&#10;EowjHEp95K8azfxVvSDGy6lQU6tY9bEhwHa0GN8G8aaWk+RHo/HdG8MoA+A/muGUx3tBCHkiszF3&#10;UE7ZFSrQAJcwCjupEtTjcMvWw7ISrYRNt1hn2QUY0ELz9dVGyZ8FD2QJ9YtXMGA4FkHhbL3/Iiw5&#10;0rCS8IfgVJiGDtqh8IMphoo4wb9qhYiQc3T9G2TfOoNx8OO4DaNn1nuyIZp+JcJigaTHxQikRCe8&#10;WSsf/RWscwxzkm0Q97o844pAQmAakRrcX5jHsGvDgpx+o9XlH2H3B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90YwdoECAABZ&#10;BgAADgAAAAAAAAAAAAAAAAAuAgAAZHJzL2Uyb0RvYy54bWxQSwECLQAUAAYACAAAACEAxIuis9oA&#10;AAADAQAADwAAAAAAAAAAAAAAAADbBAAAZHJzL2Rvd25yZXYueG1sUEsFBgAAAAAEAAQA8wAAAOIF&#10;AAAAAA==&#10;">
                <v:shape id="Shape 7494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E2sgA&#10;AADeAAAADwAAAGRycy9kb3ducmV2LnhtbESPW2sCMRSE34X+h3AKfdOs1lbdGkVKL/bRC4hvh+R0&#10;s7o52W6ibvvrTaHQx2FmvmGm89ZV4kxNKD0r6PcyEMTam5ILBdvNa3cMIkRkg5VnUvBNAeazm84U&#10;c+MvvKLzOhYiQTjkqMDGWOdSBm3JYej5mjh5n75xGJNsCmkavCS4q+Qgyx6lw5LTgsWani3p4/rk&#10;FPjDdhe/Hkb65e29an+M/iB7v1fq7rZdPIGI1Mb/8F97aRSMhpNhH37vpCs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2oTa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934" w:hanging="3257"/>
        <w:jc w:val="both"/>
      </w:pPr>
      <w:r>
        <w:t xml:space="preserve">опьянении пострадавшего (пострадавших) и другие сведения, установленные в ходе расследования)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038" name="Group 6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42" name="Shape 7494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69EE0" id="Group 6103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o8gQIAAFkGAAAOAAAAZHJzL2Uyb0RvYy54bWykVcFu2zAMvQ/YPwi+L3bSLG2MOD2sWy7D&#10;VqzdByiyZBuQJUFS4uTvR9G2YqRDMWQ52DRFPpKPIrN5PLWSHLl1jVZFMp9lCeGK6bJRVZH8fv32&#10;6SEhzlNVUqkVL5Izd8nj9uOHTWdyvtC1liW3BECUyztTJLX3Jk9Tx2reUjfThis4FNq21MOnrdLS&#10;0g7QW5kusmyVdtqWxmrGnQPtU3+YbBFfCM78TyEc90QWCeTm8WnxuQ/PdLuheWWpqRs2pEFvyKKl&#10;jYKgEeqJekoOtnkD1TbMaqeFnzHdplqIhnGsAaqZZ1fV7Kw+GKylyrvKRJqA2iueboZlP47PljRl&#10;kazm2R00S9EW2oSRSa8CijpT5WC5s+bFPNtBUfVfoeqTsG14Qz3khOSeI7n85AkD5ef1/cPdGiIw&#10;OFtl61XPPauhQW+cWP31Pbd0DJmGzGIinYFL5C48uf/j6aWmhiP9LlQ/8HS/XC8XI09oQnoV0oKW&#10;kSSXO+DrJobW8+UyMBRLpTk7OL/jGpmmx+/OwzHcuHKUaD1K7KRG0cIIvHv5DfXBL0AFkXSTVtVF&#10;gnmEw1Yf+atGM3/VL8jxcirV1Cp2fbwQYDtajG+DeFPLSfGj0fjujWGUAfAfzXDKY1wQQp3IbKwd&#10;lFN2pQo0QBBGYScJST0Od9t4WFayaWHTLe6z7AIMaOHy9d1GyZ8lD2RJ9YsLGDAci6Bwttp/kZYc&#10;aVhJ+ENwKk1NB+3Q+MEUU0Wc4C8aKSPkHF3/BtlfncE4+HHchtEz6z3ZkE2/EmGxQNHjYgRSohNG&#10;1spHfwXrHNOcVBvEvS7PuCKQEJhGpAb3F9Yx7NqwIKffaHX5R9j+AQ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h+76PIECAABZ&#10;BgAADgAAAAAAAAAAAAAAAAAuAgAAZHJzL2Uyb0RvYy54bWxQSwECLQAUAAYACAAAACEAxIuis9oA&#10;AAADAQAADwAAAAAAAAAAAAAAAADbBAAAZHJzL2Rvd25yZXYueG1sUEsFBgAAAAAEAAQA8wAAAOIF&#10;AAAAAA==&#10;">
                <v:shape id="Shape 7494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arcgA&#10;AADeAAAADwAAAGRycy9kb3ducmV2LnhtbESPW2sCMRSE34X+h3AKfdNsrfWyNYqUXvTRC4hvh+R0&#10;s3Vzst1E3fbXm0Khj8PMfMNM562rxJmaUHpWcN/LQBBrb0ouFOy2r90xiBCRDVaeScE3BZjPbjpT&#10;zI2/8JrOm1iIBOGQowIbY51LGbQlh6Hna+LkffjGYUyyKaRp8JLgrpL9LBtKhyWnBYs1PVvSx83J&#10;KfCfu338ehzpl7f3qv0xekX24aDU3W27eAIRqY3/4b/20igYDSaDPvzeS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CBqt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61039" name="Group 6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943" name="Shape 7494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4F0BE" id="Group 6103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djggIAAFkGAAAOAAAAZHJzL2Uyb0RvYy54bWykVcmO2zAMvRfoPwi+N3aWJmMjzhw6bS5F&#10;O+hMP0CR5QWQJUFS4uTvS9G2YmSKQZHmYNMU+UQ+Ltk+nltBTtzYRsk8ms+SiHDJVNHIKo9+v377&#10;9BAR66gsqFCS59GF2+hx9/HDttMZX6haiYIbAiDSZp3Oo9o5ncWxZTVvqZ0pzSUclsq01MGnqeLC&#10;0A7QWxEvkmQdd8oU2ijGrQXtU38Y7RC/LDlzP8vSckdEHkFsDp8Gnwf/jHdbmlWG6rphQxj0jiha&#10;2ki4NEA9UUfJ0TRvoNqGGWVV6WZMtbEqy4ZxzAGymSc32eyNOmrMpcq6SgeagNobnu6GZT9Oz4Y0&#10;RR6t58kyjYikLZQJbya9CijqdJWB5d7oF/1sBkXVf/msz6Vp/RvyIWck9xLI5WdHGCg/p5uHZQrt&#10;wOBsnaSbnntWQ4HeOLH663tu8Xhl7CMLgXQamsheebL/x9NLTTVH+q3PfuBps0pXy5EnNCG9CmlB&#10;y0CSzSzwdRdD6Xy18gyFVGnGjtbtuUKm6em7dXAMHVeMEq1HiZ3lKBoYgXebX1Pn/TyUF0k3KVWd&#10;RxiHP2zVib8qNHM39YIYr6dCTq1C1ceGANvRYnxrxJtaTpIfjcZ3bwyjDID/aIZTHu4FweeJzIbc&#10;QTllV0hPA1zCKOykUlCHw902DpaVaFrYdItNklyBAc03X19tlNxFcE+WkL94CQOGY+EV1lSHL8KQ&#10;E/UrCX8IToWu6aAdCj+YYqiI4/3LRogAOUfXv0H2rTMYez+O2zB4Jr0nG6LpVyIsFkh6XIxASnDC&#10;m5V0wV/COscwJ9l68aCKC64IJASmEanB/YV5DLvWL8jpN1pd/xF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Bohl2OCAgAA&#10;WQYAAA4AAAAAAAAAAAAAAAAALgIAAGRycy9lMm9Eb2MueG1sUEsBAi0AFAAGAAgAAAAhAMSLorPa&#10;AAAAAwEAAA8AAAAAAAAAAAAAAAAA3AQAAGRycy9kb3ducmV2LnhtbFBLBQYAAAAABAAEAPMAAADj&#10;BQAAAAA=&#10;">
                <v:shape id="Shape 7494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/NsgA&#10;AADeAAAADwAAAGRycy9kb3ducmV2LnhtbESPW2sCMRSE3wv9D+EIvtWs1WpdjSLSiz56geLbITlu&#10;tt2crJtUt/31TaHQx2FmvmFmi9ZV4kJNKD0r6PcyEMTam5ILBYf9890jiBCRDVaeScEXBVjMb29m&#10;mBt/5S1ddrEQCcIhRwU2xjqXMmhLDkPP18TJO/nGYUyyKaRp8JrgrpL3WTaSDktOCxZrWlnSH7tP&#10;p8C/H97i+WGsn15eq/bb6A3ZwVGpbqddTkFEauN/+K+9NgrGw8lwAL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RL82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303277"/>
                <wp:effectExtent l="0" t="0" r="0" b="0"/>
                <wp:docPr id="61040" name="Group 6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303277"/>
                          <a:chOff x="0" y="0"/>
                          <a:chExt cx="5978398" cy="303277"/>
                        </a:xfrm>
                      </wpg:grpSpPr>
                      <wps:wsp>
                        <wps:cNvPr id="3913" name="Rectangle 3913"/>
                        <wps:cNvSpPr/>
                        <wps:spPr>
                          <a:xfrm>
                            <a:off x="18288" y="21337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44" name="Shape 7494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88" name="Rectangle 60588"/>
                        <wps:cNvSpPr/>
                        <wps:spPr>
                          <a:xfrm>
                            <a:off x="18288" y="141733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89" name="Rectangle 60589"/>
                        <wps:cNvSpPr/>
                        <wps:spPr>
                          <a:xfrm>
                            <a:off x="95555" y="141733"/>
                            <a:ext cx="371919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. Причины, вызвавшие несчастный случай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6" name="Rectangle 3916"/>
                        <wps:cNvSpPr/>
                        <wps:spPr>
                          <a:xfrm>
                            <a:off x="2893136" y="1417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45" name="Shape 74945"/>
                        <wps:cNvSpPr/>
                        <wps:spPr>
                          <a:xfrm>
                            <a:off x="2917520" y="297181"/>
                            <a:ext cx="3060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 h="9144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  <a:lnTo>
                                  <a:pt x="3060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040" o:spid="_x0000_s1499" style="width:470.75pt;height:23.9pt;mso-position-horizontal-relative:char;mso-position-vertical-relative:line" coordsize="59783,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Jk+gMAAE0RAAAOAAAAZHJzL2Uyb0RvYy54bWzsWG1v2zgM/j7g/oPh79dYdhzHQdPhsN2K&#10;AYdt2MsPUBw5NiBLhqQ26X79kZRlG22wrRt6w90uHxyZoijyeURSyeXzUyejW2Fsq9U2ZhdJHAlV&#10;6X2rDtv408dXv6/jyDqu9lxqJbbxnbDx86vfnl0e+41IdaPlXpgIjCi7OfbbuHGu3ywWtmpEx+2F&#10;7oWCyVqbjjt4NYfF3vAjWO/kIk2S1eKozb43uhLWgvSln4yvyH5di8q9rWsrXCS3Mfjm6GnoucPn&#10;4uqSbw6G901bDW7w7/Ci462CTUdTL7nj0Y1pH5jq2spoq2t3Ueluoeu6rQTFANGw5F4010bf9BTL&#10;YXM89CNMAO09nL7bbPXm9p2J2v02XrFkCQgp3gFNtHPkRQDRsT9sQPPa9B/6d2YQHPwbRn2qTYff&#10;EE90InDvRnDFyUUVCPOyWGclHIcK5rIkS4vCo181QNGDZVXz55cXLsK2C/RudObYw0GyE1b2x7D6&#10;0PBeEAUWERiwykqWBajewxnj6iBFRFICh3RHqOzGAmpncGLrdA2AAB4py7IBjoBXtlrlHiy2yhlN&#10;jiHzTW+suxa6i3CwjQ04QeeP3/5lHfgAqkEFN5YKn0q/aqX0sygB5IJvOHKn3YmOQpozpAZlO72/&#10;g6AbbT6/hTSvpT5uYz2MYsx82B1n40i+VgA2JlkYmDDYhYFx8oWmVPT+/HHjdN2Sw9Nug2PAovfh&#10;yeksluVyGfgkxiMvegyZEPhXDn3JYBePfkiY6sbTiGgE6qCI7D2JIGvCqDqpMESyv1jPeu5wHRrF&#10;YQSUjdnXbGPyAyc7IPKjJjV3LwHh/EyzUs21RlMhXNANGuG7J3tzzVnwQSl8e2WP3zeqUeEe98XD&#10;DnH6Ux9iB+EcXakQBtik4tBmasl9vnStg/4j2w6aV1okyWT4QXpYdycFgiXVe1FDolClQ4E1h90L&#10;aaJbjkebPj4ZZd/wQToQP6iSq2QH19eQlaNJRkvPmfRHZ1DGdYIa3Lgy8SurwRvf5aBXQNCh1wEo&#10;4yLaWSs3rlfQoclNKgs+2ikrcXd8++fScpXkWB59R5rKrBeDO+gN1OTH1Fm2ZEWWYZAAxNBfWJIW&#10;odSmyWqZ0zwgFZI0FNInqrUpujPh/B+vtcheeZ7UMgDxTaSWOXyo5p4jNStYycqVb6A/g1U6RL8M&#10;q3D1AazvZypJH5Oo6brMWAaWoLWcY3WZr5PhBvkzOKXu/ctwilcgSDBP6nQryh+VpWnJijz1vT0t&#10;C7amm+VUfLNklazTwufprPmH2jtv4U96QRod+fEL0mjqqxekueYs+HAxCt//X5D+dRck+lEKv9np&#10;ojf8v4B/Cszf6UI1/Qty9TcAAAD//wMAUEsDBBQABgAIAAAAIQCTaiPh3QAAAAQBAAAPAAAAZHJz&#10;L2Rvd25yZXYueG1sTI/NasMwEITvhb6D2EBvjew2v47lEELbUyg0KZTcNtbGNrFWxlJs5+2r9tJe&#10;FoYZZr5N14OpRUetqywriMcRCOLc6ooLBZ+H18cFCOeRNdaWScGNHKyz+7sUE217/qBu7wsRStgl&#10;qKD0vkmkdHlJBt3YNsTBO9vWoA+yLaRusQ/lppZPUTSTBisOCyU2tC0pv+yvRsFbj/3mOX7pdpfz&#10;9nY8TN+/djEp9TAaNisQngb/F4Yf/IAOWWA62StrJ2oF4RH/e4O3nMRTECcFk/kCZJbK//DZNwAA&#10;AP//AwBQSwECLQAUAAYACAAAACEAtoM4kv4AAADhAQAAEwAAAAAAAAAAAAAAAAAAAAAAW0NvbnRl&#10;bnRfVHlwZXNdLnhtbFBLAQItABQABgAIAAAAIQA4/SH/1gAAAJQBAAALAAAAAAAAAAAAAAAAAC8B&#10;AABfcmVscy8ucmVsc1BLAQItABQABgAIAAAAIQDuRZJk+gMAAE0RAAAOAAAAAAAAAAAAAAAAAC4C&#10;AABkcnMvZTJvRG9jLnhtbFBLAQItABQABgAIAAAAIQCTaiPh3QAAAAQBAAAPAAAAAAAAAAAAAAAA&#10;AFQGAABkcnMvZG93bnJldi54bWxQSwUGAAAAAAQABADzAAAAXgcAAAAA&#10;">
                <v:rect id="Rectangle 3913" o:spid="_x0000_s1500" style="position:absolute;left:182;top:21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yJ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0ji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uciX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44" o:spid="_x0000_s1501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nQscA&#10;AADeAAAADwAAAGRycy9kb3ducmV2LnhtbESPS2/CMBCE70j9D9ZW6g0caAo0xSBU9XnkISFuK3uJ&#10;08brNHYh7a+vKyFxHM3MN5rZonO1OFIbKs8KhoMMBLH2puJSwXbz3J+CCBHZYO2ZFPxQgMX8qjfD&#10;wvgTr+i4jqVIEA4FKrAxNoWUQVtyGAa+IU7ewbcOY5JtKU2LpwR3tRxl2Vg6rDgtWGzo0ZL+XH87&#10;Bf5ju4tfdxP99PJad79Gv5O93St1c90tH0BE6uIlfG6/GQWT/D7P4f9Ou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tJ0L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60588" o:spid="_x0000_s1502" style="position:absolute;left:182;top:1417;width:1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tCMMA&#10;AADeAAAADwAAAGRycy9kb3ducmV2LnhtbERPy4rCMBTdC/MP4Q7MTlMHRtpqFNERXfoCZ3aX5toW&#10;m5vSRFv9erMQXB7OezLrTCVu1LjSsoLhIAJBnFldcq7geFj1YxDOI2usLJOCOzmYTT96E0y1bXlH&#10;t73PRQhhl6KCwvs6ldJlBRl0A1sTB+5sG4M+wCaXusE2hJtKfkfRSBosOTQUWNOioOyyvxoF67ie&#10;/23so82r3//1aXtKlofEK/X12c3HIDx1/i1+uTdawSj6icPecCdc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rtCMMAAADe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60589" o:spid="_x0000_s1503" style="position:absolute;left:955;top:1417;width:3719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Ik8cA&#10;AADe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sE0eo8TeNwJV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WSJP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. Причины, вызвавшие несчастный случай  </w:t>
                        </w:r>
                      </w:p>
                    </w:txbxContent>
                  </v:textbox>
                </v:rect>
                <v:rect id="Rectangle 3916" o:spid="_x0000_s1504" style="position:absolute;left:28931;top:141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Rvc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Wc8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dG9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45" o:spid="_x0000_s1505" style="position:absolute;left:29175;top:2971;width:30608;height:92;visibility:visible;mso-wrap-style:square;v-text-anchor:top" coordsize="30608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FsgA&#10;AADeAAAADwAAAGRycy9kb3ducmV2LnhtbESPQWvCQBSE74L/YXmCN920pFajq0ihIF5qbLE9PrLP&#10;JDT7Ns2uMemv7wpCj8PMfMOsNp2pREuNKy0reJhGIIgzq0vOFXy8v07mIJxH1lhZJgU9Odish4MV&#10;JtpeOaX26HMRIOwSVFB4XydSuqwgg25qa+LgnW1j0AfZ5FI3eA1wU8nHKJpJgyWHhQJreiko+z5e&#10;jIL99nBquf+axZ+lXfTpb/yTvlmlxqNuuwThqfP/4Xt7pxU8x4v4CW53whW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asWyAAAAN4AAAAPAAAAAAAAAAAAAAAAAJgCAABk&#10;cnMvZG93bnJldi54bWxQSwUGAAAAAAQABAD1AAAAjQMAAAAA&#10;" path="m,l3060827,r,9144l,9144,,e" fillcolor="black" stroked="f" strokeweight="0">
                  <v:stroke miterlimit="83231f" joinstyle="miter"/>
                  <v:path arrowok="t" textboxrect="0,0,306082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835"/>
        <w:jc w:val="both"/>
      </w:pPr>
      <w:r>
        <w:t xml:space="preserve">(указать основную и сопутствующие причины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3" w:line="248" w:lineRule="auto"/>
        <w:ind w:left="226" w:right="1062" w:hanging="10"/>
        <w:jc w:val="center"/>
      </w:pPr>
      <w:r>
        <w:t xml:space="preserve">несчастного случая со ссылками на нарушенные требования законодательных и иных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8994" name="Group 58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46" name="Shape 7494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5B7A9" id="Group 5899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rDggIAAFkGAAAOAAAAZHJzL2Uyb0RvYy54bWykVc2O2jAQvlfqO1i5lwTKAokIe+i2XKp2&#10;1d0+gHGcH8mxLdsQePuOJ4mJ2GpVUQ7JZDzzeeabH7aP51aQEze2UTKP5rMkIlwyVTSyyqPfr98+&#10;bSJiHZUFFUryPLpwGz3uPn7YdjrjC1UrUXBDAETarNN5VDunszi2rOYttTOluYTDUpmWOvg0VVwY&#10;2gF6K+JFkqziTplCG8W4taB96g+jHeKXJWfuZ1la7ojII4jN4dPg8+Cf8W5Ls8pQXTdsCIPeEUVL&#10;GwmXBqgn6ig5muYNVNswo6wq3YypNlZl2TCOOUA28+Qmm71RR425VFlX6UATUHvD092w7Mfp2ZCm&#10;yKOHTZouIyJpC2XCm0mvAoo6XWVguTf6RT+bQVH1Xz7rc2la/4Z8yBnJvQRy+dkRBsqHdL35nEI7&#10;MDhbJemq557VUKA3Tqz++p5bPF4Z+8hCIJ2GJrJXnuz/8fRSU82RfuuzH3haL9PlauQJTUivQlrQ&#10;MpBkMwt83cVQOl8uPUMhVZqxo3V7rpBpevpuHRxDxxWjROtRYmc5igZG4N3m19R5Pw/lRdJNSlXn&#10;EcbhD1t14q8KzdxNvSDG66mQU6tQ9bEhwHa0GN8a8aaWk+RHo/HdG8MoA+A/muGUh3tB8HkisyF3&#10;UE7ZFdLTAJcwCjupFNThcLeNg2UlmhY23WKdJFdgQPPN11cbJXcR3JMl5C9ewoDhWHiFNdXhizDk&#10;RP1Kwh+CU6FrOmiHwg+mGCrieP+yESJAztH1b5B96wzG3o/jNgyeSe/Jhmj6lQiLBZIeFyOQEpzw&#10;ZiVd8JewzjHMSbZePKjigisCCYFpRGpwf2Eew671C3L6jVb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KG6sOCAgAA&#10;WQYAAA4AAAAAAAAAAAAAAAAALgIAAGRycy9lMm9Eb2MueG1sUEsBAi0AFAAGAAgAAAAhAMSLorPa&#10;AAAAAwEAAA8AAAAAAAAAAAAAAAAA3AQAAGRycy9kb3ducmV2LnhtbFBLBQYAAAAABAAEAPMAAADj&#10;BQAAAAA=&#10;">
                <v:shape id="Shape 7494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crsgA&#10;AADeAAAADwAAAGRycy9kb3ducmV2LnhtbESPW2sCMRSE3wv9D+EIfatZq1W7GqVIL/roBaRvh+S4&#10;2XZzst2kuu2vbwTBx2FmvmGm89ZV4khNKD0r6HUzEMTam5ILBbvt6/0YRIjIBivPpOCXAsxntzdT&#10;zI0/8ZqOm1iIBOGQowIbY51LGbQlh6Hra+LkHXzjMCbZFNI0eEpwV8mHLBtKhyWnBYs1LSzpr82P&#10;U+A/d/v4/TjSL2/vVftn9Ips/0Opu077PAERqY3X8KW9NApGg6fBEM530hWQ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Mxyu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4" w:hanging="10"/>
        <w:jc w:val="center"/>
      </w:pPr>
      <w:r>
        <w:t xml:space="preserve">нормативных правовых актов, локальных нормативных актов)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8995" name="Group 58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47" name="Shape 7494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06A9C" id="Group 5899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LRggIAAFkGAAAOAAAAZHJzL2Uyb0RvYy54bWykVc2O2jAQvlfqO1i5lwQKC4kIe+i2XKp2&#10;1d0+gHGcH8mxLdsQePuOJ4mJ2GpVUQ7JZDzzeeabH7aP51aQEze2UTKP5rMkIlwyVTSyyqPfr98+&#10;bSJiHZUFFUryPLpwGz3uPn7YdjrjC1UrUXBDAETarNN5VDunszi2rOYttTOluYTDUpmWOvg0VVwY&#10;2gF6K+JFkjzEnTKFNopxa0H71B9GO8QvS87cz7K03BGRRxCbw6fB58E/492WZpWhum7YEAa9I4qW&#10;NhIuDVBP1FFyNM0bqLZhRllVuhlTbazKsmEcc4Bs5slNNnujjhpzqbKu0oEmoPaGp7th2Y/TsyFN&#10;kUerTZquIiJpC2XCm0mvAoo6XWVguTf6RT+bQVH1Xz7rc2la/4Z8yBnJvQRy+dkRBspVut58TqEd&#10;GJw9JOlDzz2roUBvnFj99T23eLwy9pGFQDoNTWSvPNn/4+mlppoj/dZnP/C0XqbL9cgTmpBehbSg&#10;ZSDJZhb4uouhdL5ceoZCqjRjR+v2XCHT9PTdOjiGjitGidajxM5yFA2MwLvNr6nzfh7Ki6SblKrO&#10;I4zDH7bqxF8VmrmbekGM11Mhp1ah6mNDgO1oMb414k0tJ8mPRuO7N4ZRBsB/NMMpD/eC4PNEZkPu&#10;oJyyK6SnAS5hFHZSKajD4W4bB8tKNC1susU6Sa7AgOabr682Su4iuCdLyF+8hAHDsfAKa6rDF2HI&#10;ifqVhD8Ep0LXdNAOhR9MMVTE8f5lI0SAnKPr3yD71hmMvR/HbRg8k96TDdH0KxEWCyQ9LkYgJTjh&#10;zUq64C9hnWOYk2y9eFDFBVcEEgLTiNTg/sI8hl3rF+T0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M/bItGCAgAA&#10;WQYAAA4AAAAAAAAAAAAAAAAALgIAAGRycy9lMm9Eb2MueG1sUEsBAi0AFAAGAAgAAAAhAMSLorPa&#10;AAAAAwEAAA8AAAAAAAAAAAAAAAAA3AQAAGRycy9kb3ducmV2LnhtbFBLBQYAAAAABAAEAPMAAADj&#10;BQAAAAA=&#10;">
                <v:shape id="Shape 7494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5NccA&#10;AADeAAAADwAAAGRycy9kb3ducmV2LnhtbESPS2/CMBCE70j9D9ZW6g0cKCU0xSBU9XnkISFuK3uJ&#10;08brNHYh7a+vKyFxHM3MN5rZonO1OFIbKs8KhoMMBLH2puJSwXbz3J+CCBHZYO2ZFPxQgMX8qjfD&#10;wvgTr+i4jqVIEA4FKrAxNoWUQVtyGAa+IU7ewbcOY5JtKU2LpwR3tRxl2UQ6rDgtWGzo0ZL+XH87&#10;Bf5ju4tfd7l+enmtu1+j38ne7pW6ue6WDyAidfESPrffjIJ8fD/O4f9Ou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/uTX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8996" name="Group 58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48" name="Shape 7494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0D7CF" id="Group 5899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tGgQIAAFkGAAAOAAAAZHJzL2Uyb0RvYy54bWykVc2O2jAQvlfqO1i5lwTKAokIe+i2XKp2&#10;1d0+gHGcH8mxLdsQePuOJ4mJ2GpVUQ7JZDx/3zeeYft4bgU5cWMbJfNoPksiwiVTRSOrPPr9+u3T&#10;JiLWUVlQoSTPowu30ePu44dtpzO+ULUSBTcEgkibdTqPaud0FseW1byldqY0l3BYKtNSB5+migtD&#10;O4jeiniRJKu4U6bQRjFuLWif+sNoh/HLkjP3sywtd0TkEdTm8GnwefDPeLelWWWorhs2lEHvqKKl&#10;jYSkIdQTdZQcTfMmVNswo6wq3YypNlZl2TCOGADNPLlBszfqqBFLlXWVDjQBtTc83R2W/Tg9G9IU&#10;efSwSdNVRCRtoU2YmfQqoKjTVQaWe6Nf9LMZFFX/5VGfS9P6N+AhZyT3EsjlZ0cYKB/S9eZzCteB&#10;wdkqgVzIPauhQW+cWP31Pbd4TBn7ykIhnYZLZK882f/j6aWmmiP91qMfeFov0yWg6HlCE9KrkBa0&#10;DCTZzAJfdzGUzpdLz1CASjN2tG7PFTJNT9+tQwKrYpRoPUrsLEfRwAi8e/k1dd7PF+lF0k1aVecR&#10;1uEPW3XirwrN3E2/oMbrqZBTq9D18UKA7WgxvjXGm1pOwI9G47s3hlGGgP9ohlMe8oLgcSKzATso&#10;p+wK6WmAJIzCTioFdTjcbeNgWYmmhU23WCfJNTBE85ev7zZK7iK4J0vIX7yEAcOx8AprqsMXYciJ&#10;+pWEPwxOha7poB0aP5hiqRjH+5eNECHkHF3/FrK/OoOx9+O4DYNn0nuyoZp+JcJiAdDjYgRSghNm&#10;VtIFfwnrHMucoPXiQRUXXBFICEwjUoP7C3EMu9YvyOk3Wl3/EXZ/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Y+2LRoECAABZ&#10;BgAADgAAAAAAAAAAAAAAAAAuAgAAZHJzL2Uyb0RvYy54bWxQSwECLQAUAAYACAAAACEAxIuis9oA&#10;AAADAQAADwAAAAAAAAAAAAAAAADbBAAAZHJzL2Rvd25yZXYueG1sUEsFBgAAAAAEAAQA8wAAAOIF&#10;AAAAAA==&#10;">
                <v:shape id="Shape 7494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tR8QA&#10;AADeAAAADwAAAGRycy9kb3ducmV2LnhtbERPyW7CMBC9I/EP1iD1Bg4tLRAwqKq60COLhLiN7CEO&#10;xOM0diHt19eHShyf3j5ftq4SF2pC6VnBcJCBINbelFwo2G3f+hMQISIbrDyTgh8KsFx0O3PMjb/y&#10;mi6bWIgUwiFHBTbGOpcyaEsOw8DXxIk7+sZhTLAppGnwmsJdJe+z7Ek6LDk1WKzpxZI+b76dAn/a&#10;7ePX41i/vn9U7a/Rn2QfDkrd9drnGYhIbbyJ/90ro2A8mo7S3nQnX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LUf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8997" name="Group 58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49" name="Shape 7494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BC638" id="Group 5899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NUggIAAFkGAAAOAAAAZHJzL2Uyb0RvYy54bWykVc2O2jAQvlfqO1i5lwTKAokIe+i2XKp2&#10;1d0+gHGcH8mxLdsQePuOJ4mJ2GpVUQ7JZDzzeeabH7aP51aQEze2UTKP5rMkIlwyVTSyyqPfr98+&#10;bSJiHZUFFUryPLpwGz3uPn7YdjrjC1UrUXBDAETarNN5VDunszi2rOYttTOluYTDUpmWOvg0VVwY&#10;2gF6K+JFkqziTplCG8W4taB96g+jHeKXJWfuZ1la7ojII4jN4dPg8+Cf8W5Ls8pQXTdsCIPeEUVL&#10;GwmXBqgn6ig5muYNVNswo6wq3YypNlZl2TCOOUA28+Qmm71RR425VFlX6UATUHvD092w7Mfp2ZCm&#10;yKOHTZquIyJpC2XCm0mvAoo6XWVguTf6RT+bQVH1Xz7rc2la/4Z8yBnJvQRy+dkRBsqHdL35nEI7&#10;MDhbJemq557VUKA3Tqz++p5bPF4Z+8hCIJ2GJrJXnuz/8fRSU82RfuuzH3haL9NlOvKEJqRXIS1o&#10;GUiymQW+7mIonS+XnqGQKs3Y0bo9V8g0PX23Do6h44pRovUosbMcRQMj8G7za+q8n4fyIukmparz&#10;COPwh6068VeFZu6mXhDj9VTIqVWo+tgQYDtajG+NeFPLSfKj0fjujWGUAfAfzXDKw70g+DyR2ZA7&#10;KKfsCulpgEsYhZ1UCupwuNvGwbISTQubbrFOkiswoPnm66uNkrsI7skS8hcvYcBwLLzCmurwRRhy&#10;on4l4Q/BqdA1HbRD4QdTDBVxvH/ZCBEg5+j6N8i+dQZj78dxGwbPpPdkQzT9SoTFAkmPixFICU54&#10;s5Iu+EtY5xjmJFsvHlRxwRWBhMA0IjW4vzCPYdf6BTn9RqvrP8LuD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A6wQ1SCAgAA&#10;WQYAAA4AAAAAAAAAAAAAAAAALgIAAGRycy9lMm9Eb2MueG1sUEsBAi0AFAAGAAgAAAAhAMSLorPa&#10;AAAAAwEAAA8AAAAAAAAAAAAAAAAA3AQAAGRycy9kb3ducmV2LnhtbFBLBQYAAAAABAAEAPMAAADj&#10;BQAAAAA=&#10;">
                <v:shape id="Shape 7494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I3MgA&#10;AADeAAAADwAAAGRycy9kb3ducmV2LnhtbESPW2sCMRSE3wX/QzhC3zRba6uuRpHSi330AuLbITnd&#10;bLs52W6ibvvrTaHQx2FmvmHmy9ZV4kxNKD0ruB1kIIi1NyUXCva75/4ERIjIBivPpOCbAiwX3c4c&#10;c+MvvKHzNhYiQTjkqMDGWOdSBm3JYRj4mjh5775xGJNsCmkavCS4q+Qwyx6kw5LTgsWaHi3pz+3J&#10;KfAf+0P8uh/rp5fXqv0x+o3s3VGpm167moGI1Mb/8F97bRSMR9PRFH7vp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rIjc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8998" name="Group 58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50" name="Shape 7495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A921B" id="Group 5899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MwggIAAFkGAAAOAAAAZHJzL2Uyb0RvYy54bWykVV+P2jAMf5+07xD1fbQw4GhFuYfdxsu0&#10;nXa3DxDS9I+UJlESKHz7OW4bKm46TYyH1nXsn+2fHbN9PLeCnLixjZJ5NJ8lEeGSqaKRVR79fv32&#10;aRMR66gsqFCS59GF2+hx9/HDttMZX6haiYIbAiDSZp3Oo9o5ncWxZTVvqZ0pzSUclsq01MGnqeLC&#10;0A7QWxEvkmQdd8oU2ijGrQXtU38Y7RC/LDlzP8vSckdEHkFuDp8Gnwf/jHdbmlWG6rphQxr0jixa&#10;2kgIGqCeqKPkaJo3UG3DjLKqdDOm2liVZcM41gDVzJObavZGHTXWUmVdpQNNQO0NT3fDsh+nZ0Oa&#10;Io9WmzSFZknaQpswMulVQFGnqwws90a/6GczKKr+y1d9Lk3r31APOSO5l0AuPzvCQLlKHzaffQQG&#10;Z+skXffcsxoa9MaJ1V/fc4vHkLHPLCTSaRgie+XJ/h9PLzXVHOm3vvqBp4dluoJJ6nlCE9KrkBa0&#10;DCTZzAJfdzGUzpdLz1AolWbsaN2eK2Sanr5bB8cwccUo0XqU2FmOooEr8O7wa+q8n4fyIukmrarz&#10;CPPwh6068VeFZu6mX5Dj9VTIqVXo+jgQYDtajG+NeFPLSfGj0fjujaEBAPiPZnjLQ1wQfJ3IbKgd&#10;lFN2hfQ0QBBGYSeVgjq83G3jYFmJpoVNt3hIkiswoPnh67uNkrsI7skS8hcv4YLhtfAKa6rDF2HI&#10;ifqVhD8Ep0LXdNAOjR9MMVXE8f5lI0SAnKPr3yD70RmMvR/HbRg8k96TDdn0KxEWCxQ9LkYgJThh&#10;ZCVd8JewzjHNSbVePKjigisCCYHbiNTg/sI6hl3rF+T0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2nYzCCAgAA&#10;WQYAAA4AAAAAAAAAAAAAAAAALgIAAGRycy9lMm9Eb2MueG1sUEsBAi0AFAAGAAgAAAAhAMSLorPa&#10;AAAAAwEAAA8AAAAAAAAAAAAAAAAA3AQAAGRycy9kb3ducmV2LnhtbFBLBQYAAAAABAAEAPMAAADj&#10;BQAAAAA=&#10;">
                <v:shape id="Shape 7495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3nMYA&#10;AADeAAAADwAAAGRycy9kb3ducmV2LnhtbESPzU4CMRSF9yS8Q3NJ3DEdFEQGCjFGBZciiXF3016m&#10;A9PbcVph9OnpgsTlyfnLt1h1rhYnakPlWcEoy0EQa28qLhXsPl6GDyBCRDZYeyYFvxRgtez3FlgY&#10;f+Z3Om1jKdIIhwIV2BibQsqgLTkMmW+Ik7f3rcOYZFtK0+I5jbta3ub5vXRYcXqw2NCTJX3c/jgF&#10;/rD7jN+TqX5+Xdfdn9FvZO++lLoZdI9zEJG6+B++tjdGwXQ8mySAhJNQ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+3n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0"/>
          <w:numId w:val="7"/>
        </w:numPr>
        <w:spacing w:after="0" w:line="240" w:lineRule="auto"/>
        <w:ind w:right="7" w:hanging="237"/>
      </w:pPr>
      <w:r>
        <w:rPr>
          <w:sz w:val="24"/>
        </w:rPr>
        <w:t xml:space="preserve">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8999" name="Group 58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52" name="Shape 7495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E5F00" id="Group 5899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ORggIAAFkGAAAOAAAAZHJzL2Uyb0RvYy54bWykVc2O2jAQvlfqO1i5lwQKLIkIe+i2XKp2&#10;1d0+gHGcH8mxLdsQePuOJ4mJ2GpVUQ7JZDzzeeabH7aP51aQEze2UTKP5rMkIlwyVTSyyqPfr98+&#10;bSJiHZUFFUryPLpwGz3uPn7YdjrjC1UrUXBDAETarNN5VDunszi2rOYttTOluYTDUpmWOvg0VVwY&#10;2gF6K+JFkqzjTplCG8W4taB96g+jHeKXJWfuZ1la7ojII4jN4dPg8+Cf8W5Ls8pQXTdsCIPeEUVL&#10;GwmXBqgn6ig5muYNVNswo6wq3YypNlZl2TCOOUA28+Qmm71RR425VFlX6UATUHvD092w7Mfp2ZCm&#10;yKPVJk3TiEjaQpnwZtKrgKJOVxlY7o1+0c9mUFT9l8/6XJrWvyEfckZyL4FcfnaEgXKVPmw+p9AO&#10;DM7WSbruuWc1FOiNE6u/vucWj1fGPrIQSKehieyVJ/t/PL3UVHOk3/rsB54elulqMfKEJqRXIS1o&#10;GUiymQW+7mIonS+XnqGQKs3Y0bo9V8g0PX23Do6h44pRovUosbMcRQMj8G7za+q8n4fyIukmparz&#10;COPwh6068VeFZu6mXhDj9VTIqVWo+tgQYDtajG+NeFPLSfKj0fjujWGUAfAfzXDKw70g+DyR2ZA7&#10;KKfsCulpgEsYhZ1UCupwuNvGwbISTQubbvGQJFdgQPPN11cbJXcR3JMl5C9ewoDhWHiFNdXhizDk&#10;RP1Kwh+CU6FrOmiHwg+mGCrieP+yESJAztH1b5B96wzG3o/jNgyeSe/Jhmj6lQiLBZIeFyOQEpzw&#10;ZiVd8JewzjHMSbZePKjigisCCYFpRGpwf2Eew671C3L6jVb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CZM85GCAgAA&#10;WQYAAA4AAAAAAAAAAAAAAAAALgIAAGRycy9lMm9Eb2MueG1sUEsBAi0AFAAGAAgAAAAhAMSLorPa&#10;AAAAAwEAAA8AAAAAAAAAAAAAAAAA3AQAAGRycy9kb3ducmV2LnhtbFBLBQYAAAAABAAEAPMAAADj&#10;BQAAAAA=&#10;">
                <v:shape id="Shape 7495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McMcA&#10;AADeAAAADwAAAGRycy9kb3ducmV2LnhtbESPW08CMRSE3038D80x8U26IteVQogRhUcuCeHtpD1u&#10;V7an67bA6q+nJiY+Tmbmm8xk1rpKnKkJpWcFj50MBLH2puRCwW67eBiBCBHZYOWZFHxTgNn09maC&#10;ufEXXtN5EwuRIBxyVGBjrHMpg7bkMHR8TZy8D984jEk2hTQNXhLcVbKbZQPpsOS0YLGmF0v6uDk5&#10;Bf5zt49f/aF+fXuv2h+jV2SfDkrd37XzZxCR2vgf/msvjYJhb9zvwu+ddAX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RjH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8" w:hanging="10"/>
        <w:jc w:val="center"/>
      </w:pPr>
      <w:r>
        <w:t>(фамилии, инициалы, должности (профессии) лиц с указанием требований законодате</w:t>
      </w:r>
      <w:r>
        <w:t xml:space="preserve">льных,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00" name="Group 59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53" name="Shape 7495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1FC17" id="Group 5900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k7gwIAAFkGAAAOAAAAZHJzL2Uyb0RvYy54bWykVc1u2zAMvg/YOwi+L3bSJK2NOD2sWy7D&#10;VrTdAyiy/APIkiApcfL2o2hbMdKhGLIcbJoiP5Eff7J5PLWCHLmxjZJ5NJ8lEeGSqaKRVR79fvv+&#10;5SEi1lFZUKEkz6Mzt9Hj9vOnTaczvlC1EgU3BECkzTqdR7VzOotjy2reUjtTmks4LJVpqYNPU8WF&#10;oR2gtyJeJMk67pQptFGMWwvap/4w2iJ+WXLmfpWl5Y6IPILYHD4NPvf+GW83NKsM1XXDhjDoDVG0&#10;tJFwaYB6oo6Sg2neQbUNM8qq0s2YamNVlg3jmANkM0+ustkZddCYS5V1lQ40AbVXPN0My34enw1p&#10;ijxapUkCDEnaQpnwZtKrgKJOVxlY7ox+1c9mUFT9l8/6VJrWvyEfckJyz4FcfnKEgXKV3j/cpdAO&#10;DM7WSbruuWc1FOidE6u/feQWj1fGPrIQSKehieyFJ/t/PL3WVHOk3/rsB57ul+nqbuQJTUivQlrQ&#10;MpBkMwt83cRQOl8uPUMhVZqxg3U7rpBpevxhHRxDxxWjROtRYic5igZG4MPm19R5Pw/lRdJNSlXn&#10;EcbhD1t15G8KzdxVvSDGy6mQU6tQ9bEhwHa0GN8a8aaWk+RHo/HdG0OjAuA/muGUh3tB8HkisyF3&#10;UE7ZFdLTAJcwCjupFNThcLeNg2UlmhY23eLej0tfICEBzTdfX22U3FlwT5aQL7yEAcOx8Aprqv1X&#10;YciR+pWEPwSnQtd00A64gymGijjev2yECJBzdP0bZB/ZYOz9OG7D4Jn0nmyIpl+JsFgg6XExAinB&#10;CW9W0gV/Cescw5xk68W9Ks64IpAQmEakBvcX5jHsWr8gp99odflH2P4B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CHgKk7gwIA&#10;AFkGAAAOAAAAAAAAAAAAAAAAAC4CAABkcnMvZTJvRG9jLnhtbFBLAQItABQABgAIAAAAIQDEi6Kz&#10;2gAAAAMBAAAPAAAAAAAAAAAAAAAAAN0EAABkcnMvZG93bnJldi54bWxQSwUGAAAAAAQABADzAAAA&#10;5AUAAAAA&#10;">
                <v:shape id="Shape 7495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68gA&#10;AADeAAAADwAAAGRycy9kb3ducmV2LnhtbESPW2sCMRSE3wv9D+EIvtWstWpdjSLSiz56geLbITlu&#10;tt2crJtUt/31TaHQx2FmvmFmi9ZV4kJNKD0r6PcyEMTam5ILBYf9890jiBCRDVaeScEXBVjMb29m&#10;mBt/5S1ddrEQCcIhRwU2xjqXMmhLDkPP18TJO/nGYUyyKaRp8JrgrpL3WTaSDktOCxZrWlnSH7tP&#10;p8C/H97ieTjWTy+vVftt9Ibs4KhUt9MupyAitfE//NdeGwXjh8lwAL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nSnr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8" w:hanging="10"/>
        <w:jc w:val="center"/>
      </w:pPr>
      <w:r>
        <w:t xml:space="preserve">иных нормативных правовых и локальных нормативных актов, предусматривающих их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01" name="Group 59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54" name="Shape 7495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4A7CF" id="Group 5900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GUggIAAFkGAAAOAAAAZHJzL2Uyb0RvYy54bWykVcmO2zAMvRfoPwi+N3bSLGMjzhw6bS5F&#10;O+hMP0CR5QWQJUFS4uTvS9G2YmSKQZHmYNMU+UQ+Ltk+nltBTtzYRsk8ms+SiHDJVNHIKo9+v377&#10;9BAR66gsqFCS59GF2+hx9/HDttMZX6haiYIbAiDSZp3Oo9o5ncWxZTVvqZ0pzSUclsq01MGnqeLC&#10;0A7QWxEvkmQdd8oU2ijGrQXtU38Y7RC/LDlzP8vSckdEHkFsDp8Gnwf/jHdbmlWG6rphQxj0jiha&#10;2ki4NEA9UUfJ0TRvoNqGGWVV6WZMtbEqy4ZxzAGymSc32eyNOmrMpcq6SgeagNobnu6GZT9Oz4Y0&#10;RR6t0iSZR0TSFsqEN5NeBRR1usrAcm/0i342g6Lqv3zW59K0/g35kDOSewnk8rMjDJSrdPPwOYV2&#10;YHC2TtJ1zz2roUBvnFj99T23eLwy9pGFQDoNTWSvPNn/4+mlppoj/dZnP/C0Waar5cgTmpBehbSg&#10;ZSDJZhb4uouhdL5ceoZCqjRjR+v2XCHT9PTdOjiGjitGidajxM5yFA2MwLvNr6nzfh7Ki6SblKrO&#10;I4zDH7bqxF8VmrmbekGM11Mhp1ah6mNDgO1oMb414k0tJ8mPRuO7N4ZRBsB/NMMpD/eC4PNEZkPu&#10;oJyyK6SnAS5hFHZSKajD4W4bB8tKNC1susUmSa7AgOabr682Su4iuCdLyF+8hAHDsfAKa6rDF2HI&#10;ifqVhD8Ep0LXdNAOhR9MMVTE8f5lI0SAnKPr3yD71hmMvR/HbRg8k96TDdH0KxEWCyQ9LkYgJTjh&#10;zUq64C9hnWOYk2y9eFDFBVcEEgLTiNTg/sI8hl3rF+T0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Ee2oZSCAgAA&#10;WQYAAA4AAAAAAAAAAAAAAAAALgIAAGRycy9lMm9Eb2MueG1sUEsBAi0AFAAGAAgAAAAhAMSLorPa&#10;AAAAAwEAAA8AAAAAAAAAAAAAAAAA3AQAAGRycy9kb3ducmV2LnhtbFBLBQYAAAAABAAEAPMAAADj&#10;BQAAAAA=&#10;">
                <v:shape id="Shape 7495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xn8gA&#10;AADeAAAADwAAAGRycy9kb3ducmV2LnhtbESPW2sCMRSE3wv+h3CEvtWs9VZXoxTpRR+9QPHtkBw3&#10;azcn202q2/76plDo4zAz3zDzZesqcaEmlJ4V9HsZCGLtTcmFgsP++e4BRIjIBivPpOCLAiwXnZs5&#10;5sZfeUuXXSxEgnDIUYGNsc6lDNqSw9DzNXHyTr5xGJNsCmkavCa4q+R9lo2lw5LTgsWaVpb0++7T&#10;KfDnw1v8GE3008tr1X4bvSE7OCp1220fZyAitfE//NdeGwWT4XQ0hN876Qr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dLGf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4" w:hanging="10"/>
        <w:jc w:val="center"/>
      </w:pPr>
      <w:r>
        <w:t xml:space="preserve">ответственность за нарушения, явившиеся причинами несчастного случая, указанными в п. 5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02" name="Group 59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55" name="Shape 7495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F8496" id="Group 5900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nIggIAAFkGAAAOAAAAZHJzL2Uyb0RvYy54bWykVcmO2zAMvRfoPwi+N3bSLGMjzhw6bS5F&#10;O+hMP0CR5QWQJUFS4uTvS9G2YmSKQZHmYNMU+UQ+Ltk+nltBTtzYRsk8ms+SiHDJVNHIKo9+v377&#10;9BAR66gsqFCS59GF2+hx9/HDttMZX6haiYIbAiDSZp3Oo9o5ncWxZTVvqZ0pzSUclsq01MGnqeLC&#10;0A7QWxEvkmQdd8oU2ijGrQXtU38Y7RC/LDlzP8vSckdEHkFsDp8Gnwf/jHdbmlWG6rphQxj0jiha&#10;2ki4NEA9UUfJ0TRvoNqGGWVV6WZMtbEqy4ZxzAGymSc32eyNOmrMpcq6SgeagNobnu6GZT9Oz4Y0&#10;RR6t0iRZRETSFsqEN5NeBRR1usrAcm/0i342g6Lqv3zW59K0/g35kDOSewnk8rMjDJSrdPPwOYV2&#10;YHC2TtJ1zz2roUBvnFj99T23eLwy9pGFQDoNTWSvPNn/4+mlppoj/dZnP/C0Waar1cgTmpBehbSg&#10;ZSDJZhb4uouhdL5ceoZCqjRjR+v2XCHT9PTdOjiGjitGidajxM5yFA2MwLvNr6nzfh7Ki6SblKrO&#10;I4zDH7bqxF8VmrmbekGM11Mhp1ah6mNDgO1oMb414k0tJ8mPRuO7N4ZRBsB/NMMpD/eC4PNEZkPu&#10;oJyyK6SnAS5hFHZSKajD4W4bB8tKNC1susUmSa7AgOabr682Su4iuCdLyF+8hAHDsfAKa6rDF2HI&#10;ifqVhD8Ep0LXdNAOhR9MMVTE8f5lI0SAnKPr3yD71hmMvR/HbRg8k96TDdH0KxEWCyQ9LkYgJTjh&#10;zUq64C9hnWOYk2y9eFDFBVcEEgLTiNTg/sI8hl3rF+T0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Gt3uciCAgAA&#10;WQYAAA4AAAAAAAAAAAAAAAAALgIAAGRycy9lMm9Eb2MueG1sUEsBAi0AFAAGAAgAAAAhAMSLorPa&#10;AAAAAwEAAA8AAAAAAAAAAAAAAAAA3AQAAGRycy9kb3ducmV2LnhtbFBLBQYAAAAABAAEAPMAAADj&#10;BQAAAAA=&#10;">
                <v:shape id="Shape 7495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UBMcA&#10;AADeAAAADwAAAGRycy9kb3ducmV2LnhtbESPS2/CMBCE70j9D9ZW6g0caAM0xSBU9XnkISFuK3uJ&#10;08brNHYh7a+vKyFxHM3MN5rZonO1OFIbKs8KhoMMBLH2puJSwXbz3J+CCBHZYO2ZFPxQgMX8qjfD&#10;wvgTr+i4jqVIEA4FKrAxNoWUQVtyGAa+IU7ewbcOY5JtKU2LpwR3tRxl2Vg6rDgtWGzo0ZL+XH87&#10;Bf5ju4tf+UQ/vbzW3a/R72Rv90rdXHfLBxCRungJn9tvRsHk7j7P4f9Ou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4FAT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71" w:hanging="10"/>
        <w:jc w:val="center"/>
      </w:pPr>
      <w:r>
        <w:t xml:space="preserve">настоящего акта; при установлении факта грубой неосторожности пострадавшего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03" name="Group 59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56" name="Shape 7495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69CF7" id="Group 5900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GxggIAAFkGAAAOAAAAZHJzL2Uyb0RvYy54bWykVc1u2zAMvg/YOwi+L3bSJK2NOD2sWy7D&#10;VrTdAyiy/APIkiApcfL2o2hbMdKhGLIcbJoiP5Eff7J5PLWCHLmxjZJ5NJ8lEeGSqaKRVR79fvv+&#10;5SEi1lFZUKEkz6Mzt9Hj9vOnTaczvlC1EgU3BECkzTqdR7VzOotjy2reUjtTmks4LJVpqYNPU8WF&#10;oR2gtyJeJMk67pQptFGMWwvap/4w2iJ+WXLmfpWl5Y6IPILYHD4NPvf+GW83NKsM1XXDhjDoDVG0&#10;tJFwaYB6oo6Sg2neQbUNM8qq0s2YamNVlg3jmANkM0+ustkZddCYS5V1lQ40AbVXPN0My34enw1p&#10;ijxapUlyFxFJWygT3kx6FVDU6SoDy53Rr/rZDIqq//JZn0rT+jfkQ05I7jmQy0+OMFCu0vuHuxTa&#10;gcHZOknXPfeshgK9c2L1t4/c4vHK2EcWAuk0NJG98GT/j6fXmmqO9Fuf/cDT/TJdrUee0IT0KqQF&#10;LQNJNrPA100MpfPl0jMUUqUZO1i34wqZpscf1sExdFwxSrQeJXaSo2hgBD5sfk2d9/NQXiTdpFR1&#10;HmEc/rBVR/6m0Mxd1QtivJwKObUKVR8bAmxHi/GtEW9qOUl+NBrfvTGMMgD+oxlOebgXBJ8nMhty&#10;B+WUXSE9DXAJo7CTSkEdDnfbOFhWomlh0y3uk+QCDGi++fpqo+TOgnuyhHzhJQwYjoVXWFPtvwpD&#10;jtSvJPwhOBW6poN2KPxgiqEijvcvGyEC5Bxd/wbZt85g7P04bsPgmfSebIimX4mwWCDpcTECKcEJ&#10;b1bSBX8J6xzDnGTrxb0qzrgikBCYRqQG9xfmMexavyCn32h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J0MMbGCAgAA&#10;WQYAAA4AAAAAAAAAAAAAAAAALgIAAGRycy9lMm9Eb2MueG1sUEsBAi0AFAAGAAgAAAAhAMSLorPa&#10;AAAAAwEAAA8AAAAAAAAAAAAAAAAA3AQAAGRycy9kb3ducmV2LnhtbFBLBQYAAAAABAAEAPMAAADj&#10;BQAAAAA=&#10;">
                <v:shape id="Shape 7495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Kc8gA&#10;AADeAAAADwAAAGRycy9kb3ducmV2LnhtbESPW2sCMRSE3wv+h3CEvtWstWpdjVKkF330AsW3Q3Lc&#10;rN2cbDepbvvrG6HQx2FmvmFmi9ZV4kxNKD0r6PcyEMTam5ILBfvdy90jiBCRDVaeScE3BVjMOzcz&#10;zI2/8IbO21iIBOGQowIbY51LGbQlh6Hna+LkHX3jMCbZFNI0eElwV8n7LBtJhyWnBYs1LS3pj+2X&#10;U+BP+/f4ORzr59e3qv0xek12cFDqtts+TUFEauN/+K+9MgrGD5PhCK5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6opz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6" w:hanging="10"/>
        <w:jc w:val="center"/>
      </w:pPr>
      <w:r>
        <w:t xml:space="preserve">(пострадавших) указать степень его (их) вины в процентах)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6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04" name="Group 59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57" name="Shape 7495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F2C67" id="Group 5900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hwggIAAFkGAAAOAAAAZHJzL2Uyb0RvYy54bWykVcmO2zAMvRfoPwi+N3bSLGMjzhw6bS5F&#10;O+hMP0CR5QWQJUFS4uTvS9G2YmSKQZHmYNMU+UQ+Ltk+nltBTtzYRsk8ms+SiHDJVNHIKo9+v377&#10;9BAR66gsqFCS59GF2+hx9/HDttMZX6haiYIbAiDSZp3Oo9o5ncWxZTVvqZ0pzSUclsq01MGnqeLC&#10;0A7QWxEvkmQdd8oU2ijGrQXtU38Y7RC/LDlzP8vSckdEHkFsDp8Gnwf/jHdbmlWG6rphQxj0jiha&#10;2ki4NEA9UUfJ0TRvoNqGGWVV6WZMtbEqy4ZxzAGymSc32eyNOmrMpcq6SgeagNobnu6GZT9Oz4Y0&#10;RR6t0iRZRkTSFsqEN5NeBRR1usrAcm/0i342g6Lqv3zW59K0/g35kDOSewnk8rMjDJSrdPPwOYV2&#10;YHC2TtJ1zz2roUBvnFj99T23eLwy9pGFQDoNTWSvPNn/4+mlppoj/dZnP/C0WaarzcgTmpBehbSg&#10;ZSDJZhb4uouhdL5ceoZCqjRjR+v2XCHT9PTdOjiGjitGidajxM5yFA2MwLvNr6nzfh7Ki6SblKrO&#10;I4zDH7bqxF8VmrmbekGM11Mhp1ah6mNDgO1oMb414k0tJ8mPRuO7N4ZRBsB/NMMpD/eC4PNEZkPu&#10;oJyyK6SnAS5hFHZSKajD4W4bB8tKNC1susUmSa7AgOabr682Su4iuCdLyF+8hAHDsfAKa6rDF2HI&#10;ifqVhD8Ep0LXdNAOhR9MMVTE8f5lI0SAnKPr3yD71hmMvR/HbRg8k96TDdH0KxEWCyQ9LkYgJTjh&#10;zUq64C9hnWOYk2y9eFDFBVcEEgLTiNTg/sI8hl3rF+T0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DP1iHCCAgAA&#10;WQYAAA4AAAAAAAAAAAAAAAAALgIAAGRycy9lMm9Eb2MueG1sUEsBAi0AFAAGAAgAAAAhAMSLorPa&#10;AAAAAwEAAA8AAAAAAAAAAAAAAAAA3AQAAGRycy9kb3ducmV2LnhtbFBLBQYAAAAABAAEAPMAAADj&#10;BQAAAAA=&#10;">
                <v:shape id="Shape 7495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v6McA&#10;AADeAAAADwAAAGRycy9kb3ducmV2LnhtbESPS2/CMBCE75X6H6yt1FtxoIXQFIMQ6vPIQ0LcVvYS&#10;p43XIXYh7a+vKyFxHM3MN5rJrHO1OFIbKs8K+r0MBLH2puJSwWb9cjcGESKywdozKfihALPp9dUE&#10;C+NPvKTjKpYiQTgUqMDG2BRSBm3JYej5hjh5e986jEm2pTQtnhLc1XKQZSPpsOK0YLGhhSX9tfp2&#10;CvznZhsPw1w/v77V3a/RH2Tvd0rd3nTzJxCRungJn9vvRkH+8DjM4f9Ou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mL+j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0"/>
          <w:numId w:val="7"/>
        </w:numPr>
        <w:spacing w:after="13" w:line="249" w:lineRule="auto"/>
        <w:ind w:right="7" w:hanging="237"/>
      </w:pPr>
      <w:r>
        <w:rPr>
          <w:sz w:val="24"/>
        </w:rPr>
        <w:t xml:space="preserve">Квалификация и учет несчастного случая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05" name="Group 59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59" name="Shape 7495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E4F32" id="Group 5900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lxggIAAFkGAAAOAAAAZHJzL2Uyb0RvYy54bWykVcmO2zAMvRfoPwi+N3bSLGMjzhw6bS5F&#10;O+hMP0CR5QWQJUFS4uTvS9G2YmSKQZHmYNMU+UQ+Ltk+nltBTtzYRsk8ms+SiHDJVNHIKo9+v377&#10;9BAR66gsqFCS59GF2+hx9/HDttMZX6haiYIbAiDSZp3Oo9o5ncWxZTVvqZ0pzSUclsq01MGnqeLC&#10;0A7QWxEvkmQdd8oU2ijGrQXtU38Y7RC/LDlzP8vSckdEHkFsDp8Gnwf/jHdbmlWG6rphQxj0jiha&#10;2ki4NEA9UUfJ0TRvoNqGGWVV6WZMtbEqy4ZxzAGymSc32eyNOmrMpcq6SgeagNobnu6GZT9Oz4Y0&#10;RR6t0iRZRUTSFsqEN5NeBRR1usrAcm/0i342g6Lqv3zW59K0/g35kDOSewnk8rMjDJSrdPPwOYV2&#10;YHC2TtJ1zz2roUBvnFj99T23eLwy9pGFQDoNTWSvPNn/4+mlppoj/dZnP/C0WaardOQJTUivQlrQ&#10;MpBkMwt83cVQOl8uPUMhVZqxo3V7rpBpevpuHRxDxxWjROtRYmc5igZG4N3m19R5Pw/lRdJNSlXn&#10;EcbhD1t14q8KzdxNvSDG66mQU6tQ9bEhwHa0GN8a8aaWk+RHo/HdG8MoA+A/muGUh3tB8HkisyF3&#10;UE7ZFdLTAJcwCjupFNThcLeNg2UlmhY23WKTJFdgQPPN11cbJXcR3JMl5C9ewoDhWHiFNdXhizDk&#10;RP1Kwh+CU6FrOmiHwg+mGCrieP+yESJAztH1b5B96wzG3o/jNgyeSe/Jhmj6lQiLBZIeFyOQEpzw&#10;ZiVd8JewzjHMSbZePKjigisCCYFpRGpwf2Eew671C3L6jVb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PP6XGCAgAA&#10;WQYAAA4AAAAAAAAAAAAAAAAALgIAAGRycy9lMm9Eb2MueG1sUEsBAi0AFAAGAAgAAAAhAMSLorPa&#10;AAAAAwEAAA8AAAAAAAAAAAAAAAAA3AQAAGRycy9kb3ducmV2LnhtbFBLBQYAAAAABAAEAPMAAADj&#10;BQAAAAA=&#10;">
                <v:shape id="Shape 7495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eAccA&#10;AADeAAAADwAAAGRycy9kb3ducmV2LnhtbESPT08CMRTE7yZ8h+aReJOuCAILhRAjikf+JITbS/vc&#10;rm5f122B1U9PTUw8TmbmN5nZonWVOFMTSs8K7nsZCGLtTcmFgv1udTcGESKywcozKfimAIt552aG&#10;ufEX3tB5GwuRIBxyVGBjrHMpg7bkMPR8TZy8d984jEk2hTQNXhLcVbKfZY/SYclpwWJNT5b05/bk&#10;FPiP/SF+DUf6+eW1an+MfiP7cFTqttsupyAitfE//NdeGwWjwWQ4gd876Qr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1HgH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4" w:hanging="10"/>
        <w:jc w:val="center"/>
      </w:pPr>
      <w:r>
        <w:t>(излагается решение лиц, проводивших расследование несчастного случа</w:t>
      </w:r>
      <w:r>
        <w:t xml:space="preserve">я, о квалификации </w:t>
      </w:r>
    </w:p>
    <w:p w:rsidR="003157CF" w:rsidRDefault="002F74E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719328</wp:posOffset>
                </wp:positionV>
                <wp:extent cx="5978398" cy="6096"/>
                <wp:effectExtent l="0" t="0" r="0" b="0"/>
                <wp:wrapTopAndBottom/>
                <wp:docPr id="58993" name="Group 58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60" name="Shape 7496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4DA02" id="Group 58993" o:spid="_x0000_s1026" style="position:absolute;margin-left:83.65pt;margin-top:56.65pt;width:470.75pt;height:.5pt;z-index:251681792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0AhAIAAFkGAAAOAAAAZHJzL2Uyb0RvYy54bWykVU1v2zAMvQ/YfxB8X+ykaRobcXpYt1yG&#10;rWi7H6DI8gcgS4KkxMm/H0XbipEOxZDlYMvU4xP5SDGbx1MryJEb2yiZR/NZEhEumSoaWeXR77fv&#10;X9YRsY7KggoleR6duY0et58/bTqd8YWqlSi4IUAibdbpPKqd01kcW1bzltqZ0lzCZqlMSx18miou&#10;DO2AvRXxIklWcadMoY1i3FqwPvWb0Rb5y5Iz96ssLXdE5BHE5vBp8Ln3z3i7oVllqK4bNoRBb4ii&#10;pY2EQwPVE3WUHEzzjqptmFFWlW7GVBursmwYxxwgm3lylc3OqIPGXKqsq3SQCaS90ulmWvbz+GxI&#10;U+TR/TpN7yIiaQtlwpNJbwKJOl1lgNwZ/aqfzWCo+i+f9ak0rX9DPuSE4p6DuPzkCAPjffqwvkuh&#10;HRjsrZJ01WvPaijQOydWf/vILR6PjH1kIZBOQxPZi072/3R6ranmKL/12Q86PSzTFXRSrxNCSG9C&#10;WRAZRLKZBb1uUiidL5deoZAqzdjBuh1XqDQ9/rAOtqHjinFF63HFTnJcGrgCHza/ps77eSq/JN2k&#10;VHUeYRx+s1VH/qYQ5q7qBTFedoWcokLVx4YA7IgY3xr5pshJ8iNofPdgKAAQ/iMMb3k4FxY+T1Q2&#10;5A7GqbpCehngEEZhJpWCOrzcbeNgWImmhUm3eEiSCzGw+ebrq40rdxbciyXkCy/hguG18AZrqv1X&#10;YciR+pGEPySnQtd0sA6FH6AYKvJ4/7IRIlDO0fVvlH3rDGDvx3EaBs+k92RDNP1IhMECSY+DEUQJ&#10;Tniyki74SxjnGOYkW7/cq+KMIwIFgduI0uD8wjyGWesH5PQbUZd/hO0fAAAA//8DAFBLAwQUAAYA&#10;CAAAACEAv1Kwit8AAAAMAQAADwAAAGRycy9kb3ducmV2LnhtbEyPQUvDQBCF74L/YRnBm93EaC1p&#10;NqUU9VQEW0F622anSWh2NmS3SfrvnZzs7T3m8eZ72Wq0jeix87UjBfEsAoFUOFNTqeBn//G0AOGD&#10;JqMbR6jgih5W+f1dplPjBvrGfhdKwSXkU62gCqFNpfRFhVb7mWuR+HZyndWBbVdK0+mBy20jn6No&#10;Lq2uiT9UusVNhcV5d7EKPgc9rJP4vd+eT5vrYf/69buNUanHh3G9BBFwDP9hmPAZHXJmOroLGS8a&#10;9vO3hKMs4oTFlIijBa85TuolAZln8nZE/gcAAP//AwBQSwECLQAUAAYACAAAACEAtoM4kv4AAADh&#10;AQAAEwAAAAAAAAAAAAAAAAAAAAAAW0NvbnRlbnRfVHlwZXNdLnhtbFBLAQItABQABgAIAAAAIQA4&#10;/SH/1gAAAJQBAAALAAAAAAAAAAAAAAAAAC8BAABfcmVscy8ucmVsc1BLAQItABQABgAIAAAAIQAm&#10;jj0AhAIAAFkGAAAOAAAAAAAAAAAAAAAAAC4CAABkcnMvZTJvRG9jLnhtbFBLAQItABQABgAIAAAA&#10;IQC/UrCK3wAAAAwBAAAPAAAAAAAAAAAAAAAAAN4EAABkcnMvZG93bnJldi54bWxQSwUGAAAAAAQA&#10;BADzAAAA6gUAAAAA&#10;">
                <v:shape id="Shape 7496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9IcYA&#10;AADeAAAADwAAAGRycy9kb3ducmV2LnhtbESPy04CMRSG9ya8Q3NI3DkdlIsMFGKMCC5FEuPupD1M&#10;B6an47TCyNPThYnLP/8t33zZuVqcqA2VZwWDLAdBrL2puFSw+1jdPYIIEdlg7ZkU/FKA5aJ3M8fC&#10;+DO/02kbS5FGOBSowMbYFFIGbclhyHxDnLy9bx3GJNtSmhbPadzV8j7Px9JhxenBYkPPlvRx++MU&#10;+MPuM36PJvrldV13F6PfyD58KXXb755mICJ18T/8194YBZPhdJwAEk5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N9I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06" name="Group 59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61" name="Shape 7496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96543" id="Group 5900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XXgQIAAFkGAAAOAAAAZHJzL2Uyb0RvYy54bWykVc1u2zAMvg/YOwi+L3ayNG2MOD2sWy7D&#10;VqzdAyiyZBuQJUFS4uTtR9G2YqRDMWQ52DRFfiI//mTzeGolOXLrGq2KZD7LEsIV02WjqiL5/frt&#10;00NCnKeqpFIrXiRn7pLH7ccPm87kfKFrLUtuCYAol3emSGrvTZ6mjtW8pW6mDVdwKLRtqYdPW6Wl&#10;pR2gtzJdZNkq7bQtjdWMOwfap/4w2SK+EJz5n0I47oksEojN49Picx+e6XZD88pSUzdsCIPeEEVL&#10;GwWXRqgn6ik52OYNVNswq50WfsZ0m2ohGsYxB8hmnl1ls7P6YDCXKu8qE2kCaq94uhmW/Tg+W9KU&#10;RXK3BjoTomgLZcKbSa8CijpT5WC5s+bFPNtBUfVfIeuTsG14Qz7khOSeI7n85AkD5d36/uHzGtqB&#10;wdkqW6967lkNBXrjxOqv77ml45VpiCwG0hloInfhyf0fTy81NRzpdyH7gaf75Xo1H3lCE9KrkBa0&#10;jCS53AFfNzG0ni+XgaGYKs3Zwfkd18g0PX53Ho6h48pRovUosZMaRQsj8G7zG+qDX4AKIukmpaqL&#10;BOMIh60+8leNZv6qXhDj5VSqqVWs+tgQYDtajG+DeFPLSfKj0fjujWGUAfAfzXDK470ghDyR2Zg7&#10;KKfsShVogEsYhZ0kJPU43G3jYVnJpoVNt7jPsgswoIXm66uNkj9LHsiS6hcXMGA4FkHhbLX/Ii05&#10;0rCS8IfgVJqaDtqh8IMphoo4wV80UkbIObr+DbJvncE4+HHchtEz6z3ZEE2/EmGxQNLjYgRSohPe&#10;rJWP/grWOYY5yTaIe12ecUUgITCNSA3uL8xj2LVhQU6/0eryj7D9A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QA3114ECAABZ&#10;BgAADgAAAAAAAAAAAAAAAAAuAgAAZHJzL2Uyb0RvYy54bWxQSwECLQAUAAYACAAAACEAxIuis9oA&#10;AAADAQAADwAAAAAAAAAAAAAAAADbBAAAZHJzL2Rvd25yZXYueG1sUEsFBgAAAAAEAAQA8wAAAOIF&#10;AAAAAA==&#10;">
                <v:shape id="Shape 7496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YusgA&#10;AADeAAAADwAAAGRycy9kb3ducmV2LnhtbESPW2sCMRSE34X+h3AKfdOstvWyNYqUXuyjFxDfDsnp&#10;ZnVzst1E3fbXm0Khj8PMfMNM562rxJmaUHpW0O9lIIi1NyUXCrab1+4YRIjIBivPpOCbAsxnN50p&#10;5sZfeEXndSxEgnDIUYGNsc6lDNqSw9DzNXHyPn3jMCbZFNI0eElwV8lBlg2lw5LTgsWani3p4/rk&#10;FPjDdhe/Hkf65e29an+M/iB7v1fq7rZdPIGI1Mb/8F97aRSMHibDPvzeS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9i6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71" w:hanging="10"/>
        <w:jc w:val="center"/>
      </w:pPr>
      <w:r>
        <w:t xml:space="preserve">несчастного случая со ссылками на соответствующие статьи Трудового кодекса Российской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07" name="Group 59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62" name="Shape 7496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0AAE0" id="Group 5900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2uggIAAFkGAAAOAAAAZHJzL2Uyb0RvYy54bWykVc1u2zAMvg/YOwi+L3ayNGmMOD2sWy/D&#10;VqzdAyiyZBuQJUFS4uTtR9G2YqRDMWQ52DRFfiI//mT7cGolOXLrGq2KZD7LEsIV02WjqiL5/frt&#10;031CnKeqpFIrXiRn7pKH3ccP287kfKFrLUtuCYAol3emSGrvTZ6mjtW8pW6mDVdwKLRtqYdPW6Wl&#10;pR2gtzJdZNkq7bQtjdWMOwfax/4w2SG+EJz5n0I47oksEojN49Picx+e6W5L88pSUzdsCIPeEEVL&#10;GwWXRqhH6ik52OYNVNswq50WfsZ0m2ohGsYxB8hmnl1l82T1wWAuVd5VJtIE1F7xdDMs+3F8tqQp&#10;i+Ruk2XrhCjaQpnwZtKrgKLOVDlYPlnzYp7toKj6r5D1Sdg2vCEfckJyz5FcfvKEgfJus77/vIF2&#10;YHC2yjarnntWQ4HeOLH663tu6XhlGiKLgXQGmshdeHL/x9NLTQ1H+l3IfuBpvdysFiNPaEJ6FdKC&#10;lpEklzvg6yaGNvPlMjAUU6U5Ozj/xDUyTY/fnYdj6LhylGg9SuykRtHCCLzb/Ib64Beggki6Sanq&#10;IsE4wmGrj/xVo5m/qhfEeDmVamoVqz42BNiOFuPbIN7UcpL8aDS+e2MYZQD8RzOc8ngvCCFPZDbm&#10;Dsopu1IFGuASRmEnCUk9DnfbeFhWsmlh0y3WWXYBBrTQfH21UfJnyQNZUv3iAgYMxyIonK32X6Ql&#10;RxpWEv4QnEpT00E7FH4wxVARJ/iLRsoIOUfXv0H2rTMYBz+O2zB6Zr0nG6LpVyIsFkh6XIxASnTC&#10;m7Xy0V/BOscwJ9kGca/LM64IJASmEanB/YV5DLs2LMjpN1pd/hF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Z2fa6CAgAA&#10;WQYAAA4AAAAAAAAAAAAAAAAALgIAAGRycy9lMm9Eb2MueG1sUEsBAi0AFAAGAAgAAAAhAMSLorPa&#10;AAAAAwEAAA8AAAAAAAAAAAAAAAAA3AQAAGRycy9kb3ducmV2LnhtbFBLBQYAAAAABAAEAPMAAADj&#10;BQAAAAA=&#10;">
                <v:shape id="Shape 7496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GzcgA&#10;AADeAAAADwAAAGRycy9kb3ducmV2LnhtbESPW2sCMRSE34X+h3AKfdNsbetlaxQpveijFxDfDsnp&#10;ZuvmZLuJuu2vN0Khj8PMfMNMZq2rxImaUHpWcN/LQBBrb0ouFGw3b90RiBCRDVaeScEPBZhNbzoT&#10;zI0/84pO61iIBOGQowIbY51LGbQlh6Hna+LkffrGYUyyKaRp8JzgrpL9LBtIhyWnBYs1vVjSh/XR&#10;KfBf2138fhrq1/ePqv01ekn2Ya/U3W07fwYRqY3/4b/2wigYPo4HfbjeSV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vUbN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7" w:hanging="10"/>
        <w:jc w:val="center"/>
      </w:pPr>
      <w:r>
        <w:t xml:space="preserve">Федерации и пункты Положения об особенностях расследования несчастных случаев на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08" name="Group 59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63" name="Shape 7496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6C4F5" id="Group 5900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ePgQIAAFkGAAAOAAAAZHJzL2Uyb0RvYy54bWykVc1u2zAMvg/YOwi+L3bSNKmNOD2sWy7D&#10;VrTdAyiy/APIkiApcfL2o2hbMdKhGLIcbJoiP5IfRWbzeGoFOXJjGyXzaD5LIsIlU0Ujqzz6/fb9&#10;y0NErKOyoEJJnkdnbqPH7edPm05nfKFqJQpuCIBIm3U6j2rndBbHltW8pXamNJdwWCrTUgefpooL&#10;QztAb0W8SJJV3ClTaKMYtxa0T/1htEX8suTM/SpLyx0ReQS5OXwafO79M95uaFYZquuGDWnQG7Jo&#10;aSMhaIB6oo6Sg2neQbUNM8qq0s2YamNVlg3jWANUM0+uqtkZddBYS5V1lQ40AbVXPN0My34enw1p&#10;ijy6T5MEmiVpC23CyKRXAUWdrjKw3Bn9qp/NoKj6L1/1qTStf0M95ITkngO5/OQIA+V9un64SyEC&#10;g7NVkq567lkNDXrnxOpvH7nFY8jYZxYS6TRcInvhyf4fT6811Rzpt776gaf1Ml3djTyhCelVSAta&#10;BpJsZoGvmxhK58ulZyiUSjN2sG7HFTJNjz+sg2O4ccUo0XqU2EmOooER+PDya+q8n4fyIukmrarz&#10;CPPwh6068jeFZu6qX5Dj5VTIqVXo+nghwHa0GN8a8aaWk+JHo/HdG8MoA+A/muGUh7gg+DqR2VA7&#10;KKfsCulpgCCMwk4qBXU43G3jYFmJpoVNt1gnyQUY0Pzl67uNkjsL7skS8oWXMGA4Fl5hTbX/Kgw5&#10;Ur+S8IfgVOiaDtqh8YMppoo43r9shAiQc3T9G2R/dQZj78dxGwbPpPdkQzb9SoTFAkWPixFICU4Y&#10;WUkX/CWsc0xzUq0X96o444pAQmAakRrcX1jHsGv9gpx+o9XlH2H7B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Xfj3j4ECAABZ&#10;BgAADgAAAAAAAAAAAAAAAAAuAgAAZHJzL2Uyb0RvYy54bWxQSwECLQAUAAYACAAAACEAxIuis9oA&#10;AAADAQAADwAAAAAAAAAAAAAAAADbBAAAZHJzL2Rvd25yZXYueG1sUEsFBgAAAAAEAAQA8wAAAOIF&#10;AAAAAA==&#10;">
                <v:shape id="Shape 7496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jVsgA&#10;AADeAAAADwAAAGRycy9kb3ducmV2LnhtbESPW2sCMRSE3wv9D+EIvtWstdW6GkWkF330AsW3Q3Lc&#10;bLs5WTepbvvrG6HQx2FmvmGm89ZV4kxNKD0r6PcyEMTam5ILBfvdy90TiBCRDVaeScE3BZjPbm+m&#10;mBt/4Q2dt7EQCcIhRwU2xjqXMmhLDkPP18TJO/rGYUyyKaRp8JLgrpL3WTaUDktOCxZrWlrSn9sv&#10;p8B/7N/j6XGkn1/fqvbH6DXZwUGpbqddTEBEauN/+K+9MgpGD+PhAK530hW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8eNW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5" w:hanging="10"/>
        <w:jc w:val="center"/>
      </w:pPr>
      <w:r>
        <w:t xml:space="preserve">производстве в отдельных отраслях и организациях, утвержденного постановлением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09" name="Group 59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64" name="Shape 7496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FB8B0" id="Group 5900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8gggIAAFkGAAAOAAAAZHJzL2Uyb0RvYy54bWykVc1u2zAMvg/YOwi+L3ayNK2NOD2sWy7D&#10;VqzdAyiyZBuQJUFS4uTtR9G2YrRDMXQ52DRFfiI//mR7f+4kOXHrWq3KZLnIEsIV01Wr6jL5/fzt&#10;011CnKeqolIrXiYX7pL73ccP294UfKUbLStuCYAoV/SmTBrvTZGmjjW8o26hDVdwKLTtqIdPW6eV&#10;pT2gdzJdZdkm7bWtjNWMOwfah+Ew2SG+EJz5n0I47oksE4jN49Pi8xCe6W5Li9pS07RsDIO+I4qO&#10;tgoujVAP1FNytO0rqK5lVjst/ILpLtVCtIxjDpDNMnuRzd7qo8Fc6qKvTaQJqH3B07th2Y/ToyVt&#10;VSY3eZblCVG0gzLhzWRQAUW9qQuw3FvzZB7tqKiHr5D1WdguvCEfckZyL5FcfvaEgfImv737nEM7&#10;MDjbZPlm4J41UKBXTqz5+pZbOl2ZhshiIL2BJnJXntz/8fTUUMORfheyH3m6Xeeb9cQTmpBBhbSg&#10;ZSTJFQ74ehdD+XK9DgzFVGnBjs7vuUam6em783AMHVdNEm0miZ3VJFoYgTeb31Af/AJUEEk/K1VT&#10;JhhHOOz0iT9rNPMv6gUxXk+lmlvFqk8NAbaTxfQ2iDe3nCU/GU3vwRhGGQD/0QynPN4LQsgTmY25&#10;g3LOrlSBBriEUdhJQlKPw921HpaVbDvYdKvbLLsCA1povqHaKPmL5IEsqX5xAQOGYxEUztaHL9KS&#10;Ew0rCX8ITqVp6KgdCz+aYqiIE/xFK2WEXKLr3yCH1hmNgx/HbRg9s8GTjdEMKxEWCyQ9LUYgJTrh&#10;zVr56K9gnWOYs2yDeNDVBVcEEgLTiNTg/sI8xl0bFuT8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J3O/yCCAgAA&#10;WQYAAA4AAAAAAAAAAAAAAAAALgIAAGRycy9lMm9Eb2MueG1sUEsBAi0AFAAGAAgAAAAhAMSLorPa&#10;AAAAAwEAAA8AAAAAAAAAAAAAAAAA3AQAAGRycy9kb3ducmV2LnhtbFBLBQYAAAAABAAEAPMAAADj&#10;BQAAAAA=&#10;">
                <v:shape id="Shape 7496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7IsgA&#10;AADeAAAADwAAAGRycy9kb3ducmV2LnhtbESPW2sCMRSE3wv9D+EIfatZq1W7GqVIL/roBaRvh+S4&#10;2XZzst2kuu2vbwTBx2FmvmGm89ZV4khNKD0r6HUzEMTam5ILBbvt6/0YRIjIBivPpOCXAsxntzdT&#10;zI0/8ZqOm1iIBOGQowIbY51LGbQlh6Hra+LkHXzjMCbZFNI0eEpwV8mHLBtKhyWnBYs1LSzpr82P&#10;U+A/d/v4/TjSL2/vVftn9Ips/0Opu077PAERqY3X8KW9NApGg6fhAM530hWQ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GHsi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70" w:hanging="10"/>
        <w:jc w:val="center"/>
      </w:pPr>
      <w:r>
        <w:t xml:space="preserve">Минтруда России от 24 октября 2002 г. №73, и указывается наименование организации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59010" name="Group 59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965" name="Shape 7496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DCFBF" id="Group 5901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ufggIAAFkGAAAOAAAAZHJzL2Uyb0RvYy54bWykVcuO2zAMvBfoPwi+N3bSPNZGnD1021yK&#10;dtHdfoAiyw9AlgRJiZO/L0XbipEtFkWag01TwxE5opjt47kV5MSNbZTMo/ksiQiXTBWNrPLo9+u3&#10;Tw8RsY7KggoleR5duI0edx8/bDud8YWqlSi4IUAibdbpPKqd01kcW1bzltqZ0lzCYqlMSx18miou&#10;DO2AvRXxIknWcadMoY1i3FrwPvWL0Q75y5Iz97MsLXdE5BHk5vBp8Hnwz3i3pVllqK4bNqRB78ii&#10;pY2ETQPVE3WUHE3zhqptmFFWlW7GVBursmwYxxqgmnlyU83eqKPGWqqsq3SQCaS90eluWvbj9GxI&#10;U+TRKoUEIiJpC8eEO5PeBRJ1usoAuTf6RT+bwVH1X77qc2la/4Z6yBnFvQRx+dkRBs5Vunn4nEI7&#10;MFhbJ+mm157VcEBvglj99b2weNwy9pmFRDoNTWSvOtn/0+mlppqj/NZXP+i0Wabr1agTQkjvQlkQ&#10;GUSymQW97lIonS+XXqFQKs3Y0bo9V6g0PX23Dpah44rRovVosbMcTQNX4N3m19T5OE/lTdJNjqrO&#10;I8zDL7bqxF8VwtzNeUGO11Uhp6hw6mNDAHZEjG+NfFPkpPgRNL57MDQqEP4jDG952BcMXycqG2oH&#10;51RdIb0MsAmjMJNKQR1e7rZxMKxE08KkW2yS5EoMbL75+tNGy10E92IJ+YuXcMHwWniHNdXhizDk&#10;RP1Iwh+SU6FrOniHgx+gmCry+PiyESJQzjH0b5R96wxgH8dxGobIpI9kQzb9SITBAkWPgxFECUG4&#10;s5IuxEsY55jmpFpvHlRxwRGBgsBtRGlwfmEdw6z1A3L6jajrP8LuD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Iima5+CAgAA&#10;WQYAAA4AAAAAAAAAAAAAAAAALgIAAGRycy9lMm9Eb2MueG1sUEsBAi0AFAAGAAgAAAAhAMSLorPa&#10;AAAAAwEAAA8AAAAAAAAAAAAAAAAA3AQAAGRycy9kb3ducmV2LnhtbFBLBQYAAAAABAAEAPMAAADj&#10;BQAAAAA=&#10;">
                <v:shape id="Shape 7496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eucgA&#10;AADeAAAADwAAAGRycy9kb3ducmV2LnhtbESPW2sCMRSE3wv+h3CEvtWstWpdjVKkF330AsW3Q3Lc&#10;rN2cbDepbvvrG6HQx2FmvmFmi9ZV4kxNKD0r6PcyEMTam5ILBfvdy90jiBCRDVaeScE3BVjMOzcz&#10;zI2/8IbO21iIBOGQowIbY51LGbQlh6Hna+LkHX3jMCbZFNI0eElwV8n7LBtJhyWnBYs1LS3pj+2X&#10;U+BP+/f4ORzr59e3qv0xek12cFDqtts+TUFEauN/+K+9MgrGD5PREK5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VN65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7" w:hanging="10"/>
        <w:jc w:val="center"/>
      </w:pPr>
      <w:r>
        <w:t>(фамилия, инициалы работодателя – физического лица), где подлежит учету и регистрации</w:t>
      </w:r>
      <w: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59011" name="Group 59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966" name="Shape 7496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CA659" id="Group 5901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PmggIAAFkGAAAOAAAAZHJzL2Uyb0RvYy54bWykVc1u2zAMvg/YOwi+L7azNKmNOD2sWy/D&#10;VqzdAyiy/APIkiApcfL2o2hbMdKhGLIcbJoiP5Eff7J9OHWCHLmxrZJFlC6SiHDJVNnKuoh+v377&#10;dB8R66gsqVCSF9GZ2+hh9/HDttc5X6pGiZIbAiDS5r0uosY5ncexZQ3vqF0ozSUcVsp01MGnqePS&#10;0B7QOxEvk2Qd98qU2ijGrQXt43AY7RC/qjhzP6vKckdEEUFsDp8Gn3v/jHdbmteG6qZlYxj0hig6&#10;2kq4NEA9UkfJwbRvoLqWGWVV5RZMdbGqqpZxzAGySZOrbJ6MOmjMpc77WgeagNornm6GZT+Oz4a0&#10;ZRHdZUmaRkTSDsqEN5NBBRT1us7B8snoF/1sRkU9fPmsT5Xp/BvyISck9xzI5SdHGCjvss395wza&#10;gcHZOsk2A/esgQK9cWLN1/fc4unK2EcWAuk1NJG98GT/j6eXhmqO9Fuf/cjTZpWt1xNPaEIGFdKC&#10;loEkm1vg6yaGsnS18gyFVGnODtY9cYVM0+N36+AYOq6cJNpMEjvJSTQwAu82v6bO+3koL5J+Vqqm&#10;iDAOf9ipI39VaOau6gUxXk6FnFuFqk8NAbaTxfTWiDe3nCU/GU3vwRhGGQD/0QynPNwLgs8TmQ25&#10;g3LOrpCeBriEUdhJlaAOh7trHSwr0Xaw6ZabJLkAA5pvvqHaKLmz4J4sIX/xCgYMx8IrrKn3X4Qh&#10;R+pXEv4QnArd0FE7Fn40xVARx/tXrRABMkXXv0EOrTMaez+O2zB4JoMnG6MZViIsFkh6WoxASnDC&#10;m5V0wV/COscwZ9l6ca/KM64IJASmEanB/YV5jLvWL8j5N1pd/hF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H7d4+aCAgAA&#10;WQYAAA4AAAAAAAAAAAAAAAAALgIAAGRycy9lMm9Eb2MueG1sUEsBAi0AFAAGAAgAAAAhAMSLorPa&#10;AAAAAwEAAA8AAAAAAAAAAAAAAAAA3AQAAGRycy9kb3ducmV2LnhtbFBLBQYAAAAABAAEAPMAAADj&#10;BQAAAAA=&#10;">
                <v:shape id="Shape 7496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AzsgA&#10;AADeAAAADwAAAGRycy9kb3ducmV2LnhtbESPS2/CMBCE70j9D9ZW6g0caBtoikGo6osjDwlxW9lL&#10;nDZep7ELaX99XQmJ42hmvtFM552rxZHaUHlWMBxkIIi1NxWXCrabl/4ERIjIBmvPpOCHAsxnV70p&#10;FsafeEXHdSxFgnAoUIGNsSmkDNqSwzDwDXHyDr51GJNsS2laPCW4q+Uoy3LpsOK0YLGhJ0v6c/3t&#10;FPiP7S5+3Y/18+tb3f0avSR7u1fq5rpbPIKI1MVL+Nx+NwrGdw95Dv930hW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hkDO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3" w:hanging="10"/>
        <w:jc w:val="center"/>
      </w:pPr>
      <w:r>
        <w:t xml:space="preserve">несчастный случай)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6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12" name="Group 59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67" name="Shape 7496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2B1BF" id="Group 5901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73ggIAAFkGAAAOAAAAZHJzL2Uyb0RvYy54bWykVc1u2zAMvg/YOwi+L3ayNGmMOD2sWy/D&#10;VqzdAyiyZBuQJUFS4uTtR9G2YqRDMWQ52DRFfiI//mT7cGolOXLrGq2KZD7LEsIV02WjqiL5/frt&#10;031CnKeqpFIrXiRn7pKH3ccP287kfKFrLUtuCYAol3emSGrvTZ6mjtW8pW6mDVdwKLRtqYdPW6Wl&#10;pR2gtzJdZNkq7bQtjdWMOwfax/4w2SG+EJz5n0I47oksEojN49Picx+e6W5L88pSUzdsCIPeEEVL&#10;GwWXRqhH6ik52OYNVNswq50WfsZ0m2ohGsYxB8hmnl1l82T1wWAuVd5VJtIE1F7xdDMs+3F8tqQp&#10;i+Ruk80XCVG0hTLhzaRXAUWdqXKwfLLmxTzbQVH1XyHrk7BteEM+5ITkniO5/OQJA+XdZn3/eQPt&#10;wOBslW1WPfeshgK9cWL11/fc0vHKNEQWA+kMNJG78OT+j6eXmhqO9LuQ/cDTerlZrUee0IT0KqQF&#10;LSNJLnfA100MbebLZWAopkpzdnD+iWtkmh6/Ow/H0HHlKNF6lNhJjaKFEXi3+Q31wS9ABZF0k1LV&#10;RYJxhMNWH/mrRjN/VS+I8XIq1dQqVn1sCLAdLca3Qbyp5ST50Wh898YwygD4j2Y45fFeEEKeyGzM&#10;HZRTdqUKNMAljMJOEpJ6HO628bCsZNPCpluss+wCDGih+fpqo+TPkgeypPrFBQwYjkVQOFvtv0hL&#10;jjSsJPwhOJWmpoN2KPxgiqEiTvAXjZQRco6uf4PsW2cwDn4ct2H0zHpPNkTTr0RYLJD0uBiBlOiE&#10;N2vlo7+CdY5hTrIN4l6XZ1wRSAhMI1KD+wvzGHZtWJDTb7S6/C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KOXveCAgAA&#10;WQYAAA4AAAAAAAAAAAAAAAAALgIAAGRycy9lMm9Eb2MueG1sUEsBAi0AFAAGAAgAAAAhAMSLorPa&#10;AAAAAwEAAA8AAAAAAAAAAAAAAAAA3AQAAGRycy9kb3ducmV2LnhtbFBLBQYAAAAABAAEAPMAAADj&#10;BQAAAAA=&#10;">
                <v:shape id="Shape 7496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lVcgA&#10;AADeAAAADwAAAGRycy9kb3ducmV2LnhtbESPS2/CMBCE70j9D9ZW6g0caEtoikGo6osjDwlxW9lL&#10;nDZep7ELaX99XQmJ42hmvtFM552rxZHaUHlWMBxkIIi1NxWXCrabl/4ERIjIBmvPpOCHAsxnV70p&#10;FsafeEXHdSxFgnAoUIGNsSmkDNqSwzDwDXHyDr51GJNsS2laPCW4q+Uoy8bSYcVpwWJDT5b05/rb&#10;KfAf2138us/18+tb3f0avSR7u1fq5rpbPIKI1MVL+Nx+Nwryu4dxDv930hW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yuVV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0"/>
          <w:numId w:val="7"/>
        </w:numPr>
        <w:spacing w:after="13" w:line="249" w:lineRule="auto"/>
        <w:ind w:right="7" w:hanging="237"/>
      </w:pPr>
      <w:r>
        <w:rPr>
          <w:sz w:val="24"/>
        </w:rPr>
        <w:t xml:space="preserve">Мероприятия по устранению причин несчастного случая, сроки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59013" name="Group 59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969" name="Shape 7496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50310" id="Group 5901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q7ggIAAFkGAAAOAAAAZHJzL2Uyb0RvYy54bWykVc1u2zAMvg/YOwi+L3bSNKmNOD2sWy7D&#10;VrTdAyiy/APIkiApcfL2o2hbMdKhGLIcbJoiP5Eff7J5PLWCHLmxjZJ5NJ8lEeGSqaKRVR79fvv+&#10;5SEi1lFZUKEkz6Mzt9Hj9vOnTaczvlC1EgU3BECkzTqdR7VzOotjy2reUjtTmks4LJVpqYNPU8WF&#10;oR2gtyJeJMkq7pQptFGMWwvap/4w2iJ+WXLmfpWl5Y6IPILYHD4NPvf+GW83NKsM1XXDhjDoDVG0&#10;tJFwaYB6oo6Sg2neQbUNM8qq0s2YamNVlg3jmANkM0+ustkZddCYS5V1lQ40AbVXPN0My34enw1p&#10;ijy6T5P5XUQkbaFMeDPpVUBRp6sMLHdGv+pnMyiq/stnfSpN69+QDzkhuedALj85wkB5n64f7lJo&#10;BwZnqyRd99yzGgr0zonV3z5yi8crYx9ZCKTT0ET2wpP9P55ea6o50m999gNP62W6Skee0IT0KqQF&#10;LQNJNrPA100MpfPl0jMUUqUZO1i34wqZpscf1sExdFwxSrQeJXaSo2hgBD5sfk2d9/NQXiTdpFR1&#10;HmEc/rBVR/6m0Mxd1QtivJwKObUKVR8bAmxHi/GtEW9qOUl+NBrfvTGMMgD+oxlOebgXBJ8nMhty&#10;B+WUXSE9DXAJo7CTSkEdDnfbOFhWomlh0y3WSXIBBjTffH21UXJnwT1ZQr7wEgYMx8IrrKn2X4Uh&#10;R+pXEv4QnApd00E7FH4wxVARx/uXjRABco6uf4PsW2cw9n4ct2HwTHpPNkTTr0RYLJD0uBiBlOCE&#10;Nyvpgr+EdY5hTrL14l4VZ1wRSAhMI1KD+wvzGHatX5DTb7S6/CNs/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NImmruCAgAA&#10;WQYAAA4AAAAAAAAAAAAAAAAALgIAAGRycy9lMm9Eb2MueG1sUEsBAi0AFAAGAAgAAAAhAMSLorPa&#10;AAAAAwEAAA8AAAAAAAAAAAAAAAAA3AQAAGRycy9kb3ducmV2LnhtbFBLBQYAAAAABAAEAPMAAADj&#10;BQAAAAA=&#10;">
                <v:shape id="Shape 7496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UvMgA&#10;AADeAAAADwAAAGRycy9kb3ducmV2LnhtbESPW2sCMRSE3wX/QzhC3zRb23pZjSKlF/voBcS3Q3K6&#10;2XZzst1E3fbXm0Khj8PMfMPMl62rxJmaUHpWcDvIQBBrb0ouFOx3z/0JiBCRDVaeScE3BVguup05&#10;5sZfeEPnbSxEgnDIUYGNsc6lDNqSwzDwNXHy3n3jMCbZFNI0eElwV8lhlo2kw5LTgsWaHi3pz+3J&#10;KfAf+0P8ehjrp5fXqv0x+o3s3VGpm167moGI1Mb/8F97bRSM76ejKfzeS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dS8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6" w:hanging="10"/>
        <w:jc w:val="center"/>
      </w:pPr>
      <w:r>
        <w:t xml:space="preserve">(указать содержание мероприятий и сроки их выполнения)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14" name="Group 59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70" name="Shape 7497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C0444" id="Group 5901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xygwIAAFkGAAAOAAAAZHJzL2Uyb0RvYy54bWykVcFu2zAMvQ/YPwi+L3aytGmMOD2sWy7D&#10;VqzdByiyZBuQJUFS4uTvR9G2YqRDMWQ52DL1+EQ+Uszm8dRKcuTWNVoVyXyWJYQrpstGVUXy+/Xb&#10;p4eEOE9VSaVWvEjO3CWP248fNp3J+ULXWpbcEiBRLu9MkdTemzxNHat5S91MG65gU2jbUg+ftkpL&#10;Sztgb2W6yLL7tNO2NFYz7hxYn/rNZIv8QnDmfwrhuCeySCA2j0+Lz314ptsNzStLTd2wIQx6QxQt&#10;bRQcGqmeqKfkYJs3VG3DrHZa+BnTbaqFaBjHHCCbeXaVzc7qg8FcqryrTJQJpL3S6WZa9uP4bElT&#10;FsndOpsvE6JoC2XCk0lvAok6U+WA3FnzYp7tYKj6r5D1Sdg2vCEfckJxz1FcfvKEgfFuvXr4vIZ2&#10;YLB3n63ve+1ZDQV648Tqr++5peORaYgsBtIZaCJ30cn9n04vNTUc5Xch+0Gn1XK9gk7qdUII6U0o&#10;CyKjSC53oNdNCq3ny2VQKKZKc3Zwfsc1Kk2P352Hbei4clzRelyxkxqXFq7Au81vqA9+gSosSTcp&#10;VV0kGEfYbPWRv2qE+at6QYyXXammqFj1sSEAOyLGt0G+KXKS/Aga3z0YCgCE/wjDWx7PhUXIE5WN&#10;uYNxqq5UQQY4hFGYSUJSj5e7bTwMK9m0MOkWqyy7EANbaL6+2rjyZ8mDWFL94gIuGF6LYHC22n+R&#10;lhxpGEn4Q3IqTU0H61D4AYqhIk/wF42UkXKOrn+j7FtnAAc/jtMwema9Jxui6UciDBZIehyMIEp0&#10;wpO18tFfwTjHMCfZhuVel2ccESgI3EaUBucX5jHM2jAgp9+IuvwjbP8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DU1CxygwIA&#10;AFkGAAAOAAAAAAAAAAAAAAAAAC4CAABkcnMvZTJvRG9jLnhtbFBLAQItABQABgAIAAAAIQDEi6Kz&#10;2gAAAAMBAAAPAAAAAAAAAAAAAAAAAN0EAABkcnMvZG93bnJldi54bWxQSwUGAAAAAAQABADzAAAA&#10;5AUAAAAA&#10;">
                <v:shape id="Shape 7497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r/MYA&#10;AADeAAAADwAAAGRycy9kb3ducmV2LnhtbESPyU7DMBCG70i8gzVIvVGHsqSEuhVCXY9dpIrbyB7i&#10;0HgcYrdNefr6gMTx17/pG006V4sTtaHyrOChn4Eg1t5UXCrYbWf3QxAhIhusPZOCCwWYjG9vRlgY&#10;f+Y1nTaxFGmEQ4EKbIxNIWXQlhyGvm+Ik/flW4cxybaUpsVzGne1HGTZi3RYcXqw2NCHJX3YHJ0C&#10;/73bx5/nXE/ni7r7NXpF9vFTqd5d9/4GIlIX/8N/7aVRkD+95gkg4SQU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rr/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15" name="Group 59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71" name="Shape 7497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809AE" id="Group 5901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RgggIAAFkGAAAOAAAAZHJzL2Uyb0RvYy54bWykVcmO2zAMvRfoPwi+N3bSLGMjzhw6bS5F&#10;O+hMP0CR5QWQJUFS4uTvS9G2YmSKQZHmYNMU+UQ+Ltk+nltBTtzYRsk8ms+SiHDJVNHIKo9+v377&#10;9BAR66gsqFCS59GF2+hx9/HDttMZX6haiYIbAiDSZp3Oo9o5ncWxZTVvqZ0pzSUclsq01MGnqeLC&#10;0A7QWxEvkmQdd8oU2ijGrQXtU38Y7RC/LDlzP8vSckdEHkFsDp8Gnwf/jHdbmlWG6rphQxj0jiha&#10;2ki4NEA9UUfJ0TRvoNqGGWVV6WZMtbEqy4ZxzAGymSc32eyNOmrMpcq6SgeagNobnu6GZT9Oz4Y0&#10;RR6t0mS+ioikLZQJbya9CijqdJWB5d7oF/1sBkXVf/msz6Vp/RvyIWck9xLI5WdHGChX6ebhcwrt&#10;wOBsnaTrnntWQ4HeOLH663tu8Xhl7CMLgXQamsheebL/x9NLTTVH+q3PfuBps0w385EnNCG9CmlB&#10;y0CSzSzwdRdD6Xy59AyFVGnGjtbtuUKm6em7dXAMHVeMEq1HiZ3lKBoYgXebX1Pn/TyUF0k3KVWd&#10;RxiHP2zVib8qNHM39YIYr6dCTq1C1ceGANvRYnxrxJtaTpIfjcZ3bwyjDID/aIZTHu4FweeJzIbc&#10;QTllV0hPA1zCKOykUlCHw902DpaVaFrYdItNklyBAc03X19tlNxFcE+WkL94CQOGY+EV1lSHL8KQ&#10;E/UrCX8IToWu6aAdCj+YYqiI4/3LRogAOUfXv0H2rTMYez+O2zB4Jr0nG6LpVyIsFkh6XIxASnDC&#10;m5V0wV/COscwJ9l68aCKC64IJASmEanB/YV5DLvWL8jpN1pd/xF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mJ5GCCAgAA&#10;WQYAAA4AAAAAAAAAAAAAAAAALgIAAGRycy9lMm9Eb2MueG1sUEsBAi0AFAAGAAgAAAAhAMSLorPa&#10;AAAAAwEAAA8AAAAAAAAAAAAAAAAA3AQAAGRycy9kb3ducmV2LnhtbFBLBQYAAAAABAAEAPMAAADj&#10;BQAAAAA=&#10;">
                <v:shape id="Shape 7497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OZ8cA&#10;AADeAAAADwAAAGRycy9kb3ducmV2LnhtbESPQU8CMRSE7yb8h+aReJMuIiwsFGKIih4FEuPtpX1s&#10;F7ev67bC6q+3JiQeJzPzTWax6lwtTtSGyrOC4SADQay9qbhUsN893kxBhIhssPZMCr4pwGrZu1pg&#10;YfyZX+m0jaVIEA4FKrAxNoWUQVtyGAa+IU7ewbcOY5JtKU2L5wR3tbzNsol0WHFasNjQ2pL+2H45&#10;Bf64f4uf41w/PG3q7sfoF7Kjd6Wu+939HESkLv6HL+1noyC/m+VD+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2Tmf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16" name="Group 59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72" name="Shape 7497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DCD14" id="Group 5901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xXggIAAFkGAAAOAAAAZHJzL2Uyb0RvYy54bWykVc1u2zAMvg/YOwi+L3ayNGmMOD2sWy/D&#10;VqzdAyiyZBuQJUFS4uTtR9G2YqRDMWQ52DRFfiI//mT7cGolOXLrGq2KZD7LEsIV02WjqiL5/frt&#10;031CnKeqpFIrXiRn7pKH3ccP287kfKFrLUtuCYAol3emSGrvTZ6mjtW8pW6mDVdwKLRtqYdPW6Wl&#10;pR2gtzJdZNkq7bQtjdWMOwfax/4w2SG+EJz5n0I47oksEojN49Picx+e6W5L88pSUzdsCIPeEEVL&#10;GwWXRqhH6ik52OYNVNswq50WfsZ0m2ohGsYxB8hmnl1l82T1wWAuVd5VJtIE1F7xdDMs+3F8tqQp&#10;i+Ruk81XCVG0hTLhzaRXAUWdqXKwfLLmxTzbQVH1XyHrk7BteEM+5ITkniO5/OQJA+XdZn3/eQPt&#10;wOBslW1WPfeshgK9cWL11/fc0vHKNEQWA+kMNJG78OT+j6eXmhqO9LuQ/cDTerlZL0ae0IT0KqQF&#10;LSNJLnfA100MbebLZWAopkpzdnD+iWtkmh6/Ow/H0HHlKNF6lNhJjaKFEXi3+Q31wS9ABZF0k1LV&#10;RYJxhMNWH/mrRjN/VS+I8XIq1dQqVn1sCLAdLca3Qbyp5ST50Wh898YwygD4j2Y45fFeEEKeyGzM&#10;HZRTdqUKNMAljMJOEpJ6HO628bCsZNPCpluss+wCDGih+fpqo+TPkgeypPrFBQwYjkVQOFvtv0hL&#10;jjSsJPwhOJWmpoN2KPxgiqEiTvAXjZQRco6uf4PsW2cwDn4ct2H0zHpPNkTTr0RYLJD0uBiBlOiE&#10;N2vlo7+CdY5hTrIN4l6XZ1wRSAhMI1KD+wvzGHZtWJDTb7S6/C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A5uvFeCAgAA&#10;WQYAAA4AAAAAAAAAAAAAAAAALgIAAGRycy9lMm9Eb2MueG1sUEsBAi0AFAAGAAgAAAAhAMSLorPa&#10;AAAAAwEAAA8AAAAAAAAAAAAAAAAA3AQAAGRycy9kb3ducmV2LnhtbFBLBQYAAAAABAAEAPMAAADj&#10;BQAAAAA=&#10;">
                <v:shape id="Shape 7497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QEMcA&#10;AADeAAAADwAAAGRycy9kb3ducmV2LnhtbESPT2sCMRTE7wW/Q3hCbzWrbV1djSKlf49VofT2SJ6b&#10;1c3Lukl120/fFIQeh5n5DTNfdq4WJ2pD5VnBcJCBINbeVFwq2G6ebiYgQkQ2WHsmBd8UYLnoXc2x&#10;MP7M73Rax1IkCIcCFdgYm0LKoC05DAPfECdv51uHMcm2lKbFc4K7Wo6ybCwdVpwWLDb0YEkf1l9O&#10;gd9vP+LxPtePzy9192P0G9nbT6Wu+91qBiJSF//Dl/arUZDfTfMR/N1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k0B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30"/>
      </w:pPr>
      <w:r>
        <w:rPr>
          <w:sz w:val="2"/>
        </w:rPr>
        <w:t xml:space="preserve"> </w:t>
      </w:r>
    </w:p>
    <w:p w:rsidR="003157CF" w:rsidRDefault="002F74E2">
      <w:pPr>
        <w:numPr>
          <w:ilvl w:val="0"/>
          <w:numId w:val="7"/>
        </w:numPr>
        <w:spacing w:after="13" w:line="249" w:lineRule="auto"/>
        <w:ind w:right="7" w:hanging="237"/>
      </w:pPr>
      <w:r>
        <w:rPr>
          <w:sz w:val="24"/>
        </w:rPr>
        <w:t xml:space="preserve">Прилагаемые документы и материалы расследования: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17" name="Group 59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74" name="Shape 7497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5619F" id="Group 5901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wgggIAAFk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i+Runc1XCVG0hTLhzaRXAUWdqXKw3FnzYp7toKj6r5D1Sdg2vCEfckJyz5FcfvKEgfJuvXr4vIZ2&#10;YHB2n63ve+5ZDQV648Tqr++5peOVaYgsBtIZaCJ34cn9H08vNTUc6Xch+4Gn1XK9Wo48oQnpVUgL&#10;WkaSXO6Ar5sYWs+Xy8BQTJXm7OD8jmtkmh6/Ow/H0HHlKNF6lNhJjaKFEXi3+Q31wS9ABZF0k1LV&#10;RYJxhMNWH/mrRjN/VS+I8XIq1dQqVn1sCLAdLca3Qbyp5ST50Wh898YwygD4j2Y45fFeEEKeyGzM&#10;HZRTdqUKNMAljMJOEpJ6HO628bCsZNPCplussuwCDGih+fpqo+TPkgeypPrFBQwYjkVQOFvtv0hL&#10;jjSsJPwhOJWmpoN2KPxgiqEiTvAXjZQRco6uf4PsW2cwDn4ct2H0zHpPNkTTr0RYLJD0uBiBlOiE&#10;N2vlo7+CdY5hTrIN4l6XZ1wRSAhMI1KD+wvzGHZtWJDTb7S6/CNs/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PIrCCCAgAA&#10;WQYAAA4AAAAAAAAAAAAAAAAALgIAAGRycy9lMm9Eb2MueG1sUEsBAi0AFAAGAAgAAAAhAMSLorPa&#10;AAAAAwEAAA8AAAAAAAAAAAAAAAAA3AQAAGRycy9kb3ducmV2LnhtbFBLBQYAAAAABAAEAPMAAADj&#10;BQAAAAA=&#10;">
                <v:shape id="Shape 7497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t/8cA&#10;AADeAAAADwAAAGRycy9kb3ducmV2LnhtbESPS2/CMBCE70j9D9ZW6g0cKCU0xSBU9XnkISFuK3uJ&#10;08brNHYh7a+vKyFxHM3MN5rZonO1OFIbKs8KhoMMBLH2puJSwXbz3J+CCBHZYO2ZFPxQgMX8qjfD&#10;wvgTr+i4jqVIEA4FKrAxNoWUQVtyGAa+IU7ewbcOY5JtKU2LpwR3tRxl2UQ6rDgtWGzo0ZL+XH87&#10;Bf5ju4tfd7l+enmtu1+j38ne7pW6ue6WDyAidfESPrffjIJ8fJ+P4f9Ou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B7f/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6" w:hanging="10"/>
        <w:jc w:val="center"/>
      </w:pPr>
      <w:r>
        <w:t xml:space="preserve">(перечислить прилагаемые к акту документы и материалы расследования)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59018" name="Group 59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4975" name="Shape 7497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9A458" id="Group 5901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NMgQIAAFkGAAAOAAAAZHJzL2Uyb0RvYy54bWykVcFu2zAMvQ/YPwi+r3aypGmMOD2sWy7D&#10;VqzdByiyZBuQJUFS4uTvR9G2YqRDMWQ52DRFPpKPIrN5PLWSHLl1jVZFMrvLEsIV02WjqiL5/frt&#10;00NCnKeqpFIrXiRn7pLH7ccPm87kfK5rLUtuCYAol3emSGrvTZ6mjtW8pe5OG67gUGjbUg+ftkpL&#10;SztAb2U6z7L7tNO2NFYz7hxon/rDZIv4QnDmfwrhuCeySCA3j0+Lz314ptsNzStLTd2wIQ16QxYt&#10;bRQEjVBP1FNysM0bqLZhVjst/B3TbaqFaBjHGqCaWXZVzc7qg8FaqryrTKQJqL3i6WZY9uP4bElT&#10;Fslync2gWYq20CaMTHoVUNSZKgfLnTUv5tkOiqr/ClWfhG3DG+ohJyT3HMnlJ08YKJfr1cPnNURg&#10;cHafrVc996yGBr1xYvXX99zSMWQaMouJdAYukbvw5P6Pp5eaGo70u1D9wNNqsV4tR57QhPQqpAUt&#10;I0kud8DXTQytZ4tFYCiWSnN2cH7HNTJNj9+dh2O4ceUo0XqU2EmNooURePfyG+qDX4AKIukmraqL&#10;BPMIh60+8leNZv6qX5Dj5VSqqVXs+nghwHa0GN8G8aaWk+JHo/HdG8MoA+A/muGUx7gghDqR2Vg7&#10;KKfsShVogCCMwk4Sknoc7rbxsKxk08Kmm6+y7AIMaOHy9d1GyZ8lD2RJ9YsLGDAci6Bwttp/kZYc&#10;aVhJ+ENwKk1NB+3Q+MEUU0Wc4C8aKSPkDF3/BtlfncE4+HHchtEz6z3ZkE2/EmGxQNHjYgRSohNG&#10;1spHfwXrHNOcVBvEvS7PuCKQEJhGpAb3F9Yx7NqwIKffaHX5R9j+AQ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uNSDTIECAABZ&#10;BgAADgAAAAAAAAAAAAAAAAAuAgAAZHJzL2Uyb0RvYy54bWxQSwECLQAUAAYACAAAACEAxIuis9oA&#10;AAADAQAADwAAAAAAAAAAAAAAAADbBAAAZHJzL2Rvd25yZXYueG1sUEsFBgAAAAAEAAQA8wAAAOIF&#10;AAAAAA==&#10;">
                <v:shape id="Shape 7497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IZMcA&#10;AADeAAAADwAAAGRycy9kb3ducmV2LnhtbESPS2/CMBCE75X6H6yt1FtxoIXQFIMQ6vPIQ0LcVvYS&#10;p43XIXYh7a+vKyFxHM3MN5rJrHO1OFIbKs8K+r0MBLH2puJSwWb9cjcGESKywdozKfihALPp9dUE&#10;C+NPvKTjKpYiQTgUqMDG2BRSBm3JYej5hjh5e986jEm2pTQtnhLc1XKQZSPpsOK0YLGhhSX9tfp2&#10;CvznZhsPw1w/v77V3a/RH2Tvd0rd3nTzJxCRungJn9vvRkH+8JgP4f9Ou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NSGT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019" name="Group 59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76" name="Shape 7497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CC430" id="Group 5901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54ggIAAFkGAAAOAAAAZHJzL2Uyb0RvYy54bWykVc1u2zAMvg/YOwi+L3ayNKmNOD2sWy/D&#10;VqzdAyiyZBuQJUFS4uTtR9G2YrRDMXQ52DRFfiI//mR3d+4kOXHrWq3KZLnIEsIV01Wr6jL5/fzt&#10;021CnKeqolIrXiYX7pK7/ccPu94UfKUbLStuCYAoV/SmTBrvTZGmjjW8o26hDVdwKLTtqIdPW6eV&#10;pT2gdzJdZdkm7bWtjNWMOwfa++Ew2SO+EJz5n0I47oksE4jN49Pi8xCe6X5Hi9pS07RsDIO+I4qO&#10;tgoujVD31FNytO0rqK5lVjst/ILpLtVCtIxjDpDNMnuRzYPVR4O51EVfm0gTUPuCp3fDsh+nR0va&#10;qkxu8myZJ0TRDsqEN5NBBRT1pi7A8sGaJ/NoR0U9fIWsz8J24Q35kDOSe4nk8rMnDJQ3+fb2cw7t&#10;wOBsk+WbgXvWQIFeObHm61tu6XRlGiKLgfQGmshdeXL/x9NTQw1H+l3IfuRpu863m4knNCGDCmlB&#10;y0iSKxzw9S6G8uV6HRiKqdKCHZ1/4BqZpqfvzsMxdFw1SbSZJHZWk2hhBN5sfkN98AtQQST9rFRN&#10;mWAc4bDTJ/6s0cy/qBfEeD2Vam4Vqz41BNhOFtPbIN7ccpb8ZDS9B2MYZQD8RzOc8ngvCCFPZDbm&#10;Dso5u1IFGuASRmEnCUk9DnfXelhWsu1g0622WXYFBrTQfEO1UfIXyQNZUv3iAgYMxyIonK0PX6Ql&#10;JxpWEv4QnErT0FE7Fn40xVARJ/iLVsoIuUTXv0EOrTMaBz+O2zB6ZoMnG6MZViIsFkh6WoxASnTC&#10;m7Xy0V/BOscwZ9kG8aCrC64IJASmEanB/YV5jLs2LMj5N1pd/xH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49rniCAgAA&#10;WQYAAA4AAAAAAAAAAAAAAAAALgIAAGRycy9lMm9Eb2MueG1sUEsBAi0AFAAGAAgAAAAhAMSLorPa&#10;AAAAAwEAAA8AAAAAAAAAAAAAAAAA3AQAAGRycy9kb3ducmV2LnhtbFBLBQYAAAAABAAEAPMAAADj&#10;BQAAAAA=&#10;">
                <v:shape id="Shape 7497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/WE8gA&#10;AADeAAAADwAAAGRycy9kb3ducmV2LnhtbESPS2/CMBCE70j9D9ZW6g0caEtoikGo6osjDwlxW9lL&#10;nDZep7ELaX99XQmJ42hmvtFM552rxZHaUHlWMBxkIIi1NxWXCrabl/4ERIjIBmvPpOCHAsxnV70p&#10;FsafeEXHdSxFgnAoUIGNsSmkDNqSwzDwDXHyDr51GJNsS2laPCW4q+Uoy8bSYcVpwWJDT5b05/rb&#10;KfAf2138us/18+tb3f0avSR7u1fq5rpbPIKI1MVL+Nx+Nwryu4d8DP930hW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X9YT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669" name="Group 59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77" name="Shape 7497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16CF7" id="Group 5966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6TggIAAFkGAAAOAAAAZHJzL2Uyb0RvYy54bWykVc1u2zAMvg/YOwi+L3ayNKmNOD2sWy/D&#10;VqzdAyiyZBuQJUFS4uTtR9G2YrRDMXQ52DRFfiI//mR3d+4kOXHrWq3KZLnIEsIV01Wr6jL5/fzt&#10;021CnKeqolIrXiYX7pK7/ccPu94UfKUbLStuCYAoV/SmTBrvTZGmjjW8o26hDVdwKLTtqIdPW6eV&#10;pT2gdzJdZdkm7bWtjNWMOwfa++Ew2SO+EJz5n0I47oksE4jN49Pi8xCe6X5Hi9pS07RsDIO+I4qO&#10;tgoujVD31FNytO0rqK5lVjst/ILpLtVCtIxjDpDNMnuRzYPVR4O51EVfm0gTUPuCp3fDsh+nR0va&#10;qkxu8s0mT4iiHZQJbyaDCijqTV2A5YM1T+bRjop6+ApZn4XtwhvyIWck9xLJ5WdPGChv8u3t5xza&#10;gcHZJss3A/esgQK9cmLN17fc0unKNEQWA+kNNJG78uT+j6enhhqO9LuQ/cjTdp1vtxNPaEIGFdKC&#10;lpEkVzjg610M5cv1OjAUU6UFOzr/wDUyTU/fnYdj6LhqkmgzSeysJtHCCLzZ/Ib64Beggkj6Wama&#10;MsE4wmGnT/xZo5l/US+I8Xoq1dwqVn1qCLCdLKa3Qby55Sz5yWh6D8YwygD4j2Y45fFeEEKeyGzM&#10;HZRzdqUKNMAljMJOEpJ6HO6u9bCsZNvBpltts+wKDGih+YZqo+QvkgeypPrFBQwYjkVQOFsfvkhL&#10;TjSsJPwhOJWmoaN2LPxoiqEiTvAXrZQRcomuf4McWmc0Dn4ct2H0zAZPNkYzrERYLJD0tBiBlOiE&#10;N2vlo7+CdY5hzrIN4kFXF1wRSAhMI1KD+wvzGHdtWJDzb7S6/iPs/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2vrpOCAgAA&#10;WQYAAA4AAAAAAAAAAAAAAAAALgIAAGRycy9lMm9Eb2MueG1sUEsBAi0AFAAGAAgAAAAhAMSLorPa&#10;AAAAAwEAAA8AAAAAAAAAAAAAAAAA3AQAAGRycy9kb3ducmV2LnhtbFBLBQYAAAAABAAEAPMAAADj&#10;BQAAAAA=&#10;">
                <v:shape id="Shape 7497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ziMcA&#10;AADeAAAADwAAAGRycy9kb3ducmV2LnhtbESPT08CMRTE7yZ8h+aReJMuIq4sFGKICh75kxhuL+1j&#10;u7h9XbcVVj+9NTHxOJmZ32Rmi87V4kxtqDwrGA4yEMTam4pLBfvd880DiBCRDdaeScEXBVjMe1cz&#10;LIy/8IbO21iKBOFQoAIbY1NIGbQlh2HgG+LkHX3rMCbZltK0eElwV8vbLLuXDitOCxYbWlrS79tP&#10;p8Cf9m/xY5zrp5dV3X0b/Up2dFDqut89TkFE6uJ/+K+9Ngryu0mew++dd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Tc4j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08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Подписи лиц, проводивших </w:t>
      </w:r>
    </w:p>
    <w:p w:rsidR="003157CF" w:rsidRDefault="002F74E2">
      <w:pPr>
        <w:tabs>
          <w:tab w:val="center" w:pos="5125"/>
          <w:tab w:val="center" w:pos="6546"/>
          <w:tab w:val="center" w:pos="8577"/>
        </w:tabs>
        <w:spacing w:after="13" w:line="249" w:lineRule="auto"/>
        <w:ind w:left="-3"/>
      </w:pPr>
      <w:r>
        <w:rPr>
          <w:sz w:val="24"/>
        </w:rPr>
        <w:t xml:space="preserve">расследование несчастного случая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3157CF" w:rsidRDefault="002F74E2">
      <w:pPr>
        <w:tabs>
          <w:tab w:val="center" w:pos="8579"/>
        </w:tabs>
        <w:spacing w:before="41" w:after="25" w:line="248" w:lineRule="auto"/>
        <w:ind w:left="-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2601798</wp:posOffset>
                </wp:positionH>
                <wp:positionV relativeFrom="paragraph">
                  <wp:posOffset>-32002</wp:posOffset>
                </wp:positionV>
                <wp:extent cx="1298702" cy="754380"/>
                <wp:effectExtent l="0" t="0" r="0" b="0"/>
                <wp:wrapSquare wrapText="bothSides"/>
                <wp:docPr id="59670" name="Group 59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702" cy="754380"/>
                          <a:chOff x="0" y="0"/>
                          <a:chExt cx="1298702" cy="754380"/>
                        </a:xfrm>
                      </wpg:grpSpPr>
                      <wps:wsp>
                        <wps:cNvPr id="59650" name="Rectangle 59650"/>
                        <wps:cNvSpPr/>
                        <wps:spPr>
                          <a:xfrm>
                            <a:off x="356870" y="3200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52" name="Rectangle 59652"/>
                        <wps:cNvSpPr/>
                        <wps:spPr>
                          <a:xfrm>
                            <a:off x="399353" y="32003"/>
                            <a:ext cx="6763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51" name="Rectangle 59651"/>
                        <wps:cNvSpPr/>
                        <wps:spPr>
                          <a:xfrm>
                            <a:off x="906766" y="3200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9" name="Rectangle 4099"/>
                        <wps:cNvSpPr/>
                        <wps:spPr>
                          <a:xfrm>
                            <a:off x="948182" y="320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78" name="Shape 74978"/>
                        <wps:cNvSpPr/>
                        <wps:spPr>
                          <a:xfrm>
                            <a:off x="9144" y="0"/>
                            <a:ext cx="12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9144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  <a:lnTo>
                                  <a:pt x="12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6" name="Rectangle 4106"/>
                        <wps:cNvSpPr/>
                        <wps:spPr>
                          <a:xfrm>
                            <a:off x="652526" y="2072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0" name="Rectangle 4110"/>
                        <wps:cNvSpPr/>
                        <wps:spPr>
                          <a:xfrm>
                            <a:off x="652526" y="3992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79" name="Shape 74979"/>
                        <wps:cNvSpPr/>
                        <wps:spPr>
                          <a:xfrm>
                            <a:off x="9144" y="362712"/>
                            <a:ext cx="12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9144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  <a:lnTo>
                                  <a:pt x="12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Rectangle 4116"/>
                        <wps:cNvSpPr/>
                        <wps:spPr>
                          <a:xfrm>
                            <a:off x="652526" y="592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80" name="Shape 74980"/>
                        <wps:cNvSpPr/>
                        <wps:spPr>
                          <a:xfrm>
                            <a:off x="9144" y="554736"/>
                            <a:ext cx="12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9144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  <a:lnTo>
                                  <a:pt x="12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1" name="Shape 74981"/>
                        <wps:cNvSpPr/>
                        <wps:spPr>
                          <a:xfrm>
                            <a:off x="0" y="748284"/>
                            <a:ext cx="1298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02" h="9144">
                                <a:moveTo>
                                  <a:pt x="0" y="0"/>
                                </a:moveTo>
                                <a:lnTo>
                                  <a:pt x="1298702" y="0"/>
                                </a:lnTo>
                                <a:lnTo>
                                  <a:pt x="1298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670" o:spid="_x0000_s1506" style="position:absolute;left:0;text-align:left;margin-left:204.85pt;margin-top:-2.5pt;width:102.25pt;height:59.4pt;z-index:251682816;mso-position-horizontal-relative:text;mso-position-vertical-relative:text" coordsize="12987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LDrQQAAAIeAAAOAAAAZHJzL2Uyb0RvYy54bWzsWW1v2zYQ/j5g/0HQ98WSrFcjTjG0azBg&#10;WIu2+wG0LFkCKFGgmNjZr9/d8UWO4xZO1jZoY3+QaPJ4vHuO90Lq8tWu495tJcdW9Es/vAh8r+pL&#10;sW77zdL/59Pb33LfGxXr14yLvlr6d9Xov7r69ZfL7bCoItEIvq6kB0z6cbEdln6j1LCYzcayqTo2&#10;Xoih6mGwFrJjCv7KzWwt2Ra4d3wWBUE62wq5HqQoq3GE3jd60L8i/nVdlepdXY+V8vjSB9kUPSU9&#10;V/icXV2yxUayoWlLIwZ7ghQda3tY1LF6wxTzbmT7gFXXllKMolYXpehmoq7bsiIdQJswONDmWoqb&#10;gXTZLLabwcEE0B7g9GS25d+376XXrpd+UqQZINSzDsxEK3u6CyDaDpsFUF7L4ePwXpqOjf6HWu9q&#10;2eEb9PF2BO6dA7faKa+EzjAq8iyIfK+EsSyJ57lBv2zARA+mlc0fX544s8vOUDonzHaAjTROWI3/&#10;D6uPDRsqMsGICExYJQ6rD7DJWL/hFeIF3QQPUTuwxsUIuB1Bap6kAIrvASRz2M5zvR8tZAmwM4CF&#10;eVHMMxx2erPFIEd1XYnOw8bSlyAIbUJ2+9eoNKklwbV5j89evG0516PYA/BZ8bCldqsd7YcoSawq&#10;K7G+A80bIf99B75ec7Fd+sK0fHR/WB1HfY//2QPi6Gm2IW1jZRtS8deC/FHL8/uNEnVLAqMEejUj&#10;GJgSt993simArff/fZtGFgjYASfYFCyVzD9n0zRL50moveA5jJpaXV6MUQHsY0YNLRAnGbUIwHDp&#10;54z6zI5KcWFynZ/cUeOgKB6alHofE3qLOA9zcPjjoTeOwhh8GHPVc3hpbjfni/DSLC4yqBO1l1LG&#10;9XTXo+wZxjFZ05QVNomGUV4kCbBHWxZIpHOfrVnKG51EMRfZxAl13FqnUOhrbKvc9baJqfaLJeXA&#10;FM5Dptj0IGE6QRojBw52kEY/CSJTBzUQJPpplPf7VI4VqETqAq2lsO+B+O1T7ilviexbE+tC5ESy&#10;++uCAKgnlSdOd+jcR5f3CAMsUjKo9GvOdLXStQqOALztEKIsCCbGD4qTUd3xCsHi/YeqhjKFik3s&#10;GOVm9ZpL75ZhYUE/XQrxoWGm1xjekJKoxAfn11ATOZYhTT3GUm8dQ4zzKjpjuJmBnlkaafRBA8p1&#10;UNoeNwAUN4lWFr1y83s4JJGYGM2NtlNgx9VNLfSdiqI4DCDpHaZP6gVhUJaTsmeaREmks2cUZFF6&#10;UOfGSR4YB42CNIbiSeNsXdQWsd+ozi1wuQnlnz19hiHsxocmhd4nmnReFFFONQhsbXNoe16Tpk6X&#10;F5M/XUk05U+3r0/yUQr7VA2lURbSkWcyp0sj5yQ6VRA2edr3OYmek+ix26I4DI8mUeh9YsRNIODO&#10;afbkos8ccd1x+qVEXLi+PDyx6BvNk6siF3GTJM4OzXmOuHRou39ms5HWvs8R9xxxj0VcuD3I3bWf&#10;K4ig6zHxFvwbdl8W51FOdwZTqL33KWPvuGzPK/uH3m98pWC+qXyNKwXD6oQrhYlyT3nrk/Z99s0f&#10;zjfpSxp8aKSrEfNRFL9k7v+nK4jp0+3VfwAAAP//AwBQSwMEFAAGAAgAAAAhAEXrlEzhAAAACgEA&#10;AA8AAABkcnMvZG93bnJldi54bWxMj01rwkAQhu+F/odlCr3pZv2qTbMRkbYnEaoF8TYmYxLM7obs&#10;msR/3+mpPQ7z8L7Pm6wGU4uOWl85q0GNIxBkM5dXttDwffgYLUH4gDbH2lnScCcPq/TxIcE4d739&#10;om4fCsEh1seooQyhiaX0WUkG/dg1ZPl3ca3BwGdbyLzFnsNNLSdRtJAGK8sNJTa0KSm77m9Gw2eP&#10;/Xqq3rvt9bK5nw7z3XGrSOvnp2H9BiLQEP5g+NVndUjZ6exuNvei1jCLXl8Y1TCa8yYGFmo2AXFm&#10;Uk2XINNE/p+Q/gAAAP//AwBQSwECLQAUAAYACAAAACEAtoM4kv4AAADhAQAAEwAAAAAAAAAAAAAA&#10;AAAAAAAAW0NvbnRlbnRfVHlwZXNdLnhtbFBLAQItABQABgAIAAAAIQA4/SH/1gAAAJQBAAALAAAA&#10;AAAAAAAAAAAAAC8BAABfcmVscy8ucmVsc1BLAQItABQABgAIAAAAIQAjX2LDrQQAAAIeAAAOAAAA&#10;AAAAAAAAAAAAAC4CAABkcnMvZTJvRG9jLnhtbFBLAQItABQABgAIAAAAIQBF65RM4QAAAAoBAAAP&#10;AAAAAAAAAAAAAAAAAAcHAABkcnMvZG93bnJldi54bWxQSwUGAAAAAAQABADzAAAAFQgAAAAA&#10;">
                <v:rect id="Rectangle 59650" o:spid="_x0000_s1507" style="position:absolute;left:3568;top:320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WasYA&#10;AADeAAAADwAAAGRycy9kb3ducmV2LnhtbESPzWrCQBSF9wXfYbgFd3XSgsFExxCsYpatCurukrlN&#10;QjN3QmY0aZ++syi4PJw/vlU2mlbcqXeNZQWvswgEcWl1w5WC03H3sgDhPLLG1jIp+CEH2XrytMJU&#10;24E/6X7wlQgj7FJUUHvfpVK6siaDbmY74uB92d6gD7KvpO5xCOOmlW9RFEuDDYeHGjva1FR+H25G&#10;wX7R5ZfC/g5Vu73uzx/n5P2YeKWmz2O+BOFp9I/wf7vQCuZJPA8AASeg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oWas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59652" o:spid="_x0000_s1508" style="position:absolute;left:3993;top:320;width:676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thsYA&#10;AADeAAAADwAAAGRycy9kb3ducmV2LnhtbESPT4vCMBTE74LfITzBm6YKiu0aRXRFj/4Dd2+P5m1b&#10;bF5Kk7Xd/fRGEDwOM/MbZr5sTSnuVLvCsoLRMAJBnFpdcKbgct4OZiCcR9ZYWiYFf+Rgueh25pho&#10;2/CR7iefiQBhl6CC3PsqkdKlORl0Q1sRB+/H1gZ9kHUmdY1NgJtSjqNoKg0WHBZyrGidU3o7/RoF&#10;u1m1+trb/yYrP79318M13pxjr1S/164+QHhq/Tv8au+1gkk8nYzh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Qths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подписи</w:t>
                        </w:r>
                      </w:p>
                    </w:txbxContent>
                  </v:textbox>
                </v:rect>
                <v:rect id="Rectangle 59651" o:spid="_x0000_s1509" style="position:absolute;left:9067;top:320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z8ccA&#10;AADeAAAADwAAAGRycy9kb3ducmV2LnhtbESPQWvCQBSE74L/YXlCb7qxoJjUVcS26LE1QtrbI/ua&#10;BHffhuzWpP313YLgcZiZb5j1drBGXKnzjWMF81kCgrh0uuFKwTl/na5A+ICs0TgmBT/kYbsZj9aY&#10;adfzO11PoRIRwj5DBXUIbSalL2uy6GeuJY7el+sshii7SuoO+wi3Rj4myVJabDgu1NjSvqbycvq2&#10;Cg6rdvdxdL99ZV4+D8VbkT7naVDqYTLsnkAEGsI9fGsftYJFulzM4f9Ov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Gs/H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)</w:t>
                        </w:r>
                      </w:p>
                    </w:txbxContent>
                  </v:textbox>
                </v:rect>
                <v:rect id="Rectangle 4099" o:spid="_x0000_s1510" style="position:absolute;left:9481;top:32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RoMYA&#10;AADdAAAADwAAAGRycy9kb3ducmV2LnhtbESPQWvCQBSE70L/w/IEb7qxlGJS1xBaS3K0Kmhvj+xr&#10;Epp9G7Krif31bqHQ4zAz3zDrdDStuFLvGssKlosIBHFpdcOVguPhfb4C4TyyxtYyKbiRg3TzMFlj&#10;ou3AH3Td+0oECLsEFdTed4mUrqzJoFvYjjh4X7Y36IPsK6l7HALctPIxip6lwYbDQo0dvdZUfu8v&#10;RkG+6rJzYX+Gqt1+5qfdKX47xF6p2XTMXkB4Gv1/+K9daAVPURz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URo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978" o:spid="_x0000_s1511" style="position:absolute;left:91;width:12896;height:91;visibility:visible;mso-wrap-style:square;v-text-anchor:top" coordsize="1289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Y/MQA&#10;AADeAAAADwAAAGRycy9kb3ducmV2LnhtbERP3WrCMBS+F3yHcAbezWSic3ZGEcegiAjWPcCxObZl&#10;zUlpMlt9+uVC8PLj+1+ue1uLK7W+cqzhbaxAEOfOVFxo+Dl9v36A8AHZYO2YNNzIw3o1HCwxMa7j&#10;I12zUIgYwj5BDWUITSKlz0uy6MeuIY7cxbUWQ4RtIU2LXQy3tZwo9S4tVhwbSmxoW1L+m/1ZDepy&#10;MCr9Ou/2s9v9vptVWZfmmdajl37zCSJQH57ihzs1GubTxTzujX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5mPzEAAAA3gAAAA8AAAAAAAAAAAAAAAAAmAIAAGRycy9k&#10;b3ducmV2LnhtbFBLBQYAAAAABAAEAPUAAACJAwAAAAA=&#10;" path="m,l1289558,r,9144l,9144,,e" fillcolor="black" stroked="f" strokeweight="0">
                  <v:stroke miterlimit="83231f" joinstyle="miter"/>
                  <v:path arrowok="t" textboxrect="0,0,1289558,9144"/>
                </v:shape>
                <v:rect id="Rectangle 4106" o:spid="_x0000_s1512" style="position:absolute;left:6525;top:207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fyM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SAawe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H8jEAAAA3Q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0" o:spid="_x0000_s1513" style="position:absolute;left:6525;top:399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0+sQA&#10;AADdAAAADwAAAGRycy9kb3ducmV2LnhtbERPTWvCQBC9F/oflhG8NZsUEY1ZJbSKHlst2N6G7JgE&#10;s7MhuybRX989FHp8vO9sM5pG9NS52rKCJIpBEBdW11wq+DrtXhYgnEfW2FgmBXdysFk/P2WYajvw&#10;J/VHX4oQwi5FBZX3bSqlKyoy6CLbEgfuYjuDPsCulLrDIYSbRr7G8VwarDk0VNjSW0XF9XgzCvaL&#10;Nv8+2MdQNtuf/fnjvHw/Lb1S08mYr0B4Gv2/+M990ApmSRL2hz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tPrEAAAA3Q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79" o:spid="_x0000_s1514" style="position:absolute;left:91;top:3627;width:12896;height:91;visibility:visible;mso-wrap-style:square;v-text-anchor:top" coordsize="1289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9Z8cA&#10;AADeAAAADwAAAGRycy9kb3ducmV2LnhtbESP0WrCQBRE34X+w3ILfau7ldpodBVpKQQpgtEPuGav&#10;SWj2bshuTfTru4WCj8PMnGGW68E24kKdrx1reBkrEMSFMzWXGo6Hz+cZCB+QDTaOScOVPKxXD6Ml&#10;psb1vKdLHkoRIexT1FCF0KZS+qIii37sWuLonV1nMUTZldJ02Ee4beREqTdpsea4UGFL7xUV3/mP&#10;1aDOO6Oyj9P2a3q93bbTOu+zItf66XHYLEAEGsI9/N/OjIbkdZ7M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1PWfHAAAA3gAAAA8AAAAAAAAAAAAAAAAAmAIAAGRy&#10;cy9kb3ducmV2LnhtbFBLBQYAAAAABAAEAPUAAACMAwAAAAA=&#10;" path="m,l1289558,r,9144l,9144,,e" fillcolor="black" stroked="f" strokeweight="0">
                  <v:stroke miterlimit="83231f" joinstyle="miter"/>
                  <v:path arrowok="t" textboxrect="0,0,1289558,9144"/>
                </v:shape>
                <v:rect id="Rectangle 4116" o:spid="_x0000_s1515" style="position:absolute;left:6525;top:592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JFccA&#10;AADdAAAADwAAAGRycy9kb3ducmV2LnhtbESPS2vDMBCE74X+B7GF3hrZpQTbiWJMHyTHPAppbou1&#10;tU2tlbHU2MmvjwKBHIeZ+YaZ56NpxZF611hWEE8iEMSl1Q1XCr53Xy8JCOeRNbaWScGJHOSLx4c5&#10;ZtoOvKHj1lciQNhlqKD2vsukdGVNBt3EdsTB+7W9QR9kX0nd4xDgppWvUTSVBhsOCzV29F5T+bf9&#10;NwqWSVf8rOx5qNrPw3K/3qcfu9Qr9fw0FjMQnkZ/D9/aK63gLY6n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IiRX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80" o:spid="_x0000_s1516" style="position:absolute;left:91;top:5547;width:12896;height:91;visibility:visible;mso-wrap-style:square;v-text-anchor:top" coordsize="1289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k3cUA&#10;AADeAAAADwAAAGRycy9kb3ducmV2LnhtbESP32rCMBTG7wXfIZyBdzOZ6NTOKOIYFBHBbg9wbI5t&#10;WXNSmsxWn365ELz8+P7xW216W4srtb5yrOFtrEAQ585UXGj4+f56XYDwAdlg7Zg03MjDZj0crDAx&#10;ruMTXbNQiDjCPkENZQhNIqXPS7Lox64hjt7FtRZDlG0hTYtdHLe1nCj1Li1WHB9KbGhXUv6b/VkN&#10;6nI0Kv087w+z2/2+n1VZl+aZ1qOXfvsBIlAfnuFHOzUa5tPlIgJEnI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uTdxQAAAN4AAAAPAAAAAAAAAAAAAAAAAJgCAABkcnMv&#10;ZG93bnJldi54bWxQSwUGAAAAAAQABAD1AAAAigMAAAAA&#10;" path="m,l1289558,r,9144l,9144,,e" fillcolor="black" stroked="f" strokeweight="0">
                  <v:stroke miterlimit="83231f" joinstyle="miter"/>
                  <v:path arrowok="t" textboxrect="0,0,1289558,9144"/>
                </v:shape>
                <v:shape id="Shape 74981" o:spid="_x0000_s1517" style="position:absolute;top:7482;width:12987;height:92;visibility:visible;mso-wrap-style:square;v-text-anchor:top" coordsize="12987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xcMEA&#10;AADeAAAADwAAAGRycy9kb3ducmV2LnhtbERP3WrCMBS+H/gO4QjezVRxU6tRnDAYeDN/HuDQHJti&#10;c1KSrK1vvwiClx/f/3rb21q05EPlWMFknIEgLpyuuFRwOX+/L0CEiKyxdkwK7hRguxm8rTHXruMj&#10;tadYihTCIUcFJsYmlzIUhiyGsWuIE3d13mJM0JdSe+xSuK3lNMs+pcWKU4PBhvaGitvpzypY4mGe&#10;VnTZx+3667/2tjVy1io1Gva7FYhIfXyJn+4frWA+Wy4m8LiTr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MXDBAAAA3gAAAA8AAAAAAAAAAAAAAAAAmAIAAGRycy9kb3du&#10;cmV2LnhtbFBLBQYAAAAABAAEAPUAAACGAwAAAAA=&#10;" path="m,l1298702,r,9144l,9144,,e" fillcolor="black" stroked="f" strokeweight="0">
                  <v:stroke miterlimit="83231f" joinstyle="miter"/>
                  <v:path arrowok="t" textboxrect="0,0,1298702,9144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ab/>
        <w:t xml:space="preserve">(фамилии, инициалы) </w:t>
      </w:r>
    </w:p>
    <w:p w:rsidR="003157CF" w:rsidRDefault="002F74E2">
      <w:pPr>
        <w:spacing w:after="2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3157CF" w:rsidRDefault="002F74E2">
      <w:pPr>
        <w:spacing w:after="4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left="1332"/>
      </w:pPr>
      <w:r>
        <w:rPr>
          <w:sz w:val="24"/>
        </w:rPr>
        <w:t xml:space="preserve"> </w:t>
      </w:r>
    </w:p>
    <w:p w:rsidR="003157CF" w:rsidRDefault="002F74E2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1729994" cy="6096"/>
                <wp:effectExtent l="0" t="0" r="0" b="0"/>
                <wp:docPr id="59673" name="Group 59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994" cy="6096"/>
                          <a:chOff x="0" y="0"/>
                          <a:chExt cx="1729994" cy="6096"/>
                        </a:xfrm>
                      </wpg:grpSpPr>
                      <wps:wsp>
                        <wps:cNvPr id="74982" name="Shape 74982"/>
                        <wps:cNvSpPr/>
                        <wps:spPr>
                          <a:xfrm>
                            <a:off x="0" y="0"/>
                            <a:ext cx="1729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9144">
                                <a:moveTo>
                                  <a:pt x="0" y="0"/>
                                </a:moveTo>
                                <a:lnTo>
                                  <a:pt x="1729994" y="0"/>
                                </a:lnTo>
                                <a:lnTo>
                                  <a:pt x="1729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4E94D" id="Group 59673" o:spid="_x0000_s1026" style="width:136.2pt;height:.5pt;mso-position-horizontal-relative:char;mso-position-vertical-relative:line" coordsize="1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BoggIAAFkGAAAOAAAAZHJzL2Uyb0RvYy54bWykVU1v2zAMvQ/YfxB0X+xkWVIbcXpYt16G&#10;rWi7H6DI8gcgS4KkxMm/H0XbitEOxdDlYNPU4xP5JDK723MnyUlY12pV0OUipUQorstW1QX9/fz9&#10;0w0lzjNVMqmVKOhFOHq7//hh15tcrHSjZSksARLl8t4UtPHe5EnieCM65hbaCAWLlbYd8/Bp66S0&#10;rAf2TiarNN0kvbalsZoL58B7NyzSPfJXleD+V1U54YksKOTm8WnxeQjPZL9jeW2ZaVo+psHekUXH&#10;WgWbRqo75hk52vYVVddyq52u/ILrLtFV1XKBNUA1y/RFNfdWHw3WUud9baJMIO0Lnd5Ny3+eHixp&#10;y4J+yTbbz5Qo1sEx4c5kcIFEvalzQN5b82Qe7Oioh69Q9bmyXXhDPeSM4l6iuOLsCQfncrvKsmxN&#10;CYe1TZptBu15Awf0Kog3394KS6Ytk5BZTKQ3cIncVSf3fzo9NcwIlN+F6kedtuvsZjXphBAyuFAW&#10;REaRXO5Ar3cplC3X66BQLJXl/Oj8vdCoNDv9cB6W4caVk8WayeJnNZkWWuDNy2+YD3GBKpiknx1V&#10;U1DMIyx2+iSeNcL8i/OCHK+rUs1R8dSnCwHYCTG9DfLNkbPiJ9D0HsDQykD4jzDs8rgvGKFOVDbW&#10;Ds65ulIFGWATzmAmVZJ5bO6u9TCsZNuBRKttml6JgS1cvuG00fIXKYJYUj2KChoM2yI4nK0PX6Ul&#10;JxZGEv6QnEnTsNE7HvwIxVSRJ8RXrZSRcomhf6Mcrs4IDnECp2GMTIdIPmYzjEQYLFD0NBhBlBiE&#10;O2vlY7yCcY5pzqoN5kGXFxwRKAh0I0qD8wvrGGdtGJDzb0Rd/xH2fwAAAP//AwBQSwMEFAAGAAgA&#10;AAAhAHmpIe7bAAAAAwEAAA8AAABkcnMvZG93bnJldi54bWxMj09Lw0AQxe+C32EZwZvdJP4lZlNK&#10;UU9FaCuU3qbJNAnNzobsNkm/vaMXvTwY3uO932TzybZqoN43jg3EswgUceHKhisDX9v3uxdQPiCX&#10;2DomAxfyMM+vrzJMSzfymoZNqJSUsE/RQB1Cl2rti5os+pnriMU7ut5ikLOvdNnjKOW21UkUPWmL&#10;DctCjR0taypOm7M18DHiuLiP34bV6bi87LePn7tVTMbc3kyLV1CBpvAXhh98QYdcmA7uzKVXrQF5&#10;JPyqeMlz8gDqIKEIdJ7p/+z5NwAAAP//AwBQSwECLQAUAAYACAAAACEAtoM4kv4AAADhAQAAEwAA&#10;AAAAAAAAAAAAAAAAAAAAW0NvbnRlbnRfVHlwZXNdLnhtbFBLAQItABQABgAIAAAAIQA4/SH/1gAA&#10;AJQBAAALAAAAAAAAAAAAAAAAAC8BAABfcmVscy8ucmVsc1BLAQItABQABgAIAAAAIQCDp+BoggIA&#10;AFkGAAAOAAAAAAAAAAAAAAAAAC4CAABkcnMvZTJvRG9jLnhtbFBLAQItABQABgAIAAAAIQB5qSHu&#10;2wAAAAMBAAAPAAAAAAAAAAAAAAAAANwEAABkcnMvZG93bnJldi54bWxQSwUGAAAAAAQABADzAAAA&#10;5AUAAAAA&#10;">
                <v:shape id="Shape 74982" o:spid="_x0000_s1027" style="position:absolute;width:17299;height:91;visibility:visible;mso-wrap-style:square;v-text-anchor:top" coordsize="1729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/EMgA&#10;AADeAAAADwAAAGRycy9kb3ducmV2LnhtbESPX0vDMBTF3wW/Q7jCXmRLLaJbXTbKYEwEYe4PbG+X&#10;5NoWm5uSZGv99kYQfDycc36HM18OthVX8qFxrOBhkoEg1s40XCk47NfjKYgQkQ22jknBNwVYLm5v&#10;5lgY1/MHXXexEgnCoUAFdYxdIWXQNVkME9cRJ+/TeYsxSV9J47FPcNvKPMuepMWG00KNHa1q0l+7&#10;i1UgtX7f9Pl96d/ceXs4cXm8dKVSo7uhfAERaYj/4b/2q1Hw/Dib5vB7J10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tD8QyAAAAN4AAAAPAAAAAAAAAAAAAAAAAJgCAABk&#10;cnMvZG93bnJldi54bWxQSwUGAAAAAAQABAD1AAAAjQMAAAAA&#10;" path="m,l1729994,r,9144l,9144,,e" fillcolor="black" stroked="f" strokeweight="0">
                  <v:stroke miterlimit="83231f" joinstyle="miter"/>
                  <v:path arrowok="t" textboxrect="0,0,1729994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056"/>
        <w:jc w:val="both"/>
      </w:pPr>
      <w:r>
        <w:t xml:space="preserve">(дата)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5492242</wp:posOffset>
                </wp:positionH>
                <wp:positionV relativeFrom="page">
                  <wp:posOffset>1486154</wp:posOffset>
                </wp:positionV>
                <wp:extent cx="2068322" cy="6096"/>
                <wp:effectExtent l="0" t="0" r="0" b="0"/>
                <wp:wrapTopAndBottom/>
                <wp:docPr id="59671" name="Group 59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322" cy="6096"/>
                          <a:chOff x="0" y="0"/>
                          <a:chExt cx="2068322" cy="6096"/>
                        </a:xfrm>
                      </wpg:grpSpPr>
                      <wps:wsp>
                        <wps:cNvPr id="74983" name="Shape 74983"/>
                        <wps:cNvSpPr/>
                        <wps:spPr>
                          <a:xfrm>
                            <a:off x="0" y="0"/>
                            <a:ext cx="2068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9144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EF8B0" id="Group 59671" o:spid="_x0000_s1026" style="position:absolute;margin-left:432.45pt;margin-top:117pt;width:162.85pt;height:.5pt;z-index:251683840;mso-position-horizontal-relative:page;mso-position-vertical-relative:page" coordsize="20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/fggIAAFkGAAAOAAAAZHJzL2Uyb0RvYy54bWykVcFu2zAMvQ/YPwi6r3bcLk2MOj2sWy/D&#10;VqzdB6iyZBuQJUFS4+TvR9G2YqRDMXQ52DT1+EQ+iczN7aFXZC+c74yu6Ooip0RobupONxX9/fTt&#10;04YSH5iumTJaVPQoPL3dffxwM9hSFKY1qhaOAIn25WAr2oZgyyzzvBU98xfGCg2L0rieBfh0TVY7&#10;NgB7r7Iiz9fZYFxtneHCe/DejYt0h/xSCh5+SulFIKqikFvAp8Pnc3xmuxtWNo7ZtuNTGuwdWfSs&#10;07BporpjgZEX172i6jvujDcyXHDTZ0bKjgusAapZ5WfV3DvzYrGWphwam2QCac90ejct/7F/cKSr&#10;K/p5u75eUaJZD8eEO5PRBRINtikBee/so31wk6MZv2LVB+n6+IZ6yAHFPSZxxSEQDs4iX28ui4IS&#10;DmvrfLsetectHNCrIN5+fSssm7fMYmYpkcHCJfInnfz/6fTYMitQfh+rn3S6vtpuLmedEEJGF8qC&#10;yCSSLz3o9S6Ftqurq6hQKpWV/MWHe2FQabb/7gMsw42rZ4u1s8UPejYdtMCbl9+yEOMiVTTJsDiq&#10;tqKYR1zszV48GYSFs/OCHE+rSi9R6dTnCwHYGTG/LfItkYviZ9D8HsHQykD4jzDs8rQvGLFOVDbV&#10;Ds6lukpHGWATzmAmScUCNnffBRhWquth0hXXeX4iBrZ4+cbTRisclYhiKf1LSGgwbIvo8K55/qIc&#10;2bM4kvCH5EzZlk3e6eAnKKaKPDFedkolyhWG/o1yvDoTOMYJnIYpMh8j+ZTNOBJhsEDR82AEUVIQ&#10;7mx0SPEaxjmmuag2ms+mPuKIQEGgG1EanF9YxzRr44BcfiPq9I+w+wMAAP//AwBQSwMEFAAGAAgA&#10;AAAhAI+L5j3iAAAADAEAAA8AAABkcnMvZG93bnJldi54bWxMj8tuwjAQRfeV+g/WIHVX7PCIIMRB&#10;CLVdoUqFSlV3QzwkEbEdxSYJf19nVZYzc3Tn3HQ76Jp11LrKGgnRVAAjk1tVmULC9+n9dQXMeTQK&#10;a2tIwp0cbLPnpxQTZXvzRd3RFyyEGJeghNL7JuHc5SVpdFPbkAm3i201+jC2BVct9iFc13wmRMw1&#10;ViZ8KLGhfUn59XjTEj567Hfz6K07XC/7++9p+flziEjKl8mw2wDzNPh/GEb9oA5ZcDrbm1GO1RJW&#10;8WIdUAmz+SKUGoloLWJg53G1FMCzlD+WyP4AAAD//wMAUEsBAi0AFAAGAAgAAAAhALaDOJL+AAAA&#10;4QEAABMAAAAAAAAAAAAAAAAAAAAAAFtDb250ZW50X1R5cGVzXS54bWxQSwECLQAUAAYACAAAACEA&#10;OP0h/9YAAACUAQAACwAAAAAAAAAAAAAAAAAvAQAAX3JlbHMvLnJlbHNQSwECLQAUAAYACAAAACEA&#10;GSZv34ICAABZBgAADgAAAAAAAAAAAAAAAAAuAgAAZHJzL2Uyb0RvYy54bWxQSwECLQAUAAYACAAA&#10;ACEAj4vmPeIAAAAMAQAADwAAAAAAAAAAAAAAAADcBAAAZHJzL2Rvd25yZXYueG1sUEsFBgAAAAAE&#10;AAQA8wAAAOsFAAAAAA==&#10;">
                <v:shape id="Shape 74983" o:spid="_x0000_s1027" style="position:absolute;width:20683;height:91;visibility:visible;mso-wrap-style:square;v-text-anchor:top" coordsize="2068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eCsgA&#10;AADeAAAADwAAAGRycy9kb3ducmV2LnhtbESPQUsDMRSE74L/ITzBm81WS7euTUsRhPZS29qLt8fm&#10;uVncvKxJ7G731zdCweMwM98w82VvG3EiH2rHCsajDARx6XTNlYLjx9vDDESIyBobx6TgTAGWi9ub&#10;ORbadbyn0yFWIkE4FKjAxNgWUobSkMUwci1x8r6ctxiT9JXUHrsEt418zLKptFhzWjDY0quh8vvw&#10;axW8G1/yzzivP4e42m+HY7fJh51S93f96gVEpD7+h6/ttVaQT55nT/B3J10Bub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n94KyAAAAN4AAAAPAAAAAAAAAAAAAAAAAJgCAABk&#10;cnMvZG93bnJldi54bWxQSwUGAAAAAAQABAD1AAAAjQMAAAAA&#10;" path="m,l2068322,r,9144l,9144,,e" fillcolor="black" stroked="f" strokeweight="0">
                  <v:stroke miterlimit="83231f" joinstyle="miter"/>
                  <v:path arrowok="t" textboxrect="0,0,2068322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5483098</wp:posOffset>
                </wp:positionH>
                <wp:positionV relativeFrom="page">
                  <wp:posOffset>1848866</wp:posOffset>
                </wp:positionV>
                <wp:extent cx="2077466" cy="391668"/>
                <wp:effectExtent l="0" t="0" r="0" b="0"/>
                <wp:wrapTopAndBottom/>
                <wp:docPr id="59672" name="Group 59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466" cy="391668"/>
                          <a:chOff x="0" y="0"/>
                          <a:chExt cx="2077466" cy="391668"/>
                        </a:xfrm>
                      </wpg:grpSpPr>
                      <wps:wsp>
                        <wps:cNvPr id="74984" name="Shape 74984"/>
                        <wps:cNvSpPr/>
                        <wps:spPr>
                          <a:xfrm>
                            <a:off x="9144" y="0"/>
                            <a:ext cx="2068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9144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5" name="Shape 74985"/>
                        <wps:cNvSpPr/>
                        <wps:spPr>
                          <a:xfrm>
                            <a:off x="9144" y="192024"/>
                            <a:ext cx="2068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22" h="9144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  <a:lnTo>
                                  <a:pt x="2068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6" name="Shape 74986"/>
                        <wps:cNvSpPr/>
                        <wps:spPr>
                          <a:xfrm>
                            <a:off x="0" y="385572"/>
                            <a:ext cx="2077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 h="9144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  <a:lnTo>
                                  <a:pt x="2077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76F8A" id="Group 59672" o:spid="_x0000_s1026" style="position:absolute;margin-left:431.75pt;margin-top:145.6pt;width:163.6pt;height:30.85pt;z-index:251684864;mso-position-horizontal-relative:page;mso-position-vertical-relative:page" coordsize="20774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YsFAMAAJsNAAAOAAAAZHJzL2Uyb0RvYy54bWzsV8tu2zAQvBfoPxC6N5IVW7aF2Dk0bS5F&#10;WzTpBzAU9QAokSAZy/77LleipCZG4KQvoIgPJkXuLneHmiF1cbmvBdlxbSrZbILZWRQQ3jCZVU2x&#10;Cb7ffny3CoixtMmokA3fBAdugsvt2zcXrUp5LEspMq4JBGlM2qpNUFqr0jA0rOQ1NWdS8QYmc6lr&#10;auFRF2GmaQvRaxHGUZSErdSZ0pJxY2D0qpsMthg/zzmzX/LccEvEJoDcLP5r/L9z/+H2gqaFpqqs&#10;WJ8GfUEWNa0aWHQIdUUtJfe6ehSqrpiWRub2jMk6lHleMY41QDWz6EE111reK6ylSNtCDTABtA9w&#10;enFY9nn3VZMq2wSLdbKMA9LQGrYJVybdEEDUqiIFy2utbtRX3Q8U3ZOrep/r2rVQD9kjuIcBXL63&#10;hMFgHC2X8yQJCIO58/UsSVYd+qyELXrkxsoPTzuGftnQZTck0yp4kcyIlfk1rG5KqjhugXEI9Fgt&#10;5+vV3GOFJqQbQmjQcgDKpAYwO4LSejaHGMeASlbnMWyFAwqNIOpQLU3ZvbHXXCLgdPfJWJiGFy/z&#10;PVr6Hts3vquBCU9yQFHr/Fwo1yWt27E+kbLPw03WcsdvJZrZB5sGOY6zoplaDaF8uWDrLXyrMN7U&#10;clK8N/JtZwyM/hkjP+3bqRmSfVgXOq5ORHaoHQan6IrGwQCLMArSlAtqkeN1ZUGzRFWD4MXLKBoD&#10;QzT3/nUbjj17ENyBJZpvPAeeITvcgNHF3XuhyY46ZcIfBqdClbQfdfyAlHpT7GMc559XQgwhZ+h6&#10;LGQXoTd2fhxFcfCMOk/WZ9MpI+gLFO31ETIYnHBl2djBvwFVxzQn1bruncwOqBQICBDSichfYubi&#10;MTMXLkeXAHD4GcycreMonncyNerYKz1BnE7n3YksHlnkhOOVnlOt+K/oCVeA7pIxHpzJs+jZqf75&#10;arGACwvwGvTp2FVh8t75+8lU3P/w0dlfdn7H0dmHOuHoHC0nxfuz0LfTM/FEs1du/tujE6+48AWA&#10;uth/rbhPjOkz9KffVNsfAAAA//8DAFBLAwQUAAYACAAAACEASKvcQeMAAAAMAQAADwAAAGRycy9k&#10;b3ducmV2LnhtbEyPwWrDMBBE74X+g9hCb40sG6exazmE0PYUCk0KpTfF2tgm1spYiu38fZVTe1zm&#10;MfO2WM+mYyMOrrUkQSwiYEiV1S3VEr4Ob08rYM4r0qqzhBKu6GBd3t8VKtd2ok8c975moYRcriQ0&#10;3vc5565q0Ci3sD1SyE52MMqHc6i5HtQUyk3H4yhacqNaCguN6nHbYHXeX4yE90lNm0S8jrvzaXv9&#10;OaQf3zuBUj4+zJsXYB5n/wfDTT+oQxmcjvZC2rFOwmqZpAGVEGciBnYjRBY9AztKSNI4A14W/P8T&#10;5S8AAAD//wMAUEsBAi0AFAAGAAgAAAAhALaDOJL+AAAA4QEAABMAAAAAAAAAAAAAAAAAAAAAAFtD&#10;b250ZW50X1R5cGVzXS54bWxQSwECLQAUAAYACAAAACEAOP0h/9YAAACUAQAACwAAAAAAAAAAAAAA&#10;AAAvAQAAX3JlbHMvLnJlbHNQSwECLQAUAAYACAAAACEAzpjmLBQDAACbDQAADgAAAAAAAAAAAAAA&#10;AAAuAgAAZHJzL2Uyb0RvYy54bWxQSwECLQAUAAYACAAAACEASKvcQeMAAAAMAQAADwAAAAAAAAAA&#10;AAAAAABuBQAAZHJzL2Rvd25yZXYueG1sUEsFBgAAAAAEAAQA8wAAAH4GAAAAAA==&#10;">
                <v:shape id="Shape 74984" o:spid="_x0000_s1027" style="position:absolute;left:91;width:20683;height:91;visibility:visible;mso-wrap-style:square;v-text-anchor:top" coordsize="2068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GfscA&#10;AADeAAAADwAAAGRycy9kb3ducmV2LnhtbESPQUvDQBSE74L/YXlCb3ZTKabGbEoRhPaitvbi7ZF9&#10;ZoPZt3F3bdL8elcoeBxm5humXI+2EyfyoXWsYDHPQBDXTrfcKDi+P9+uQISIrLFzTArOFGBdXV+V&#10;WGg38J5Oh9iIBOFQoAITY19IGWpDFsPc9cTJ+3TeYkzSN1J7HBLcdvIuy+6lxZbTgsGengzVX4cf&#10;q+DV+Jq/F3n7McXN/mU6Drt8elNqdjNuHkFEGuN/+NLeagX58mG1hL876QrI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2Rn7HAAAA3gAAAA8AAAAAAAAAAAAAAAAAmAIAAGRy&#10;cy9kb3ducmV2LnhtbFBLBQYAAAAABAAEAPUAAACMAwAAAAA=&#10;" path="m,l2068322,r,9144l,9144,,e" fillcolor="black" stroked="f" strokeweight="0">
                  <v:stroke miterlimit="83231f" joinstyle="miter"/>
                  <v:path arrowok="t" textboxrect="0,0,2068322,9144"/>
                </v:shape>
                <v:shape id="Shape 74985" o:spid="_x0000_s1028" style="position:absolute;left:91;top:1920;width:20683;height:91;visibility:visible;mso-wrap-style:square;v-text-anchor:top" coordsize="2068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j5cgA&#10;AADeAAAADwAAAGRycy9kb3ducmV2LnhtbESPQUsDMRSE74L/ITzBm81WbLeuTUsRhPZS29qLt8fm&#10;uVncvKxJ7G731zdCweMwM98w82VvG3EiH2rHCsajDARx6XTNlYLjx9vDDESIyBobx6TgTAGWi9ub&#10;ORbadbyn0yFWIkE4FKjAxNgWUobSkMUwci1x8r6ctxiT9JXUHrsEt418zLKptFhzWjDY0quh8vvw&#10;axW8G1/yzzivP4e42m+HY7fJh51S93f96gVEpD7+h6/ttVaQPz3PJvB3J10Bub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uPlyAAAAN4AAAAPAAAAAAAAAAAAAAAAAJgCAABk&#10;cnMvZG93bnJldi54bWxQSwUGAAAAAAQABAD1AAAAjQMAAAAA&#10;" path="m,l2068322,r,9144l,9144,,e" fillcolor="black" stroked="f" strokeweight="0">
                  <v:stroke miterlimit="83231f" joinstyle="miter"/>
                  <v:path arrowok="t" textboxrect="0,0,2068322,9144"/>
                </v:shape>
                <v:shape id="Shape 74986" o:spid="_x0000_s1029" style="position:absolute;top:3855;width:20774;height:92;visibility:visible;mso-wrap-style:square;v-text-anchor:top" coordsize="20774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qcMYA&#10;AADeAAAADwAAAGRycy9kb3ducmV2LnhtbESP3WoCMRCF7wt9hzAFb4pm1eLP1ihiKYpQrNoHGDbT&#10;zdLNZEmirj69KRR6eTg/H2e2aG0tzuRD5VhBv5eBIC6crrhU8HV8705AhIissXZMCq4UYDF/fJhh&#10;rt2F93Q+xFKkEQ45KjAxNrmUoTBkMfRcQ5y8b+ctxiR9KbXHSxq3tRxk2UharDgRDDa0MlT8HE42&#10;cXfVVK4/o80+hluz2+Lt2Zs3pTpP7fIVRKQ2/of/2hutYPwynYzg9066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bqcMYAAADeAAAADwAAAAAAAAAAAAAAAACYAgAAZHJz&#10;L2Rvd25yZXYueG1sUEsFBgAAAAAEAAQA9QAAAIsDAAAAAA==&#10;" path="m,l2077466,r,9144l,9144,,e" fillcolor="black" stroked="f" strokeweight="0">
                  <v:stroke miterlimit="83231f" joinstyle="miter"/>
                  <v:path arrowok="t" textboxrect="0,0,2077466,9144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29" w:line="249" w:lineRule="auto"/>
        <w:ind w:left="10" w:right="844" w:hanging="10"/>
        <w:jc w:val="right"/>
      </w:pPr>
      <w:r>
        <w:t xml:space="preserve">Форма 5 </w:t>
      </w:r>
    </w:p>
    <w:p w:rsidR="003157CF" w:rsidRDefault="002F74E2">
      <w:pPr>
        <w:pStyle w:val="1"/>
        <w:ind w:left="520" w:right="1361"/>
      </w:pPr>
      <w:r>
        <w:t xml:space="preserve">ЗАКЛЮЧЕНИЕ </w:t>
      </w:r>
    </w:p>
    <w:p w:rsidR="003157CF" w:rsidRDefault="002F74E2">
      <w:pPr>
        <w:spacing w:after="10" w:line="250" w:lineRule="auto"/>
        <w:ind w:left="2651" w:hanging="10"/>
      </w:pPr>
      <w:r>
        <w:rPr>
          <w:b/>
          <w:sz w:val="26"/>
        </w:rPr>
        <w:t xml:space="preserve">государственного инспектора труда </w:t>
      </w:r>
    </w:p>
    <w:p w:rsidR="003157CF" w:rsidRDefault="002F74E2">
      <w:pPr>
        <w:tabs>
          <w:tab w:val="center" w:pos="6380"/>
          <w:tab w:val="right" w:pos="10204"/>
        </w:tabs>
        <w:spacing w:after="285" w:line="249" w:lineRule="auto"/>
        <w:ind w:left="-3"/>
      </w:pPr>
      <w:r>
        <w:rPr>
          <w:sz w:val="24"/>
        </w:rPr>
        <w:t xml:space="preserve">по несчастному случаю   </w:t>
      </w:r>
      <w:r>
        <w:rPr>
          <w:sz w:val="24"/>
        </w:rPr>
        <w:tab/>
        <w:t xml:space="preserve"> </w:t>
      </w:r>
      <w:r>
        <w:rPr>
          <w:sz w:val="24"/>
        </w:rPr>
        <w:tab/>
        <w:t>,</w:t>
      </w:r>
    </w:p>
    <w:p w:rsidR="003157CF" w:rsidRDefault="002F74E2">
      <w:pPr>
        <w:spacing w:after="13" w:line="249" w:lineRule="auto"/>
        <w:ind w:left="7" w:right="13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-219455</wp:posOffset>
                </wp:positionV>
                <wp:extent cx="5960110" cy="574548"/>
                <wp:effectExtent l="0" t="0" r="0" b="0"/>
                <wp:wrapSquare wrapText="bothSides"/>
                <wp:docPr id="61872" name="Group 6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110" cy="574548"/>
                          <a:chOff x="0" y="0"/>
                          <a:chExt cx="5960110" cy="574548"/>
                        </a:xfrm>
                      </wpg:grpSpPr>
                      <wps:wsp>
                        <wps:cNvPr id="61600" name="Rectangle 61600"/>
                        <wps:cNvSpPr/>
                        <wps:spPr>
                          <a:xfrm>
                            <a:off x="1948002" y="4572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01" name="Rectangle 61601"/>
                        <wps:cNvSpPr/>
                        <wps:spPr>
                          <a:xfrm>
                            <a:off x="1990486" y="45720"/>
                            <a:ext cx="39568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групповому, с легким, тяжелым, со смертельным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4" name="Rectangle 4194"/>
                        <wps:cNvSpPr/>
                        <wps:spPr>
                          <a:xfrm>
                            <a:off x="4966158" y="45720"/>
                            <a:ext cx="7434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исходом)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5" name="Rectangle 4195"/>
                        <wps:cNvSpPr/>
                        <wps:spPr>
                          <a:xfrm>
                            <a:off x="5523941" y="45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87" name="Shape 74987"/>
                        <wps:cNvSpPr/>
                        <wps:spPr>
                          <a:xfrm>
                            <a:off x="1602054" y="0"/>
                            <a:ext cx="4269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613" h="9144">
                                <a:moveTo>
                                  <a:pt x="0" y="0"/>
                                </a:moveTo>
                                <a:lnTo>
                                  <a:pt x="4269613" y="0"/>
                                </a:lnTo>
                                <a:lnTo>
                                  <a:pt x="4269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Rectangle 4197"/>
                        <wps:cNvSpPr/>
                        <wps:spPr>
                          <a:xfrm>
                            <a:off x="0" y="219456"/>
                            <a:ext cx="14841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происшедшему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8" name="Rectangle 4198"/>
                        <wps:cNvSpPr/>
                        <wps:spPr>
                          <a:xfrm>
                            <a:off x="1115517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9" name="Rectangle 4199"/>
                        <wps:cNvSpPr/>
                        <wps:spPr>
                          <a:xfrm>
                            <a:off x="1288110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0" name="Rectangle 4200"/>
                        <wps:cNvSpPr/>
                        <wps:spPr>
                          <a:xfrm>
                            <a:off x="1440510" y="219456"/>
                            <a:ext cx="847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1" name="Rectangle 4201"/>
                        <wps:cNvSpPr/>
                        <wps:spPr>
                          <a:xfrm>
                            <a:off x="1504518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2" name="Rectangle 4202"/>
                        <wps:cNvSpPr/>
                        <wps:spPr>
                          <a:xfrm>
                            <a:off x="2394534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3" name="Rectangle 4203"/>
                        <wps:cNvSpPr/>
                        <wps:spPr>
                          <a:xfrm>
                            <a:off x="3280232" y="219456"/>
                            <a:ext cx="3095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4" name="Rectangle 4204"/>
                        <wps:cNvSpPr/>
                        <wps:spPr>
                          <a:xfrm>
                            <a:off x="3511880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5" name="Rectangle 4205"/>
                        <wps:cNvSpPr/>
                        <wps:spPr>
                          <a:xfrm>
                            <a:off x="3546932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6" name="Rectangle 4206"/>
                        <wps:cNvSpPr/>
                        <wps:spPr>
                          <a:xfrm>
                            <a:off x="3825824" y="219456"/>
                            <a:ext cx="1220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7" name="Rectangle 4207"/>
                        <wps:cNvSpPr/>
                        <wps:spPr>
                          <a:xfrm>
                            <a:off x="3917264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8" name="Rectangle 4208"/>
                        <wps:cNvSpPr/>
                        <wps:spPr>
                          <a:xfrm>
                            <a:off x="4203776" y="219456"/>
                            <a:ext cx="970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9" name="Rectangle 4209"/>
                        <wps:cNvSpPr/>
                        <wps:spPr>
                          <a:xfrm>
                            <a:off x="4277309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0" name="Rectangle 4210"/>
                        <wps:cNvSpPr/>
                        <wps:spPr>
                          <a:xfrm>
                            <a:off x="4681170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1" name="Rectangle 4211"/>
                        <wps:cNvSpPr/>
                        <wps:spPr>
                          <a:xfrm>
                            <a:off x="5062170" y="219456"/>
                            <a:ext cx="3289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час.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2" name="Rectangle 4212"/>
                        <wps:cNvSpPr/>
                        <wps:spPr>
                          <a:xfrm>
                            <a:off x="5309058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" name="Rectangle 4213"/>
                        <wps:cNvSpPr/>
                        <wps:spPr>
                          <a:xfrm>
                            <a:off x="5648910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88" name="Shape 74988"/>
                        <wps:cNvSpPr/>
                        <wps:spPr>
                          <a:xfrm>
                            <a:off x="1142949" y="376428"/>
                            <a:ext cx="27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7" h="9144">
                                <a:moveTo>
                                  <a:pt x="0" y="0"/>
                                </a:moveTo>
                                <a:lnTo>
                                  <a:pt x="279197" y="0"/>
                                </a:lnTo>
                                <a:lnTo>
                                  <a:pt x="27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9" name="Shape 74989"/>
                        <wps:cNvSpPr/>
                        <wps:spPr>
                          <a:xfrm>
                            <a:off x="1576146" y="376428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0" name="Shape 74990"/>
                        <wps:cNvSpPr/>
                        <wps:spPr>
                          <a:xfrm>
                            <a:off x="3521024" y="376428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1" name="Shape 74991"/>
                        <wps:cNvSpPr/>
                        <wps:spPr>
                          <a:xfrm>
                            <a:off x="4348938" y="376428"/>
                            <a:ext cx="656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4" h="9144">
                                <a:moveTo>
                                  <a:pt x="0" y="0"/>
                                </a:moveTo>
                                <a:lnTo>
                                  <a:pt x="656844" y="0"/>
                                </a:lnTo>
                                <a:lnTo>
                                  <a:pt x="656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2" name="Shape 74992"/>
                        <wps:cNvSpPr/>
                        <wps:spPr>
                          <a:xfrm>
                            <a:off x="5356301" y="376428"/>
                            <a:ext cx="577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1" h="9144">
                                <a:moveTo>
                                  <a:pt x="0" y="0"/>
                                </a:moveTo>
                                <a:lnTo>
                                  <a:pt x="577901" y="0"/>
                                </a:lnTo>
                                <a:lnTo>
                                  <a:pt x="577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3" name="Shape 74993"/>
                        <wps:cNvSpPr/>
                        <wps:spPr>
                          <a:xfrm>
                            <a:off x="126492" y="568452"/>
                            <a:ext cx="5833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618" h="9144">
                                <a:moveTo>
                                  <a:pt x="0" y="0"/>
                                </a:moveTo>
                                <a:lnTo>
                                  <a:pt x="5833618" y="0"/>
                                </a:lnTo>
                                <a:lnTo>
                                  <a:pt x="5833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872" o:spid="_x0000_s1518" style="position:absolute;left:0;text-align:left;margin-left:0;margin-top:-17.3pt;width:469.3pt;height:45.25pt;z-index:251685888;mso-position-horizontal-relative:text;mso-position-vertical-relative:text" coordsize="59601,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EV5AYAAIRCAAAOAAAAZHJzL2Uyb0RvYy54bWzsXG1v2zYQ/j5g/0HQ98UiRerFiFMM7VoM&#10;GNai7X6AIku2Ab1BUmJnv353pEirCZ1IyVoFlfPBViiKOt5zj/jcmfblm0OeWbdJ3ezKYmWTC8e2&#10;kiIu17tis7L/+fr+t8C2mjYq1lFWFsnKvksa+83Vr79c7qtlQsttma2T2oJBima5r1b2tm2r5WLR&#10;xNskj5qLskoKOJmWdR618G+9WazraA+j59mCOo632Jf1uqrLOGkaaH0nT9pXYvw0TeL2Y5o2SWtl&#10;Kxtsa8VrLV6v8XVxdRktN3VUbXdxZ0b0DCvyaFfATfVQ76I2sm7q3YOh8l1cl02ZthdxmS/KNN3F&#10;iZgDzIY492bzoS5vKjGXzXK/qbSbwLX3/PTsYeO/bz/V1m69sj0S+NS2iigHmMSdLdkELtpXmyX0&#10;/FBXX6pPddewkf/hrA9pneM7zMc6COfeaecmh9aKoZGHnkMIYBDDOe4zzgLp/XgLED24LN7+8fiF&#10;C3XbBVqnjdlXEEjN0VfNy3z1ZRtViYCgQQ9oX3kOzET66jMEWVRssgT8hc3CPaK3dlazbMBvBk+R&#10;kAWOA24HnzDu0y4gtc88jifRYyQIQ9fHwfXEo2VVN+2HpMwtPFjZNVgiojC6/atpZVfVBW+eFfha&#10;lO93WSbPYgv4T9mHR+3h+iACgnpUzeW6XN/B1Ldl/e9HIHualfuVXXZHNvIf7o5nbSv7swCXI9XU&#10;Qa0OrtVB3WZvS0FIac/vN22Z7oTBaIG8W2cYYInx94NAJWZQiXIEhMAQUEOHBd4pUN2QewEE/2Sw&#10;umo2s4CVAcceoipaxzCVhZ5HOKBmZqrPXBZMSFU2N0y5EVOu3DCIqJxTN2TAeTOmjBIGoTPV01fP&#10;ZRY09VkY+ApTsepasmkMSWH9pQ4HzADQe0spo17oEVfCGSKwcgVU0iW+kUsprkhq+QQ5t5YLKbRt&#10;1VF8KNQhLriPKssqavE6HBQPLVg2tSHblS3swJM5LKZfS9GtvSeFYLk/ns2Kfi89lJou9FU91Hsl&#10;xuv37E1edVLvsjMs3jDgwG7Czfq+cIDzFCJFzx0a+97NCnQDCsEIBH+aRVKz5LsWMoFsl4PWob4j&#10;hZQY+IFEadq7LEFnZcXnJAWxIjQnNjT15vptVlu3EcoL8ScFUVZto661A77rKkwV4+D1KSgjPSQR&#10;l5qGlKHTdcbrEpFq6CsdeWXcWSPzDVDtMGmVdcDM9EXizmXR6usLyJWEmSh8utkelRHevVNEP0ga&#10;wWqpuXmUu6IVjEFbBj1vZWBRWJC5h9MDF3Qan7CAEQJPYnzYUsdjXIgUcJLip9Kx30nqCnuOLv7J&#10;pS4gB0rmfvoiWsfgCYhxTiAyEDQDqowHTqdzp8BUZEtzwjQ0Yhoi1QZzlNAgEGn668RU1AzmgymU&#10;uAyYYusoTBlzOJZeTmAaMJ+Cnp7q2asDdBZCl0Ghz4jpyCIDdxgnMh99fc9eXwfoXDDVpdOePqJQ&#10;vBvDU8xGuSvTl1eIqQ7QuWAK2eIDjUQdXT4bpHldGjjUlRVeE6auE/IJhS+U/LsInQuopmIgdXT9&#10;bBioAFkQnF5QpxW+vo7QuWBqKgZCIUiF9kBMmRc+QtSJMdUBOhdM4fMTw8NX5+nDMA0oD+jpBZVQ&#10;WKKnqzr4OkLnAqqpikQdnagPAzUkPvVOgzoxUXWEzgVTUyWJQt1njPKFpMj1ffmRqUklhb4TQHVj&#10;ogzV1wE6F0xNlSTq6ER9EE8Z9X1QtyerDhPzVAfoTDDF+s/DBRVaR/HUg+IgJPenKkkTY6oDdC6Y&#10;GitJkE6OwZQ7Hn0MU8hgQ2+6hy+kWfPKUImxlASto0CFJ6/TbVcxLajTEjXQEToXohpLSbAdYRSm&#10;HgvCR8r4E2OqA3QWmOLmFK18j/tVtKoYJJEIYTRkUiK5vseouPz4sTj1Q/HJO+re3n4M9Zl4f1fF&#10;d92zoux4+ZYVNRJMSDzXxQYPuafl200ovY69mas+6v28YeW8YcW0QRvZqXOYIzu1PhzGTu57hMmk&#10;1MRO4gF58Xk8NT21IS/npx7qSYL2e54ZKraRnbeUmb7FYv4KBTA01BmpZig0jVFELqfE6eq7JoZS&#10;ymGP7/QEVXa8nJ9qpCfp2et4ZueZnSe/Y3aanbq2cGSnTtsGrZ/4lYjQlVtUTOz08HswUMefevlU&#10;drycnWqkJ9nZ63hm55mdz2CnLhId2akT8EHs5C73XNyKBsFqYif3/RBPT81OZcfL2alGepKdvY5n&#10;dp7Z+Qx26nLfkZ3jan0EPuEO5a4xXCVBxIIuPhaGeOC68O3sV8BOZcj/QE811NP87PU8E/RnIqj4&#10;Lj/81IGYU/ezDPhbCv3/4bj/4xFX/wEAAP//AwBQSwMEFAAGAAgAAAAhAMXC+63fAAAABwEAAA8A&#10;AABkcnMvZG93bnJldi54bWxMj0FLw0AQhe+C/2EZwVu7iTGljdmUUtRTEWwF8TbNTpPQ7GzIbpP0&#10;37ue7G0e7/HeN/l6Mq0YqHeNZQXxPAJBXFrdcKXg6/A2W4JwHllja5kUXMnBuri/yzHTduRPGva+&#10;EqGEXYYKau+7TEpX1mTQzW1HHLyT7Q36IPtK6h7HUG5a+RRFC2mw4bBQY0fbmsrz/mIUvI84bpL4&#10;ddidT9vrzyH9+N7FpNTjw7R5AeFp8v9h+MMP6FAEpqO9sHaiVRAe8QpmyfMCRLBXyTIcRwVpugJZ&#10;5PKWv/gFAAD//wMAUEsBAi0AFAAGAAgAAAAhALaDOJL+AAAA4QEAABMAAAAAAAAAAAAAAAAAAAAA&#10;AFtDb250ZW50X1R5cGVzXS54bWxQSwECLQAUAAYACAAAACEAOP0h/9YAAACUAQAACwAAAAAAAAAA&#10;AAAAAAAvAQAAX3JlbHMvLnJlbHNQSwECLQAUAAYACAAAACEAazuBFeQGAACEQgAADgAAAAAAAAAA&#10;AAAAAAAuAgAAZHJzL2Uyb0RvYy54bWxQSwECLQAUAAYACAAAACEAxcL7rd8AAAAHAQAADwAAAAAA&#10;AAAAAAAAAAA+CQAAZHJzL2Rvd25yZXYueG1sUEsFBgAAAAAEAAQA8wAAAEoKAAAAAA==&#10;">
                <v:rect id="Rectangle 61600" o:spid="_x0000_s1519" style="position:absolute;left:19480;top:45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4kcYA&#10;AADeAAAADwAAAGRycy9kb3ducmV2LnhtbESPy2rCQBSG94LvMByhOzPRRYhpRhEvmKXVgu3ukDlN&#10;QjNnQmY0qU/fWRS6/PlvfPlmNK14UO8aywoWUQyCuLS64UrB+/U4T0E4j6yxtUwKfsjBZj2d5Jhp&#10;O/AbPS6+EmGEXYYKau+7TEpX1mTQRbYjDt6X7Q36IPtK6h6HMG5auYzjRBpsODzU2NGupvL7cjcK&#10;Tmm3/Sjsc6jaw+fpdr6t9teVV+plNm5fQXga/X/4r11oBckiiQNAwAk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F4kc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61601" o:spid="_x0000_s1520" style="position:absolute;left:19904;top:457;width:3956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dCsYA&#10;AADeAAAADwAAAGRycy9kb3ducmV2LnhtbESPT4vCMBTE78J+h/AWvGlaD0W7RpFdRY/+WXD39mie&#10;bbF5KU201U9vBMHjMDO/YabzzlTiSo0rLSuIhxEI4szqknMFv4fVYAzCeWSNlWVScCMH89lHb4qp&#10;ti3v6Lr3uQgQdikqKLyvUyldVpBBN7Q1cfBOtjHog2xyqRtsA9xUchRFiTRYclgosKbvgrLz/mIU&#10;rMf14m9j721eLf/Xx+1x8nOYeKX6n93iC4Snzr/Dr/ZGK0jiJIr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3dCs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групповому, с легким, тяжелым, со смертельным </w:t>
                        </w:r>
                      </w:p>
                    </w:txbxContent>
                  </v:textbox>
                </v:rect>
                <v:rect id="Rectangle 4194" o:spid="_x0000_s1521" style="position:absolute;left:49661;top:457;width:743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xo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4jS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FsaP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исходом)</w:t>
                        </w:r>
                      </w:p>
                    </w:txbxContent>
                  </v:textbox>
                </v:rect>
                <v:rect id="Rectangle 4195" o:spid="_x0000_s1522" style="position:absolute;left:55239;top:4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UOM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F8k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JFDj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987" o:spid="_x0000_s1523" style="position:absolute;left:16020;width:42696;height:91;visibility:visible;mso-wrap-style:square;v-text-anchor:top" coordsize="42696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NLcYA&#10;AADeAAAADwAAAGRycy9kb3ducmV2LnhtbESPQWvCQBSE7wX/w/IEb3WjiKbRVbRUaKGC2vb+yD6z&#10;0ezbkN3G9N+7QsHjMDPfMItVZyvRUuNLxwpGwwQEce50yYWC76/tcwrCB2SNlWNS8EceVsve0wIz&#10;7a58oPYYChEh7DNUYEKoMyl9bsiiH7qaOHon11gMUTaF1A1eI9xWcpwkU2mx5LhgsKZXQ/nl+GsV&#10;hDG+7S7b6Wb/8bMZfZp93qbnVKlBv1vPQQTqwiP8337XCmaTl3QG9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QNLcYAAADeAAAADwAAAAAAAAAAAAAAAACYAgAAZHJz&#10;L2Rvd25yZXYueG1sUEsFBgAAAAAEAAQA9QAAAIsDAAAAAA==&#10;" path="m,l4269613,r,9144l,9144,,e" fillcolor="black" stroked="f" strokeweight="0">
                  <v:stroke miterlimit="83231f" joinstyle="miter"/>
                  <v:path arrowok="t" textboxrect="0,0,4269613,9144"/>
                </v:shape>
                <v:rect id="Rectangle 4197" o:spid="_x0000_s1524" style="position:absolute;top:2194;width:1484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v1M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XL9T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происшедшему “</w:t>
                        </w:r>
                      </w:p>
                    </w:txbxContent>
                  </v:textbox>
                </v:rect>
                <v:rect id="Rectangle 4198" o:spid="_x0000_s1525" style="position:absolute;left:11155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7ps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h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i7ps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9" o:spid="_x0000_s1526" style="position:absolute;left:12881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ePc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QeP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0" o:spid="_x0000_s1527" style="position:absolute;left:14405;top:2194;width:84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W8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BiQ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RQ1vEAAAA3Q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”</w:t>
                        </w:r>
                      </w:p>
                    </w:txbxContent>
                  </v:textbox>
                </v:rect>
                <v:rect id="Rectangle 4201" o:spid="_x0000_s1528" style="position:absolute;left:15045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mwM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i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bA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2" o:spid="_x0000_s1529" style="position:absolute;left:23945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4t8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aM4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3i3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3" o:spid="_x0000_s1530" style="position:absolute;left:32802;top:2194;width:30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dLM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i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D3S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200</w:t>
                        </w:r>
                      </w:p>
                    </w:txbxContent>
                  </v:textbox>
                </v:rect>
                <v:rect id="Rectangle 4204" o:spid="_x0000_s1531" style="position:absolute;left:35118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FWM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D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VY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5" o:spid="_x0000_s1532" style="position:absolute;left:35469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gw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i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m4MP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6" o:spid="_x0000_s1533" style="position:absolute;left:38258;top:2194;width:122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+tM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B5Ec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R+t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г.</w:t>
                        </w:r>
                      </w:p>
                    </w:txbxContent>
                  </v:textbox>
                </v:rect>
                <v:rect id="Rectangle 4207" o:spid="_x0000_s1534" style="position:absolute;left:39172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L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F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42y/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8" o:spid="_x0000_s1535" style="position:absolute;left:42037;top:2194;width:97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PXc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bwFE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T13EAAAA3Q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в</w:t>
                        </w:r>
                      </w:p>
                    </w:txbxContent>
                  </v:textbox>
                </v:rect>
                <v:rect id="Rectangle 4209" o:spid="_x0000_s1536" style="position:absolute;left:42773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qxs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/D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+rG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0" o:spid="_x0000_s1537" style="position:absolute;left:46811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Vhs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OOi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I1YbBAAAA3QAAAA8AAAAAAAAAAAAAAAAAmAIAAGRycy9kb3du&#10;cmV2LnhtbFBLBQYAAAAABAAEAPUAAACG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1" o:spid="_x0000_s1538" style="position:absolute;left:50621;top:2194;width:329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wHc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MY9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cB3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час.</w:t>
                        </w:r>
                      </w:p>
                    </w:txbxContent>
                  </v:textbox>
                </v:rect>
                <v:rect id="Rectangle 4212" o:spid="_x0000_s1539" style="position:absolute;left:53090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ua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Qzj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u5q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3" o:spid="_x0000_s1540" style="position:absolute;left:56489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L8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7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pL8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88" o:spid="_x0000_s1541" style="position:absolute;left:11429;top:3764;width:2792;height:91;visibility:visible;mso-wrap-style:square;v-text-anchor:top" coordsize="279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2M8QA&#10;AADeAAAADwAAAGRycy9kb3ducmV2LnhtbERPz2vCMBS+C/4P4Qm7aarI1GqUMhhzF8GqoLdn82yK&#10;zUtpMu3+++Uw8Pjx/V5tOluLB7W+cqxgPEpAEBdOV1wqOB4+h3MQPiBrrB2Tgl/ysFn3eytMtXvy&#10;nh55KEUMYZ+iAhNCk0rpC0MW/cg1xJG7udZiiLAtpW7xGcNtLSdJ8i4tVhwbDDb0Yai45z9WQXc8&#10;T7e7Lze5ng/37GSy73znL0q9DbpsCSJQF17if/dWK5hNF/O4N96JV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4tjPEAAAA3gAAAA8AAAAAAAAAAAAAAAAAmAIAAGRycy9k&#10;b3ducmV2LnhtbFBLBQYAAAAABAAEAPUAAACJAwAAAAA=&#10;" path="m,l279197,r,9144l,9144,,e" fillcolor="black" stroked="f" strokeweight="0">
                  <v:stroke miterlimit="83231f" joinstyle="miter"/>
                  <v:path arrowok="t" textboxrect="0,0,279197,9144"/>
                </v:shape>
                <v:shape id="Shape 74989" o:spid="_x0000_s1542" style="position:absolute;left:15761;top:3764;width:16294;height:91;visibility:visible;mso-wrap-style:square;v-text-anchor:top" coordsize="16294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l6sUA&#10;AADeAAAADwAAAGRycy9kb3ducmV2LnhtbESPQWvCQBSE7wX/w/IEb7pRS43RVaS0VCgUquL5kX1m&#10;o9m3Ibs18d+7gtDjMDPfMMt1ZytxpcaXjhWMRwkI4tzpkgsFh/3nMAXhA7LGyjEpuJGH9ar3ssRM&#10;u5Z/6boLhYgQ9hkqMCHUmZQ+N2TRj1xNHL2TayyGKJtC6gbbCLeVnCTJm7RYclwwWNO7ofyy+7MK&#10;zsUk/f6YHsOxxbPJvw4/6ViSUoN+t1mACNSF//CzvdUKZq/zdA6P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GXqxQAAAN4AAAAPAAAAAAAAAAAAAAAAAJgCAABkcnMv&#10;ZG93bnJldi54bWxQSwUGAAAAAAQABAD1AAAAigMAAAAA&#10;" path="m,l1629410,r,9144l,9144,,e" fillcolor="black" stroked="f" strokeweight="0">
                  <v:stroke miterlimit="83231f" joinstyle="miter"/>
                  <v:path arrowok="t" textboxrect="0,0,1629410,9144"/>
                </v:shape>
                <v:shape id="Shape 74990" o:spid="_x0000_s1543" style="position:absolute;left:35210;top:3764;width:2255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vRcQA&#10;AADeAAAADwAAAGRycy9kb3ducmV2LnhtbESP22rCQBCG7wt9h2UE7+pGsa2JrlJbChZ74+EBhuyY&#10;BLOzIbtN0rd3LgQvf/4T32ozuFp11IbKs4HpJAFFnHtbcWHgfPp+WYAKEdli7ZkM/FOAzfr5aYWZ&#10;9T0fqDvGQskIhwwNlDE2mdYhL8lhmPiGWLyLbx1GkW2hbYu9jLtaz5LkTTusWB5KbOizpPx6/HMG&#10;3hf1lbZfybSxXc+/w2v6s3fRmPFo+FiCijTER/je3lnpzdNUAARHUE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b0XEAAAA3gAAAA8AAAAAAAAAAAAAAAAAmAIAAGRycy9k&#10;b3ducmV2LnhtbFBLBQYAAAAABAAEAPUAAACJAwAAAAA=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4991" o:spid="_x0000_s1544" style="position:absolute;left:43489;top:3764;width:6568;height:91;visibility:visible;mso-wrap-style:square;v-text-anchor:top" coordsize="656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upcgA&#10;AADeAAAADwAAAGRycy9kb3ducmV2LnhtbESP3WrCQBSE74W+w3KE3ukmpbYaXaUUCgURGhV/7g7Z&#10;Y7I0ezbNrhrfvisUejnMzDfMbNHZWlyo9caxgnSYgCAunDZcKthuPgZjED4ga6wdk4IbeVjMH3oz&#10;zLS7ck6XdShFhLDPUEEVQpNJ6YuKLPqha4ijd3KtxRBlW0rd4jXCbS2fkuRFWjQcFyps6L2i4nt9&#10;tgoOJj+OTG5+9unSrYov2h1ON6vUY797m4II1IX/8F/7Uyt4fZ5MUrjfiV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CK6lyAAAAN4AAAAPAAAAAAAAAAAAAAAAAJgCAABk&#10;cnMvZG93bnJldi54bWxQSwUGAAAAAAQABAD1AAAAjQMAAAAA&#10;" path="m,l656844,r,9144l,9144,,e" fillcolor="black" stroked="f" strokeweight="0">
                  <v:stroke miterlimit="83231f" joinstyle="miter"/>
                  <v:path arrowok="t" textboxrect="0,0,656844,9144"/>
                </v:shape>
                <v:shape id="Shape 74992" o:spid="_x0000_s1545" style="position:absolute;left:53563;top:3764;width:5779;height:91;visibility:visible;mso-wrap-style:square;v-text-anchor:top" coordsize="577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mLMkA&#10;AADeAAAADwAAAGRycy9kb3ducmV2LnhtbESPT2vCQBTE7wW/w/IKXopuKqWNqavUiFTxZPxHb4/s&#10;axLMvg3ZVdNv3xUKPQ4z8xtmMutMLa7UusqygudhBII4t7riQsF+txzEIJxH1lhbJgU/5GA27T1M&#10;MNH2xlu6Zr4QAcIuQQWl900ipctLMuiGtiEO3rdtDfog20LqFm8Bbmo5iqJXabDisFBiQ2lJ+Tm7&#10;GAXFPDtsd4u0Sk9fB725xPx0XH8q1X/sPt5BeOr8f/ivvdIK3l7G4xHc74QrIK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vvmLMkAAADeAAAADwAAAAAAAAAAAAAAAACYAgAA&#10;ZHJzL2Rvd25yZXYueG1sUEsFBgAAAAAEAAQA9QAAAI4DAAAAAA==&#10;" path="m,l577901,r,9144l,9144,,e" fillcolor="black" stroked="f" strokeweight="0">
                  <v:stroke miterlimit="83231f" joinstyle="miter"/>
                  <v:path arrowok="t" textboxrect="0,0,577901,9144"/>
                </v:shape>
                <v:shape id="Shape 74993" o:spid="_x0000_s1546" style="position:absolute;left:1264;top:5684;width:58337;height:91;visibility:visible;mso-wrap-style:square;v-text-anchor:top" coordsize="58336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4OMYA&#10;AADeAAAADwAAAGRycy9kb3ducmV2LnhtbESPQWvCQBSE7wX/w/IKXoputEVN6ioiKMWbMeD1kX0m&#10;abNvQ3ZN4r/vFgoeh5n5hllvB1OLjlpXWVYwm0YgiHOrKy4UZJfDZAXCeWSNtWVS8CAH283oZY2J&#10;tj2fqUt9IQKEXYIKSu+bREqXl2TQTW1DHLybbQ36INtC6hb7ADe1nEfRQhqsOCyU2NC+pPwnvRsF&#10;8e703UUoe93sr1m8eDtml5NRavw67D5BeBr8M/zf/tIKlh9x/A5/d8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34OMYAAADeAAAADwAAAAAAAAAAAAAAAACYAgAAZHJz&#10;L2Rvd25yZXYueG1sUEsFBgAAAAAEAAQA9QAAAIsDAAAAAA==&#10;" path="m,l5833618,r,9144l,9144,,e" fillcolor="black" stroked="f" strokeweight="0">
                  <v:stroke miterlimit="83231f" joinstyle="miter"/>
                  <v:path arrowok="t" textboxrect="0,0,5833618,9144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мин. с   </w:t>
      </w:r>
    </w:p>
    <w:p w:rsidR="003157CF" w:rsidRDefault="002F74E2">
      <w:pPr>
        <w:spacing w:after="3" w:line="248" w:lineRule="auto"/>
        <w:ind w:left="319"/>
        <w:jc w:val="both"/>
      </w:pPr>
      <w:r>
        <w:t xml:space="preserve">(фамилия, инициалы, профессия (должность) пострадавшего (пострадавших), наименование и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873" name="Group 6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94" name="Shape 7499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6B024" id="Group 6187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McggIAAFkGAAAOAAAAZHJzL2Uyb0RvYy54bWykVc2O2jAQvlfqO1i5lwSWAokIe+i2XKp2&#10;1d0+gHGcH8mxLdsQePuOJ4mJ2GpVUQ7JZDzzeeabH7aP51aQEze2UTKP5rMkIlwyVTSyyqPfr98+&#10;bSJiHZUFFUryPLpwGz3uPn7YdjrjC1UrUXBDAETarNN5VDunszi2rOYttTOluYTDUpmWOvg0VVwY&#10;2gF6K+JFkqziTplCG8W4taB96g+jHeKXJWfuZ1la7ojII4jN4dPg8+Cf8W5Ls8pQXTdsCIPeEUVL&#10;GwmXBqgn6ig5muYNVNswo6wq3YypNlZl2TCOOUA28+Qmm71RR425VFlX6UATUHvD092w7Mfp2ZCm&#10;yKPVfLN+iIikLZQJbya9CijqdJWB5d7oF/1sBkXVf/msz6Vp/RvyIWck9xLI5WdHGCg/p+vNQwrt&#10;wOBslaSrnntWQ4HeOLH663tu8Xhl7CMLgXQamsheebL/x9NLTTVH+q3PfuBpvUzT5cgTmpBehbSg&#10;ZSDJZhb4uouhdL5ceoZCqjRjR+v2XCHT9PTdOjiGjitGidajxM5yFA2MwLvNr6nzfh7Ki6SblKrO&#10;I4zDH7bqxF8VmrmbekGM11Mhp1ah6mNDgO1oMb414k0tJ8mPRuO7N4ZRBsB/NMMpD/eC4PNEZkPu&#10;oJyyK6SnAS5hFHZSKajD4W4bB8tKNC1susU6Sa7AgOabr682Su4iuCdLyF+8hAHDsfAKa6rDF2HI&#10;ifqVhD8Ep0LXdNAOhR9MMVTE8f5lI0SAnKPr3yD71hmMvR/HbRg8k96TDdH0KxEWCyQ9LkYgJTjh&#10;zUq64C9hnWOYk2y9eFDFBVcEEgLTiNTg/sI8hl3rF+T0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5iUxyCAgAA&#10;WQYAAA4AAAAAAAAAAAAAAAAALgIAAGRycy9lMm9Eb2MueG1sUEsBAi0AFAAGAAgAAAAhAMSLorPa&#10;AAAAAwEAAA8AAAAAAAAAAAAAAAAA3AQAAGRycy9kb3ducmV2LnhtbFBLBQYAAAAABAAEAPMAAADj&#10;BQAAAAA=&#10;">
                <v:shape id="Shape 7499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LBcgA&#10;AADeAAAADwAAAGRycy9kb3ducmV2LnhtbESPW2sCMRSE3wX/QzhC3zRba6uuRpHSi330AuLbITnd&#10;bLs52W6ibvvrTaHQx2FmvmHmy9ZV4kxNKD0ruB1kIIi1NyUXCva75/4ERIjIBivPpOCbAiwX3c4c&#10;c+MvvKHzNhYiQTjkqMDGWOdSBm3JYRj4mjh5775xGJNsCmkavCS4q+Qwyx6kw5LTgsWaHi3pz+3J&#10;KfAf+0P8uh/rp5fXqv0x+o3s3VGpm167moGI1Mb/8F97bRSMR9PpCH7vp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zQsF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75"/>
        <w:jc w:val="both"/>
      </w:pPr>
      <w:r>
        <w:t xml:space="preserve">юридический адрес, отраслевая принадлежность /ОКОНХ основного вида деятельности/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874" name="Group 6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95" name="Shape 7499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D4F2E" id="Group 6187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rdggIAAFkGAAAOAAAAZHJzL2Uyb0RvYy54bWykVc2O2jAQvlfqO1i5lwTKAokIe+i2XKp2&#10;1d0+gHGcH8mxLdsQePuOJ4mJ2GpVUQ7JZDzzeeabH7aP51aQEze2UTKP5rMkIlwyVTSyyqPfr98+&#10;bSJiHZUFFUryPLpwGz3uPn7YdjrjC1UrUXBDAETarNN5VDunszi2rOYttTOluYTDUpmWOvg0VVwY&#10;2gF6K+JFkqziTplCG8W4taB96g+jHeKXJWfuZ1la7ojII4jN4dPg8+Cf8W5Ls8pQXTdsCIPeEUVL&#10;GwmXBqgn6ig5muYNVNswo6wq3YypNlZl2TCOOUA28+Qmm71RR425VFlX6UATUHvD092w7Mfp2ZCm&#10;yKPVfLNeRkTSFsqEN5NeBRR1usrAcm/0i342g6Lqv3zW59K0/g35kDOSewnk8rMjDJQP6XrzOYV2&#10;YHC2StJVzz2roUBvnFj99T23eLwy9pGFQDoNTWSvPNn/4+mlppoj/dZnP/C0Xqbpw8gTmpBehbSg&#10;ZSDJZhb4uouhdL5ceoZCqjRjR+v2XCHT9PTdOjiGjitGidajxM5yFA2MwLvNr6nzfh7Ki6SblKrO&#10;I4zDH7bqxF8VmrmbekGM11Mhp1ah6mNDgO1oMb414k0tJ8mPRuO7N4ZRBsB/NMMpD/eC4PNEZkPu&#10;oJyyK6SnAS5hFHZSKajD4W4bB8tKNC1susU6Sa7AgOabr682Su4iuCdLyF+8hAHDsfAKa6rDF2HI&#10;ifqVhD8Ep0LXdNAOhR9MMVTE8f5lI0SAnKPr3yD71hmMvR/HbRg8k96TDdH0KxEWCyQ9LkYgJTjh&#10;zUq64C9hnWOYk2y9eFDFBVcEEgLTiNTg/sI8hl3rF+T0G62u/wi7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BCb6t2CAgAA&#10;WQYAAA4AAAAAAAAAAAAAAAAALgIAAGRycy9lMm9Eb2MueG1sUEsBAi0AFAAGAAgAAAAhAMSLorPa&#10;AAAAAwEAAA8AAAAAAAAAAAAAAAAA3AQAAGRycy9kb3ducmV2LnhtbFBLBQYAAAAABAAEAPMAAADj&#10;BQAAAAA=&#10;">
                <v:shape id="Shape 7499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unscA&#10;AADeAAAADwAAAGRycy9kb3ducmV2LnhtbESPT08CMRTE7yZ8h+aReJOuCAILhRAjikf+JITbS/vc&#10;rm5f122B1U9PTUw8TmbmN5nZonWVOFMTSs8K7nsZCGLtTcmFgv1udTcGESKywcozKfimAIt552aG&#10;ufEX3tB5GwuRIBxyVGBjrHMpg7bkMPR8TZy8d984jEk2hTQNXhLcVbKfZY/SYclpwWJNT5b05/bk&#10;FPiP/SF+DUf6+eW1an+MfiP7cFTqttsupyAitfE//NdeGwWjwWQyhN876Qr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Brp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354"/>
        <w:jc w:val="both"/>
      </w:pPr>
      <w:r>
        <w:t xml:space="preserve">организации; фамилия и инициалы работодателя – физического лица)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tabs>
          <w:tab w:val="right" w:pos="10204"/>
        </w:tabs>
        <w:spacing w:after="0"/>
        <w:ind w:lef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198120"/>
                <wp:effectExtent l="0" t="0" r="0" b="0"/>
                <wp:docPr id="61875" name="Group 61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98120"/>
                          <a:chOff x="0" y="0"/>
                          <a:chExt cx="5978398" cy="198120"/>
                        </a:xfrm>
                      </wpg:grpSpPr>
                      <wps:wsp>
                        <wps:cNvPr id="74996" name="Shape 7499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" name="Rectangle 4239"/>
                        <wps:cNvSpPr/>
                        <wps:spPr>
                          <a:xfrm>
                            <a:off x="377901" y="36575"/>
                            <a:ext cx="6267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Мною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0" name="Rectangle 4240"/>
                        <wps:cNvSpPr/>
                        <wps:spPr>
                          <a:xfrm>
                            <a:off x="848817" y="365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97" name="Shape 74997"/>
                        <wps:cNvSpPr/>
                        <wps:spPr>
                          <a:xfrm>
                            <a:off x="827481" y="192024"/>
                            <a:ext cx="50624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474" h="9144">
                                <a:moveTo>
                                  <a:pt x="0" y="0"/>
                                </a:moveTo>
                                <a:lnTo>
                                  <a:pt x="5062474" y="0"/>
                                </a:lnTo>
                                <a:lnTo>
                                  <a:pt x="50624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875" o:spid="_x0000_s1547" style="width:470.75pt;height:15.6pt;mso-position-horizontal-relative:char;mso-position-vertical-relative:line" coordsize="59783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M3lwMAAKMNAAAOAAAAZHJzL2Uyb0RvYy54bWzsV9uO2zYQfS/QfyD03tXFsiUZ6w2KpFkU&#10;KJogST+ApqkLQJEEybW9/foOh6KsOm3SbJMUResHaTgcDmfO3KzbZ+dRkCM3dlByl+Q3WUK4ZOow&#10;yG6X/PLu5Xd1Qqyj8kCFknyXPHKbPLv79pvbk97yQvVKHLghoETa7Unvkt45vU1Ty3o+UnujNJew&#10;2SozUgdL06UHQ0+gfRRpkWWb9KTMQRvFuLXAfRE2kzvU37acuVdta7kjYpeAbQ6fBp97/0zvbum2&#10;M1T3A5vMoE+wYqSDhEtnVS+oo+TBDO+pGgdmlFWtu2FqTFXbDoyjD+BNnl15c2/Ug0Zfuu2p0zNM&#10;AO0VTk9Wy34+vjZkOOySTV5X64RIOkKY8GYSWADRSXdbkLw3+q1+bSZGF1be63NrRv8Gf8gZwX2c&#10;weVnRxgw101VrxpIBwZ7eVPnxYQ+6yFE7x1j/Q8fPpjGa1Nv3WzMSUMi2QtW9u9h9banmmMIrEdg&#10;wqoqm2YTsUIRElgIDUrOQNmtBcyehFKTl6XP0NlVumUP1t1zhWjT40/WwTZk3SFStI8UO8tIGiiD&#10;DxaAps6f86o8SU6LcPW7BO3wm6M68ncKxdxVxMDGy66QS6k58jEpQDZKxLdGfUvJhfNRKL6DMJQz&#10;KPyLYphr871AeD8R2dl3YC7RFdLDAJcwCn2pFdRhgY+Dg4YlhhGSuKiy7KIYtPnkC9FGyj0K7sES&#10;8g1vociwNDzDmm7/XBhypL4t4Q+VU6F7OnGnwE+iaCrq8efbQYhZZY5H/0hlSJ1J2J/j2BHnk1k4&#10;ySZrQluE5gJOx+YIoMyH8GYl3XxeQktHMxfeenKvDo/YJhAQqEbfQb5CWZbFqolV+QZynspOcIJc&#10;gMKbACX88cJcVVWT5Zhdq80amiLWWOxjm2JTFWVoY0W2KderqxLVJpQo8cQu8cUXgjuVq0++ScQj&#10;KqR/SvUSYhoC5jlXqeTO+zN26aLG6y4ok16ZX1/BBG6FgnyFAkUq8UMZbve7CRE/SuiDfv5FwkRi&#10;HwnjxHOFUzLY8/2DU+3g+wvaEmI6Lb5mSEswOwylZUiB+ykhrcu6zqs/C2m5rrNpMP0TEcUe/5+J&#10;qB+UEIkQ0svsrD4tnkVV1qFE86bIoB5/V6PrbFOU1VSkiwkR/6cs+/yXnaLRkM8wRaOqj0/RheTC&#10;+Tg94/v/Kfqvm6LQifFLAP8NTF8t/lNjucYWffm2uvsNAAD//wMAUEsDBBQABgAIAAAAIQBqavJx&#10;3AAAAAQBAAAPAAAAZHJzL2Rvd25yZXYueG1sTI9BS8NAEIXvgv9hGcGb3WxrRWM2pRT1VIS2Qult&#10;mp0modnZkN0m6b939aKXgcd7vPdNthhtI3rqfO1Yg5okIIgLZ2ouNXzt3h+eQfiAbLBxTBqu5GGR&#10;395kmBo38Ib6bShFLGGfooYqhDaV0hcVWfQT1xJH7+Q6iyHKrpSmwyGW20ZOk+RJWqw5LlTY0qqi&#10;4ry9WA0fAw7LmXrr1+fT6nrYzT/3a0Va39+Ny1cQgcbwF4Yf/IgOeWQ6ugsbLxoN8ZHwe6P38qjm&#10;II4aZmoKMs/kf/j8GwAA//8DAFBLAQItABQABgAIAAAAIQC2gziS/gAAAOEBAAATAAAAAAAAAAAA&#10;AAAAAAAAAABbQ29udGVudF9UeXBlc10ueG1sUEsBAi0AFAAGAAgAAAAhADj9If/WAAAAlAEAAAsA&#10;AAAAAAAAAAAAAAAALwEAAF9yZWxzLy5yZWxzUEsBAi0AFAAGAAgAAAAhABEUQzeXAwAAow0AAA4A&#10;AAAAAAAAAAAAAAAALgIAAGRycy9lMm9Eb2MueG1sUEsBAi0AFAAGAAgAAAAhAGpq8nHcAAAABAEA&#10;AA8AAAAAAAAAAAAAAAAA8QUAAGRycy9kb3ducmV2LnhtbFBLBQYAAAAABAAEAPMAAAD6BgAAAAA=&#10;">
                <v:shape id="Shape 74996" o:spid="_x0000_s1548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w6cgA&#10;AADeAAAADwAAAGRycy9kb3ducmV2LnhtbESPW2sCMRSE3wX/QzhC3zRb23pZjSKlF/voBcS3Q3K6&#10;2XZzst1E3fbXm0Khj8PMfMPMl62rxJmaUHpWcDvIQBBrb0ouFOx3z/0JiBCRDVaeScE3BVguup05&#10;5sZfeEPnbSxEgnDIUYGNsc6lDNqSwzDwNXHy3n3jMCbZFNI0eElwV8lhlo2kw5LTgsWaHi3pz+3J&#10;KfAf+0P8ehjrp5fXqv0x+o3s3VGpm167moGI1Mb/8F97bRSM76fTEfzeS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zDp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4239" o:spid="_x0000_s1549" style="position:absolute;left:3779;top:365;width:62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ge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eBlO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cge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Мною  </w:t>
                        </w:r>
                      </w:p>
                    </w:txbxContent>
                  </v:textbox>
                </v:rect>
                <v:rect id="Rectangle 4240" o:spid="_x0000_s1550" style="position:absolute;left:8488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6m8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cDA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7+pvBAAAA3QAAAA8AAAAAAAAAAAAAAAAAmAIAAGRycy9kb3du&#10;cmV2LnhtbFBLBQYAAAAABAAEAPUAAACG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997" o:spid="_x0000_s1551" style="position:absolute;left:8274;top:1920;width:50625;height:91;visibility:visible;mso-wrap-style:square;v-text-anchor:top" coordsize="50624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LqcUA&#10;AADeAAAADwAAAGRycy9kb3ducmV2LnhtbESPW2sCMRSE3wX/QziCL6LZSvGyGkWUFt+KF/D1sDlu&#10;FpOTZZO623/fFIQ+DjPzDbPeds6KJzWh8qzgbZKBIC68rrhUcL18jBcgQkTWaD2Tgh8KsN30e2vM&#10;tW/5RM9zLEWCcMhRgYmxzqUMhSGHYeJr4uTdfeMwJtmUUjfYJrizcpplM+mw4rRgsKa9oeJx/nYK&#10;/O3wOfL23o6y8mK/pq56BLNXajjodisQkbr4H361j1rB/H25nMPfnXQ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upxQAAAN4AAAAPAAAAAAAAAAAAAAAAAJgCAABkcnMv&#10;ZG93bnJldi54bWxQSwUGAAAAAAQABAD1AAAAigMAAAAA&#10;" path="m,l5062474,r,9144l,9144,,e" fillcolor="black" stroked="f" strokeweight="0">
                  <v:stroke miterlimit="83231f" joinstyle="miter"/>
                  <v:path arrowok="t" textboxrect="0,0,5062474,9144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>,</w:t>
      </w:r>
    </w:p>
    <w:p w:rsidR="003157CF" w:rsidRDefault="002F74E2">
      <w:pPr>
        <w:spacing w:after="3" w:line="248" w:lineRule="auto"/>
        <w:ind w:left="2528"/>
        <w:jc w:val="both"/>
      </w:pPr>
      <w:r>
        <w:t xml:space="preserve">(фамилия, инициалы государственного инспектора труда)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с участием   </w:t>
      </w:r>
    </w:p>
    <w:p w:rsidR="003157CF" w:rsidRDefault="002F74E2">
      <w:pPr>
        <w:spacing w:after="62"/>
        <w:ind w:left="1190"/>
      </w:pPr>
      <w:r>
        <w:rPr>
          <w:noProof/>
        </w:rPr>
        <mc:AlternateContent>
          <mc:Choice Requires="wpg">
            <w:drawing>
              <wp:inline distT="0" distB="0" distL="0" distR="0">
                <wp:extent cx="5204207" cy="6096"/>
                <wp:effectExtent l="0" t="0" r="0" b="0"/>
                <wp:docPr id="61876" name="Group 6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4207" cy="6096"/>
                          <a:chOff x="0" y="0"/>
                          <a:chExt cx="5204207" cy="6096"/>
                        </a:xfrm>
                      </wpg:grpSpPr>
                      <wps:wsp>
                        <wps:cNvPr id="74998" name="Shape 74998"/>
                        <wps:cNvSpPr/>
                        <wps:spPr>
                          <a:xfrm>
                            <a:off x="0" y="0"/>
                            <a:ext cx="52042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4207" h="9144">
                                <a:moveTo>
                                  <a:pt x="0" y="0"/>
                                </a:moveTo>
                                <a:lnTo>
                                  <a:pt x="5204207" y="0"/>
                                </a:lnTo>
                                <a:lnTo>
                                  <a:pt x="52042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1A136" id="Group 61876" o:spid="_x0000_s1026" style="width:409.8pt;height:.5pt;mso-position-horizontal-relative:char;mso-position-vertical-relative:line" coordsize="520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RpggIAAFkGAAAOAAAAZHJzL2Uyb0RvYy54bWykVc2O2jAQvlfqO1i+lwREYYkIe+i2XKp2&#10;1d0+gHGcH8mxLdsQePuOJ4mJ2GpVUQ7JZDzzeeabH7aP51aSk7Cu0Sqn81lKiVBcF42qcvr79dun&#10;B0qcZ6pgUiuR04tw9HH38cO2M5lY6FrLQlgCIMplnclp7b3JksTxWrTMzbQRCg5LbVvm4dNWSWFZ&#10;B+itTBZpuko6bQtjNRfOgfapP6Q7xC9Lwf3PsnTCE5lTiM3j0+LzEJ7JbsuyyjJTN3wIg90RRcsa&#10;BZdGqCfmGTna5g1U23CrnS79jOs20WXZcIE5QDbz9CabvdVHg7lUWVeZSBNQe8PT3bD8x+nZkqbI&#10;6Wr+sF5RolgLZcKbSa8CijpTZWC5t+bFPNtBUfVfIetzadvwhnzIGcm9RHLF2RMOys+LdLlI15Rw&#10;OFulm1XPPa+hQG+ceP31PbdkvDIJkcVAOgNN5K48uf/j6aVmRiD9LmQ/8LRebjbQ1D1PaEJ6FdKC&#10;lpEklzng6y6GNvPlMjAUU2UZPzq/FxqZZqfvzsMxdFwxSqweJX5Wo2hhBN5tfsN88AtQQSTdpFR1&#10;TjGOcNjqk3jVaOZv6gUxXk+lmlrFqo8NAbajxfg2iDe1nCQ/Go3v3hhGGQD/0QynPN4LQsgTmY25&#10;g3LKrlSBBriEM9hJpWQeh7ttPCwr2bSw6RbrNL0CA1povr7aKPmLFIEsqX6JEgYMxyIonK0OX6Ql&#10;JxZWEv4QnElTs0E7FH4wxVARJ/iXjZQRco6uf4PsW2cwDn4Ct2H0THtPPkTTr0RYLJD0uBiBlOiE&#10;N2vlo7+CdY5hTrIN4kEXF1wRSAhMI1KD+wvzGHZtWJDTb7S6/iPs/gAAAP//AwBQSwMEFAAGAAgA&#10;AAAhAPtgEufaAAAAAwEAAA8AAABkcnMvZG93bnJldi54bWxMj0FLw0AQhe+C/2EZwZvdRLHUmE0p&#10;RT0VwVYQb9PsNAnNzobsNkn/vaOXenkwvMd73+TLybVqoD40ng2kswQUceltw5WBz93r3QJUiMgW&#10;W89k4EwBlsX1VY6Z9SN/0LCNlZISDhkaqGPsMq1DWZPDMPMdsXgH3zuMcvaVtj2OUu5afZ8kc+2w&#10;YVmosaN1TeVxe3IG3kYcVw/py7A5Htbn793j+9cmJWNub6bVM6hIU7yE4Rdf0KEQpr0/sQ2qNSCP&#10;xD8Vb5E+zUHtJZSALnL9n734AQAA//8DAFBLAQItABQABgAIAAAAIQC2gziS/gAAAOEBAAATAAAA&#10;AAAAAAAAAAAAAAAAAABbQ29udGVudF9UeXBlc10ueG1sUEsBAi0AFAAGAAgAAAAhADj9If/WAAAA&#10;lAEAAAsAAAAAAAAAAAAAAAAALwEAAF9yZWxzLy5yZWxzUEsBAi0AFAAGAAgAAAAhAPdOpGmCAgAA&#10;WQYAAA4AAAAAAAAAAAAAAAAALgIAAGRycy9lMm9Eb2MueG1sUEsBAi0AFAAGAAgAAAAhAPtgEufa&#10;AAAAAwEAAA8AAAAAAAAAAAAAAAAA3AQAAGRycy9kb3ducmV2LnhtbFBLBQYAAAAABAAEAPMAAADj&#10;BQAAAAA=&#10;">
                <v:shape id="Shape 74998" o:spid="_x0000_s1027" style="position:absolute;width:52042;height:91;visibility:visible;mso-wrap-style:square;v-text-anchor:top" coordsize="52042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d2sMA&#10;AADeAAAADwAAAGRycy9kb3ducmV2LnhtbERPzWrCQBC+F/oOyxR6MxtFqqZZJRWF9tBDrA8wZMds&#10;MDsbslNN3757KPT48f2Xu8n36kZj7AIbmGc5KOIm2I5bA+ev42wNKgqyxT4wGfihCLvt40OJhQ13&#10;rul2klalEI4FGnAiQ6F1bBx5jFkYiBN3CaNHSXBstR3xnsJ9rxd5/qI9dpwaHA60d9RcT9/ewFvd&#10;1FIf3Yf7PC+mAx2q9VwqY56fpuoVlNAk/+I/97s1sFpuNmlvupOu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kd2sMAAADeAAAADwAAAAAAAAAAAAAAAACYAgAAZHJzL2Rv&#10;d25yZXYueG1sUEsFBgAAAAAEAAQA9QAAAIgDAAAAAA==&#10;" path="m,l5204207,r,9144l,9144,,e" fillcolor="black" stroked="f" strokeweight="0">
                  <v:stroke miterlimit="83231f" joinstyle="miter"/>
                  <v:path arrowok="t" textboxrect="0,0,520420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694"/>
        <w:jc w:val="both"/>
      </w:pPr>
      <w:r>
        <w:t xml:space="preserve">(фамилии, инициалы: профсоюзного инспектора труда; работников органов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877" name="Group 6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4999" name="Shape 7499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37C6A" id="Group 6187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v5ggIAAFkGAAAOAAAAZHJzL2Uyb0RvYy54bWykVc2O2jAQvlfqO1i5lwRKgUSEPXRbLlW7&#10;2t0+gHGcH8mxLdsQePuOJ4mJ2GpVUQ7JZDzzeeabH7YP51aQEze2UTKP5rMkIlwyVTSyyqPfr98/&#10;bSJiHZUFFUryPLpwGz3sPn7YdjrjC1UrUXBDAETarNN5VDunszi2rOYttTOluYTDUpmWOvg0VVwY&#10;2gF6K+JFkqziTplCG8W4taB97A+jHeKXJWfuV1la7ojII4jN4dPg8+Cf8W5Ls8pQXTdsCIPeEUVL&#10;GwmXBqhH6ig5muYNVNswo6wq3YypNlZl2TCOOUA28+Qmm71RR425VFlX6UATUHvD092w7OfpyZCm&#10;yKPVfLNeR0TSFsqEN5NeBRR1usrAcm/0i34yg6Lqv3zW59K0/g35kDOSewnk8rMjDJRf0vXmcwrt&#10;wOBslaSrnntWQ4HeOLH623tu8Xhl7CMLgXQamsheebL/x9NLTTVH+q3PfuBpvUzTdOQJTUivQlrQ&#10;MpBkMwt83cVQOl8uPUMhVZqxo3V7rpBpevphHRxDxxWjROtRYmc5igZG4N3m19R5Pw/lRdJNSlXn&#10;EcbhD1t14q8KzdxNvSDG66mQU6tQ9bEhwHa0GN8a8aaWk+RHo/HdG8MoA+A/muGUh3tB8HkisyF3&#10;UE7ZFdLTAJcwCjupFNThcLeNg2UlmhY23WKdJFdgQPPN11cbJXcR3JMl5DMvYcBwLLzCmurwVRhy&#10;on4l4Q/BqdA1HbRD4QdTDBVxvH/ZCBEg5+j6N8i+dQZj78dxGwbPpPdkQzT9SoTFAkmPixFICU54&#10;s5Iu+EtY5xjmJFsvHlRxwRWBhMA0IjW4vzCPYdf6BTn9RqvrP8LuD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EobG/mCAgAA&#10;WQYAAA4AAAAAAAAAAAAAAAAALgIAAGRycy9lMm9Eb2MueG1sUEsBAi0AFAAGAAgAAAAhAMSLorPa&#10;AAAAAwEAAA8AAAAAAAAAAAAAAAAA3AQAAGRycy9kb3ducmV2LnhtbFBLBQYAAAAABAAEAPMAAADj&#10;BQAAAAA=&#10;">
                <v:shape id="Shape 7499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km8gA&#10;AADeAAAADwAAAGRycy9kb3ducmV2LnhtbESPT08CMRTE7yZ8h+aReJMuIn92oRBDVPQokBhvL+1j&#10;u7h9XbcVVj+9NSHxOJmZ32QWq87V4kRtqDwrGA4yEMTam4pLBfvd480MRIjIBmvPpOCbAqyWvasF&#10;Fsaf+ZVO21iKBOFQoAIbY1NIGbQlh2HgG+LkHXzrMCbZltK0eE5wV8vbLJtIhxWnBYsNrS3pj+2X&#10;U+CP+7f4OZ7qh6dN3f0Y/UJ29K7Udb+7n4OI1MX/8KX9bBRM7/I8h7876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zKSb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900"/>
        <w:jc w:val="both"/>
      </w:pPr>
      <w:r>
        <w:t xml:space="preserve">государственного надзора и контроля (с указанием их должностей); других лиц,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878" name="Group 6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00" name="Shape 7500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014FD" id="Group 6187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8DhAIAAFkGAAAOAAAAZHJzL2Uyb0RvYy54bWykVc1u2zAMvg/YOwi+L3ayNj9GnB7WrZdh&#10;K9buARRZsg3IkiApcfL2o2hbMdKhGLIcbJoiP5IfKWb7cGolOXLrGq2KZD7LEsIV02WjqiL5/frt&#10;0zohzlNVUqkVL5Izd8nD7uOHbWdyvtC1liW3BECUyztTJLX3Jk9Tx2reUjfThis4FNq21MOnrdLS&#10;0g7QW5kusmyZdtqWxmrGnQPtY3+Y7BBfCM78TyEc90QWCeTm8WnxuQ/PdLeleWWpqRs2pEFvyKKl&#10;jYKgEeqRekoOtnkD1TbMaqeFnzHdplqIhnGsAaqZZ1fVPFl9MFhLlXeViTQBtVc83QzLfhyfLWnK&#10;IlnO1ytolqIttAkjk14FFHWmysHyyZoX82wHRdV/hapPwrbhDfWQE5J7juTykycMlPeb1frzBiIw&#10;OFtmm2XPPauhQW+cWP31Pbd0DJmGzGIinYEhchee3P/x9FJTw5F+F6ofeFrdZxlMUs8TmpBehbSg&#10;ZSTJ5Q74uomhzfzuLjAUS6U5Ozj/xDUyTY/fnYdjmLhylGg9SuykRtHCFXh3+A31wS9ABZF0k1bV&#10;RYJ5hMNWH/mrRjN/1S/I8XIq1dQqdn0cCLAdLca3Qbyp5aT40Wh898bQAAD8RzO85TEuCKFOZDbW&#10;Dsopu1IFGiAIo7CThKQeL3fbeFhWsmlh0y1WYQz6BkkFaGH4+m6j5M+SB7Kk+sUFXDC8FkHhbLX/&#10;Ii050rCS8IfgVJqaDtoBdzDFVBEn+ItGygg5R9e/QfaZDcbBj+M2jJ5Z78mGbPqVCIsFih4XI5AS&#10;nTCyVj76K1jnmOak2iDudXnGFYGEwG1EanB/YR3Drg0LcvqNVpd/hN0fAAAA//8DAFBLAwQUAAYA&#10;CAAAACEAxIuis9oAAAADAQAADwAAAGRycy9kb3ducmV2LnhtbEyPQUvDQBCF74L/YRnBm91ErWjM&#10;ppSinorQVhBv0+w0Cc3Ohuw2Sf+9oxe9PBje471v8sXkWjVQHxrPBtJZAoq49LbhysDH7vXmEVSI&#10;yBZbz2TgTAEWxeVFjpn1I29o2MZKSQmHDA3UMXaZ1qGsyWGY+Y5YvIPvHUY5+0rbHkcpd62+TZIH&#10;7bBhWaixo1VN5XF7cgbeRhyXd+nLsD4eVuev3fz9c52SMddX0/IZVKQp/oXhB1/QoRCmvT+xDao1&#10;II/EXxXv6T6dg9pLKAFd5Po/e/ENAAD//wMAUEsBAi0AFAAGAAgAAAAhALaDOJL+AAAA4QEAABMA&#10;AAAAAAAAAAAAAAAAAAAAAFtDb250ZW50X1R5cGVzXS54bWxQSwECLQAUAAYACAAAACEAOP0h/9YA&#10;AACUAQAACwAAAAAAAAAAAAAAAAAvAQAAX3JlbHMvLnJlbHNQSwECLQAUAAYACAAAACEAsMZ/A4QC&#10;AABZBgAADgAAAAAAAAAAAAAAAAAuAgAAZHJzL2Uyb0RvYy54bWxQSwECLQAUAAYACAAAACEAxIui&#10;s9oAAAADAQAADwAAAAAAAAAAAAAAAADeBAAAZHJzL2Rvd25yZXYueG1sUEsFBgAAAAAEAAQA8wAA&#10;AOUFAAAAAA==&#10;">
                <v:shape id="Shape 7500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1lsQA&#10;AADeAAAADwAAAGRycy9kb3ducmV2LnhtbESPy2oCMRSG9wXfIRyhu5rYYpXRKCK9Lr2AuDskx8no&#10;5GQ6SXXap28WBZc//41vtuh8LS7UxiqwhuFAgSA2wVZcathtXx8mIGJCtlgHJg0/FGEx793NsLDh&#10;ymu6bFIp8gjHAjW4lJpCymgceYyD0BBn7xhajynLtpS2xWse97V8VOpZeqw4PzhsaOXInDffXkM4&#10;7fbpazQ2L2/vdfdrzSe5p4PW9/1uOQWRqEu38H/7w2oYj5TKABkno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NZb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858"/>
        <w:jc w:val="both"/>
      </w:pPr>
      <w:r>
        <w:t xml:space="preserve">принимавших участие в расследовании несчастного случая)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417576"/>
                <wp:effectExtent l="0" t="0" r="0" b="0"/>
                <wp:docPr id="61879" name="Group 6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417576"/>
                          <a:chOff x="0" y="0"/>
                          <a:chExt cx="5978398" cy="417576"/>
                        </a:xfrm>
                      </wpg:grpSpPr>
                      <wps:wsp>
                        <wps:cNvPr id="75001" name="Shape 7500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" name="Rectangle 4262"/>
                        <wps:cNvSpPr/>
                        <wps:spPr>
                          <a:xfrm>
                            <a:off x="18288" y="36576"/>
                            <a:ext cx="56482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проведено расследование данного несчастного случая в связи с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3" name="Rectangle 4263"/>
                        <wps:cNvSpPr/>
                        <wps:spPr>
                          <a:xfrm>
                            <a:off x="4267784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4" name="Rectangle 4264"/>
                        <wps:cNvSpPr/>
                        <wps:spPr>
                          <a:xfrm>
                            <a:off x="4214445" y="213360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02" name="Shape 75002"/>
                        <wps:cNvSpPr/>
                        <wps:spPr>
                          <a:xfrm>
                            <a:off x="4196157" y="192024"/>
                            <a:ext cx="1782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191" h="9144">
                                <a:moveTo>
                                  <a:pt x="0" y="0"/>
                                </a:moveTo>
                                <a:lnTo>
                                  <a:pt x="1782191" y="0"/>
                                </a:lnTo>
                                <a:lnTo>
                                  <a:pt x="1782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" name="Rectangle 4266"/>
                        <wps:cNvSpPr/>
                        <wps:spPr>
                          <a:xfrm>
                            <a:off x="18288" y="2560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03" name="Shape 75003"/>
                        <wps:cNvSpPr/>
                        <wps:spPr>
                          <a:xfrm>
                            <a:off x="0" y="41148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879" o:spid="_x0000_s1552" style="width:470.75pt;height:32.9pt;mso-position-horizontal-relative:char;mso-position-vertical-relative:line" coordsize="59783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1XLAQAAOUUAAAOAAAAZHJzL2Uyb0RvYy54bWzsWG1v2zYQ/j5g/0HQ98WSrDcbcYqhXYMB&#10;w1q03Q+gZcoSQJECxdjOfv3ujiKlulmbJmgDtPEHmaKOx7vneM+ddPni1IngwPXQKrkJ44soDLis&#10;1K6V+034z4fXv5VhMBgmd0woyTfhLR/CF1e//nJ57Nc8UY0SO64DUCKH9bHfhI0x/XqxGKqGd2y4&#10;UD2X8LBWumMGbvV+sdPsCNo7sUiiKF8cld71WlV8GGD2lX0YXpH+uuaVeVPXAzeB2IRgm6GrpusW&#10;r4urS7bea9Y3bTWawR5gRcdaCZt6Va+YYcGNbj9R1bWVVoOqzUWluoWq67bi5AN4E0dn3lxrddOT&#10;L/v1cd97mADaM5werLb6+/BWB+1uE+ZxWazCQLIOwkQ7B3YKIDr2+zVIXuv+ff9WjxN7e4den2rd&#10;4T/4E5wI3FsPLj+ZoILJbFWUyxUchwqepXGRFblFv2ogRJ8sq5o/Pr9w4bZdoHXemGMPB2mYsBoe&#10;h9X7hvWcQjAgAiNWRRZFscOKRAI7RdCQpAdqWA+A2YNQWsVpihh5V9m6uhnMNVeENjv8NRh4DKdu&#10;50ascaPqJN1QQxp8NgF6ZnAdqsJhcJyFq9mEZAc+7NSBf1AkZs4iBjZOT4WcS/nIu0MBsk7C/fek&#10;by45c94JuX8rDOkMCu8pRpnu94UB+knIet9hco6ukAgDbFIx4KVaMEMJ3rUGCEu0HbBdUkTRpBi0&#10;4eGz0aaRuRUcwRLyHa8hySg1cGLQ++1LoYMDQ1qiHylnom/YODsGfhQlU0kPrq9bIbzKmJbepdIe&#10;nVEY13FiRL8ysiur0RpLi0Au4LQjRwDFL6KdlTR+vQRKJzNn3uJwq3a3RBMECGQjMsh3SMs0yROX&#10;le/gzDO5FzygWYACTYAU/nJixmVSAk/B4VrmnqU8jeVpmcS5pbEkytNseZaivbYpGuBgE2Ly2eCO&#10;6YqHbxRBRIXEq1SvIaY2YDhzdpTMaXsilk7KDLebUA4apf99AxW4FgrOKyQojUIsyrA7Pg0D8acE&#10;HsT65wbaDbZuoI14qahKWnt+vzGqbpFfyBYb0/Hmu4Z0eWdICfV7hxTOQFGU6f8FNc3KaKxMTxFS&#10;KoQ/U0ghELbP+ChLqdZ9RUihOqYZhTSJl8t8bOZcoi7zHLbBZiPOM0hYm1uuU3EZ+I2StPipkhR7&#10;H0+8UzuUOBDuxbppvMrjrKB4xqskSug4QPkZ28C4AN5dQdeFIZ1VfRfRee3+pp2RN+TxnZFXBS5N&#10;jYTtnT5uduaSM+edkPt/7oyeO6O7Xlig/kHLcgfn+tJzrxydOqMky6MlJfiUoU9cRUtHN7ZV+cEb&#10;I+Rc3xlNnPt1bZF9hUrjOC3Pqqd/E3tqtvWGPJ5tvaovsu1c8plt6d3zB3kPhXcZ+pZGPo3f/fBj&#10;3fyeXnKmr5NX/wEAAP//AwBQSwMEFAAGAAgAAAAhAGIdKc/dAAAABAEAAA8AAABkcnMvZG93bnJl&#10;di54bWxMj81qwzAQhO+BvoPYQm+J7LYOqWs5hND2FAr5gdLbxtrYJtbKWIrtvH3VXprLwjDDzLfZ&#10;cjSN6KlztWUF8SwCQVxYXXOp4LB/ny5AOI+ssbFMCq7kYJnfTTJMtR14S/3OlyKUsEtRQeV9m0rp&#10;iooMupltiYN3sp1BH2RXSt3hEMpNIx+jaC4N1hwWKmxpXVFx3l2Mgo8Bh9VT/NZvzqf19XuffH5t&#10;YlLq4X5cvYLwNPr/MPziB3TIA9PRXlg70SgIj/i/G7yX5zgBcVQwTxYg80zewuc/AAAA//8DAFBL&#10;AQItABQABgAIAAAAIQC2gziS/gAAAOEBAAATAAAAAAAAAAAAAAAAAAAAAABbQ29udGVudF9UeXBl&#10;c10ueG1sUEsBAi0AFAAGAAgAAAAhADj9If/WAAAAlAEAAAsAAAAAAAAAAAAAAAAALwEAAF9yZWxz&#10;Ly5yZWxzUEsBAi0AFAAGAAgAAAAhABS53VcsBAAA5RQAAA4AAAAAAAAAAAAAAAAALgIAAGRycy9l&#10;Mm9Eb2MueG1sUEsBAi0AFAAGAAgAAAAhAGIdKc/dAAAABAEAAA8AAAAAAAAAAAAAAAAAhgYAAGRy&#10;cy9kb3ducmV2LnhtbFBLBQYAAAAABAAEAPMAAACQBwAAAAA=&#10;">
                <v:shape id="Shape 75001" o:spid="_x0000_s1553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QDcYA&#10;AADeAAAADwAAAGRycy9kb3ducmV2LnhtbESPQWsCMRSE7wX/Q3hCbzWxRS1bo5Sith61gnh7JK+b&#10;1c3LdhN121/fFAo9DjPzDTOdd74WF2pjFVjDcKBAEJtgKy417N6Xd48gYkK2WAcmDV8UYT7r3Uyx&#10;sOHKG7psUykyhGOBGlxKTSFlNI48xkFoiLP3EVqPKcu2lLbFa4b7Wt4rNZYeK84LDht6cWRO27PX&#10;EI67ffocTcxi9Vp339asyT0ctL7td89PIBJ16T/8136zGiYjpYbweydf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SQD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4262" o:spid="_x0000_s1554" style="position:absolute;left:182;top:365;width:5648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dF8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WP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QnRf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проведено расследование данного несчастного случая в связи с  </w:t>
                        </w:r>
                      </w:p>
                    </w:txbxContent>
                  </v:textbox>
                </v:rect>
                <v:rect id="Rectangle 4263" o:spid="_x0000_s1555" style="position:absolute;left:42677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4jM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OI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4" o:spid="_x0000_s1556" style="position:absolute;left:42144;top:213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g+M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c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aD4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02" o:spid="_x0000_s1557" style="position:absolute;left:41961;top:1920;width:17822;height:91;visibility:visible;mso-wrap-style:square;v-text-anchor:top" coordsize="1782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0DsgA&#10;AADeAAAADwAAAGRycy9kb3ducmV2LnhtbESPT0sDMRTE74LfIbyCF2mTlmplbVr8g6UHL90t9PrY&#10;PDdrNy9LErvrtzeC4HGYmd8w6+3oOnGhEFvPGuYzBYK49qblRsOxeps+gIgJ2WDnmTR8U4Tt5vpq&#10;jYXxAx/oUqZGZAjHAjXYlPpCylhbchhnvifO3ocPDlOWoZEm4JDhrpMLpe6lw5bzgsWeXizV5/LL&#10;aVjuX5/fb3dlWoa53cXPQ9Wdhkrrm8n49Agi0Zj+w3/tvdGwulNqAb938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CDQOyAAAAN4AAAAPAAAAAAAAAAAAAAAAAJgCAABk&#10;cnMvZG93bnJldi54bWxQSwUGAAAAAAQABAD1AAAAjQMAAAAA&#10;" path="m,l1782191,r,9144l,9144,,e" fillcolor="black" stroked="f" strokeweight="0">
                  <v:stroke miterlimit="83231f" joinstyle="miter"/>
                  <v:path arrowok="t" textboxrect="0,0,1782191,9144"/>
                </v:shape>
                <v:rect id="Rectangle 4266" o:spid="_x0000_s1558" style="position:absolute;left:182;top:256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bFM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f1e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5sU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03" o:spid="_x0000_s1559" style="position:absolute;top:4114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r4cYA&#10;AADeAAAADwAAAGRycy9kb3ducmV2LnhtbESPT2sCMRTE70K/Q3iCN02sWMvWKKVo/xy1gnh7JK+b&#10;1c3Lukl120/fFAo9DjPzG2a+7HwtLtTGKrCG8UiBIDbBVlxq2L2vh/cgYkK2WAcmDV8UYbm46c2x&#10;sOHKG7psUykyhGOBGlxKTSFlNI48xlFoiLP3EVqPKcu2lLbFa4b7Wt4qdSc9VpwXHDb05Mictp9e&#10;Qzju9uk8nZnV80vdfVvzRm5y0HrQ7x4fQCTq0n/4r/1qNcymSk3g906+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qr4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63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1080821</wp:posOffset>
                </wp:positionH>
                <wp:positionV relativeFrom="page">
                  <wp:posOffset>7217410</wp:posOffset>
                </wp:positionV>
                <wp:extent cx="6481267" cy="1616772"/>
                <wp:effectExtent l="0" t="0" r="0" b="0"/>
                <wp:wrapSquare wrapText="bothSides"/>
                <wp:docPr id="61882" name="Group 61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67" cy="1616772"/>
                          <a:chOff x="0" y="0"/>
                          <a:chExt cx="6481267" cy="1616772"/>
                        </a:xfrm>
                      </wpg:grpSpPr>
                      <wps:wsp>
                        <wps:cNvPr id="4293" name="Rectangle 4293"/>
                        <wps:cNvSpPr/>
                        <wps:spPr>
                          <a:xfrm>
                            <a:off x="0" y="0"/>
                            <a:ext cx="21544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фамилия, имя, отчество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4" name="Rectangle 4294"/>
                        <wps:cNvSpPr/>
                        <wps:spPr>
                          <a:xfrm>
                            <a:off x="1620342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5" name="Rectangle 4295"/>
                        <wps:cNvSpPr/>
                        <wps:spPr>
                          <a:xfrm>
                            <a:off x="1620342" y="176784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04" name="Shape 75004"/>
                        <wps:cNvSpPr/>
                        <wps:spPr>
                          <a:xfrm>
                            <a:off x="1602054" y="155449"/>
                            <a:ext cx="435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006" h="9144">
                                <a:moveTo>
                                  <a:pt x="0" y="0"/>
                                </a:moveTo>
                                <a:lnTo>
                                  <a:pt x="4358006" y="0"/>
                                </a:lnTo>
                                <a:lnTo>
                                  <a:pt x="435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Rectangle 4297"/>
                        <wps:cNvSpPr/>
                        <wps:spPr>
                          <a:xfrm>
                            <a:off x="0" y="219456"/>
                            <a:ext cx="2184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пол (мужской, женский)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8" name="Rectangle 4298"/>
                        <wps:cNvSpPr/>
                        <wps:spPr>
                          <a:xfrm>
                            <a:off x="1644726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9" name="Rectangle 4299"/>
                        <wps:cNvSpPr/>
                        <wps:spPr>
                          <a:xfrm>
                            <a:off x="1656918" y="39624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05" name="Shape 75005"/>
                        <wps:cNvSpPr/>
                        <wps:spPr>
                          <a:xfrm>
                            <a:off x="1638630" y="374903"/>
                            <a:ext cx="4321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429" h="9144">
                                <a:moveTo>
                                  <a:pt x="0" y="0"/>
                                </a:moveTo>
                                <a:lnTo>
                                  <a:pt x="4321429" y="0"/>
                                </a:lnTo>
                                <a:lnTo>
                                  <a:pt x="4321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Rectangle 4303"/>
                        <wps:cNvSpPr/>
                        <wps:spPr>
                          <a:xfrm>
                            <a:off x="1025601" y="617220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06" name="Shape 75006"/>
                        <wps:cNvSpPr/>
                        <wps:spPr>
                          <a:xfrm>
                            <a:off x="1007313" y="595884"/>
                            <a:ext cx="4952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746" h="9144">
                                <a:moveTo>
                                  <a:pt x="0" y="0"/>
                                </a:moveTo>
                                <a:lnTo>
                                  <a:pt x="4952746" y="0"/>
                                </a:lnTo>
                                <a:lnTo>
                                  <a:pt x="4952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" name="Rectangle 4307"/>
                        <wps:cNvSpPr/>
                        <wps:spPr>
                          <a:xfrm>
                            <a:off x="1763598" y="838200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07" name="Shape 75007"/>
                        <wps:cNvSpPr/>
                        <wps:spPr>
                          <a:xfrm>
                            <a:off x="1746834" y="816864"/>
                            <a:ext cx="4213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226" h="9144">
                                <a:moveTo>
                                  <a:pt x="0" y="0"/>
                                </a:moveTo>
                                <a:lnTo>
                                  <a:pt x="4213226" y="0"/>
                                </a:lnTo>
                                <a:lnTo>
                                  <a:pt x="4213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" name="Rectangle 4311"/>
                        <wps:cNvSpPr/>
                        <wps:spPr>
                          <a:xfrm>
                            <a:off x="1585290" y="1059180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08" name="Shape 75008"/>
                        <wps:cNvSpPr/>
                        <wps:spPr>
                          <a:xfrm>
                            <a:off x="1567002" y="1037844"/>
                            <a:ext cx="4393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058" h="9144">
                                <a:moveTo>
                                  <a:pt x="0" y="0"/>
                                </a:moveTo>
                                <a:lnTo>
                                  <a:pt x="4393058" y="0"/>
                                </a:lnTo>
                                <a:lnTo>
                                  <a:pt x="4393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" name="Rectangle 4313"/>
                        <wps:cNvSpPr/>
                        <wps:spPr>
                          <a:xfrm>
                            <a:off x="0" y="1101852"/>
                            <a:ext cx="61673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стаж работы, при выполнении которой произошел несчастный случай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4" name="Rectangle 4314"/>
                        <wps:cNvSpPr/>
                        <wps:spPr>
                          <a:xfrm>
                            <a:off x="4640021" y="11018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5" name="Rectangle 4315"/>
                        <wps:cNvSpPr/>
                        <wps:spPr>
                          <a:xfrm>
                            <a:off x="5581853" y="11018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6" name="Rectangle 4316"/>
                        <wps:cNvSpPr/>
                        <wps:spPr>
                          <a:xfrm>
                            <a:off x="6443167" y="1101852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17" name="Rectangle 61617"/>
                        <wps:cNvSpPr/>
                        <wps:spPr>
                          <a:xfrm>
                            <a:off x="4640021" y="130302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18" name="Rectangle 61618"/>
                        <wps:cNvSpPr/>
                        <wps:spPr>
                          <a:xfrm>
                            <a:off x="4682504" y="1303020"/>
                            <a:ext cx="15794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число полных лет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09" name="Shape 75009"/>
                        <wps:cNvSpPr/>
                        <wps:spPr>
                          <a:xfrm>
                            <a:off x="4609541" y="1257300"/>
                            <a:ext cx="126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3" h="9144">
                                <a:moveTo>
                                  <a:pt x="0" y="0"/>
                                </a:moveTo>
                                <a:lnTo>
                                  <a:pt x="1260653" y="0"/>
                                </a:lnTo>
                                <a:lnTo>
                                  <a:pt x="126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" name="Rectangle 4320"/>
                        <wps:cNvSpPr/>
                        <wps:spPr>
                          <a:xfrm>
                            <a:off x="4967682" y="1473962"/>
                            <a:ext cx="7252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месяцев)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1" name="Rectangle 4321"/>
                        <wps:cNvSpPr/>
                        <wps:spPr>
                          <a:xfrm>
                            <a:off x="5511749" y="14739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882" o:spid="_x0000_s1560" style="position:absolute;left:0;text-align:left;margin-left:85.1pt;margin-top:568.3pt;width:510.35pt;height:127.3pt;z-index:251686912;mso-position-horizontal-relative:page;mso-position-vertical-relative:page" coordsize="64812,16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MTqAYAAJo3AAAOAAAAZHJzL2Uyb0RvYy54bWzsW22PmzgQ/n7S/QfE92vwKxA1W53au+qk&#10;07Vqez+AJZBEIoCA3WTv19+MjQ2b0C7ZbjerknxIHGPs8QzzzOOxef1mv82c26SqN0W+cMkrz3WS&#10;PC6Wm3y1cP/98udvgevUTZQvo6zIk4V7l9Tum6tff3m9K+cJLdZFtkwqBzrJ6/muXLjrpinns1kd&#10;r5NtVL8qyiSHi2lRbaMG/lar2bKKdtD7NptRz5OzXVEty6qIk7qG2nf6onul+k/TJG4+pGmdNE62&#10;cEG2Rn1X6vsav2dXr6P5qorK9SZuxYgeIcU22uQwqO3qXdREzk21Oepqu4mroi7S5lVcbGdFmm7i&#10;RM0BZkO8g9m8r4qbUs1lNd+tSqsmUO2Bnh7dbfzP7cfK2SwXriRBQF0nj7ZgJjWyo6tARbtyNYeW&#10;76vyc/mxaitW+h/Oep9WW/yF+Th7pdw7q9xk3zgxVEoeECp914nhGpFE+j7V6o/XYKOj++L1Hw/c&#10;OTMDz1A+K86uhEep7rRVf5+2Pq+jMlFGqFEHrbY4DZlR1id4yqJ8lSWOqlXqUW2tsup5DXobqylK&#10;BOcEukdNUU9ywVBRdrrRvKzq5n1SbB0sLNwKBFBPX3T7d93opqYJDprl+J0Xf26yTF/FGtCakQtL&#10;zf56rx4EGoQ4HNZdF8s7mPC6qP77AE6eZsVu4RZtyUW/h9Hxqutkf+WgaHQxU6hM4doUqiZ7WyhH&#10;1PL8ftMU6UYJ3I3WCgYW1DI8hyn5oCm5UQOY/WFTEkk9xsGDjh99LgIPcPBM5gwVynUK/vnNKQbN&#10;KR5tTuJLP1BPQzQ3cMakhGE0lgkin9VBQ2KmMgkH9YXnWQ9VcOzoqhalRrqnRz0B3WD0EQCwCuQ6&#10;e3IGTupJbdKQcGXuHuTGNxpyEbkMzEK4X2rAhbq1KcX73BQRmL/JPMqowfuwUyw6AK9WkPXCVXLg&#10;xS2A7pdCNWsOIiXI2F3N8n4r25WBJGhrWpjfUvXXb9mbvGlkfnVjAHnocGQzBT52XCjgPFUws3OH&#10;yr52sxzVAIPEERDCNIt0bNtuGmCK2WYL9qO+53UdH4WyurnLElRWln9KUghqipNgRV2trt9mlXMb&#10;YRhSHx04s3IdtbWtK7dNlaiqH7w/hQhquyTq1qEudZBtG+N9iaKi9k5P3xm30mg+CqwOJm1YKSjF&#10;3qRGLvLG3p8Dl1ZiIqq3s+0AHkfHf88aQoHYaep4jw35BqhG+ah+sCgJuVCA2nknJQHQx5Y8noES&#10;hYqqdir++WMo8JUBewYn2ZNIzn0KmApwMWTVM/MixaqnZNNw0KaW7Y/yUSKFDAk8HWBTFkrK2zX0&#10;i+BFlrFPhhdZqtvxolN5Lgsk08jLfB56yis65OWMEljWvgRe1AryFLyo7WoEL+pajiQ8I5t19AUZ&#10;24UX9Unaz8OLGLjTcRzFWiBpGHrGYa5HhfSIwlxJfEq/ibmKc8EDZZJyJhP0Y5JFoYWbyWAuEBpN&#10;jTrMVXT1BHt6PsMEH+CPCEVwmFvgoaA+fwlrUSPIE2Cu6ephzO21HAmmI5tdMHcKa1HmDa1FsfYk&#10;zPUlE6HmuQELYK8Jb+940f383zNjroWbyWCuNWmHuafak8uA6fxfQGQgD/K5nBJGca2KKd0enpgo&#10;2s9Q/dj8nxHkCTDXdPUw5vZa9iZv8n7m95L/u+T/BndDGQF2epQvwtqTMFcEgsJ2FfIi4glIM7wk&#10;0LV4MxnQtTnADnRPTAAKCZl6vSdKPAabaIeoy0LmCRjn7KhrBHkC1DVdPYy6vZYX1FVZkMuuy9BB&#10;IOV/sGfUrjDNGRS1hhxA3dOyCy3eEo8A+t4nuXhKhxFocK6jCxZuJoG5nBG7z93bRsPaU8IolxxA&#10;V6eLyJBZz7zvYjccpmJUm6S/Z1SbOBuVAxQiAP/UOaOXZ1Sml8fT2UxjcORniPDalfkoo8L+KHQE&#10;a1skvEOeKjwA4HPBL4OUc4s7k/BUiHZ4xOAwoOrqRwMwJPvh5NH9uCqkQFasTo8FYcieNX0E4kzO&#10;rHYl0yEwmtXSi1HeCgkkKvAkGnrrkFmJ8OHoCjxC5zKsJX6T8Fc8BGiPNHRLVEsvRhrVCwVvyRIV&#10;fhvJukQvHFr3JAbecy9RrSDfv0S1XT24RO23vCxRL0vUr76r8rUlKoS+o4gKZ0pUQBy9YcpD6QP4&#10;auTlPp47uh9QfSqoOWJPzhBR7QJtEsCLZ4IGrWr54ijoFYIQOHH0davCngwkDM8WTe0C7dxGVe83&#10;wQtgCn7al9XwDbP+fyj3X6m7+h8AAP//AwBQSwMEFAAGAAgAAAAhANNMYDjiAAAADgEAAA8AAABk&#10;cnMvZG93bnJldi54bWxMj8FqwzAQRO+F/oPYQm+NJJu6tWs5hND2FApNCiE3xd7YJpZkLMV2/r6b&#10;U3ubYR+zM/lyNh0bcfCtswrkQgBDW7qqtbWCn93H0yswH7StdOcsKriih2Vxf5frrHKT/cZxG2pG&#10;IdZnWkETQp9x7ssGjfYL16Ol28kNRgeyQ82rQU8UbjoeCZFwo1tLHxrd47rB8ry9GAWfk55WsXwf&#10;N+fT+nrYPX/tNxKVenyYV2/AAs7hD4ZbfaoOBXU6uoutPOvIv4iIUBIyThJgN0SmIgV2JBWnMgJe&#10;5Pz/jOIXAAD//wMAUEsBAi0AFAAGAAgAAAAhALaDOJL+AAAA4QEAABMAAAAAAAAAAAAAAAAAAAAA&#10;AFtDb250ZW50X1R5cGVzXS54bWxQSwECLQAUAAYACAAAACEAOP0h/9YAAACUAQAACwAAAAAAAAAA&#10;AAAAAAAvAQAAX3JlbHMvLnJlbHNQSwECLQAUAAYACAAAACEAIiyzE6gGAACaNwAADgAAAAAAAAAA&#10;AAAAAAAuAgAAZHJzL2Uyb0RvYy54bWxQSwECLQAUAAYACAAAACEA00xgOOIAAAAOAQAADwAAAAAA&#10;AAAAAAAAAAACCQAAZHJzL2Rvd25yZXYueG1sUEsFBgAAAAAEAAQA8wAAABEKAAAAAA==&#10;">
                <v:rect id="Rectangle 4293" o:spid="_x0000_s1561" style="position:absolute;width:21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Iq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eBlG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lIq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фамилия, имя, отчество  </w:t>
                        </w:r>
                      </w:p>
                    </w:txbxContent>
                  </v:textbox>
                </v:rect>
                <v:rect id="Rectangle 4294" o:spid="_x0000_s1562" style="position:absolute;left:1620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Q38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7F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NDf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5" o:spid="_x0000_s1563" style="position:absolute;left:16203;top:1767;width:37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1RM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2jV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x1R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04" o:spid="_x0000_s1564" style="position:absolute;left:16020;top:1554;width:43580;height:91;visibility:visible;mso-wrap-style:square;v-text-anchor:top" coordsize="435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Fn8cA&#10;AADeAAAADwAAAGRycy9kb3ducmV2LnhtbESPQWvCQBSE74L/YXlCb3W31rYSXUWDBbGnqqXXZ/Y1&#10;CWbfxuxq0n/vFgoeh5n5hpktOluJKzW+dKzhaahAEGfOlJxrOOzfHycgfEA2WDkmDb/kYTHv92aY&#10;GNfyJ113IRcRwj5BDUUIdSKlzwqy6IeuJo7ej2sshiibXJoG2wi3lRwp9SotlhwXCqwpLSg77S5W&#10;w95PRl/f6Xr7cZar9Hh4xvGmRa0fBt1yCiJQF+7h//bGaHh7UWoMf3fiF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sBZ/HAAAA3gAAAA8AAAAAAAAAAAAAAAAAmAIAAGRy&#10;cy9kb3ducmV2LnhtbFBLBQYAAAAABAAEAPUAAACMAwAAAAA=&#10;" path="m,l4358006,r,9144l,9144,,e" fillcolor="black" stroked="f" strokeweight="0">
                  <v:stroke miterlimit="83231f" joinstyle="miter"/>
                  <v:path arrowok="t" textboxrect="0,0,4358006,9144"/>
                </v:shape>
                <v:rect id="Rectangle 4297" o:spid="_x0000_s1565" style="position:absolute;top:2194;width:2184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Oq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sG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JOq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пол (мужской, женский)  </w:t>
                        </w:r>
                      </w:p>
                    </w:txbxContent>
                  </v:textbox>
                </v:rect>
                <v:rect id="Rectangle 4298" o:spid="_x0000_s1566" style="position:absolute;left:16447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a2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Ed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dra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9" o:spid="_x0000_s1567" style="position:absolute;left:16569;top:3962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/Qc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qe4yS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F/Q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05" o:spid="_x0000_s1568" style="position:absolute;left:16386;top:3749;width:43214;height:91;visibility:visible;mso-wrap-style:square;v-text-anchor:top" coordsize="4321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9Y8QA&#10;AADeAAAADwAAAGRycy9kb3ducmV2LnhtbESP0YrCMBRE3xf8h3AF39ZEoa5Uo4giCguyq/sBl+ba&#10;Fpub0sRa/fqNIPg4zMwZZr7sbCVaanzpWMNoqEAQZ86UnGv4O20/pyB8QDZYOSYNd/KwXPQ+5pga&#10;d+Nfao8hFxHCPkUNRQh1KqXPCrLoh64mjt7ZNRZDlE0uTYO3CLeVHCs1kRZLjgsF1rQuKLscr1aD&#10;PSTr+uf7blo6HaqNbHn1mO60HvS71QxEoC68w6/23mj4SpRK4HknX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/WPEAAAA3gAAAA8AAAAAAAAAAAAAAAAAmAIAAGRycy9k&#10;b3ducmV2LnhtbFBLBQYAAAAABAAEAPUAAACJAwAAAAA=&#10;" path="m,l4321429,r,9144l,9144,,e" fillcolor="black" stroked="f" strokeweight="0">
                  <v:stroke miterlimit="83231f" joinstyle="miter"/>
                  <v:path arrowok="t" textboxrect="0,0,4321429,9144"/>
                </v:shape>
                <v:rect id="Rectangle 4303" o:spid="_x0000_s1569" style="position:absolute;left:10256;top:6172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Ssc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YN+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tKx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06" o:spid="_x0000_s1570" style="position:absolute;left:10073;top:5958;width:49527;height:92;visibility:visible;mso-wrap-style:square;v-text-anchor:top" coordsize="4952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7REMYA&#10;AADeAAAADwAAAGRycy9kb3ducmV2LnhtbESPQWvCQBSE7wX/w/KE3urGgFVSN6FYCjkVqiI9PrLP&#10;JE32bcyuJvrruwXB4zAz3zDrbDStuFDvassK5rMIBHFhdc2lgv3u82UFwnlkja1lUnAlB1k6eVpj&#10;ou3A33TZ+lIECLsEFVTed4mUrqjIoJvZjjh4R9sb9EH2pdQ9DgFuWhlH0as0WHNYqLCjTUVFsz0b&#10;BU1zOv3G5uOYfx3c3vzku2GIb0o9T8f3NxCeRv8I39u5VrBcBCT83wlX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7REMYAAADeAAAADwAAAAAAAAAAAAAAAACYAgAAZHJz&#10;L2Rvd25yZXYueG1sUEsFBgAAAAAEAAQA9QAAAIsDAAAAAA==&#10;" path="m,l4952746,r,9144l,9144,,e" fillcolor="black" stroked="f" strokeweight="0">
                  <v:stroke miterlimit="83231f" joinstyle="miter"/>
                  <v:path arrowok="t" textboxrect="0,0,4952746,9144"/>
                </v:shape>
                <v:rect id="Rectangle 4307" o:spid="_x0000_s1571" style="position:absolute;left:17635;top:8382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Uss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Y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1LL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07" o:spid="_x0000_s1572" style="position:absolute;left:17468;top:8168;width:42132;height:92;visibility:visible;mso-wrap-style:square;v-text-anchor:top" coordsize="4213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5DsYA&#10;AADeAAAADwAAAGRycy9kb3ducmV2LnhtbESPQWsCMRSE70L/Q3iF3jRpwVpWo0hLqQd7cCs9PzfP&#10;7OLmJU1S3f77piD0OMzMN8xiNbhenCmmzrOG+4kCQdx407HVsP94HT+BSBnZYO+ZNPxQgtXyZrTA&#10;yvgL7+hcZysKhFOFGtqcQyVlalpymCY+EBfv6KPDXGS00kS8FLjr5YNSj9Jhx2WhxUDPLTWn+ttp&#10;ONTHYF/s1u+/QrTTzef727bJWt/dDus5iExD/g9f2xujYTZVagZ/d8o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j5DsYAAADeAAAADwAAAAAAAAAAAAAAAACYAgAAZHJz&#10;L2Rvd25yZXYueG1sUEsFBgAAAAAEAAQA9QAAAIsDAAAAAA==&#10;" path="m,l4213226,r,9144l,9144,,e" fillcolor="black" stroked="f" strokeweight="0">
                  <v:stroke miterlimit="83231f" joinstyle="miter"/>
                  <v:path arrowok="t" textboxrect="0,0,4213226,9144"/>
                </v:shape>
                <v:rect id="Rectangle 4311" o:spid="_x0000_s1573" style="position:absolute;left:15852;top:10591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/gM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aD/F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V/g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08" o:spid="_x0000_s1574" style="position:absolute;left:15670;top:10378;width:43930;height:91;visibility:visible;mso-wrap-style:square;v-text-anchor:top" coordsize="43930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6xMUA&#10;AADeAAAADwAAAGRycy9kb3ducmV2LnhtbERPz2vCMBS+D/Y/hDfYbSZuzGk1LWMyKOygUxG8PZpn&#10;W9e8lCba+t8vB8Hjx/d7kQ22ERfqfO1Yw3ikQBAXztRcathtv1+mIHxANtg4Jg1X8pCljw8LTIzr&#10;+Zcum1CKGMI+QQ1VCG0ipS8qsuhHriWO3NF1FkOEXSlNh30Mt418VWoiLdYcGyps6aui4m9zthrO&#10;9XBYL69vxak8LXNar44/+9lK6+en4XMOItAQ7uKbOzcaPt6VinvjnXgF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PrExQAAAN4AAAAPAAAAAAAAAAAAAAAAAJgCAABkcnMv&#10;ZG93bnJldi54bWxQSwUGAAAAAAQABAD1AAAAigMAAAAA&#10;" path="m,l4393058,r,9144l,9144,,e" fillcolor="black" stroked="f" strokeweight="0">
                  <v:stroke miterlimit="83231f" joinstyle="miter"/>
                  <v:path arrowok="t" textboxrect="0,0,4393058,9144"/>
                </v:shape>
                <v:rect id="Rectangle 4313" o:spid="_x0000_s1575" style="position:absolute;top:11018;width:6167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Eb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6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Eb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стаж работы, при выполнении которой произошел несчастный случай  </w:t>
                        </w:r>
                      </w:p>
                    </w:txbxContent>
                  </v:textbox>
                </v:rect>
                <v:rect id="Rectangle 4314" o:spid="_x0000_s1576" style="position:absolute;left:46400;top:1101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cG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LcG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5" o:spid="_x0000_s1577" style="position:absolute;left:55818;top:1101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5g8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bwPBy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55g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6" o:spid="_x0000_s1578" style="position:absolute;left:64431;top:11018;width:50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n9M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Ti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M5/T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61617" o:spid="_x0000_s1579" style="position:absolute;left:46400;top:13030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2OMgA&#10;AADeAAAADwAAAGRycy9kb3ducmV2LnhtbESPT2vCQBTE70K/w/IK3nQTD1HTrCKtRY/+KdjeHtnX&#10;JDT7NmS3SfTTu0Khx2FmfsNk68HUoqPWVZYVxNMIBHFudcWFgo/z+2QBwnlkjbVlUnAlB+vV0yjD&#10;VNuej9SdfCEChF2KCkrvm1RKl5dk0E1tQxy8b9sa9EG2hdQt9gFuajmLokQarDgslNjQa0n5z+nX&#10;KNgtms3n3t76ot5+7S6Hy/LtvPRKjZ+HzQsIT4P/D/+191pBEifxHB53whW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cXY4yAAAAN4AAAAPAAAAAAAAAAAAAAAAAJgCAABk&#10;cnMvZG93bnJldi54bWxQSwUGAAAAAAQABAD1AAAAjQMAAAAA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61618" o:spid="_x0000_s1580" style="position:absolute;left:46825;top:13030;width:1579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iSsQA&#10;AADeAAAADwAAAGRycy9kb3ducmV2LnhtbERPTW+CQBC9N/E/bMakt7LQA1F0NUbb4LHVJtTbhB2B&#10;yM4Sdgu0v757MPH48r7X28m0YqDeNZYVJFEMgri0uuFKwdf5/WUBwnlkja1lUvBLDrab2dMaM21H&#10;/qTh5CsRQthlqKD2vsukdGVNBl1kO+LAXW1v0AfYV1L3OIZw08rXOE6lwYZDQ40d7Wsqb6cfoyBf&#10;dLvvo/0bq/btkhcfxfJwXnqlnufTbgXC0+Qf4rv7qBWkSZqEveFOu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4krEAAAA3g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t xml:space="preserve">число полных лет и </w:t>
                        </w:r>
                      </w:p>
                    </w:txbxContent>
                  </v:textbox>
                </v:rect>
                <v:shape id="Shape 75009" o:spid="_x0000_s1581" style="position:absolute;left:46095;top:12573;width:12606;height:91;visibility:visible;mso-wrap-style:square;v-text-anchor:top" coordsize="12606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kwMgA&#10;AADeAAAADwAAAGRycy9kb3ducmV2LnhtbESPT2sCMRTE74V+h/CEXoomFmx1NUopLV3oyVUEb4/N&#10;2z+6eVk3qW799KZQ6HGYmd8wi1VvG3GmzteONYxHCgRx7kzNpYbt5mM4BeEDssHGMWn4IQ+r5f3d&#10;AhPjLrymcxZKESHsE9RQhdAmUvq8Iot+5Fri6BWusxii7EppOrxEuG3kk1LP0mLNcaHClt4qyo/Z&#10;t9XQ0Hu2S8ui8Om+ziaHr8Pn4+mq9cOgf52DCNSH//BfOzUaXiZKzeD3TrwCc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0+TAyAAAAN4AAAAPAAAAAAAAAAAAAAAAAJgCAABk&#10;cnMvZG93bnJldi54bWxQSwUGAAAAAAQABAD1AAAAjQMAAAAA&#10;" path="m,l1260653,r,9144l,9144,,e" fillcolor="black" stroked="f" strokeweight="0">
                  <v:stroke miterlimit="83231f" joinstyle="miter"/>
                  <v:path arrowok="t" textboxrect="0,0,1260653,9144"/>
                </v:shape>
                <v:rect id="Rectangle 4320" o:spid="_x0000_s1582" style="position:absolute;left:49676;top:14739;width:725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Qp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uH3I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UQps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t>месяцев)</w:t>
                        </w:r>
                      </w:p>
                    </w:txbxContent>
                  </v:textbox>
                </v:rect>
                <v:rect id="Rectangle 4321" o:spid="_x0000_s1583" style="position:absolute;left:55117;top:1473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P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6Pf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m1P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(указываются причины и основания проведения расследования)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Заключение составлено по материалам расследования, проведенного 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27076"/>
                <wp:effectExtent l="0" t="0" r="0" b="0"/>
                <wp:docPr id="61880" name="Group 61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27076"/>
                          <a:chOff x="0" y="0"/>
                          <a:chExt cx="5978398" cy="227076"/>
                        </a:xfrm>
                      </wpg:grpSpPr>
                      <wps:wsp>
                        <wps:cNvPr id="4272" name="Rectangle 4272"/>
                        <wps:cNvSpPr/>
                        <wps:spPr>
                          <a:xfrm>
                            <a:off x="4591253" y="21336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10" name="Shape 75010"/>
                        <wps:cNvSpPr/>
                        <wps:spPr>
                          <a:xfrm>
                            <a:off x="4572965" y="0"/>
                            <a:ext cx="1405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382" h="9144">
                                <a:moveTo>
                                  <a:pt x="0" y="0"/>
                                </a:moveTo>
                                <a:lnTo>
                                  <a:pt x="1405382" y="0"/>
                                </a:lnTo>
                                <a:lnTo>
                                  <a:pt x="1405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4" name="Rectangle 4274"/>
                        <wps:cNvSpPr/>
                        <wps:spPr>
                          <a:xfrm>
                            <a:off x="18288" y="65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11" name="Shape 75011"/>
                        <wps:cNvSpPr/>
                        <wps:spPr>
                          <a:xfrm>
                            <a:off x="0" y="22098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880" o:spid="_x0000_s1584" style="width:470.75pt;height:17.9pt;mso-position-horizontal-relative:char;mso-position-vertical-relative:line" coordsize="59783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ydwQMAAKENAAAOAAAAZHJzL2Uyb0RvYy54bWzsV9mO1DoQfb8S/2DlncnSnfSi6UGIZYSE&#10;7iDgfoDb7SySY1u2Z7qHr6fKjpPMIuCCmBfoh8Rtl2s5VXXsnL849YLccGM7JXdJfpYlhEumDp1s&#10;dsl/n98+XyfEOioPVCjJd8ktt8mLi2f/nB/1lheqVeLADQEl0m6Pepe0zultmlrW8p7aM6W5hMVa&#10;mZ46+Gua9GDoEbT3Ii2yrEqPyhy0UYxbC7Ovw2Jy4fXXNWfuqq4td0TsEvDN+afxzz0+04tzum0M&#10;1W3HBjfoT3jR006C0VHVa+oouTbdA1V9x4yyqnZnTPWpquuOcR8DRJNn96K5NOpa+1ia7bHRI0wA&#10;7T2cflot+/fmgyHdYZdU+XoNCEnaQ5q8ZRKmAKKjbrYgeWn0J/3BDBNN+IdRn2rT4xviIScP7u0I&#10;Lj85wmCy3KzWiw2UA4O1olhlqyqgz1pI0YNtrH3z7Y1pNJuid6MzRw2FZCes7K9h9amlmvsUWERg&#10;wGpZrIoI1UeoMSobwYmf9eB42REqu7WA2iM4LctNXpSLhCAi+WIxABIRW1TVMsCVV2XuF8eg6VYb&#10;6y656gkOdokBN3wF0pv31oEXIBpF0LSQ+JTqbSdEWMUZwC56hyN32p98MSwybw7n9upwC2G3yny5&#10;gkavhTruEjWMEux9sI6rCRHvJMCNbRYHJg72cWCceKV8MwZ/Xl47VXfe4cna4BjkEWvvCRK6KqH7&#10;YkZ9zkmY+n/pXBWbqvTpHJglpjJfZuViDTWDxb/Jl0ss/Vky2XVIJmISEwhkcgiphLk2jthJxiGm&#10;/Ju8pqnDfagUhwQSNzrSDn7gYg/p/Ky8mLvXiODjtCrkXGpUFXsdZKNEfGuvby45Cz4KxXcQhjTc&#10;xSgux/dczMM82oUBxhlqP8YOk3N0hUQYwAijcNzUgoau6TsH55DoeoAIuCmbFD9oEutuBUewhPzI&#10;a2gXz3g4YU2zfyUMuaFY4P4XWlLolg6zQ+IHUe+q14P7a+jNUWXutz6mMpTOIIz7uD/oxp1Z2MkG&#10;b8JpB2cGBB3PPABl3OQtK+nG/RJOau8mtt4Q7dSbaH3oySdqTuBV4MFwMN1hW99F6Asw8/fZNl8X&#10;azh+oLiqslwU4fCJDbos11k8m7JqCaR8t0Ejlf4mtl2huQnjP4Bt85jRiW3zCMIPpTPwRFFkG7i2&#10;AHpQ0Y9dGGZ8E28pczr4rWQ7Xnl+nWxHVd8l27nkLPjInvE9Z9EfFJs4EY+Bv2Q7Z/6nIFt/0YXv&#10;AI/98M2CHxrz/56cpy+ri68AAAD//wMAUEsDBBQABgAIAAAAIQBHmgpC3QAAAAQBAAAPAAAAZHJz&#10;L2Rvd25yZXYueG1sTI9Ba8JAEIXvBf/DMoXe6ibaiE2zEZG2JymohdLbmB2TYHY2ZNck/vtue6mX&#10;gcd7vPdNthpNI3rqXG1ZQTyNQBAXVtdcKvg8vD0uQTiPrLGxTAqu5GCVT+4yTLUdeEf93pcilLBL&#10;UUHlfZtK6YqKDLqpbYmDd7KdQR9kV0rd4RDKTSNnUbSQBmsOCxW2tKmoOO8vRsH7gMN6Hr/22/Np&#10;c/0+JB9f25iUergf1y8gPI3+Pwy/+AEd8sB0tBfWTjQKwiP+7wbv+SlOQBwVzJMlyDyTt/D5DwAA&#10;AP//AwBQSwECLQAUAAYACAAAACEAtoM4kv4AAADhAQAAEwAAAAAAAAAAAAAAAAAAAAAAW0NvbnRl&#10;bnRfVHlwZXNdLnhtbFBLAQItABQABgAIAAAAIQA4/SH/1gAAAJQBAAALAAAAAAAAAAAAAAAAAC8B&#10;AABfcmVscy8ucmVsc1BLAQItABQABgAIAAAAIQB2GPydwQMAAKENAAAOAAAAAAAAAAAAAAAAAC4C&#10;AABkcnMvZTJvRG9jLnhtbFBLAQItABQABgAIAAAAIQBHmgpC3QAAAAQBAAAPAAAAAAAAAAAAAAAA&#10;ABsGAABkcnMvZG93bnJldi54bWxQSwUGAAAAAAQABADzAAAAJQcAAAAA&#10;">
                <v:rect id="Rectangle 4272" o:spid="_x0000_s1585" style="position:absolute;left:45912;top:21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Lys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W8Je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JC8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10" o:spid="_x0000_s1586" style="position:absolute;left:45729;width:14054;height:91;visibility:visible;mso-wrap-style:square;v-text-anchor:top" coordsize="14053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YNMYA&#10;AADeAAAADwAAAGRycy9kb3ducmV2LnhtbESPy2oCMRSG9wXfIRyhu5ootMpoFBEsvYDQUQR3x8kx&#10;Mzg5mU5SnfbpzULo8ue/8c0WnavFhdpQedYwHCgQxIU3FVsNu+36aQIiRGSDtWfS8EsBFvPewwwz&#10;46/8RZc8WpFGOGSooYyxyaQMRUkOw8A3xMk7+dZhTLK10rR4TeOuliOlXqTDitNDiQ2tSirO+Y/T&#10;YMfn/OPb4t/rQXXHz2q/Ue9yo/Vjv1tOQUTq4n/43n4zGsbPapgAEk5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aYNMYAAADeAAAADwAAAAAAAAAAAAAAAACYAgAAZHJz&#10;L2Rvd25yZXYueG1sUEsFBgAAAAAEAAQA9QAAAIsDAAAAAA==&#10;" path="m,l1405382,r,9144l,9144,,e" fillcolor="black" stroked="f" strokeweight="0">
                  <v:stroke miterlimit="83231f" joinstyle="miter"/>
                  <v:path arrowok="t" textboxrect="0,0,1405382,9144"/>
                </v:shape>
                <v:rect id="Rectangle 4274" o:spid="_x0000_s1587" style="position:absolute;left:182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2Jc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b9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w2J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11" o:spid="_x0000_s1588" style="position:absolute;top:2209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G0McA&#10;AADeAAAADwAAAGRycy9kb3ducmV2LnhtbESPT2sCMRTE7wW/Q3iCt5pdxSpbo4i0tj36B8TbI3nd&#10;bLt5WTdRt/30TaHQ4zAzv2Hmy87V4kptqDwryIcZCGLtTcWlgsP++X4GIkRkg7VnUvBFAZaL3t0c&#10;C+NvvKXrLpYiQTgUqMDG2BRSBm3JYRj6hjh57751GJNsS2lavCW4q+Uoyx6kw4rTgsWG1pb05+7i&#10;FPiPwzGeJ1P9tHmpu2+j38iOT0oN+t3qEUSkLv6H/9qvRsF0kuU5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NBt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0" w:line="248" w:lineRule="auto"/>
        <w:ind w:left="4128" w:hanging="3850"/>
        <w:jc w:val="both"/>
      </w:pPr>
      <w:r>
        <w:t xml:space="preserve">(указать название организаций (комиссий организаций) или фамилии, инициалы, должности работников </w:t>
      </w:r>
    </w:p>
    <w:p w:rsidR="003157CF" w:rsidRDefault="002F74E2">
      <w:pPr>
        <w:tabs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  <w:t>,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890006" cy="6096"/>
                <wp:effectExtent l="0" t="0" r="0" b="0"/>
                <wp:docPr id="61881" name="Group 61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006" cy="6096"/>
                          <a:chOff x="0" y="0"/>
                          <a:chExt cx="5890006" cy="6096"/>
                        </a:xfrm>
                      </wpg:grpSpPr>
                      <wps:wsp>
                        <wps:cNvPr id="75012" name="Shape 75012"/>
                        <wps:cNvSpPr/>
                        <wps:spPr>
                          <a:xfrm>
                            <a:off x="0" y="0"/>
                            <a:ext cx="5890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006" h="9144">
                                <a:moveTo>
                                  <a:pt x="0" y="0"/>
                                </a:moveTo>
                                <a:lnTo>
                                  <a:pt x="5890006" y="0"/>
                                </a:lnTo>
                                <a:lnTo>
                                  <a:pt x="5890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E70B4" id="Group 61881" o:spid="_x0000_s1026" style="width:463.8pt;height:.5pt;mso-position-horizontal-relative:char;mso-position-vertical-relative:line" coordsize="589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pWggIAAFkGAAAOAAAAZHJzL2Uyb0RvYy54bWykVc1u2zAMvg/YOwi6r7aDNk2MOD2sWy7D&#10;VqzdAyiy/APIkiApcfL2o2hbNdKiGLIcbJoiP5Eff7J5OHWSHIV1rVYFzW5SSoTiumxVXdA/L9+/&#10;rChxnqmSSa1EQc/C0Yft50+b3uRioRstS2EJgCiX96agjfcmTxLHG9Exd6ONUHBYadsxD5+2TkrL&#10;ekDvZLJI02XSa1saq7lwDrSPwyHdIn5VCe5/VZUTnsiCQmwenxaf+/BMthuW15aZpuVjGOyKKDrW&#10;Krg0Qj0yz8jBtm+gupZb7XTlb7juEl1VLReYA2STpRfZ7Kw+GMylzvvaRJqA2gueroblP49PlrRl&#10;QZfZapVRolgHZcKbyaACinpT52C5s+bZPNlRUQ9fIetTZbvwhnzICck9R3LFyRMOyrvVOoWCUcLh&#10;bJmulwP3vIECvXHizbeP3JLpyiREFgPpDTSRe+XJ/R9Pzw0zAul3IfuRp/u7NFtMPKEJGVRIC1pG&#10;klzugK+rGFpnt7eBoZgqy/nB+Z3QyDQ7/nAejqHjyklizSTxk5pECyPwYfMb5oNfgAoi6WelagqK&#10;cYTDTh/Fi0Yzf1EviPH1VKq5Vaz61BBgO1lMb4N4c8tZ8pPR9B6MYZQB8B/NcMrjvSCEPJHZmDso&#10;5+xKFWiASziDnVRJ5nG4u9bDspJtB5tucQ/dPBZIKkALzTdUGyV/liKQJdVvUcGA4VgEhbP1/qu0&#10;5MjCSsIfgjNpGjZqR9zRFENFnOBftVJGyAxd34McWmc0Dn4Ct2H0TAdPPkYzrERYLJD0tBiBlOiE&#10;N2vlo7+CdY5hzrIN4l6XZ1wRSAhMI1KD+wvzGHdtWJDzb7R6/UfY/gUAAP//AwBQSwMEFAAGAAgA&#10;AAAhALU1EPjaAAAAAwEAAA8AAABkcnMvZG93bnJldi54bWxMj0FLw0AQhe+C/2EZwZvdpGLVmE0p&#10;RT0VwVYQb9PsNAnNzobsNkn/vaMXvTwY3uO9b/Ll5Fo1UB8azwbSWQKKuPS24crAx+7l5gFUiMgW&#10;W89k4EwBlsXlRY6Z9SO/07CNlZISDhkaqGPsMq1DWZPDMPMdsXgH3zuMcvaVtj2OUu5aPU+ShXbY&#10;sCzU2NG6pvK4PTkDryOOq9v0edgcD+vz1+7u7XOTkjHXV9PqCVSkKf6F4Qdf0KEQpr0/sQ2qNSCP&#10;xF8V73F+vwC1l1ACusj1f/biGwAA//8DAFBLAQItABQABgAIAAAAIQC2gziS/gAAAOEBAAATAAAA&#10;AAAAAAAAAAAAAAAAAABbQ29udGVudF9UeXBlc10ueG1sUEsBAi0AFAAGAAgAAAAhADj9If/WAAAA&#10;lAEAAAsAAAAAAAAAAAAAAAAALwEAAF9yZWxzLy5yZWxzUEsBAi0AFAAGAAgAAAAhAP1aqlaCAgAA&#10;WQYAAA4AAAAAAAAAAAAAAAAALgIAAGRycy9lMm9Eb2MueG1sUEsBAi0AFAAGAAgAAAAhALU1EPja&#10;AAAAAwEAAA8AAAAAAAAAAAAAAAAA3AQAAGRycy9kb3ducmV2LnhtbFBLBQYAAAAABAAEAPMAAADj&#10;BQAAAAA=&#10;">
                <v:shape id="Shape 75012" o:spid="_x0000_s1027" style="position:absolute;width:58900;height:91;visibility:visible;mso-wrap-style:square;v-text-anchor:top" coordsize="5890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ecscA&#10;AADeAAAADwAAAGRycy9kb3ducmV2LnhtbESPUWvCMBSF34X9h3AHexFNKqijM8oQhCEysBvz9dLc&#10;taXNTUkyrf76ZTDw8XDO+Q5ntRlsJ87kQ+NYQzZVIIhLZxquNHx+7CbPIEJENtg5Jg1XCrBZP4xW&#10;mBt34SOdi1iJBOGQo4Y6xj6XMpQ1WQxT1xMn79t5izFJX0nj8ZLgtpMzpRbSYsNpocaetjWVbfFj&#10;NYwL/7UNt9u7Oh7alhf7bHkyO62fHofXFxCRhngP/7ffjIblXGUz+Lu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onnLHAAAA3gAAAA8AAAAAAAAAAAAAAAAAmAIAAGRy&#10;cy9kb3ducmV2LnhtbFBLBQYAAAAABAAEAPUAAACMAwAAAAA=&#10;" path="m,l5890006,r,9144l,9144,,e" fillcolor="black" stroked="f" strokeweight="0">
                  <v:stroke miterlimit="83231f" joinstyle="miter"/>
                  <v:path arrowok="t" textboxrect="0,0,589000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36"/>
        <w:jc w:val="both"/>
      </w:pPr>
      <w:r>
        <w:t xml:space="preserve">правоохранительных органов, ранее проводивших расследование данного происшествия)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мною лично. </w:t>
      </w:r>
    </w:p>
    <w:p w:rsidR="003157CF" w:rsidRDefault="002F74E2">
      <w:pPr>
        <w:spacing w:after="13" w:line="249" w:lineRule="auto"/>
        <w:ind w:left="1476" w:right="7" w:hanging="10"/>
      </w:pPr>
      <w:r>
        <w:rPr>
          <w:sz w:val="24"/>
        </w:rPr>
        <w:t xml:space="preserve">В ходе проведенного расследования установлено следующее: </w:t>
      </w:r>
    </w:p>
    <w:p w:rsidR="003157CF" w:rsidRDefault="002F74E2">
      <w:pPr>
        <w:numPr>
          <w:ilvl w:val="0"/>
          <w:numId w:val="8"/>
        </w:numPr>
        <w:spacing w:after="681" w:line="249" w:lineRule="auto"/>
        <w:ind w:right="2123" w:hanging="237"/>
      </w:pPr>
      <w:r>
        <w:rPr>
          <w:sz w:val="24"/>
        </w:rPr>
        <w:t xml:space="preserve">Сведения о пострадавшем (пострадавших): </w:t>
      </w:r>
    </w:p>
    <w:p w:rsidR="003157CF" w:rsidRDefault="002F74E2">
      <w:pPr>
        <w:spacing w:after="912" w:line="249" w:lineRule="auto"/>
        <w:ind w:left="7" w:right="6486" w:hanging="10"/>
      </w:pPr>
      <w:r>
        <w:rPr>
          <w:sz w:val="24"/>
        </w:rPr>
        <w:t xml:space="preserve">дата рождения   профессиональный статус   </w:t>
      </w:r>
      <w:r>
        <w:rPr>
          <w:sz w:val="24"/>
        </w:rPr>
        <w:t xml:space="preserve">профессия (должность)   </w:t>
      </w:r>
    </w:p>
    <w:p w:rsidR="003157CF" w:rsidRDefault="002F74E2">
      <w:pPr>
        <w:tabs>
          <w:tab w:val="center" w:pos="6947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в том числе в данной организации   </w:t>
      </w:r>
      <w:r>
        <w:rPr>
          <w:sz w:val="24"/>
        </w:rPr>
        <w:tab/>
        <w:t xml:space="preserve"> </w:t>
      </w:r>
      <w:r>
        <w:rPr>
          <w:sz w:val="24"/>
        </w:rPr>
        <w:tab/>
        <w:t>,</w:t>
      </w:r>
    </w:p>
    <w:p w:rsidR="003157CF" w:rsidRDefault="002F74E2">
      <w:pPr>
        <w:spacing w:after="62"/>
        <w:ind w:left="3601"/>
      </w:pPr>
      <w:r>
        <w:rPr>
          <w:noProof/>
        </w:rPr>
        <mc:AlternateContent>
          <mc:Choice Requires="wpg">
            <w:drawing>
              <wp:inline distT="0" distB="0" distL="0" distR="0">
                <wp:extent cx="3583813" cy="6096"/>
                <wp:effectExtent l="0" t="0" r="0" b="0"/>
                <wp:docPr id="61883" name="Group 61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3813" cy="6096"/>
                          <a:chOff x="0" y="0"/>
                          <a:chExt cx="3583813" cy="6096"/>
                        </a:xfrm>
                      </wpg:grpSpPr>
                      <wps:wsp>
                        <wps:cNvPr id="75014" name="Shape 75014"/>
                        <wps:cNvSpPr/>
                        <wps:spPr>
                          <a:xfrm>
                            <a:off x="0" y="0"/>
                            <a:ext cx="3583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813" h="9144">
                                <a:moveTo>
                                  <a:pt x="0" y="0"/>
                                </a:moveTo>
                                <a:lnTo>
                                  <a:pt x="3583813" y="0"/>
                                </a:lnTo>
                                <a:lnTo>
                                  <a:pt x="3583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F06BA" id="Group 61883" o:spid="_x0000_s1026" style="width:282.2pt;height:.5pt;mso-position-horizontal-relative:char;mso-position-vertical-relative:line" coordsize="358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qKggIAAFkGAAAOAAAAZHJzL2Uyb0RvYy54bWykVc1u2zAMvg/YOwi+L7aTNE2NOD2sWy7D&#10;VrTdAyiy/APIkiApcfL2o2hbMdKhGLIcbJoiP5IfRWbzeGoFOXJjGyXzKJ0lEeGSqaKRVR79fvv+&#10;ZR0R66gsqFCS59GZ2+hx+/nTptMZn6taiYIbAiDSZp3Oo9o5ncWxZTVvqZ0pzSUclsq01MGnqeLC&#10;0A7QWxHPk2QVd8oU2ijGrQXtU38YbRG/LDlzv8rSckdEHkFuDp8Gn3v/jLcbmlWG6rphQxr0hixa&#10;2kgIGqCeqKPkYJp3UG3DjLKqdDOm2liVZcM41gDVpMlVNTujDhprqbKu0oEmoPaKp5th2c/jsyFN&#10;kUerdL1eRETSFtqEkUmvAoo6XWVguTP6VT+bQVH1X77qU2la/4Z6yAnJPQdy+ckRBsrF3XqxTiEC&#10;g7NV8rDquWc1NOidE6u/feQWjyFjn1lIpNNwieyFJ/t/PL3WVHOk3/rqB57u75J0OfKEJqRXIS1o&#10;GUiymQW+bmLoIV0uPUOhVJqxg3U7rpBpevxhHRzDjStGidajxE5yFA2MwIeXX1Pn/TyUF0k3aVWd&#10;R5iHP2zVkb8pNHNX/YIcL6dCTq1C18cLAbajxfjWiDe1nBQ/Go3v3hhGGQD/0QynPMQFwdeJzIba&#10;QTllV0hPAwRhFHZSKajD4W4bB8tKNC1suvl9klyAAc1fvr7bKLmz4J4sIV94CQOGY+EV1lT7r8KQ&#10;I/UrCX8IToWu6aAdGj+YYqqI4/3LRogAmaLr3yD7qzMYez+O2zB4Jr0nG7LpVyIsFih6XIxASnDC&#10;yEq64C9hnWOak2q9uFfFGVcEEgLTiNTg/sI6hl3rF+T0G60u/wjbPwAAAP//AwBQSwMEFAAGAAgA&#10;AAAhAB4Aq6HaAAAAAwEAAA8AAABkcnMvZG93bnJldi54bWxMj0FLw0AQhe+C/2EZwZvdRNsiMZtS&#10;inoqgq0g3qbZaRKanQ3ZbZL+e0cvenkwvMd73+SrybVqoD40ng2kswQUceltw5WBj/3L3SOoEJEt&#10;tp7JwIUCrIrrqxwz60d+p2EXKyUlHDI0UMfYZVqHsiaHYeY7YvGOvncY5ewrbXscpdy1+j5Jltph&#10;w7JQY0ebmsrT7uwMvI44rh/S52F7Om4uX/vF2+c2JWNub6b1E6hIU/wLww++oEMhTAd/ZhtUa0Ae&#10;ib8q3mI5n4M6SCgBXeT6P3vxDQAA//8DAFBLAQItABQABgAIAAAAIQC2gziS/gAAAOEBAAATAAAA&#10;AAAAAAAAAAAAAAAAAABbQ29udGVudF9UeXBlc10ueG1sUEsBAi0AFAAGAAgAAAAhADj9If/WAAAA&#10;lAEAAAsAAAAAAAAAAAAAAAAALwEAAF9yZWxzLy5yZWxzUEsBAi0AFAAGAAgAAAAhAPksyoqCAgAA&#10;WQYAAA4AAAAAAAAAAAAAAAAALgIAAGRycy9lMm9Eb2MueG1sUEsBAi0AFAAGAAgAAAAhAB4Aq6Ha&#10;AAAAAwEAAA8AAAAAAAAAAAAAAAAA3AQAAGRycy9kb3ducmV2LnhtbFBLBQYAAAAABAAEAPMAAADj&#10;BQAAAAA=&#10;">
                <v:shape id="Shape 75014" o:spid="_x0000_s1027" style="position:absolute;width:35838;height:91;visibility:visible;mso-wrap-style:square;v-text-anchor:top" coordsize="35838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PesYA&#10;AADeAAAADwAAAGRycy9kb3ducmV2LnhtbESPT4vCMBTE7wt+h/CEva2py7raahQRFPGy+Af1+Gie&#10;bbF56TZR67c3guBxmJnfMKNJY0pxpdoVlhV0OxEI4tTqgjMFu+38awDCeWSNpWVScCcHk3HrY4SJ&#10;tjde03XjMxEg7BJUkHtfJVK6NCeDrmMr4uCdbG3QB1lnUtd4C3BTyu8o+pUGCw4LOVY0yyk9by5G&#10;wbq3rU77y/Hv/7jjOJZmtTjEqNRnu5kOQXhq/Dv8ai+1gn4v6v7A8064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OPesYAAADeAAAADwAAAAAAAAAAAAAAAACYAgAAZHJz&#10;L2Rvd25yZXYueG1sUEsFBgAAAAAEAAQA9QAAAIsDAAAAAA==&#10;" path="m,l3583813,r,9144l,9144,,e" fillcolor="black" stroked="f" strokeweight="0">
                  <v:stroke miterlimit="83231f" joinstyle="miter"/>
                  <v:path arrowok="t" textboxrect="0,0,3583813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648" w:hanging="10"/>
        <w:jc w:val="center"/>
      </w:pPr>
      <w:r>
        <w:t xml:space="preserve">(число полных лет и месяцев)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семейное положение   </w:t>
      </w:r>
    </w:p>
    <w:p w:rsidR="003157CF" w:rsidRDefault="002F74E2">
      <w:pPr>
        <w:spacing w:after="62"/>
        <w:ind w:left="2240"/>
      </w:pPr>
      <w:r>
        <w:rPr>
          <w:noProof/>
        </w:rPr>
        <mc:AlternateContent>
          <mc:Choice Requires="wpg">
            <w:drawing>
              <wp:inline distT="0" distB="0" distL="0" distR="0">
                <wp:extent cx="4537838" cy="6097"/>
                <wp:effectExtent l="0" t="0" r="0" b="0"/>
                <wp:docPr id="61884" name="Group 6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838" cy="6097"/>
                          <a:chOff x="0" y="0"/>
                          <a:chExt cx="4537838" cy="6097"/>
                        </a:xfrm>
                      </wpg:grpSpPr>
                      <wps:wsp>
                        <wps:cNvPr id="75015" name="Shape 75015"/>
                        <wps:cNvSpPr/>
                        <wps:spPr>
                          <a:xfrm>
                            <a:off x="0" y="0"/>
                            <a:ext cx="4537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838" h="9144">
                                <a:moveTo>
                                  <a:pt x="0" y="0"/>
                                </a:moveTo>
                                <a:lnTo>
                                  <a:pt x="4537838" y="0"/>
                                </a:lnTo>
                                <a:lnTo>
                                  <a:pt x="4537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92FFF" id="Group 61884" o:spid="_x0000_s1026" style="width:357.3pt;height:.5pt;mso-position-horizontal-relative:char;mso-position-vertical-relative:line" coordsize="453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FFggIAAFkGAAAOAAAAZHJzL2Uyb0RvYy54bWykVc1u2zAMvg/YOwi+L7bTpEmNOD2sWy7D&#10;VrTdAyiy/APIkiApcfL2o2hbMdKhGLIcbJoiP5Eff7J5PLWCHLmxjZJ5lM6SiHDJVNHIKo9+v33/&#10;so6IdVQWVCjJ8+jMbfS4/fxp0+mMz1WtRMENARBps07nUe2czuLYspq31M6U5hIOS2Va6uDTVHFh&#10;aAforYjnSXIfd8oU2ijGrQXtU38YbRG/LDlzv8rSckdEHkFsDp8Gn3v/jLcbmlWG6rphQxj0hiha&#10;2ki4NEA9UUfJwTTvoNqGGWVV6WZMtbEqy4ZxzAGySZOrbHZGHTTmUmVdpQNNQO0VTzfDsp/HZ0Oa&#10;Io/u0/V6ERFJWygT3kx6FVDU6SoDy53Rr/rZDIqq//JZn0rT+jfkQ05I7jmQy0+OMFAulner9R20&#10;A4Oz++Rh1XPPaijQOydWf/vILR6vjH1kIZBOQxPZC0/2/3h6ranmSL/12Q88rZZJuhx5QhPSq5AW&#10;tAwk2cwCXzcx9JAuFp6hkCrN2MG6HVfIND3+sA6OoeOKUaL1KLGTHEUDI/Bh82vqvJ+H8iLpJqWq&#10;8wjj8IetOvI3hWbuql4Q4+VUyKlVqPrYEGA7WoxvjXhTy0nyo9H47o1hlAHwH81wysO9IPg8kdmQ&#10;Oyin7ArpaYBLGIWdVArqcLjbxsGyEk0Lm26+SpILMKD55uurjZI7C+7JEvKFlzBgOBZeYU21/yoM&#10;OVK/kvCH4FTomg7aofCDKYaKON6/bIQIkCm6/g2yb53B2Ptx3IbBM+k92RBNvxJhsUDS42IEUoIT&#10;3qykC/4S1jmGOcnWi3tVnHFFICEwjUgN7i/MY9i1fkFOv9Hq8o+w/QMAAP//AwBQSwMEFAAGAAgA&#10;AAAhAGoK53bbAAAAAwEAAA8AAABkcnMvZG93bnJldi54bWxMj09Lw0AQxe+C32EZwZvdxD9VYjal&#10;FPVUhLaCeJtmp0lodjZkt0n67R296OXB8B7v/SZfTK5VA/Wh8WwgnSWgiEtvG64MfOxeb55AhYhs&#10;sfVMBs4UYFFcXuSYWT/yhoZtrJSUcMjQQB1jl2kdypochpnviMU7+N5hlLOvtO1xlHLX6tskmWuH&#10;DctCjR2taiqP25Mz8DbiuLxLX4b18bA6f+0e3j/XKRlzfTUtn0FFmuJfGH7wBR0KYdr7E9ugWgPy&#10;SPxV8R7T+zmovYQS0EWu/7MX3wAAAP//AwBQSwECLQAUAAYACAAAACEAtoM4kv4AAADhAQAAEwAA&#10;AAAAAAAAAAAAAAAAAAAAW0NvbnRlbnRfVHlwZXNdLnhtbFBLAQItABQABgAIAAAAIQA4/SH/1gAA&#10;AJQBAAALAAAAAAAAAAAAAAAAAC8BAABfcmVscy8ucmVsc1BLAQItABQABgAIAAAAIQD3vTFFggIA&#10;AFkGAAAOAAAAAAAAAAAAAAAAAC4CAABkcnMvZTJvRG9jLnhtbFBLAQItABQABgAIAAAAIQBqCud2&#10;2wAAAAMBAAAPAAAAAAAAAAAAAAAAANwEAABkcnMvZG93bnJldi54bWxQSwUGAAAAAAQABADzAAAA&#10;5AUAAAAA&#10;">
                <v:shape id="Shape 75015" o:spid="_x0000_s1027" style="position:absolute;width:45378;height:91;visibility:visible;mso-wrap-style:square;v-text-anchor:top" coordsize="4537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5bccA&#10;AADeAAAADwAAAGRycy9kb3ducmV2LnhtbESPT2sCMRTE74V+h/AKXkSzClpZjdL6p9SjVgRvr5vX&#10;3cXNy5JkdeunNwWhx2FmfsPMFq2pxIWcLy0rGPQTEMSZ1SXnCg5fm94EhA/IGivLpOCXPCzmz08z&#10;TLW98o4u+5CLCGGfooIihDqV0mcFGfR9WxNH78c6gyFKl0vt8BrhppLDJBlLgyXHhQJrWhaUnfeN&#10;UbA2783H6Vxp/32T48YdabVtu0p1Xtq3KYhAbfgPP9qfWsHrKBmM4O9Ov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euW3HAAAA3gAAAA8AAAAAAAAAAAAAAAAAmAIAAGRy&#10;cy9kb3ducmV2LnhtbFBLBQYAAAAABAAEAPUAAACMAwAAAAA=&#10;" path="m,l4537838,r,9144l,9144,,e" fillcolor="black" stroked="f" strokeweight="0">
                  <v:stroke miterlimit="83231f" joinstyle="miter"/>
                  <v:path arrowok="t" textboxrect="0,0,453783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269"/>
        <w:jc w:val="both"/>
      </w:pPr>
      <w:r>
        <w:t xml:space="preserve">(состав семьи, фамилии, инициалы, возраст членов семьи, находящихся на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1885" name="Group 6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16" name="Shape 7501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D9F87" id="Group 6188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+ggIAAFkGAAAOAAAAZHJzL2Uyb0RvYy54bWykVcmO2zAMvRfoPwi+N7bTyWbEmUOnzaVo&#10;B53pByiyvACyJEhKnPx9KdpWjEwxKNIcbJoin8jHJdvHcyvIiRvbKJlH6SyJCJdMFY2s8uj367dP&#10;64hYR2VBhZI8jy7cRo+7jx+2nc74XNVKFNwQAJE263Qe1c7pLI4tq3lL7UxpLuGwVKalDj5NFReG&#10;doDeinieJMu4U6bQRjFuLWif+sNoh/hlyZn7WZaWOyLyCGJz+DT4PPhnvNvSrDJU1w0bwqB3RNHS&#10;RsKlAeqJOkqOpnkD1TbMKKtKN2OqjVVZNoxjDpBNmtxkszfqqDGXKusqHWgCam94uhuW/Tg9G9IU&#10;ebRM1+tFRCRtoUx4M+lVQFGnqwws90a/6GczKKr+y2d9Lk3r35APOSO5l0AuPzvCQLnYrNafN9AO&#10;DM6WyWbZc89qKNAbJ1Z/fc8tHq+MfWQhkE5DE9krT/b/eHqpqeZIv/XZDzytFkm6HHlCE9KrkBa0&#10;DCTZzAJfdzG0SR8ePEMhVZqxo3V7rpBpevpuHRxDxxWjROtRYmc5igZG4N3m19R5Pw/lRdJNSlXn&#10;EcbhD1t14q8KzdxNvSDG66mQU6tQ9bEhwHa0GN8a8aaWk+RHo/HdG8MoA+A/muGUh3tB8HkisyF3&#10;UE7ZFdLTAJcwCjupFNThcLeNg2UlmhY23XyVJFdgQPPN11cbJXcR3JMl5C9ewoDhWHiFNdXhizDk&#10;RP1Kwh+CU6FrOmiHwg+mGCrieP+yESJApuj6N8i+dQZj78dxGwbPpPdkQzT9SoTFAkmPixFICU54&#10;s5Iu+EtY5xjmJFsvHlRxwRWBhMA0IjW4vzCPYdf6BTn9RqvrP8LuD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SeBD6CAgAA&#10;WQYAAA4AAAAAAAAAAAAAAAAALgIAAGRycy9lMm9Eb2MueG1sUEsBAi0AFAAGAAgAAAAhAMSLorPa&#10;AAAAAwEAAA8AAAAAAAAAAAAAAAAA3AQAAGRycy9kb3ducmV2LnhtbFBLBQYAAAAABAAEAPMAAADj&#10;BQAAAAA=&#10;">
                <v:shape id="Shape 7501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SepMYA&#10;AADeAAAADwAAAGRycy9kb3ducmV2LnhtbESPT2sCMRTE74LfITyhN81qUcvWKCL9Y49VofT2SJ6b&#10;1c3LdpPq6qdvhILHYWZ+w8wWravEiZpQelYwHGQgiLU3JRcKdtvX/hOIEJENVp5JwYUCLObdzgxz&#10;48/8SadNLESCcMhRgY2xzqUM2pLDMPA1cfL2vnEYk2wKaRo8J7ir5CjLJtJhyWnBYk0rS/q4+XUK&#10;/GH3FX/GU/3y9l61V6M/yD5+K/XQa5fPICK18R7+b6+Nguk4G07gdid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Sep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5" w:hanging="10"/>
        <w:jc w:val="center"/>
      </w:pPr>
      <w:r>
        <w:t xml:space="preserve">иждивении пострадавшего) </w:t>
      </w:r>
    </w:p>
    <w:p w:rsidR="003157CF" w:rsidRDefault="002F74E2">
      <w:pPr>
        <w:numPr>
          <w:ilvl w:val="0"/>
          <w:numId w:val="8"/>
        </w:numPr>
        <w:spacing w:after="13" w:line="249" w:lineRule="auto"/>
        <w:ind w:right="2123" w:hanging="237"/>
      </w:pPr>
      <w:r>
        <w:rPr>
          <w:sz w:val="24"/>
        </w:rPr>
        <w:t>Сведения о проведении инструктаже</w:t>
      </w:r>
      <w:r>
        <w:rPr>
          <w:sz w:val="24"/>
        </w:rPr>
        <w:t xml:space="preserve">й и обучения по охране труда Вводный инструктаж   </w:t>
      </w:r>
    </w:p>
    <w:p w:rsidR="003157CF" w:rsidRDefault="002F74E2">
      <w:pPr>
        <w:spacing w:after="62"/>
        <w:ind w:left="2240"/>
      </w:pPr>
      <w:r>
        <w:rPr>
          <w:noProof/>
        </w:rPr>
        <mc:AlternateContent>
          <mc:Choice Requires="wpg">
            <w:drawing>
              <wp:inline distT="0" distB="0" distL="0" distR="0">
                <wp:extent cx="4537838" cy="6096"/>
                <wp:effectExtent l="0" t="0" r="0" b="0"/>
                <wp:docPr id="60023" name="Group 60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838" cy="6096"/>
                          <a:chOff x="0" y="0"/>
                          <a:chExt cx="4537838" cy="6096"/>
                        </a:xfrm>
                      </wpg:grpSpPr>
                      <wps:wsp>
                        <wps:cNvPr id="75018" name="Shape 75018"/>
                        <wps:cNvSpPr/>
                        <wps:spPr>
                          <a:xfrm>
                            <a:off x="0" y="0"/>
                            <a:ext cx="4537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838" h="9144">
                                <a:moveTo>
                                  <a:pt x="0" y="0"/>
                                </a:moveTo>
                                <a:lnTo>
                                  <a:pt x="4537838" y="0"/>
                                </a:lnTo>
                                <a:lnTo>
                                  <a:pt x="4537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4B4B5" id="Group 60023" o:spid="_x0000_s1026" style="width:357.3pt;height:.5pt;mso-position-horizontal-relative:char;mso-position-vertical-relative:line" coordsize="453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fVgwIAAFkGAAAOAAAAZHJzL2Uyb0RvYy54bWykVU1v2zAMvQ/YfxB8X+x8NGmNOD2sWy7D&#10;VrTdD1BlyTYgS4KkxMm/H0XbipEOxdDlYMsU+cT3SDHb+1MryZFb12hVJPNZlhCumC4bVRXJ75fv&#10;X24T4jxVJZVa8SI5c5fc7z5/2nYm5wtda1lySwBEubwzRVJ7b/I0dazmLXUzbbiCTaFtSz182iot&#10;Le0AvZXpIsvWaadtaaxm3DmwPvSbyQ7xheDM/xLCcU9kkUBuHp8Wn6/hme62NK8sNXXDhjToB7Jo&#10;aaPg0Aj1QD0lB9u8gWobZrXTws+YblMtRMM4cgA28+yKzd7qg0EuVd5VJsoE0l7p9GFY9vP4aElT&#10;Fsk6yxbLhCjaQpnwZNKbQKLOVDl47q15No92MFT9V2B9ErYNb+BDTijuOYrLT54wMK5ulpvbJbQD&#10;g711drfutWc1FOhNEKu/vReWjkemIbOYSGegidxFJ/d/Oj3X1HCU3wX2g06bm2wOLHqd0IX0JpQF&#10;PaNILneg14cUupuvVkGhSJXm7OD8nmtUmh5/OA/b0HHluKL1uGInNS4tXIF3m99QH+ICVFiSblKq&#10;ukgwj7DZ6iN/0ejmr+oFOV52pZp6xaqPDQG+o8f4Nog39ZyQH53Gd+8MVxkA/9ENb3k8FxaBJyob&#10;uYNxqq5UQQY4hFGYSUJSj5e7bTwMK9m0MOkWmyy7AANaaL6+2rjyZ8mDWFI9cQEXDK9FMDhbvX6V&#10;lhxpGEn4Q3AqTU0H61D4wRVTRZwQLxopI+QcQ/8G2bfO4BziOE7DGJn1kWzIph+JMFiA9DgYQZQY&#10;hCdr5WO8gnGOaU7YhuWrLs84IlAQuI0oDc4v5DHM2jAgp9/odflH2P0BAAD//wMAUEsDBBQABgAI&#10;AAAAIQBqCud22wAAAAMBAAAPAAAAZHJzL2Rvd25yZXYueG1sTI9PS8NAEMXvgt9hGcGb3cQ/VWI2&#10;pRT1VIS2gnibZqdJaHY2ZLdJ+u0dvejlwfAe7/0mX0yuVQP1ofFsIJ0loIhLbxuuDHzsXm+eQIWI&#10;bLH1TAbOFGBRXF7kmFk/8oaGbayUlHDI0EAdY5dpHcqaHIaZ74jFO/jeYZSzr7TtcZRy1+rbJJlr&#10;hw3LQo0drWoqj9uTM/A24ri8S1+G9fGwOn/tHt4/1ykZc301LZ9BRZriXxh+8AUdCmHa+xPboFoD&#10;8kj8VfEe0/s5qL2EEtBFrv+zF98AAAD//wMAUEsBAi0AFAAGAAgAAAAhALaDOJL+AAAA4QEAABMA&#10;AAAAAAAAAAAAAAAAAAAAAFtDb250ZW50X1R5cGVzXS54bWxQSwECLQAUAAYACAAAACEAOP0h/9YA&#10;AACUAQAACwAAAAAAAAAAAAAAAAAvAQAAX3JlbHMvLnJlbHNQSwECLQAUAAYACAAAACEAseT31YMC&#10;AABZBgAADgAAAAAAAAAAAAAAAAAuAgAAZHJzL2Uyb0RvYy54bWxQSwECLQAUAAYACAAAACEAagrn&#10;dtsAAAADAQAADwAAAAAAAAAAAAAAAADdBAAAZHJzL2Rvd25yZXYueG1sUEsFBgAAAAAEAAQA8wAA&#10;AOUFAAAAAA==&#10;">
                <v:shape id="Shape 75018" o:spid="_x0000_s1027" style="position:absolute;width:45378;height:91;visibility:visible;mso-wrap-style:square;v-text-anchor:top" coordsize="4537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8W88QA&#10;AADeAAAADwAAAGRycy9kb3ducmV2LnhtbERPy2oCMRTdC/5DuIIbqRmFahmN4qMtdamWgrvr5Doz&#10;OLkZkoxO+/XNQnB5OO/5sjWVuJHzpWUFo2ECgjizuuRcwffx4+UNhA/IGivLpOCXPCwX3c4cU23v&#10;vKfbIeQihrBPUUERQp1K6bOCDPqhrYkjd7HOYIjQ5VI7vMdwU8lxkkykwZJjQ4E1bQrKrofGKHg3&#10;6+bzdK20P//JSeN+aLtrB0r1e+1qBiJQG57ih/tLK5i+JqO4N96JV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FvPEAAAA3gAAAA8AAAAAAAAAAAAAAAAAmAIAAGRycy9k&#10;b3ducmV2LnhtbFBLBQYAAAAABAAEAPUAAACJAwAAAAA=&#10;" path="m,l4537838,r,9144l,9144,,e" fillcolor="black" stroked="f" strokeweight="0">
                  <v:stroke miterlimit="83231f" joinstyle="miter"/>
                  <v:path arrowok="t" textboxrect="0,0,453783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1430" w:hanging="10"/>
        <w:jc w:val="center"/>
      </w:pPr>
      <w:r>
        <w:t xml:space="preserve">(число, месяц, год)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Инструктаж на рабочем месте </w:t>
      </w:r>
      <w:r>
        <w:rPr>
          <w:sz w:val="24"/>
          <w:u w:val="single" w:color="000000"/>
        </w:rPr>
        <w:t>/первичный, повторный, внеплановый</w:t>
      </w:r>
      <w:r>
        <w:rPr>
          <w:sz w:val="24"/>
        </w:rPr>
        <w:t>, целевой/ по профессии или</w:t>
      </w:r>
    </w:p>
    <w:p w:rsidR="003157CF" w:rsidRDefault="002F74E2">
      <w:pPr>
        <w:spacing w:after="13" w:line="248" w:lineRule="auto"/>
        <w:ind w:left="226" w:right="99" w:hanging="10"/>
        <w:jc w:val="center"/>
      </w:pPr>
      <w:r>
        <w:t xml:space="preserve">(нужное подчеркнуть) </w:t>
      </w:r>
    </w:p>
    <w:p w:rsidR="003157CF" w:rsidRDefault="002F74E2">
      <w:pPr>
        <w:tabs>
          <w:tab w:val="center" w:pos="8790"/>
        </w:tabs>
        <w:spacing w:after="13" w:line="249" w:lineRule="auto"/>
        <w:ind w:left="-3"/>
      </w:pPr>
      <w:r>
        <w:rPr>
          <w:sz w:val="24"/>
        </w:rPr>
        <w:t xml:space="preserve">виду работы, при выполнении которой произошел несчастный случай   </w:t>
      </w:r>
      <w:r>
        <w:rPr>
          <w:sz w:val="24"/>
        </w:rPr>
        <w:tab/>
        <w:t xml:space="preserve"> </w:t>
      </w:r>
    </w:p>
    <w:p w:rsidR="003157CF" w:rsidRDefault="002F74E2">
      <w:pPr>
        <w:spacing w:after="62"/>
        <w:ind w:left="7259"/>
      </w:pPr>
      <w:r>
        <w:rPr>
          <w:noProof/>
        </w:rPr>
        <mc:AlternateContent>
          <mc:Choice Requires="wpg">
            <w:drawing>
              <wp:inline distT="0" distB="0" distL="0" distR="0">
                <wp:extent cx="1350518" cy="6096"/>
                <wp:effectExtent l="0" t="0" r="0" b="0"/>
                <wp:docPr id="60024" name="Group 60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518" cy="6096"/>
                          <a:chOff x="0" y="0"/>
                          <a:chExt cx="1350518" cy="6096"/>
                        </a:xfrm>
                      </wpg:grpSpPr>
                      <wps:wsp>
                        <wps:cNvPr id="75019" name="Shape 75019"/>
                        <wps:cNvSpPr/>
                        <wps:spPr>
                          <a:xfrm>
                            <a:off x="0" y="0"/>
                            <a:ext cx="1350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 h="9144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  <a:lnTo>
                                  <a:pt x="1350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049D3" id="Group 60024" o:spid="_x0000_s1026" style="width:106.35pt;height:.5pt;mso-position-horizontal-relative:char;mso-position-vertical-relative:line" coordsize="135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adgQIAAFkGAAAOAAAAZHJzL2Uyb0RvYy54bWykVc1u2zAMvg/YOwi+r7azNF2MOD2sWy/D&#10;VrTdAyiyZBuQJUFS4uTtR9G2YqRDMWQ52DRFfiI//mRzf+wkOXDrWq3KJL/JEsIV01Wr6jL5/fr9&#10;05eEOE9VRaVWvExO3CX3248fNr0p+EI3WlbcEgBRruhNmTTemyJNHWt4R92NNlzBodC2ox4+bZ1W&#10;lvaA3sl0kWWrtNe2MlYz7hxoH4bDZIv4QnDmfwnhuCeyTCA2j0+Lz114ptsNLWpLTdOyMQx6RRQd&#10;bRVcGqEeqKdkb9s3UF3LrHZa+Bumu1QL0TKOOUA2eXaRzaPVe4O51EVfm0gTUHvB09Ww7OfhyZK2&#10;KpNVli2WCVG0gzLhzWRQAUW9qQuwfLTmxTzZUVEPXyHro7BdeEM+5IjkniK5/OgJA2X++Ta7zaEd&#10;GJytsvVq4J41UKA3Tqz59p5bOl2ZhshiIL2BJnJnntz/8fTSUMORfheyH3m6u83y9cQTmpBBhbSg&#10;ZSTJFQ74uoqhdb5cBoZiqrRge+cfuUam6eGH83AMHVdNEm0miR3VJFoYgXeb31Af/AJUEEk/K1VT&#10;JhhHOOz0gb9qNPMX9YIYz6dSza1i1aeGANvJYnobxJtbzpKfjKb3YAyjDID/aIZTHu8FIeSJzMbc&#10;QTlnV6pAA1zCKOwkIanH4e5aD8tKth1QtLjLsjMwoIXmG6qNkj9JHsiS6pkLGDAci6Bwtt59lZYc&#10;aFhJ+ENwKk1DR+1Y+NEUQ0Wc4C9aKSNkjq5/gxxaZzQOfhy3YfTMBk82RjOsRFgskPS0GIGU6IQ3&#10;a+Wjv4J1jmHOsg3iTlcnXBFICEwjUoP7C/MYd21YkPNvtDr/I2z/AAAA//8DAFBLAwQUAAYACAAA&#10;ACEAz0rKGdoAAAADAQAADwAAAGRycy9kb3ducmV2LnhtbEyPT0vDQBDF74LfYRnBm90k4h9iNqUU&#10;9VQEW0G8TbPTJDQ7G7LbJP32jl708mB4j/d+Uyxn16mRhtB6NpAuElDElbct1wY+di83j6BCRLbY&#10;eSYDZwqwLC8vCsytn/idxm2slZRwyNFAE2Ofax2qhhyGhe+JxTv4wWGUc6i1HXCSctfpLEnutcOW&#10;ZaHBntYNVcftyRl4nXBa3abP4+Z4WJ+/dndvn5uUjLm+mldPoCLN8S8MP/iCDqUw7f2JbVCdAXkk&#10;/qp4WZo9gNpLKAFdFvo/e/kNAAD//wMAUEsBAi0AFAAGAAgAAAAhALaDOJL+AAAA4QEAABMAAAAA&#10;AAAAAAAAAAAAAAAAAFtDb250ZW50X1R5cGVzXS54bWxQSwECLQAUAAYACAAAACEAOP0h/9YAAACU&#10;AQAACwAAAAAAAAAAAAAAAAAvAQAAX3JlbHMvLnJlbHNQSwECLQAUAAYACAAAACEAA1AmnYECAABZ&#10;BgAADgAAAAAAAAAAAAAAAAAuAgAAZHJzL2Uyb0RvYy54bWxQSwECLQAUAAYACAAAACEAz0rKGdoA&#10;AAADAQAADwAAAAAAAAAAAAAAAADbBAAAZHJzL2Rvd25yZXYueG1sUEsFBgAAAAAEAAQA8wAAAOIF&#10;AAAAAA==&#10;">
                <v:shape id="Shape 75019" o:spid="_x0000_s1027" style="position:absolute;width:13505;height:91;visibility:visible;mso-wrap-style:square;v-text-anchor:top" coordsize="13505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S08cA&#10;AADeAAAADwAAAGRycy9kb3ducmV2LnhtbESPQUvDQBSE7wX/w/IEb+2mYqPGbosUWxQ8aDX3R/Y1&#10;G8y+DbtrkvbXu0Khx2FmvmGW69G2oicfGscK5rMMBHHldMO1gu+v7fQBRIjIGlvHpOBIAdarq8kS&#10;C+0G/qR+H2uRIBwKVGBi7AopQ2XIYpi5jjh5B+ctxiR9LbXHIcFtK2+zLJcWG04LBjvaGKp+9r9W&#10;QX542RnXv5/KfFf6oczfNh93nVI31+PzE4hIY7yEz+1XreB+kc0f4f9Oug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Y0tPHAAAA3gAAAA8AAAAAAAAAAAAAAAAAmAIAAGRy&#10;cy9kb3ducmV2LnhtbFBLBQYAAAAABAAEAPUAAACMAwAAAAA=&#10;" path="m,l1350518,r,9144l,9144,,e" fillcolor="black" stroked="f" strokeweight="0">
                  <v:stroke miterlimit="83231f" joinstyle="miter"/>
                  <v:path arrowok="t" textboxrect="0,0,135051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5" w:line="249" w:lineRule="auto"/>
        <w:ind w:left="10" w:right="993" w:hanging="10"/>
        <w:jc w:val="right"/>
      </w:pPr>
      <w:r>
        <w:t xml:space="preserve">(число, месяц, год) </w:t>
      </w:r>
    </w:p>
    <w:p w:rsidR="003157CF" w:rsidRDefault="002F74E2">
      <w:pPr>
        <w:tabs>
          <w:tab w:val="center" w:pos="1913"/>
          <w:tab w:val="center" w:pos="2203"/>
          <w:tab w:val="center" w:pos="3488"/>
          <w:tab w:val="center" w:pos="4893"/>
          <w:tab w:val="center" w:pos="5877"/>
          <w:tab w:val="center" w:pos="6421"/>
          <w:tab w:val="center" w:pos="6711"/>
          <w:tab w:val="center" w:pos="8025"/>
          <w:tab w:val="center" w:pos="9430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Стажировка: с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по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>г.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19724" cy="198120"/>
                <wp:effectExtent l="0" t="0" r="0" b="0"/>
                <wp:docPr id="60025" name="Group 60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724" cy="198120"/>
                          <a:chOff x="0" y="0"/>
                          <a:chExt cx="6319724" cy="198120"/>
                        </a:xfrm>
                      </wpg:grpSpPr>
                      <wps:wsp>
                        <wps:cNvPr id="75020" name="Shape 75020"/>
                        <wps:cNvSpPr/>
                        <wps:spPr>
                          <a:xfrm>
                            <a:off x="1089609" y="0"/>
                            <a:ext cx="27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7" h="9144">
                                <a:moveTo>
                                  <a:pt x="0" y="0"/>
                                </a:moveTo>
                                <a:lnTo>
                                  <a:pt x="279197" y="0"/>
                                </a:lnTo>
                                <a:lnTo>
                                  <a:pt x="27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1" name="Shape 75021"/>
                        <wps:cNvSpPr/>
                        <wps:spPr>
                          <a:xfrm>
                            <a:off x="1522806" y="0"/>
                            <a:ext cx="1413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 h="9144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  <a:lnTo>
                                  <a:pt x="1413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2" name="Shape 75022"/>
                        <wps:cNvSpPr/>
                        <wps:spPr>
                          <a:xfrm>
                            <a:off x="3249752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3" name="Shape 75023"/>
                        <wps:cNvSpPr/>
                        <wps:spPr>
                          <a:xfrm>
                            <a:off x="3952316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4" name="Shape 75024"/>
                        <wps:cNvSpPr/>
                        <wps:spPr>
                          <a:xfrm>
                            <a:off x="4402277" y="0"/>
                            <a:ext cx="1412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9144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5" name="Shape 75025"/>
                        <wps:cNvSpPr/>
                        <wps:spPr>
                          <a:xfrm>
                            <a:off x="6130748" y="0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" name="Rectangle 4411"/>
                        <wps:cNvSpPr/>
                        <wps:spPr>
                          <a:xfrm>
                            <a:off x="18288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26" name="Shape 75026"/>
                        <wps:cNvSpPr/>
                        <wps:spPr>
                          <a:xfrm>
                            <a:off x="0" y="192024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025" o:spid="_x0000_s1589" style="width:497.6pt;height:15.6pt;mso-position-horizontal-relative:char;mso-position-vertical-relative:line" coordsize="63197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+NoAQAANEdAAAOAAAAZHJzL2Uyb0RvYy54bWzsWV+P2zYMfx+w7yD4fRdbsRM7uFwxtOth&#10;wLAWbfcBFMeODciWIeuS3D79KFqS3fzp5ZquVxTOQyxLFEVS+pE0dftqX3GyzWRbinrpBTe+R7I6&#10;Feuy3iy9fz69/S32SKtYvWZc1NnSe8xa79Xdr7/c7ppFRkUh+DqTBJjU7WLXLL1CqWYxmbRpkVWs&#10;vRFNVsNgLmTFFLzKzWQt2Q64V3xCfX822Qm5bqRIs7aF3jfdoHeH/PM8S9W7PG8zRfjSA9kU/kv8&#10;X+n/yd0tW2wka4oyNWKwr5CiYmUNizpWb5hi5EGWR6yqMpWiFbm6SUU1EXlephnqANoE/oE291I8&#10;NKjLZrHbNM5MYNoDO3012/Tv7XtJyvXSm/k+jTxSswq2CVcmXReYaNdsFkB5L5uPzXtpOjbdm9Z6&#10;n8tKP0EfskfjPjrjZntFUuicTYNkTkOPpDAWJHFAjfXTArboaFpa/PHliRO77ERL54TZNXCQ2t5W&#10;7XW2+liwJsMtaLUFjK3mkQ/SG1shCem60DRI6QzVLlqw2QkrBX6czPzEI8e2ovMEjNWZKgnCUB9T&#10;py9bpA+tus8Empxt/2oVDMPRW9sWK2wr3de2KQELX0RBw5Sep1npJtktPStHsfRQDD1WiW32SSCV&#10;Otg1ELEf5fWQynKyugKpJbDPBtkNCAeaWxr77GhhC4DfhWR42tyy0NBKolmd4tA5NC2vtQ1gkZSB&#10;Z8o5UwjxqlTgsnhZwTGmc9/vGQM3ffy6/caWeuSZNhWvP2Q5wAzBoTtauVm95pJsmXZM+EPmjDcF&#10;M71m1w0piop89Py85NyxDHDqKZbduTHEel6GPtHN9LuZqZGmc4zgXkBp6x7BKG4Srixq5ebX4NRR&#10;zIG2urkS60d0FGgQwKP2Id8JmMExMAMtoxYAIHwBMCNKY392CphBGEzBT748Mp0g10PTsXoSm0PK&#10;C1F3IVmPIe00RnAOPcVPBU6ATpdh9FGTPgucUxom8wjY2NMK7skkCpRGkR7RCcbg3NnkZOja/9+o&#10;aeS4HppWI6srAMNGQPs0UdMs+bnmlsY+x6g5Rs1z6ez0GJjT5wEzieg0OBk16TyOkx8BmEaObwBM&#10;w+lpYPaEA5dkAWmfIzBHYJ4DJnwxH0ZM/B68OJ0NQ5/SOXxN2sPaR0xI6Og8hBLNS4dMJ8j10HSs&#10;rLpng+aQcgQnpt3jt+apOtz5IpArmPXpbPSsqDmD70lEoD2tA3BC0JxDPH1xbBo5vgE0DSer63lk&#10;9oQjMEdgni2QnwZmGAauBvQBqp6s3vCMYO+zykAxjSE0wmGdziIAIsztwRlGsW/iJvVnYYS5Mpxn&#10;+7HZyK5ES3Rj6enia1ffM+VaILUkmi2v9X8t3kIeBOsgMOChY3xfTVT71R5L9VNY2mjSFdpIIeS/&#10;7+AaJucCSpZQocWWp29mYHU96hH+Zw3FcKjsKduQtrGyDan4a4FXJZ08vz8okZe6voyydKuZl+9b&#10;1QNHeJgG4ZZcnAZ1xeIgoT5cQny2l1Eyj6fJD5AFOUGud7WO1ZO+dkg5OlvE3k+SBQFk8d4QdTJ3&#10;nPpicviOWO5vYu/+AwAA//8DAFBLAwQUAAYACAAAACEAz6ZFP9wAAAAEAQAADwAAAGRycy9kb3du&#10;cmV2LnhtbEyPQWvCQBCF74X+h2UKvdVNIhZNsxGR1pMUqkLpbcyOSTA7G7JrEv+9217qZeDxHu99&#10;ky1H04ieOldbVhBPIhDEhdU1lwoO+4+XOQjnkTU2lknBlRws88eHDFNtB/6ifudLEUrYpaig8r5N&#10;pXRFRQbdxLbEwTvZzqAPsiul7nAI5aaRSRS9SoM1h4UKW1pXVJx3F6NgM+Cwmsbv/fZ8Wl9/9rPP&#10;721MSj0/jas3EJ5G/x+GX/yADnlgOtoLaycaBeER/3eDt1jMEhBHBdM4AZln8h4+vwEAAP//AwBQ&#10;SwECLQAUAAYACAAAACEAtoM4kv4AAADhAQAAEwAAAAAAAAAAAAAAAAAAAAAAW0NvbnRlbnRfVHlw&#10;ZXNdLnhtbFBLAQItABQABgAIAAAAIQA4/SH/1gAAAJQBAAALAAAAAAAAAAAAAAAAAC8BAABfcmVs&#10;cy8ucmVsc1BLAQItABQABgAIAAAAIQAj5P+NoAQAANEdAAAOAAAAAAAAAAAAAAAAAC4CAABkcnMv&#10;ZTJvRG9jLnhtbFBLAQItABQABgAIAAAAIQDPpkU/3AAAAAQBAAAPAAAAAAAAAAAAAAAAAPoGAABk&#10;cnMvZG93bnJldi54bWxQSwUGAAAAAAQABADzAAAAAwgAAAAA&#10;">
                <v:shape id="Shape 75020" o:spid="_x0000_s1590" style="position:absolute;left:10896;width:2792;height:91;visibility:visible;mso-wrap-style:square;v-text-anchor:top" coordsize="279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IGMYA&#10;AADeAAAADwAAAGRycy9kb3ducmV2LnhtbESPzWrCQBSF9wXfYbhCd3ViqFaiowSh1G4Eo4Lurplr&#10;Jpi5EzJTjW/fWRS6PJw/vsWqt424U+drxwrGowQEcel0zZWCw/7zbQbCB2SNjWNS8CQPq+XgZYGZ&#10;dg/e0b0IlYgj7DNUYEJoMyl9aciiH7mWOHpX11kMUXaV1B0+4rhtZJokU2mx5vhgsKW1ofJW/FgF&#10;/eH0vtl+ufRy2t/yo8m/i60/K/U67PM5iEB9+A//tTdawcckSSNAxIko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xIGMYAAADeAAAADwAAAAAAAAAAAAAAAACYAgAAZHJz&#10;L2Rvd25yZXYueG1sUEsFBgAAAAAEAAQA9QAAAIsDAAAAAA==&#10;" path="m,l279197,r,9144l,9144,,e" fillcolor="black" stroked="f" strokeweight="0">
                  <v:stroke miterlimit="83231f" joinstyle="miter"/>
                  <v:path arrowok="t" textboxrect="0,0,279197,9144"/>
                </v:shape>
                <v:shape id="Shape 75021" o:spid="_x0000_s1591" style="position:absolute;left:15228;width:14130;height:91;visibility:visible;mso-wrap-style:square;v-text-anchor:top" coordsize="1413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c0MYA&#10;AADeAAAADwAAAGRycy9kb3ducmV2LnhtbESPW4vCMBSE34X9D+Es+CKatuCFrlEWQRDExduDj4fm&#10;bFO2OSlN1PrvzYLg4zAz3zDzZWdrcaPWV44VpKMEBHHhdMWlgvNpPZyB8AFZY+2YFDzIw3Lx0Ztj&#10;rt2dD3Q7hlJECPscFZgQmlxKXxiy6EeuIY7er2sthijbUuoW7xFua5klyURarDguGGxoZaj4O16t&#10;gq2dyOsOzSBb/ZRpprv9+jLeK9X/7L6/QATqwjv8am+0guk4yVL4vxOv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ac0MYAAADeAAAADwAAAAAAAAAAAAAAAACYAgAAZHJz&#10;L2Rvd25yZXYueG1sUEsFBgAAAAAEAAQA9QAAAIsDAAAAAA==&#10;" path="m,l1413002,r,9144l,9144,,e" fillcolor="black" stroked="f" strokeweight="0">
                  <v:stroke miterlimit="83231f" joinstyle="miter"/>
                  <v:path arrowok="t" textboxrect="0,0,1413002,9144"/>
                </v:shape>
                <v:shape id="Shape 75022" o:spid="_x0000_s1592" style="position:absolute;left:32497;width:2256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wWcUA&#10;AADeAAAADwAAAGRycy9kb3ducmV2LnhtbESP0WrCQBRE34X+w3ILvuluAqk2ukq1CC32pdYPuGRv&#10;k2D2bshuk/j3bkHwcZg5M8x6O9pG9NT52rGGZK5AEBfO1FxqOP8cZksQPiAbbByThit52G6eJmvM&#10;jRv4m/pTKEUsYZ+jhiqENpfSFxVZ9HPXEkfv13UWQ5RdKU2HQyy3jUyVepEWa44LFba0r6i4nP6s&#10;hsWyudDuXSWt6Qf+GrPXz6MNWk+fx7cViEBjeITv9IeJXKbSFP7vxCs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jBZxQAAAN4AAAAPAAAAAAAAAAAAAAAAAJgCAABkcnMv&#10;ZG93bnJldi54bWxQSwUGAAAAAAQABAD1AAAAigMAAAAA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5023" o:spid="_x0000_s1593" style="position:absolute;left:39523;width:2789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T9McA&#10;AADeAAAADwAAAGRycy9kb3ducmV2LnhtbESP0WoCMRRE3wv9h3ALvtWsim1ZjVIFQZCl1foBl811&#10;s3ZzsyRxXf36plDo4zAzZ5j5sreN6MiH2rGC0TADQVw6XXOl4Pi1eX4DESKyxsYxKbhRgOXi8WGO&#10;uXZX3lN3iJVIEA45KjAxtrmUoTRkMQxdS5y8k/MWY5K+ktrjNcFtI8dZ9iIt1pwWDLa0NlR+Hy5W&#10;weQ08juz7y43WxQfXNTn1fnzrtTgqX+fgYjUx//wX3urFbxOs/EEfu+kK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l0/THAAAA3gAAAA8AAAAAAAAAAAAAAAAAmAIAAGRy&#10;cy9kb3ducmV2LnhtbFBLBQYAAAAABAAEAPUAAACMAwAAAAA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75024" o:spid="_x0000_s1594" style="position:absolute;left:44022;width:14128;height:91;visibility:visible;mso-wrap-style:square;v-text-anchor:top" coordsize="14127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+lsQA&#10;AADeAAAADwAAAGRycy9kb3ducmV2LnhtbESP3YrCMBSE7wXfIRxh7zTdsv5QjbJdFLxa/HuAQ3Ns&#10;6zYnoYla394sCF4OM/MNs1h1phE3an1tWcHnKAFBXFhdc6ngdNwMZyB8QNbYWCYFD/KwWvZ7C8y0&#10;vfOebodQighhn6GCKgSXSemLigz6kXXE0Tvb1mCIsi2lbvEe4aaRaZJMpMGa40KFjn4qKv4OV6Ng&#10;nec74nqaNnps07P9dfnl6JT6GHTfcxCBuvAOv9pbrWA6TtIv+L8Tr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fpbEAAAA3gAAAA8AAAAAAAAAAAAAAAAAmAIAAGRycy9k&#10;b3ducmV2LnhtbFBLBQYAAAAABAAEAPUAAACJAwAAAAA=&#10;" path="m,l1412748,r,9144l,9144,,e" fillcolor="black" stroked="f" strokeweight="0">
                  <v:stroke miterlimit="83231f" joinstyle="miter"/>
                  <v:path arrowok="t" textboxrect="0,0,1412748,9144"/>
                </v:shape>
                <v:shape id="Shape 75025" o:spid="_x0000_s1595" style="position:absolute;left:61307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A58UA&#10;AADeAAAADwAAAGRycy9kb3ducmV2LnhtbESP0YrCMBRE34X9h3AXfBFNFapSjbIrCC6CsK4fcGmu&#10;bbS5qU3U+vcbQfBxmJkzzHzZ2krcqPHGsYLhIAFBnDttuFBw+Fv3pyB8QNZYOSYFD/KwXHx05php&#10;d+dfuu1DISKEfYYKyhDqTEqfl2TRD1xNHL2jayyGKJtC6gbvEW4rOUqSsbRoOC6UWNOqpPy8v1oF&#10;pu2Zk02/dw/tJ2Ybepef/HxRqvvZfs1ABGrDO/xqb7SCSZqMUnjeiV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cDnxQAAAN4AAAAPAAAAAAAAAAAAAAAAAJgCAABkcnMv&#10;ZG93bnJldi54bWxQSwUGAAAAAAQABAD1AAAAigMAAAAA&#10;" path="m,l188976,r,9144l,9144,,e" fillcolor="black" stroked="f" strokeweight="0">
                  <v:stroke miterlimit="83231f" joinstyle="miter"/>
                  <v:path arrowok="t" textboxrect="0,0,188976,9144"/>
                </v:shape>
                <v:rect id="Rectangle 4411" o:spid="_x0000_s1596" style="position:absolute;left:182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+y5cUA&#10;AADdAAAADwAAAGRycy9kb3ducmV2LnhtbESPT4vCMBTE78J+h/AWvGlaEdFqFNl10aP/QL09mrdt&#10;2ealNFlb/fRGEDwOM/MbZrZoTSmuVLvCsoK4H4EgTq0uOFNwPPz0xiCcR9ZYWiYFN3KwmH90Zpho&#10;2/COrnufiQBhl6CC3PsqkdKlORl0fVsRB+/X1gZ9kHUmdY1NgJtSDqJoJA0WHBZyrOgrp/Rv/28U&#10;rMfV8ryx9yYrV5f1aXuafB8mXqnuZ7ucgvDU+nf41d5oBc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7Ll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26" o:spid="_x0000_s1597" style="position:absolute;top:1920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UGccA&#10;AADeAAAADwAAAGRycy9kb3ducmV2LnhtbESPW2sCMRSE34X+h3AKfdOsihdWo5RSL32sFcS3Q3K6&#10;2bo52W5SXf31jVDo4zAz3zDzZesqcaYmlJ4V9HsZCGLtTcmFgv3HqjsFESKywcozKbhSgOXioTPH&#10;3PgLv9N5FwuRIBxyVGBjrHMpg7bkMPR8TZy8T984jEk2hTQNXhLcVXKQZWPpsOS0YLGmF0v6tPtx&#10;CvzX/hC/RxP9ut5U7c3oN7LDo1JPj+3zDESkNv6H/9pbo2AyygZjuN9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IVBn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1" w:hanging="10"/>
        <w:jc w:val="center"/>
      </w:pPr>
      <w:r>
        <w:t xml:space="preserve">(если не проводилась – указать)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Обучение по охране труда по профессии или виду работы, при выполнении которой произошел </w:t>
      </w:r>
    </w:p>
    <w:p w:rsidR="003157CF" w:rsidRDefault="002F74E2">
      <w:pPr>
        <w:spacing w:after="223"/>
      </w:pPr>
      <w:r>
        <w:rPr>
          <w:sz w:val="2"/>
        </w:rPr>
        <w:t xml:space="preserve"> </w:t>
      </w:r>
    </w:p>
    <w:p w:rsidR="003157CF" w:rsidRDefault="002F74E2">
      <w:pPr>
        <w:tabs>
          <w:tab w:val="center" w:pos="2624"/>
          <w:tab w:val="center" w:pos="2914"/>
          <w:tab w:val="center" w:pos="4025"/>
          <w:tab w:val="center" w:pos="5263"/>
          <w:tab w:val="center" w:pos="6246"/>
          <w:tab w:val="center" w:pos="6791"/>
          <w:tab w:val="center" w:pos="7081"/>
          <w:tab w:val="center" w:pos="8222"/>
          <w:tab w:val="center" w:pos="9459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несчастный случай: с “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>г. по “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>г.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8012" cy="198120"/>
                <wp:effectExtent l="0" t="0" r="0" b="0"/>
                <wp:docPr id="60026" name="Group 60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12" cy="198120"/>
                          <a:chOff x="0" y="0"/>
                          <a:chExt cx="6338012" cy="198120"/>
                        </a:xfrm>
                      </wpg:grpSpPr>
                      <wps:wsp>
                        <wps:cNvPr id="75027" name="Shape 75027"/>
                        <wps:cNvSpPr/>
                        <wps:spPr>
                          <a:xfrm>
                            <a:off x="1539570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8" name="Shape 75028"/>
                        <wps:cNvSpPr/>
                        <wps:spPr>
                          <a:xfrm>
                            <a:off x="1972386" y="0"/>
                            <a:ext cx="1198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9" h="9144">
                                <a:moveTo>
                                  <a:pt x="0" y="0"/>
                                </a:moveTo>
                                <a:lnTo>
                                  <a:pt x="1198169" y="0"/>
                                </a:lnTo>
                                <a:lnTo>
                                  <a:pt x="1198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9" name="Shape 75029"/>
                        <wps:cNvSpPr/>
                        <wps:spPr>
                          <a:xfrm>
                            <a:off x="3484448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30" name="Shape 75030"/>
                        <wps:cNvSpPr/>
                        <wps:spPr>
                          <a:xfrm>
                            <a:off x="4185488" y="0"/>
                            <a:ext cx="28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1" h="9144">
                                <a:moveTo>
                                  <a:pt x="0" y="0"/>
                                </a:moveTo>
                                <a:lnTo>
                                  <a:pt x="280721" y="0"/>
                                </a:lnTo>
                                <a:lnTo>
                                  <a:pt x="28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31" name="Shape 75031"/>
                        <wps:cNvSpPr/>
                        <wps:spPr>
                          <a:xfrm>
                            <a:off x="4636973" y="0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32" name="Shape 75032"/>
                        <wps:cNvSpPr/>
                        <wps:spPr>
                          <a:xfrm>
                            <a:off x="6149036" y="0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Rectangle 4448"/>
                        <wps:cNvSpPr/>
                        <wps:spPr>
                          <a:xfrm>
                            <a:off x="18288" y="365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33" name="Shape 75033"/>
                        <wps:cNvSpPr/>
                        <wps:spPr>
                          <a:xfrm>
                            <a:off x="0" y="192024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026" o:spid="_x0000_s1598" style="width:499.05pt;height:15.6pt;mso-position-horizontal-relative:char;mso-position-vertical-relative:line" coordsize="63380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8XmAQAANEdAAAOAAAAZHJzL2Uyb0RvYy54bWzsWW1v2zYQ/j5g/0HQ98V6fzHiFEO7BgOG&#10;tWi7H0DLlCVAEgWKiZ39+h2PLxIcu4njLm0B+YNFkcfj3UM+R/J0/WbfNs495UPNupXrX3muQ7uC&#10;bepuu3L/+fL+t8x1BkG6DWlYR1fuAx3cNze//nK965c0YBVrNpQ7oKQblrt+5VZC9MvFYigq2pLh&#10;ivW0g8aS8ZYIeOXbxYaTHWhvm0Xgeclix/im56ygwwC171Sje4P6y5IW4kNZDlQ4zcoF2wT+c/xf&#10;y//FzTVZbjnpq7rQZpAXWNGSuoNBrap3RBDnjtePVLV1wdnASnFVsHbByrIuKPoA3vjegTe3nN31&#10;6Mt2udv2FiaA9gCnF6st/r7/yJ16s3ITzwsS1+lIC9OEIzuqCiDa9dslSN7y/nP/keuKrXqTXu9L&#10;3son+OPsEdwHCy7dC6eAyiQMM88PXKeANj/P/ECjX1QwRY+6FdUfX++4MMMupHXWmF0PC2kYsRou&#10;w+pzRXqKUzBIBDRWaewFqcEKRRxVhdCgpAVqWA6A2RGU/DjM4xQW5WOsgjTLcg1V7keRXKbWX7Is&#10;7gZxSxlCTu7/GgQ0w9LbmBKpTKnYd6bIgQtfZUFPhOwnVcmis1u5xo5q5aIZsq1l9/QLQylxMGtg&#10;4tjadFMpo8n4CqJGwDx7VDcRnHhuZMxTySrsnimGq80OCwXpJMJqHYfKKbRNJzGAQQoCkalsiECK&#10;t7WAkNXULSzjIPW8UTFok8tPzTeWxENDJVRN94mWQDMkh6wY+Hb9tuHOPZGBCX+onDR9RXStnnUt&#10;iqaiHtm/rJvGqvSx6zGVat1oYdmPYky0PT3Vs9DWqMAI4QWcNuERQLGdcGTWCdu/g6COZk68lcU1&#10;2zxgoEBAgI8yhrwSMWHHUUFsJGYmbZQGAIWfQcw8DcIMYqFZrICAjkW+DFxJroLYZOGZADhdPv8r&#10;M60hl1PTqjLuWpKMHFV8m0pOnDekNM+ZnDM5T+2aQJ1DcuZnkTOMsiiKgONmtY7kDII4jn+EXVPb&#10;cTk1jUfG15PMnAjOxMSdct41j90oTh5nQ9jxD4gJVefsmpGfxVF2nJiZlwb+9980A23HNyCm1vQ0&#10;MUfBmZgzMU9e9U8TE3hzSEz/PGImYZKn4bEdEw50SRLF35+Z1pDLqWlVPcnNqeRMzpmcLyAnnDYP&#10;yRmcRc7Ej3IvPH7XhBxQCi0yXzZZnq9/1dR2fANqak1PM3MUnHhu7pfmOd8z53vmsXumuh8qXn6C&#10;rCfptg11sPacA62fBfo4GyZxGktaj3fNKM48OOtKbgYebKGhbIbrmWFnz1WK1pGFlSuTryq/p9O1&#10;IGpEpNqmk/8dew8zqhTJmoNsotiv95iqDz17Z1aJNqdi/N8P8BmmbBikLCFDiyVXfpmB0WWr6zR/&#10;dpAMh3O+MAVuCmtT4KJ5y/BTibLn9zvBylrml9EWNZp+edWsXgjnl8NIi5g/O6sHjsNk+XngBZhP&#10;H+cyztMszPVsTuKNmctXS+pZQy4PtVbVk7F2Kjlx3gRZ85yD7U8XbIGy+N0QA5P+xik/TE7fkcvj&#10;l9ib/wAAAP//AwBQSwMEFAAGAAgAAAAhAI1qHIbcAAAABAEAAA8AAABkcnMvZG93bnJldi54bWxM&#10;j0FrwkAQhe+F/odlhN7qZpUWjdmISNuTFKqF0tuYHZNgdjZk1yT++257sZeBx3u89022Hm0jeup8&#10;7ViDmiYgiAtnai41fB5eHxcgfEA22DgmDVfysM7v7zJMjRv4g/p9KEUsYZ+ihiqENpXSFxVZ9FPX&#10;Ekfv5DqLIcqulKbDIZbbRs6S5FlarDkuVNjStqLivL9YDW8DDpu5eul359P2+n14ev/aKdL6YTJu&#10;ViACjeEWhl/8iA55ZDq6CxsvGg3xkfB3o7dcLhSIo4a5moHMM/kfPv8BAAD//wMAUEsBAi0AFAAG&#10;AAgAAAAhALaDOJL+AAAA4QEAABMAAAAAAAAAAAAAAAAAAAAAAFtDb250ZW50X1R5cGVzXS54bWxQ&#10;SwECLQAUAAYACAAAACEAOP0h/9YAAACUAQAACwAAAAAAAAAAAAAAAAAvAQAAX3JlbHMvLnJlbHNQ&#10;SwECLQAUAAYACAAAACEAi1PvF5gEAADRHQAADgAAAAAAAAAAAAAAAAAuAgAAZHJzL2Uyb0RvYy54&#10;bWxQSwECLQAUAAYACAAAACEAjWochtwAAAAEAQAADwAAAAAAAAAAAAAAAADyBgAAZHJzL2Rvd25y&#10;ZXYueG1sUEsFBgAAAAAEAAQA8wAAAPsHAAAAAA==&#10;">
                <v:shape id="Shape 75027" o:spid="_x0000_s1599" style="position:absolute;left:15395;width:2789;height:91;visibility:visible;mso-wrap-style:square;v-text-anchor:top" coordsize="278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V98cA&#10;AADeAAAADwAAAGRycy9kb3ducmV2LnhtbESP0WoCMRRE3wv9h3ALvtWsirWsRqmCIMjSav2Ay+a6&#10;Wbu5WZK4rv36plDo4zAzZ5jFqreN6MiH2rGC0TADQVw6XXOl4PS5fX4FESKyxsYxKbhTgNXy8WGB&#10;uXY3PlB3jJVIEA45KjAxtrmUoTRkMQxdS5y8s/MWY5K+ktrjLcFtI8dZ9iIt1pwWDLa0MVR+Ha9W&#10;weQ88ntz6K53WxTvXNSX9eXjW6nBU/82BxGpj//hv/ZOK5hNs/EM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1ffHAAAA3gAAAA8AAAAAAAAAAAAAAAAAmAIAAGRy&#10;cy9kb3ducmV2LnhtbFBLBQYAAAAABAAEAPUAAACMAwAAAAA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75028" o:spid="_x0000_s1600" style="position:absolute;left:19723;width:11982;height:91;visibility:visible;mso-wrap-style:square;v-text-anchor:top" coordsize="11981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VisYA&#10;AADeAAAADwAAAGRycy9kb3ducmV2LnhtbERPS0vDQBC+C/0PyxS82U2L1RK7LeILpYKY9GBvQ3aa&#10;hGZn4+7YRn+9exA8fnzv5XpwnTpSiK1nA9NJBoq48rbl2sC2fLxYgIqCbLHzTAa+KcJ6NTpbYm79&#10;id/pWEitUgjHHA00In2udawachgnvidO3N4Hh5JgqLUNeErhrtOzLLvSDltODQ32dNdQdSi+nIGn&#10;h4/D2+vny6Xs+5+ilFDu5pt7Y87Hw+0NKKFB/sV/7mdr4HqezdLedCdd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NVisYAAADeAAAADwAAAAAAAAAAAAAAAACYAgAAZHJz&#10;L2Rvd25yZXYueG1sUEsFBgAAAAAEAAQA9QAAAIsDAAAAAA==&#10;" path="m,l1198169,r,9144l,9144,,e" fillcolor="black" stroked="f" strokeweight="0">
                  <v:stroke miterlimit="83231f" joinstyle="miter"/>
                  <v:path arrowok="t" textboxrect="0,0,1198169,9144"/>
                </v:shape>
                <v:shape id="Shape 75029" o:spid="_x0000_s1601" style="position:absolute;left:34844;width:2256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iKMUA&#10;AADeAAAADwAAAGRycy9kb3ducmV2LnhtbESPUWvCMBSF3wf+h3CFvc1Ewa1Wo7jJYGO+WP0Bl+ba&#10;FpubksS2+/fLYLDHwznfOZzNbrSt6MmHxrGG+UyBIC6dabjScDm/P2UgQkQ22DomDd8UYLedPGww&#10;N27gE/VFrEQq4ZCjhjrGLpcylDVZDDPXESfv6rzFmKSvpPE4pHLbyoVSz9Jiw2mhxo7eaipvxd1q&#10;eMnaG70e1Lwz/cDHcbn6/LJR68fpuF+DiDTG//Af/WESt1SLFfzeSV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qIoxQAAAN4AAAAPAAAAAAAAAAAAAAAAAJgCAABkcnMv&#10;ZG93bnJldi54bWxQSwUGAAAAAAQABAD1AAAAigMAAAAA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5030" o:spid="_x0000_s1602" style="position:absolute;left:41854;width:2808;height:91;visibility:visible;mso-wrap-style:square;v-text-anchor:top" coordsize="280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x6McA&#10;AADeAAAADwAAAGRycy9kb3ducmV2LnhtbESPzWrCQBSF9wXfYbiCuzqxpW2IjlJKC1UEMbpwec1c&#10;M9HMnZAZY9qndxaFLg/nj2+26G0tOmp95VjBZJyAIC6crrhUsN99PaYgfEDWWDsmBT/kYTEfPMww&#10;0+7GW+ryUIo4wj5DBSaEJpPSF4Ys+rFriKN3cq3FEGVbSt3iLY7bWj4lyau0WHF8MNjQh6Hikl+t&#10;gsN6u1otc/nbpH7ZfW7O6dFcvFKjYf8+BRGoD//hv/a3VvD2kjxHgIgTUU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3cejHAAAA3gAAAA8AAAAAAAAAAAAAAAAAmAIAAGRy&#10;cy9kb3ducmV2LnhtbFBLBQYAAAAABAAEAPUAAACMAwAAAAA=&#10;" path="m,l280721,r,9144l,9144,,e" fillcolor="black" stroked="f" strokeweight="0">
                  <v:stroke miterlimit="83231f" joinstyle="miter"/>
                  <v:path arrowok="t" textboxrect="0,0,280721,9144"/>
                </v:shape>
                <v:shape id="Shape 75031" o:spid="_x0000_s1603" style="position:absolute;left:46369;width:11967;height:91;visibility:visible;mso-wrap-style:square;v-text-anchor:top" coordsize="1196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/yscA&#10;AADeAAAADwAAAGRycy9kb3ducmV2LnhtbESPQWsCMRSE7wX/Q3hCbzXRYi1bo4ggSA+Cqxdvj83r&#10;7tbkZdnE3W1/fSMIPQ4z8w2zXA/Oio7aUHvWMJ0oEMSFNzWXGs6n3cs7iBCRDVrPpOGHAqxXo6cl&#10;Zsb3fKQuj6VIEA4ZaqhibDIpQ1GRwzDxDXHyvnzrMCbZltK02Ce4s3Km1Jt0WHNaqLChbUXFNb85&#10;DdIePrtLfs1/z8fv5mJnm17VpdbP42HzASLSEP/Dj/beaFjM1esU7nfS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7f8rHAAAA3gAAAA8AAAAAAAAAAAAAAAAAmAIAAGRy&#10;cy9kb3ducmV2LnhtbFBLBQYAAAAABAAEAPUAAACMAwAAAAA=&#10;" path="m,l1196645,r,9144l,9144,,e" fillcolor="black" stroked="f" strokeweight="0">
                  <v:stroke miterlimit="83231f" joinstyle="miter"/>
                  <v:path arrowok="t" textboxrect="0,0,1196645,9144"/>
                </v:shape>
                <v:shape id="Shape 75032" o:spid="_x0000_s1604" style="position:absolute;left:61490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OTscA&#10;AADeAAAADwAAAGRycy9kb3ducmV2LnhtbESP3WoCMRSE7wu+QzhCb0SzbrHK1ii2UGgRBK0PcNgc&#10;d1M3J+sm3Z+3bwpCL4eZ+YZZb3tbiZYabxwrmM8SEMS504YLBeev9+kKhA/IGivHpGAgD9vN6GGN&#10;mXYdH6k9hUJECPsMFZQh1JmUPi/Jop+5mjh6F9dYDFE2hdQNdhFuK5kmybO0aDgulFjTW0n59fRj&#10;FZh+Yr7t4vUwaL80+zC5febXm1KP4373AiJQH/7D9/aHVrBcJE8p/N2JV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hzk7HAAAA3gAAAA8AAAAAAAAAAAAAAAAAmAIAAGRy&#10;cy9kb3ducmV2LnhtbFBLBQYAAAAABAAEAPUAAACMAwAAAAA=&#10;" path="m,l188976,r,9144l,9144,,e" fillcolor="black" stroked="f" strokeweight="0">
                  <v:stroke miterlimit="83231f" joinstyle="miter"/>
                  <v:path arrowok="t" textboxrect="0,0,188976,9144"/>
                </v:shape>
                <v:rect id="Rectangle 4448" o:spid="_x0000_s1605" style="position:absolute;left:182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0ZcMA&#10;AADdAAAADwAAAGRycy9kb3ducmV2LnhtbERPy2rCQBTdC/7DcIXudGIJJUZHkT7QpU0K0d0lc02C&#10;mTshMzVpv95ZFLo8nPdmN5pW3Kl3jWUFy0UEgri0uuFKwVf+MU9AOI+ssbVMCn7IwW47nWww1Xbg&#10;T7pnvhIhhF2KCmrvu1RKV9Zk0C1sRxy4q+0N+gD7SuoehxBuWvkcRS/SYMOhocaOXmsqb9m3UXBI&#10;uv35aH+Hqn2/HIpTsXrLV16pp9m4X4PwNPp/8Z/7qBXEcRzmhjfhCc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0Zc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33" o:spid="_x0000_s1606" style="position:absolute;top:1920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hXMYA&#10;AADeAAAADwAAAGRycy9kb3ducmV2LnhtbESPQWsCMRSE7wX/Q3gFbzXbLmrZGkWKtnrUCuLtkbxu&#10;tt28rJtUt/76piB4HGbmG2Yy61wtTtSGyrOCx0EGglh7U3GpYPexfHgGESKywdozKfilALNp726C&#10;hfFn3tBpG0uRIBwKVGBjbAopg7bkMAx8Q5y8T986jEm2pTQtnhPc1fIpy0bSYcVpwWJDr5b09/bH&#10;KfBfu308Dsd68fZedxej12Tzg1L9+27+AiJSF2/ha3tlFIyHWZ7D/510Be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ZhX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1" w:hanging="10"/>
        <w:jc w:val="center"/>
      </w:pPr>
      <w:r>
        <w:t xml:space="preserve">(если не проводилось – указать)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Проверка знаний по охране труда по профессии или виду работы, при выполнении которой произошел несчастный случай 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17220"/>
                <wp:effectExtent l="0" t="0" r="0" b="0"/>
                <wp:docPr id="60027" name="Group 60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17220"/>
                          <a:chOff x="0" y="0"/>
                          <a:chExt cx="5978398" cy="617220"/>
                        </a:xfrm>
                      </wpg:grpSpPr>
                      <wps:wsp>
                        <wps:cNvPr id="59551" name="Rectangle 59551"/>
                        <wps:cNvSpPr/>
                        <wps:spPr>
                          <a:xfrm>
                            <a:off x="3018104" y="4572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52" name="Rectangle 59552"/>
                        <wps:cNvSpPr/>
                        <wps:spPr>
                          <a:xfrm>
                            <a:off x="3060587" y="45720"/>
                            <a:ext cx="18049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число, месяц, год, № 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4419041" y="45720"/>
                            <a:ext cx="7899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ротокола)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5011877" y="457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34" name="Shape 75034"/>
                        <wps:cNvSpPr/>
                        <wps:spPr>
                          <a:xfrm>
                            <a:off x="2053158" y="0"/>
                            <a:ext cx="39251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189" h="9144">
                                <a:moveTo>
                                  <a:pt x="0" y="0"/>
                                </a:moveTo>
                                <a:lnTo>
                                  <a:pt x="3925189" y="0"/>
                                </a:lnTo>
                                <a:lnTo>
                                  <a:pt x="3925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53" name="Rectangle 59553"/>
                        <wps:cNvSpPr/>
                        <wps:spPr>
                          <a:xfrm>
                            <a:off x="18288" y="219456"/>
                            <a:ext cx="102765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54" name="Rectangle 59554"/>
                        <wps:cNvSpPr/>
                        <wps:spPr>
                          <a:xfrm>
                            <a:off x="95555" y="219456"/>
                            <a:ext cx="6737077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. Краткая характеристика места (объекта), где произошел несчастный случай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3" name="Rectangle 4463"/>
                        <wps:cNvSpPr/>
                        <wps:spPr>
                          <a:xfrm>
                            <a:off x="5164277" y="219456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4" name="Rectangle 4464"/>
                        <wps:cNvSpPr/>
                        <wps:spPr>
                          <a:xfrm>
                            <a:off x="5240477" y="396240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35" name="Shape 75035"/>
                        <wps:cNvSpPr/>
                        <wps:spPr>
                          <a:xfrm>
                            <a:off x="5222189" y="374904"/>
                            <a:ext cx="756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9144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" name="Rectangle 4466"/>
                        <wps:cNvSpPr/>
                        <wps:spPr>
                          <a:xfrm>
                            <a:off x="18288" y="413004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7" name="Rectangle 4467"/>
                        <wps:cNvSpPr/>
                        <wps:spPr>
                          <a:xfrm>
                            <a:off x="18288" y="4556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36" name="Shape 75036"/>
                        <wps:cNvSpPr/>
                        <wps:spPr>
                          <a:xfrm>
                            <a:off x="0" y="611124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027" o:spid="_x0000_s1607" style="width:470.75pt;height:48.6pt;mso-position-horizontal-relative:char;mso-position-vertical-relative:line" coordsize="59783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q3HAUAAOMfAAAOAAAAZHJzL2Uyb0RvYy54bWzsWW1v2zYQ/j5g/0HQ98UkRerFiFMM7RoM&#10;GNai7X6AIkuWAEkUKCV29ut3PIqU7Hid06DJWtcfbJo6knf38O4eUpevdk3t3eWqr2S78ukF8b28&#10;zeS6ajcr/69Pb3+Jfa8f0nad1rLNV/593vuvrn7+6XLbLXMmS1mvc+XBJG2/3HYrvxyGbrlY9FmZ&#10;N2l/Ibu8hYeFVE06wF+1WaxVuoXZm3rBCAkXW6nWnZJZ3vfQ+8Y89K9w/qLIs+FdUfT54NUrH3Qb&#10;8Fvh943+XlxdpsuNSruyykY10i/QokmrFhZ1U71Jh9S7VdWDqZoqU7KXxXCRyWYhi6LKcrQBrKHk&#10;wJprJW87tGWz3G465yZw7YGfvnja7M+798qr1is/JIRFvtemDcCEK3umC1y07TZLkLxW3cfuvRo7&#10;NuaftnpXqEb/gj3eDp1775yb7wYvg06RRHGQwHbI4FlII8ZG72clQPRgWFb+9vmBC7vsQmvnlNl2&#10;sJH6yVf903z1sUy7HCHotQdGX4lECGp99QE2Wdpu6twz3egelHbO6pc9+O2IpwJCY0q474FPuIis&#10;S5zPQkGY8RiNkySI9H51hqfLTvXDdS4bTzdWvgJNcBemd3/0gxG1InrxutXfrXxb1bV5qnvAf1Y/&#10;3Rp2NzvcEAFFgHTfjVzfg+mlVH+/g2Avarld+XJs+Tr+YXX91Pfq31twuQ4121C2cWMbaqhfSwxI&#10;o8+vt4MsKlR4Wm1UDLDU+++ZQAVnmwDYB5Vpv2slYAucAmpIRAyxdBxUGhOekDEQXgJWaq05C1g5&#10;F8lDVLH3MaByThPCIeiPgxpBeFLxcqHqduiZYBpChjmMVM6h9zGYCkJpHP1roHJGefBykAbWlrOA&#10;NBIkgDpoMMWq65muxwDKiAiogNQKQTqyC1tKg4QJSLYGzoRyrr07K6XZrSmluiLZ8gl0bm0KKfSV&#10;tpXtWtvUBfezzLJLBz1OT6qbHpRNp0i58lEP/bCBYvpJothwQIVAx+lp3c6l3FTWXJC1Eva3w/nm&#10;kjPjrZD9NcIQWjDhiWLoZrcuNLSd6FlnO3TOvVu32g2wSJYC4S/q1HCWphrgJFBXDRwjWETINPED&#10;itIP93WunVW3H/ICyApyTt3Rq83N61p5d6mmF/gxhKjuynTsHYEfRVFVnEePL4AZuSkpDj02pdk6&#10;o7Ael+NRw40kZmQ2amPOG8DawWh76gCnuEG4smwHN76FsxKqqTnHaO3EjPTqIyN6RmoEmfAw4Wq+&#10;67LUSdSIxiw24clowkWojQRHjEyfwgkkHIsoIyEXWNXAU/Z8YcnsV+K7mBMmP58B33UZd5/vOkec&#10;BCrsAgGoQc44BmoYBRHRRVaf+14CVaE32dmgCiToSKRi7+iGkzAVNORspEbHUOUitkeYl8AUE8c5&#10;YXokUAHTx8WpYJzwEdMgCeHffvoNQpgQw5SGgD8WoGfLvXi1cTaIamoLKfOQ7bpUdVqMMsaQ0kJi&#10;DSK4U8DtMJXTSISM/A8Yr9Xj6YTXzgQGT/TQMOJ9CjsTPJHHnii2v+wPujvn3t8N3YXMGtrgnIgR&#10;9j6mhk5kl9OAHEYnZFt7X/T82TY+N07k3mzs4emKzkn5doanEGF0cHg5ZER4MHq+s0tyVojq+ulC&#10;dLotcrTwJDzNPUdIKWUHlXPvXdWsMthz6Pw646teFjlFnl473VT/WTznkjPjbYW1vz8ui765yyJ8&#10;VQpvkvHSa3zrrV9Vz//j5dL0bv7qHwAAAP//AwBQSwMEFAAGAAgAAAAhALT/5zTcAAAABAEAAA8A&#10;AABkcnMvZG93bnJldi54bWxMj0FLw0AQhe+C/2EZwZvdpFqtMZtSinoqBVuheJsm0yQ0Oxuy2yT9&#10;945e9DK84Q3vfZMuRtuonjpfOzYQTyJQxLkrai4NfO7e7uagfEAusHFMBi7kYZFdX6WYFG7gD+q3&#10;oVQSwj5BA1UIbaK1zyuy6CeuJRbv6DqLQdau1EWHg4TbRk+j6FFbrFkaKmxpVVF+2p6tgfcBh+V9&#10;/NqvT8fV5Ws32+zXMRlzezMuX0AFGsPfMfzgCzpkwnRwZy68agzII+F3ivf8EM9AHUQ8TUFnqf4P&#10;n30DAAD//wMAUEsBAi0AFAAGAAgAAAAhALaDOJL+AAAA4QEAABMAAAAAAAAAAAAAAAAAAAAAAFtD&#10;b250ZW50X1R5cGVzXS54bWxQSwECLQAUAAYACAAAACEAOP0h/9YAAACUAQAACwAAAAAAAAAAAAAA&#10;AAAvAQAAX3JlbHMvLnJlbHNQSwECLQAUAAYACAAAACEA5jTatxwFAADjHwAADgAAAAAAAAAAAAAA&#10;AAAuAgAAZHJzL2Uyb0RvYy54bWxQSwECLQAUAAYACAAAACEAtP/nNNwAAAAEAQAADwAAAAAAAAAA&#10;AAAAAAB2BwAAZHJzL2Rvd25yZXYueG1sUEsFBgAAAAAEAAQA8wAAAH8IAAAAAA==&#10;">
                <v:rect id="Rectangle 59551" o:spid="_x0000_s1608" style="position:absolute;left:30181;top:45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SjcYA&#10;AADeAAAADwAAAGRycy9kb3ducmV2LnhtbESPQWvCQBSE74L/YXmCN91YiJjUVUQrerRasL09ss8k&#10;mH0bsquJ/nq3UOhxmJlvmPmyM5W4U+NKywom4wgEcWZ1ybmCr9N2NAPhPLLGyjIpeJCD5aLfm2Oq&#10;bcufdD/6XAQIuxQVFN7XqZQuK8igG9uaOHgX2xj0QTa51A22AW4q+RZFU2mw5LBQYE3rgrLr8WYU&#10;7Gb16ntvn21effzszodzsjklXqnhoFu9g/DU+f/wX3uvFcRJHE/g906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PSjc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59552" o:spid="_x0000_s1609" style="position:absolute;left:30605;top:457;width:1804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M+scA&#10;AADeAAAADwAAAGRycy9kb3ducmV2LnhtbESPQWvCQBSE70L/w/IK3nRTIWJSV5Fq0aOagu3tkX1N&#10;QrNvQ3Zror/eFQSPw8x8w8yXvanFmVpXWVbwNo5AEOdWV1wo+Mo+RzMQziNrrC2Tggs5WC5eBnNM&#10;te34QOejL0SAsEtRQel9k0rp8pIMurFtiIP3a1uDPsi2kLrFLsBNLSdRNJUGKw4LJTb0UVL+d/w3&#10;CrazZvW9s9euqDc/29P+lKyzxCs1fO1X7yA89f4ZfrR3WkGcxPEE7nfC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xTPr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число, месяц, год, № п</w:t>
                        </w:r>
                      </w:p>
                    </w:txbxContent>
                  </v:textbox>
                </v:rect>
                <v:rect id="Rectangle 4459" o:spid="_x0000_s1610" style="position:absolute;left:44190;top:457;width:789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HI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ByP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ротокола)</w:t>
                        </w:r>
                      </w:p>
                    </w:txbxContent>
                  </v:textbox>
                </v:rect>
                <v:rect id="Rectangle 4460" o:spid="_x0000_s1611" style="position:absolute;left:50118;top:45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A8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4Ev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WQD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034" o:spid="_x0000_s1612" style="position:absolute;left:20531;width:39252;height:91;visibility:visible;mso-wrap-style:square;v-text-anchor:top" coordsize="3925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6usYA&#10;AADeAAAADwAAAGRycy9kb3ducmV2LnhtbESPW2vCQBSE3wX/w3IEX0Q3td6IrlIEoUKpd/DxkD0m&#10;wezZkF1j/PfdQqGPw8x8wyxWjSlETZXLLSt4G0QgiBOrc04VnE+b/gyE88gaC8uk4EUOVst2a4Gx&#10;tk8+UH30qQgQdjEqyLwvYyldkpFBN7AlcfButjLog6xSqSt8Brgp5DCKJtJgzmEhw5LWGSX348Mo&#10;OFx29Ve5d36bW1xfe7Z34/G3Ut1O8zEH4anx/+G/9qdWMB1H7yP4vROu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u6usYAAADeAAAADwAAAAAAAAAAAAAAAACYAgAAZHJz&#10;L2Rvd25yZXYueG1sUEsFBgAAAAAEAAQA9QAAAIsDAAAAAA==&#10;" path="m,l3925189,r,9144l,9144,,e" fillcolor="black" stroked="f" strokeweight="0">
                  <v:stroke miterlimit="83231f" joinstyle="miter"/>
                  <v:path arrowok="t" textboxrect="0,0,3925189,9144"/>
                </v:shape>
                <v:rect id="Rectangle 59553" o:spid="_x0000_s1613" style="position:absolute;left:182;top:2194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pYccA&#10;AADeAAAADwAAAGRycy9kb3ducmV2LnhtbESPQWvCQBSE7wX/w/KE3urGSoqJ2YhYix5bFdTbI/tM&#10;gtm3Ibs1aX99t1DocZiZb5hsOZhG3KlztWUF00kEgriwuuZSwfHw9jQH4TyyxsYyKfgiB8t89JBh&#10;qm3PH3Tf+1IECLsUFVTet6mUrqjIoJvYljh4V9sZ9EF2pdQd9gFuGvkcRS/SYM1hocKW1hUVt/2n&#10;UbCdt6vzzn73ZbO5bE/vp+T1kHilHsfDagHC0+D/w3/tnVYQJ3E8g9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96WH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59554" o:spid="_x0000_s1614" style="position:absolute;left:955;top:2194;width:6737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xFccA&#10;AADeAAAADwAAAGRycy9kb3ducmV2LnhtbESPQWvCQBSE7wX/w/KE3urGYoqJ2YhYix5bFdTbI/tM&#10;gtm3Ibs1aX99t1DocZiZb5hsOZhG3KlztWUF00kEgriwuuZSwfHw9jQH4TyyxsYyKfgiB8t89JBh&#10;qm3PH3Tf+1IECLsUFVTet6mUrqjIoJvYljh4V9sZ9EF2pdQd9gFuGvkcRS/SYM1hocKW1hUVt/2n&#10;UbCdt6vzzn73ZbO5bE/vp+T1kHilHsfDagHC0+D/w3/tnVYQJ3E8g9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UcRX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. Краткая характеристика места (объекта), где произошел несчастный случай  </w:t>
                        </w:r>
                      </w:p>
                    </w:txbxContent>
                  </v:textbox>
                </v:rect>
                <v:rect id="Rectangle 4463" o:spid="_x0000_s1615" style="position:absolute;left:51642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6d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bD0Q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6d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4" o:spid="_x0000_s1616" style="position:absolute;left:52404;top:3962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iAMcA&#10;AADdAAAADwAAAGRycy9kb3ducmV2LnhtbESPQWvCQBSE74X+h+UVequbliAaXUNoLcmxasF6e2Rf&#10;k9Ds25BdTfTXdwXB4zAz3zDLdDStOFHvGssKXicRCOLS6oYrBd+7z5cZCOeRNbaWScGZHKSrx4cl&#10;JtoOvKHT1lciQNglqKD2vkukdGVNBt3EdsTB+7W9QR9kX0nd4xDgppVvUTSVBhsOCzV29F5T+bc9&#10;GgX5rMt+CnsZqnZ9yPdf+/nHbu6Ven4aswUIT6O/h2/tQiuI42k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+YgD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35" o:spid="_x0000_s1617" style="position:absolute;left:52221;top:3749;width:7562;height:91;visibility:visible;mso-wrap-style:square;v-text-anchor:top" coordsize="7562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pa8QA&#10;AADeAAAADwAAAGRycy9kb3ducmV2LnhtbESPy2rDMBBF94X+g5hCNyWRUzcPnCghBFpKd3l8wGBN&#10;LBNrJKxJ4v59VSh0ebmPw11tBt+pG/WpDWxgMi5AEdfBttwYOB3fRwtQSZAtdoHJwDcl2KwfH1ZY&#10;2XDnPd0O0qg8wqlCA04kVlqn2pHHNA6ROHvn0HuULPtG2x7vedx3+rUoZtpjy5ngMNLOUX05XH2G&#10;lO7lGgdbfviveSRp5W3nrDHPT8N2CUpokP/wX/vTGphPi3IKv3fyF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GKWvEAAAA3gAAAA8AAAAAAAAAAAAAAAAAmAIAAGRycy9k&#10;b3ducmV2LnhtbFBLBQYAAAAABAAEAPUAAACJAwAAAAA=&#10;" path="m,l756209,r,9144l,9144,,e" fillcolor="black" stroked="f" strokeweight="0">
                  <v:stroke miterlimit="83231f" joinstyle="miter"/>
                  <v:path arrowok="t" textboxrect="0,0,756209,9144"/>
                </v:shape>
                <v:rect id="Rectangle 4466" o:spid="_x0000_s1618" style="position:absolute;left:182;top:4130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Z7McA&#10;AADdAAAADwAAAGRycy9kb3ducmV2LnhtbESPQWvCQBSE74L/YXmCN91YJGh0DcFWzLGNBevtkX1N&#10;QrNvQ3Zr0v76bqHQ4zAz3zD7dDStuFPvGssKVssIBHFpdcOVgtfLabEB4TyyxtYyKfgiB+lhOtlj&#10;ou3AL3QvfCUChF2CCmrvu0RKV9Zk0C1tRxy8d9sb9EH2ldQ9DgFuWvkQRbE02HBYqLGjY03lR/Fp&#10;FJw3XfaW2++hap9u5+vzdft42Xql5rMx24HwNPr/8F871wrW6zi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e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7" o:spid="_x0000_s1619" style="position:absolute;left:182;top:455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8d8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h6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z8d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36" o:spid="_x0000_s1620" style="position:absolute;top:6111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HCxMcA&#10;AADeAAAADwAAAGRycy9kb3ducmV2LnhtbESPT2sCMRTE74V+h/AK3mpWxT+sRilFW3usFcTbI3nd&#10;bN28rJuoq5++EQo9DjPzG2a2aF0lztSE0rOCXjcDQay9KblQsP1aPU9AhIhssPJMCq4UYDF/fJhh&#10;bvyFP+m8iYVIEA45KrAx1rmUQVtyGLq+Jk7et28cxiSbQpoGLwnuKtnPspF0WHJasFjTqyV92Jyc&#10;Av+z3cXjcKyXb+9VezP6g+xgr1TnqX2ZgojUxv/wX3ttFIyH2WAE9zvp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RwsT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08"/>
        <w:jc w:val="both"/>
      </w:pPr>
      <w:r>
        <w:t xml:space="preserve">(краткое описание места происшествия с указанием опасных и (или) вредных производственных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028" name="Group 60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37" name="Shape 7503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B3E6A" id="Group 6002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OKgQIAAFkGAAAOAAAAZHJzL2Uyb0RvYy54bWykVcFu2zAMvQ/YPwi+L3bSNmmMOD2sWy/D&#10;VrTdByiyZBuQJUFS4uTvR9G2YqRDMWQ52DRFPpKPIrN5OLaSHLh1jVZFMp9lCeGK6bJRVZH8fvv+&#10;5T4hzlNVUqkVL5ITd8nD9vOnTWdyvtC1liW3BECUyztTJLX3Jk9Tx2reUjfThis4FNq21MOnrdLS&#10;0g7QW5kusmyZdtqWxmrGnQPtY3+YbBFfCM78LyEc90QWCeTm8WnxuQvPdLuheWWpqRs2pEGvyKKl&#10;jYKgEeqRekr2tnkH1TbMaqeFnzHdplqIhnGsAaqZZxfVPFm9N1hLlXeViTQBtRc8XQ3Lfh6eLWnK&#10;Illm2QKapWgLbcLIpFcBRZ2pcrB8subVPNtBUfVfoeqjsG14Qz3kiOSeIrn86AkD5d16dX+zhggM&#10;zpbZetlzz2po0DsnVn/7yC0dQ6Yhs5hIZ+ASuTNP7v94eq2p4Ui/C9UPPK3uspvVyBOakF6FtKBl&#10;JMnlDvi6iqH1/PY2MBRLpTnbO//ENTJNDz+ch2O4ceUo0XqU2FGNooUR+PDyG+qDX4AKIukmraqL&#10;BPMIh60+8DeNZv6iX5Dj+VSqqVXs+nghwHa0GN8G8aaWk+JHo/HdG8MoA+A/muGUx7gghDqR2Vg7&#10;KKfsShVogCCMwk4Sknoc7rbxsKxk08KmW6yy7AwMaOHy9d1GyZ8kD2RJ9cIFDBiORVA4W+2+SksO&#10;NKwk/CE4laamg3Zo/GCKqSJO8BeNlBFyjq5/g+yvzmAc/Dhuw+iZ9Z5syKZfibBYoOhxMQIp0Qkj&#10;a+Wjv4J1jmlOqg3iTpcnXBFICEwjUoP7C+sYdm1YkNNvtDr/I2z/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52XDioECAABZ&#10;BgAADgAAAAAAAAAAAAAAAAAuAgAAZHJzL2Uyb0RvYy54bWxQSwECLQAUAAYACAAAACEAxIuis9oA&#10;AAADAQAADwAAAAAAAAAAAAAAAADbBAAAZHJzL2Rvd25yZXYueG1sUEsFBgAAAAAEAAQA8wAAAOIF&#10;AAAAAA==&#10;">
                <v:shape id="Shape 7503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1nX8YA&#10;AADeAAAADwAAAGRycy9kb3ducmV2LnhtbESPQWsCMRSE7wX/Q3gFbzVbxW7ZGkWkWnvUCuLtkbxu&#10;tt28bDdRt/76piB4HGbmG2Yy61wtTtSGyrOCx0EGglh7U3GpYPexfHgGESKywdozKfilALNp726C&#10;hfFn3tBpG0uRIBwKVGBjbAopg7bkMAx8Q5y8T986jEm2pTQtnhPc1XKYZU/SYcVpwWJDC0v6e3t0&#10;CvzXbh9/xrl+Xb3V3cXod7Kjg1L9+27+AiJSF2/ha3ttFOTjbJTD/510Be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1nX8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-3"/>
        <w:jc w:val="both"/>
      </w:pPr>
      <w:r>
        <w:t xml:space="preserve">факторов со ссылкой на сведения, содержащиеся в протоколе осмотра места несчастного случая) </w:t>
      </w:r>
    </w:p>
    <w:p w:rsidR="003157CF" w:rsidRDefault="002F74E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7545324</wp:posOffset>
                </wp:positionH>
                <wp:positionV relativeFrom="page">
                  <wp:posOffset>2063750</wp:posOffset>
                </wp:positionV>
                <wp:extent cx="34442" cy="155228"/>
                <wp:effectExtent l="0" t="0" r="0" b="0"/>
                <wp:wrapSquare wrapText="bothSides"/>
                <wp:docPr id="60476" name="Group 60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" cy="155228"/>
                          <a:chOff x="0" y="0"/>
                          <a:chExt cx="34442" cy="155228"/>
                        </a:xfrm>
                      </wpg:grpSpPr>
                      <wps:wsp>
                        <wps:cNvPr id="4404" name="Rectangle 4404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476" o:spid="_x0000_s1621" style="position:absolute;margin-left:594.1pt;margin-top:162.5pt;width:2.7pt;height:12.2pt;z-index:251687936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g3CgIAAIsEAAAOAAAAZHJzL2Uyb0RvYy54bWyklG1r2zAQgL8P9h+Evi92HCcLJk4Z6xoG&#10;Yy3t9gMUWX4BWSckJXb263eSXzJaKKX7opzuzvfy6C67m76V5CyMbUDldLmIKRGKQ9GoKqe/f919&#10;2lJiHVMFk6BETi/C0pv9xw+7TmcigRpkIQzBIMpmnc5p7ZzOosjyWrTMLkALhcYSTMscXk0VFYZ1&#10;GL2VURLHm6gDU2gDXFiL2tvBSPchflkK7u7L0gpHZE6xNhdOE86jP6P9jmWVYbpu+FgGe0cVLWsU&#10;Jp1D3TLHyMk0L0K1DTdgoXQLDm0EZdlwEXrAbpbxs24OBk469FJlXaVnTIj2Gad3h+U/zw+GNEVO&#10;N3H6eUOJYi0+U8hMBhUi6nSVoefB6Cf9YEZFNdx8131pWv+L/ZA+wL3McEXvCEflKk3ThBKOluV6&#10;nSTbgT2v8YFefMTrb699Fk0pI1/ZXEincYjslZP9P05PNdMi4Le++5FTmsbphOkR54upSgoStAFM&#10;8J0x2cwisbcyStfbGBfGM0riTbpeeUZzsyzTxrqDgJZ4IacG04epY+cf1g2uk4tPKZU/Fdw1Ug5W&#10;r0FmU1Vecv2xDwOwSsI6eN0Rigu2W4P5c4/LXUrocgqjRP2+Y3ZvpUR+V4jZr9YkmEk4ToJx8iuE&#10;BRzq+XJyUDah4Gu2sTB8vyCFiQ/Nj9vpV+rfe/C6/ofs/wIAAP//AwBQSwMEFAAGAAgAAAAhAIok&#10;Oj3jAAAADQEAAA8AAABkcnMvZG93bnJldi54bWxMj8FqwzAQRO+F/oPYQm+NLDsJjms5hND2FApN&#10;CqU3xdrYJpZkLMV2/r6bU3Oc2cfsTL6eTMsG7H3jrAQxi4ChLZ1ubCXh+/D+kgLzQVmtWmdRwhU9&#10;rIvHh1xl2o32C4d9qBiFWJ8pCXUIXca5L2s0ys9ch5ZuJ9cbFUj2Fde9GinctDyOoiU3qrH0oVYd&#10;bmssz/uLkfAxqnGTiLdhdz5tr7+HxefPTqCUz0/T5hVYwCn8w3CrT9WhoE5Hd7Has5a0SNOYWAlJ&#10;vKBVN0SskiWwI1nz1Rx4kfP7FcUfAAAA//8DAFBLAQItABQABgAIAAAAIQC2gziS/gAAAOEBAAAT&#10;AAAAAAAAAAAAAAAAAAAAAABbQ29udGVudF9UeXBlc10ueG1sUEsBAi0AFAAGAAgAAAAhADj9If/W&#10;AAAAlAEAAAsAAAAAAAAAAAAAAAAALwEAAF9yZWxzLy5yZWxzUEsBAi0AFAAGAAgAAAAhAGyVCDcK&#10;AgAAiwQAAA4AAAAAAAAAAAAAAAAALgIAAGRycy9lMm9Eb2MueG1sUEsBAi0AFAAGAAgAAAAhAIok&#10;Oj3jAAAADQEAAA8AAAAAAAAAAAAAAAAAZAQAAGRycy9kb3ducmV2LnhtbFBLBQYAAAAABAAEAPMA&#10;AAB0BQAAAAA=&#10;">
                <v:rect id="Rectangle 4404" o:spid="_x0000_s1622" style="position:absolute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HoMcA&#10;AADdAAAADwAAAGRycy9kb3ducmV2LnhtbESPS2vDMBCE74H+B7GF3hK5xYTEiRJMH9jHPAppb4u1&#10;sU2tlbFU282vjwKBHoeZ+YZZb0fTiJ46V1tW8DyLQBAXVtdcKvg8fkwXIJxH1thYJgV/5GC7eZis&#10;MdF24D31B1+KAGGXoILK+zaR0hUVGXQz2xIH72w7gz7IrpS6wyHATSNfomguDdYcFips6bWi4ufw&#10;axRkizb9yu1lKJv37+y0Oy3fjkuv1NPjmK5AeBr9f/jezrWCOI5i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hh6D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7545324</wp:posOffset>
                </wp:positionH>
                <wp:positionV relativeFrom="page">
                  <wp:posOffset>3019679</wp:posOffset>
                </wp:positionV>
                <wp:extent cx="34442" cy="155228"/>
                <wp:effectExtent l="0" t="0" r="0" b="0"/>
                <wp:wrapSquare wrapText="bothSides"/>
                <wp:docPr id="60477" name="Group 60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" cy="155228"/>
                          <a:chOff x="0" y="0"/>
                          <a:chExt cx="34442" cy="155228"/>
                        </a:xfrm>
                      </wpg:grpSpPr>
                      <wps:wsp>
                        <wps:cNvPr id="4441" name="Rectangle 4441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477" o:spid="_x0000_s1623" style="position:absolute;margin-left:594.1pt;margin-top:237.75pt;width:2.7pt;height:12.2pt;z-index:251688960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0yCwIAAIsEAAAOAAAAZHJzL2Uyb0RvYy54bWyklG1r2zAQx98P9h2E3i92HCcNJk4Z6xoG&#10;Yy3r+gEUWX4AWSckJXb26XeSHzJaGKV7o5zu5Lv7/6TL7rZvJTkLYxtQOV0uYkqE4lA0qsrp86/7&#10;T1tKrGOqYBKUyOlFWHq7//hh1+lMJFCDLIQhmETZrNM5rZ3TWRRZXouW2QVooTBYgmmZw62posKw&#10;DrO3MkrieBN1YAptgAtr0Xs3BOk+5C9Lwd1DWVrhiMwp9ubCasJ69Gu037GsMkzXDR/bYO/oomWN&#10;wqJzqjvmGDmZ5lWqtuEGLJRuwaGNoCwbLoIGVLOMX6g5GDjpoKXKukrPmBDtC07vTst/nB8NaYqc&#10;buL05oYSxVq8plCZDC5E1Okqw5MHo5/0oxkd1bDzqvvStP4X9ZA+wL3McEXvCEfnKk3ThBKOkeV6&#10;nSTbgT2v8YJefcTrr//6LJpKRr6zuZFO4yOyV072/zg91UyLgN969SMnlLGcMP3E98VUJQUJ3gAm&#10;nJ0x2cwisbcyStfbGAfGM0riTbpeeUazWJZpY91BQEu8kVOD5cOrY+fv1g1HpyO+pFR+VXDfSDlE&#10;vQeZTV15y/XHPjyAVbL05bzvCMUF5dZgfj/gcJcSupzCaFE/71jdRymR3xRi9qM1GWYyjpNhnPwC&#10;YQCHfj6fHJRNaPhabWwM7y9Y4cUH8eN0+pH6ex9OXf9D9n8AAAD//wMAUEsDBBQABgAIAAAAIQAz&#10;LBGb4wAAAA0BAAAPAAAAZHJzL2Rvd25yZXYueG1sTI/BTsMwDIbvSLxDZCRuLM1GR1uaTtMEnKZJ&#10;bEiIm9d4bbUmqZqs7d6e7ATH3/70+3O+mnTLBupdY40EMYuAkSmtakwl4evw/pQAcx6NwtYaknAl&#10;B6vi/i7HTNnRfNKw9xULJcZlKKH2vss4d2VNGt3MdmTC7mR7jT7EvuKqxzGU65bPo2jJNTYmXKix&#10;o01N5Xl/0RI+RhzXC/E2bM+nzfXnEO++t4KkfHyY1q/APE3+D4abflCHIjgd7cUox9qQRZLMAyvh&#10;+SWOgd0QkS6WwI5hlKYp8CLn/78ofgEAAP//AwBQSwECLQAUAAYACAAAACEAtoM4kv4AAADhAQAA&#10;EwAAAAAAAAAAAAAAAAAAAAAAW0NvbnRlbnRfVHlwZXNdLnhtbFBLAQItABQABgAIAAAAIQA4/SH/&#10;1gAAAJQBAAALAAAAAAAAAAAAAAAAAC8BAABfcmVscy8ucmVsc1BLAQItABQABgAIAAAAIQBtzl0y&#10;CwIAAIsEAAAOAAAAAAAAAAAAAAAAAC4CAABkcnMvZTJvRG9jLnhtbFBLAQItABQABgAIAAAAIQAz&#10;LBGb4wAAAA0BAAAPAAAAAAAAAAAAAAAAAGUEAABkcnMvZG93bnJldi54bWxQSwUGAAAAAAQABADz&#10;AAAAdQUAAAAA&#10;">
                <v:rect id="Rectangle 4441" o:spid="_x0000_s1624" style="position:absolute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d+MUA&#10;AADdAAAADwAAAGRycy9kb3ducmV2LnhtbESPT4vCMBTE74LfITxhb5oqZdFqFPEPenRVUG+P5tkW&#10;m5fSRNvdT28WFvY4zMxvmNmiNaV4Ue0KywqGgwgEcWp1wZmC82nbH4NwHlljaZkUfJODxbzbmWGi&#10;bcNf9Dr6TAQIuwQV5N5XiZQuzcmgG9iKOHh3Wxv0QdaZ1DU2AW5KOYqiT2mw4LCQY0WrnNLH8WkU&#10;7MbV8rq3P01Wbm67y+EyWZ8mXqmPXrucgvDU+v/wX3uvFcRxPIT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J34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417576"/>
                <wp:effectExtent l="0" t="0" r="0" b="0"/>
                <wp:docPr id="60029" name="Group 60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417576"/>
                          <a:chOff x="0" y="0"/>
                          <a:chExt cx="5978398" cy="417576"/>
                        </a:xfrm>
                      </wpg:grpSpPr>
                      <wps:wsp>
                        <wps:cNvPr id="75038" name="Shape 7503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18288" y="36576"/>
                            <a:ext cx="52351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Оборудование, использование которого привело к травме: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9" name="Rectangle 4479"/>
                        <wps:cNvSpPr/>
                        <wps:spPr>
                          <a:xfrm>
                            <a:off x="3956888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0" name="Rectangle 4480"/>
                        <wps:cNvSpPr/>
                        <wps:spPr>
                          <a:xfrm>
                            <a:off x="3889832" y="213360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39" name="Shape 75039"/>
                        <wps:cNvSpPr/>
                        <wps:spPr>
                          <a:xfrm>
                            <a:off x="3871544" y="192024"/>
                            <a:ext cx="21068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3" h="9144">
                                <a:moveTo>
                                  <a:pt x="0" y="0"/>
                                </a:moveTo>
                                <a:lnTo>
                                  <a:pt x="2106803" y="0"/>
                                </a:lnTo>
                                <a:lnTo>
                                  <a:pt x="21068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18288" y="2560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40" name="Shape 75040"/>
                        <wps:cNvSpPr/>
                        <wps:spPr>
                          <a:xfrm>
                            <a:off x="0" y="41148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029" o:spid="_x0000_s1625" style="width:470.75pt;height:32.9pt;mso-position-horizontal-relative:char;mso-position-vertical-relative:line" coordsize="59783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i1OQQAAOUUAAAOAAAAZHJzL2Uyb0RvYy54bWzsWNuO2zgMfV+g/2D4veO74wSTKYpeBgss&#10;tkXb/QDFkWMDsmRImiSzX78UZcluOtvOBZ2i7eQhlmWKIg/FQ9rnL449C/ZUqk7wdZicxWFAeS22&#10;Hd+tw38+vX1ehYHShG8JE5yuw2uqwhcXz/44PwwrmopWsC2VASjhanUY1mGr9bCKIlW3tCfqTAyU&#10;w8NGyJ5ouJW7aCvJAbT3LErjuIwOQm4HKWqqFMy+tg/DC9TfNLTW75pGUR2wdQi2afyX+L8x/9HF&#10;OVntJBnarh7NIPewoicdh029qtdEk+BKdl+o6rtaCiUafVaLPhJN09UUfQBvkvjEm0sprgb0Zbc6&#10;7AYPE0B7gtO91dZ/79/LoNuuwzKO02UYcNJDmHDnwE4BRIdhtwLJSzl8HN7LcWJn74zXx0b25gr+&#10;BEcE99qDS486qGGyWC6qbAnHoYZnebIoFqVFv24hRF8sq9s3X18YuW0jY5035jDAQVITVuphWH1s&#10;yUAxBMogMGK1KOIMPLFYoUhgpxAalPRAqZUCzO6F0jLJc4ORd5Ws6iulL6lAtMn+L6XhMZy6rRuR&#10;1o3qI3dDCWnw1QQYiDbrjCozDA6zcLXrEO0wD3uxp58EiumTiIGN01PG51I+8u5QgKyTcNcB9c0l&#10;Z847IXe1wpDOoPCWYpjpfl8YGD8RWe87TM7RZdzAAJvUBHipYURjgvedBsJiXQ9sly7ieFIM2szh&#10;s9HGkb5m1IDF+AfaQJJhapgJJXebV0wGe2JoCX+onLChJePsGPhRFE1FPWZ90zHmVSa49CaV9uiM&#10;wmYdRUb0K2O7sh6tsbQI5AJOO3IEUPwi3Flw7ddzoHQ0c+atGW7E9hppAgGBbDQM8ghpmecLn5Uf&#10;4MwTvmM0wFmAwpgAKfztxEyqtAI9cLiy0rOUp7E0K5LMHAt4nsZlXmQnKTpIm6KBGaxDk3w2uGO6&#10;msM3ihhEGTf/XLyFmNqAmZmTo6SPmyOydJamZrsJ5aAV8t93UIEbJuC8QoLiKDRFGXY3T8OA/cmB&#10;B8Fo7QbSDTZuIDV7JbBKWnteXmnRdIZf0BYb0/HmUUPqi9JnIV06GG4V0mxZlNX/BzUvqnisTD8i&#10;pHiCfqOQVnASbe2chxRm75KlWVUtqyzFPE2TLCvHZs4lalaWuc3SpCwS7DUg81yn4jLwOyUplu3f&#10;JqKm9/FZOrVDd0zRapEU0O8Y3k2WaZwihlB+xjYwTeKyijMb0lnVdxGd1+7v2hl5Qx7eGXlV4PPU&#10;SNje6fNmZy45c94JuetTZ/TUGd30wpLnFTDlDZzru4lbldGpM0qLMgbyBcKeMvQHV9HClQ/bqvzi&#10;jRFwbu7LqOdcmLpLDQUFwDx5kuS2+E6x9G9ips2dEc6js6035OFs61V9k23nkjPnHcu66xPb/nRs&#10;C+8y+C0N36fH737mY938Hl9ypq+TF/8BAAD//wMAUEsDBBQABgAIAAAAIQBiHSnP3QAAAAQBAAAP&#10;AAAAZHJzL2Rvd25yZXYueG1sTI/NasMwEITvgb6D2EJviey2DqlrOYTQ9hQK+YHS28ba2CbWyliK&#10;7bx91V6ay8Iww8y32XI0jeipc7VlBfEsAkFcWF1zqeCwf58uQDiPrLGxTAqu5GCZ300yTLUdeEv9&#10;zpcilLBLUUHlfZtK6YqKDLqZbYmDd7KdQR9kV0rd4RDKTSMfo2guDdYcFipsaV1Rcd5djIKPAYfV&#10;U/zWb86n9fV7n3x+bWJS6uF+XL2C8DT6/zD84gd0yAPT0V5YO9EoCI/4vxu8l+c4AXFUME8WIPNM&#10;3sLnPwAAAP//AwBQSwECLQAUAAYACAAAACEAtoM4kv4AAADhAQAAEwAAAAAAAAAAAAAAAAAAAAAA&#10;W0NvbnRlbnRfVHlwZXNdLnhtbFBLAQItABQABgAIAAAAIQA4/SH/1gAAAJQBAAALAAAAAAAAAAAA&#10;AAAAAC8BAABfcmVscy8ucmVsc1BLAQItABQABgAIAAAAIQDKYgi1OQQAAOUUAAAOAAAAAAAAAAAA&#10;AAAAAC4CAABkcnMvZTJvRG9jLnhtbFBLAQItABQABgAIAAAAIQBiHSnP3QAAAAQBAAAPAAAAAAAA&#10;AAAAAAAAAJMGAABkcnMvZG93bnJldi54bWxQSwUGAAAAAAQABADzAAAAnQcAAAAA&#10;">
                <v:shape id="Shape 75038" o:spid="_x0000_s1626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zLcMA&#10;AADeAAAADwAAAGRycy9kb3ducmV2LnhtbERPTWsCMRC9C/6HMII3zVqxlq1RpKi1x1pBvA3JdLO6&#10;maybqFt/fXMo9Ph437NF6ypxoyaUnhWMhhkIYu1NyYWC/dd68AIiRGSDlWdS8EMBFvNuZ4a58Xf+&#10;pNsuFiKFcMhRgY2xzqUM2pLDMPQ1ceK+feMwJtgU0jR4T+Gukk9Z9iwdlpwaLNb0Zkmfd1enwJ/2&#10;h3iZTPVq8161D6M/yI6PSvV77fIVRKQ2/ov/3FujYDrJxmlvupO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zLcMAAADeAAAADwAAAAAAAAAAAAAAAACYAgAAZHJzL2Rv&#10;d25yZXYueG1sUEsFBgAAAAAEAAQA9QAAAIg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4478" o:spid="_x0000_s1627" style="position:absolute;left:182;top:365;width:5235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+2M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r+2M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Оборудование, использование которого привело к травме:  </w:t>
                        </w:r>
                      </w:p>
                    </w:txbxContent>
                  </v:textbox>
                </v:rect>
                <v:rect id="Rectangle 4479" o:spid="_x0000_s1628" style="position:absolute;left:39568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bQ8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j9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mW0P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0" o:spid="_x0000_s1629" style="position:absolute;left:38898;top:2133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C+c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gvnEAAAA3Q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39" o:spid="_x0000_s1630" style="position:absolute;left:38715;top:1920;width:21068;height:91;visibility:visible;mso-wrap-style:square;v-text-anchor:top" coordsize="21068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TGsgA&#10;AADeAAAADwAAAGRycy9kb3ducmV2LnhtbESP3WrCQBSE7wu+w3KE3tWNKa01zUbsjyAIglbRy9Ps&#10;MQlmz4bsqvHtu0LBy2FmvmHSSWdqcabWVZYVDAcRCOLc6ooLBZuf2dMbCOeRNdaWScGVHEyy3kOK&#10;ibYXXtF57QsRIOwSVFB63yRSurwkg25gG+LgHWxr0AfZFlK3eAlwU8s4il6lwYrDQokNfZaUH9cn&#10;o+C4jFf7xe5j+3uNT1+d9rPp97ZW6rHfTd9BeOr8PfzfnmsFo5foeQy3O+EKy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OlMayAAAAN4AAAAPAAAAAAAAAAAAAAAAAJgCAABk&#10;cnMvZG93bnJldi54bWxQSwUGAAAAAAQABAD1AAAAjQMAAAAA&#10;" path="m,l2106803,r,9144l,9144,,e" fillcolor="black" stroked="f" strokeweight="0">
                  <v:stroke miterlimit="83231f" joinstyle="miter"/>
                  <v:path arrowok="t" textboxrect="0,0,2106803,9144"/>
                </v:shape>
                <v:rect id="Rectangle 4482" o:spid="_x0000_s1631" style="position:absolute;left:182;top:256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5Fc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7kV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40" o:spid="_x0000_s1632" style="position:absolute;top:4114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MVsUA&#10;AADeAAAADwAAAGRycy9kb3ducmV2LnhtbESPzWoCMRSF94LvEK7QXc1otcpoFCmttstaQdxdktvJ&#10;1MnNdBJ17NObRcHl4fzxzZetq8SZmlB6VjDoZyCItTclFwp2X2+PUxAhIhusPJOCKwVYLrqdOebG&#10;X/iTzttYiDTCIUcFNsY6lzJoSw5D39fEyfv2jcOYZFNI0+AljbtKDrPsWTosOT1YrOnFkj5uT06B&#10;/9nt4+94ol/Xm6r9M/qD7NNBqYdeu5qBiNTGe/i//W4UTMbZKAEknIQ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oxWxQAAAN4AAAAPAAAAAAAAAAAAAAAAAJgCAABkcnMv&#10;ZG93bnJldi54bWxQSwUGAAAAAAQABAD1AAAAig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445"/>
        <w:jc w:val="both"/>
      </w:pPr>
      <w:r>
        <w:t xml:space="preserve">(наименование, тип, марка, год выпуска, организация-изготовитель) </w:t>
      </w:r>
    </w:p>
    <w:p w:rsidR="003157CF" w:rsidRDefault="002F74E2">
      <w:pPr>
        <w:numPr>
          <w:ilvl w:val="0"/>
          <w:numId w:val="9"/>
        </w:numPr>
        <w:spacing w:after="13" w:line="249" w:lineRule="auto"/>
        <w:ind w:right="7" w:hanging="237"/>
      </w:pPr>
      <w:r>
        <w:rPr>
          <w:sz w:val="24"/>
        </w:rPr>
        <w:t xml:space="preserve">Обстоятельства несчастного случая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030" name="Group 60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42" name="Shape 7504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051FA" id="Group 6003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P/ggIAAFkGAAAOAAAAZHJzL2Uyb0RvYy54bWykVcFu2zAMvQ/YPwi+r3bSNGmMOD2sWy7D&#10;VrTdByiyZBuQJUFS4+TvR9G2YqRDMWQ52DT1+EQ+Uczm4dhKcuDWNVoVyewmSwhXTJeNqork9+v3&#10;L/cJcZ6qkkqteJGcuEsetp8/bTqT87mutSy5JUCiXN6ZIqm9N3maOlbzlrobbbiCRaFtSz182iot&#10;Le2AvZXpPMuWaadtaaxm3DnwPvaLyRb5heDM/xLCcU9kkUBuHp8Wn/vwTLcbmleWmrphQxr0iixa&#10;2ijYNFI9Uk/Jm23eUbUNs9pp4W+YblMtRMM41gDVzLKLanZWvxmspcq7ykSZQNoLna6mZT8PT5Y0&#10;ZZEss+wWFFK0hWPCnUnvAok6U+WA3FnzYp7s4Kj6r1D1Udg2vKEeckRxT1FcfvSEgfNuvbq/XUM7&#10;MFhbZutlrz2r4YDeBbH620dh6bhlGjKLiXQGmsiddXL/p9NLTQ1H+V2oftBpdZct5qNOCCG9C2VB&#10;ZBTJ5Q70ukqh9WyxCArFUmnO3pzfcY1K08MP52EZOq4cLVqPFjuq0bRwBT5sfkN9iAtUwSTd5Kjq&#10;IsE8wmKrD/xVI8xfnBfkeF6VaoqKpz42BGBHxPg2yDdFToofQeO7B0OjAuE/wvCWx33BCHWisrF2&#10;cE7VlSrIAJswCjNJSOrxcreNh2ElmxYm3XyVZWdiYAvN1582Wv4keRBLqmcu4ILhtQgOZ6v9V2nJ&#10;gYaRhD8kp9LUdPAOBz9AMVXkCfGikTJSzjD0b5R96wzgEMdxGsbIrI9kQzb9SITBAkWPgxFEiUG4&#10;s1Y+xisY55jmpNpg7nV5whGBgsBtRGlwfmEdw6wNA3L6jajzP8L2D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H8Fo/+CAgAA&#10;WQYAAA4AAAAAAAAAAAAAAAAALgIAAGRycy9lMm9Eb2MueG1sUEsBAi0AFAAGAAgAAAAhAMSLorPa&#10;AAAAAwEAAA8AAAAAAAAAAAAAAAAA3AQAAGRycy9kb3ducmV2LnhtbFBLBQYAAAAABAAEAPMAAADj&#10;BQAAAAA=&#10;">
                <v:shape id="Shape 7504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3uscA&#10;AADeAAAADwAAAGRycy9kb3ducmV2LnhtbESPQWsCMRSE74X+h/AKvdWstlbZGkWk1fZYFcTbI3nd&#10;rG5e1k3U1V/fCIUeh5n5hhlNWleJEzWh9Kyg28lAEGtvSi4UrFcfT0MQISIbrDyTggsFmIzv70aY&#10;G3/mbzotYyEShEOOCmyMdS5l0JYcho6viZP34xuHMcmmkKbBc4K7Svay7FU6LDktWKxpZknvl0en&#10;wO/Wm3joD/T7fFG1V6O/yD5vlXp8aKdvICK18T/81/40Cgb97KUHtzvpCsj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st7r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638"/>
        <w:jc w:val="both"/>
      </w:pPr>
      <w:r>
        <w:t xml:space="preserve">(описание обстоятельств, предшествовавших несчастному случаю, последовательное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031" name="Group 60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43" name="Shape 7504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3330A" id="Group 6003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vtggIAAFkGAAAOAAAAZHJzL2Uyb0RvYy54bWykVdtu2zAMfR+wfxD0vti5NG2MOH1Yt7wM&#10;W9F2H6DI8gWQJUFS4uTvR9G2YrRDMXR5sGmKPCIPL9nen1tJTsK6RquczmcpJUJxXTSqyunvl+9f&#10;7ihxnqmCSa1ETi/C0fvd50/bzmRioWstC2EJgCiXdSantfcmSxLHa9EyN9NGKDgstW2Zh09bJYVl&#10;HaC3Mlmk6TrptC2M1Vw4B9qH/pDuEL8sBfe/ytIJT2ROITaPT4vPQ3gmuy3LKstM3fAhDPaBKFrW&#10;KLg0Qj0wz8jRNm+g2oZb7XTpZ1y3iS7LhgvMAbKZp6+y2Vt9NJhLlXWViTQBta94+jAs/3l6tKQp&#10;crpO0+WcEsVaKBPeTHoVUNSZKgPLvTXP5tEOiqr/ClmfS9uGN+RDzkjuJZIrzp5wUN5sbu+WG2gH&#10;DmfrdLPuuec1FOiNE6+/veeWjFcmIbIYSGegidyVJ/d/PD3XzAik34XsB55ub9LVcuQJTUivQlrQ&#10;MpLkMgd8fYihzXy1CgzFVFnGj87vhUam2emH83AMHVeMEqtHiZ/VKFoYgXeb3zAf/AJUEEk3KVWd&#10;U4wjHLb6JF40mvlX9YIYr6dSTa1i1ceGANvRYnwbxJtaTpIfjcZ3bwyjDID/aIZTHu8FIeSJzMbc&#10;QTllV6pAA1zCGeykUjKPw902HpaVbFrYdIvbNL0CA1povr7aKPmLFIEsqZ5ECQOGYxEUzlaHr9KS&#10;EwsrCX8IzqSp2aAdCj+YYqiIE/zLRsoIOUfXv0H2rTMYBz+B2zB6pr0nH6LpVyIsFkh6XIxASnTC&#10;m7Xy0V/BOscwJ9kG8aCLC64IJASmEanB/YV5DLs2LMjpN1pd/xF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BJYa+2CAgAA&#10;WQYAAA4AAAAAAAAAAAAAAAAALgIAAGRycy9lMm9Eb2MueG1sUEsBAi0AFAAGAAgAAAAhAMSLorPa&#10;AAAAAwEAAA8AAAAAAAAAAAAAAAAA3AQAAGRycy9kb3ducmV2LnhtbFBLBQYAAAAABAAEAPMAAADj&#10;BQAAAAA=&#10;">
                <v:shape id="Shape 7504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SIcYA&#10;AADeAAAADwAAAGRycy9kb3ducmV2LnhtbESPQUvEMBSE74L/ITzBm5vqWrvUpouIrnq0FmRvj+TZ&#10;VJuX2mR3q7/eCILHYWa+Yar17Aaxpyn0nhWcLzIQxNqbnjsF7cv92QpEiMgGB8+k4IsCrOvjowpL&#10;4w/8TPsmdiJBOJSowMY4llIGbclhWPiROHlvfnIYk5w6aSY8JLgb5EWWXUmHPacFiyPdWtIfzc4p&#10;8O/ta/zMC323eRjmb6OfyC63Sp2ezDfXICLN8T/81340Coo8u1zC7510BWT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ASI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51"/>
        <w:jc w:val="both"/>
      </w:pPr>
      <w:r>
        <w:t xml:space="preserve">изложение событий и действий пострадавшего (пострадавших) и других лиц, связанных с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032" name="Group 60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44" name="Shape 7504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FA65B" id="Group 6003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MMgQIAAFkGAAAOAAAAZHJzL2Uyb0RvYy54bWykVcFu2zAMvQ/YPwi+L3bSNm2MOD2sWy7D&#10;VrTdByiyZBuQJUFS4uTvR9G2YqRDMWQ52DRFPpKPIrN+PLaSHLh1jVZFMp9lCeGK6bJRVZH8fvv+&#10;5SEhzlNVUqkVL5ITd8nj5vOndWdyvtC1liW3BECUyztTJLX3Jk9Tx2reUjfThis4FNq21MOnrdLS&#10;0g7QW5kusmyZdtqWxmrGnQPtU3+YbBBfCM78LyEc90QWCeTm8WnxuQvPdLOmeWWpqRs2pEGvyKKl&#10;jYKgEeqJekr2tnkH1TbMaqeFnzHdplqIhnGsAaqZZxfVbK3eG6ylyrvKRJqA2gueroZlPw/PljRl&#10;kSyz7GaREEVbaBNGJr0KKOpMlYPl1ppX82wHRdV/haqPwrbhDfWQI5J7iuTyoycMlHer+4ebFVwH&#10;BmfLbLXsuWc1NOidE6u/feSWjiHTkFlMpDNwidyZJ/d/PL3W1HCk34XqB57u77Lb25EnNCG9CmlB&#10;y0iSyx3wdRVDqzlEAchYKs3Z3vkt18g0PfxwHo7hxpWjROtRYkc1ihZG4MPLb6gPfgEqiKSbtKou&#10;EswjHLb6wN80mvmLfkGO51Opplax6+OFANvRYnwbxJtaToofjcZ3bwyjDID/aIZTHuOCEOpEZmPt&#10;oJyyK1WgAYIwCjtJSOpxuNvGw7KSTQubbnGfZWdgQAuXr+82Sv4keSBLqhcuYMBwLILC2Wr3VVpy&#10;oGEl4Q/BqTQ1HbRD4wdTTBVxgr9opIyQc3T9G2R/dQbj4MdxG0bPrPdkQzb9SoTFAkWPixFIiU4Y&#10;WSsf/RWsc0xzUm0Qd7o84YpAQmAakRrcX1jHsGvDgpx+o9X5H2HzB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k/KzDIECAABZ&#10;BgAADgAAAAAAAAAAAAAAAAAuAgAAZHJzL2Uyb0RvYy54bWxQSwECLQAUAAYACAAAACEAxIuis9oA&#10;AAADAQAADwAAAAAAAAAAAAAAAADbBAAAZHJzL2Rvd25yZXYueG1sUEsFBgAAAAAEAAQA8wAAAOIF&#10;AAAAAA==&#10;">
                <v:shape id="Shape 7504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KVccA&#10;AADeAAAADwAAAGRycy9kb3ducmV2LnhtbESPT0vEMBTE74LfITzBm5uqXXepTYuIf9aj64Ls7ZE8&#10;m2rzUpvYVj+9ERY8DjPzG6asZ9eJkYbQelZwvshAEGtvWm4U7F7uz9YgQkQ22HkmBd8UoK6Oj0os&#10;jJ/4mcZtbESCcChQgY2xL6QM2pLDsPA9cfLe/OAwJjk00gw4Jbjr5EWWXUmHLacFiz3dWtIf2y+n&#10;wL/vXuPncqXvHh67+cfoJ7KXe6VOT+abaxCR5vgfPrQ3RsFqmeU5/N1JV0B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JilX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04"/>
        <w:jc w:val="both"/>
      </w:pPr>
      <w:r>
        <w:t>несчастным случаем, характер и степень тяже</w:t>
      </w:r>
      <w:r>
        <w:t xml:space="preserve">сти полученных пострадавшим (пострадавшими)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033" name="Group 60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45" name="Shape 7504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549DD" id="Group 6003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segQIAAFkGAAAOAAAAZHJzL2Uyb0RvYy54bWykVdtu2zAMfR+wfxD8vti5N0acPqxbXoat&#10;aLsPUGT5AsiSIClx8vejaFsx0qEYsjzYNEUekYeXbB/PjSAnbmytZBZNJ0lEuGQqr2WZRb/fvn95&#10;iIh1VOZUKMmz6MJt9Lj7/Gnb6pTPVKVEzg0BEGnTVmdR5ZxO49iyijfUTpTmEg4LZRrq4NOUcW5o&#10;C+iNiGdJsopbZXJtFOPWgvapO4x2iF8UnLlfRWG5IyKLIDaHT4PPg3/Guy1NS0N1VbM+DHpHFA2t&#10;JVwaoJ6oo+Ro6ndQTc2MsqpwE6aaWBVFzTjmANlMk5ts9kYdNeZSpm2pA01A7Q1Pd8Oyn6dnQ+o8&#10;i1ZJMp9HRNIGyoQ3k04FFLW6TMFyb/Srfja9ouy+fNbnwjT+DfmQM5J7CeTysyMMlMvN+mG+gXZg&#10;cLZKNquOe1ZBgd45serbR27xcGXsIwuBtBqayF55sv/H02tFNUf6rc++52m9TBbLgSc0IZ0KaUHL&#10;QJJNLfB1F0Ob6WLhGQqp0pQdrdtzhUzT0w/r4Bg6Lh8kWg0SO8tBNDACHza/ps77eSgvknZUqiqL&#10;MA5/2KgTf1No5m7qBTFeT4UcW4WqDw0BtoPF8NaIN7YcJT8YDe/OGEYZAP/RDKc83AuCzxOZDbmD&#10;csyukJ4GuIRR2EmFoA6Hu6kdLCtRN7DpZuskuQIDmm++rtoouYvgniwhX3gBA4Zj4RXWlIevwpAT&#10;9SsJfwhOha5or+0L35tiqIjj/YtaiAA5Rde/QXat0xt7P47bMHgmnSfro+lWIiwWSHpYjEBKcMKb&#10;lXTBX8I6xzBH2XrxoPILrggkBKYRqcH9hXn0u9YvyPE3Wl3/EXZ/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/q97HoECAABZ&#10;BgAADgAAAAAAAAAAAAAAAAAuAgAAZHJzL2Uyb0RvYy54bWxQSwECLQAUAAYACAAAACEAxIuis9oA&#10;AAADAQAADwAAAAAAAAAAAAAAAADbBAAAZHJzL2Rvd25yZXYueG1sUEsFBgAAAAAEAAQA8wAAAOIF&#10;AAAAAA==&#10;">
                <v:shape id="Shape 7504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vzscA&#10;AADeAAAADwAAAGRycy9kb3ducmV2LnhtbESPQU8CMRSE7yb+h+aReJMu6gpZKMQYBTkKJITbS/vY&#10;Lm5f122BxV9vTUw4Tmbmm8xk1rlanKgNlWcFg34Gglh7U3GpYLN+vx+BCBHZYO2ZFFwowGx6ezPB&#10;wvgzf9JpFUuRIBwKVGBjbAopg7bkMPR9Q5y8vW8dxiTbUpoWzwnuavmQZc/SYcVpwWJDr5b01+ro&#10;FPjDZhu/86F+my/q7sfoJdnHnVJ3ve5lDCJSF6/h//aHUTDMs6cc/u6kK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FL8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37"/>
        <w:jc w:val="both"/>
      </w:pPr>
      <w:r>
        <w:t xml:space="preserve">повреждений с указанием поврежденных мест, объективные данные об алкогольном или ином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60034" name="Group 60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5046" name="Shape 7504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E80A3" id="Group 6003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f5ggIAAFkGAAAOAAAAZHJzL2Uyb0RvYy54bWykVc1u2zAMvg/YOwi6L3bSNGmMOD2sWy7D&#10;VrTdAyiy/APIkiApcfL2o2hbMdqhGLocbJoiP5Eff7K9P7eSnIR1jVY5nc9SSoTiumhUldPfL9+/&#10;3FHiPFMFk1qJnF6Eo/e7z5+2ncnEQtdaFsISAFEu60xOa+9NliSO16JlbqaNUHBYatsyD5+2SgrL&#10;OkBvZbJI01XSaVsYq7lwDrQP/SHdIX5ZCu5/laUTnsicQmwenxafh/BMdluWVZaZuuFDGOwDUbSs&#10;UXBphHpgnpGjbd5AtQ232unSz7huE12WDReYA2QzT19ls7f6aDCXKusqE2kCal/x9GFY/vP0aElT&#10;5HSVpjdLShRroUx4M+lVQFFnqgws99Y8m0c7KKr+K2R9Lm0b3pAPOSO5l0iuOHvCQXm7Wd/dbKAd&#10;OJyt0s26557XUKA3Trz+9p5bMl6ZhMhiIJ2BJnJXntz/8fRcMyOQfheyH3ha36bL1cgTmpBehbSg&#10;ZSTJZQ74+hBDm/lyGRiKqbKMH53fC41Ms9MP5+EYOq4YJVaPEj+rUbQwAu82v2E++AWoIJJuUqo6&#10;pxhHOGz1SbxoNPOv6gUxXk+lmlrFqo8NAbajxfg2iDe1nCQ/Go3v3hhGGQD/0QynPN4LQsgTmY25&#10;g3LKrlSBBriEM9hJpWQeh7ttPCwr2bSw6RbrNL0CA1povr7aKPmLFIEsqZ5ECQOGYxEUzlaHr9KS&#10;EwsrCX8IzqSp2aAdCj+YYqiIE/zLRsoIOUfXv0H2rTMYBz+B2zB6pr0nH6LpVyIsFkh6XIxASnTC&#10;m7Xy0V/BOscwJ9kG8aCLC64IJASmEanB/YV5DLs2LMjpN1pd/xF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DviJ/mCAgAA&#10;WQYAAA4AAAAAAAAAAAAAAAAALgIAAGRycy9lMm9Eb2MueG1sUEsBAi0AFAAGAAgAAAAhAMSLorPa&#10;AAAAAwEAAA8AAAAAAAAAAAAAAAAA3AQAAGRycy9kb3ducmV2LnhtbFBLBQYAAAAABAAEAPMAAADj&#10;BQAAAAA=&#10;">
                <v:shape id="Shape 7504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xuccA&#10;AADeAAAADwAAAGRycy9kb3ducmV2LnhtbESPT2sCMRTE7wW/Q3iCt5ptrX9YjSKl2vaoFYq3R/Lc&#10;bN28bDdRt/30plDwOMzMb5jZonWVOFMTSs8KHvoZCGLtTcmFgt3H6n4CIkRkg5VnUvBDARbzzt0M&#10;c+MvvKHzNhYiQTjkqMDGWOdSBm3JYej7mjh5B984jEk2hTQNXhLcVfIxy0bSYclpwWJNz5b0cXty&#10;CvzX7jN+D8f6Zf1atb9Gv5Md7JXqddvlFESkNt7C/+03o2A8zJ5G8HcnXQ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Xsbn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934" w:hanging="3257"/>
        <w:jc w:val="both"/>
      </w:pPr>
      <w:r>
        <w:t xml:space="preserve">опьянении пострадавшего (пострадавших) и другие сведения, установленные в ходе расследования)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035" name="Group 60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47" name="Shape 7504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046DE" id="Group 6003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qmggIAAFkGAAAOAAAAZHJzL2Uyb0RvYy54bWykVc1u2zAMvg/YOwi+r3bSNGmMOD2sWy/D&#10;VrTdAyiyZBuQJUFS4uTtR9G2YqRDMWQ52DRFfiI//mTzcGwlOXDrGq2KZHaTJYQrpstGVUXy++37&#10;l/uEOE9VSaVWvEhO3CUP28+fNp3J+VzXWpbcEgBRLu9MkdTemzxNHat5S92NNlzBodC2pR4+bZWW&#10;lnaA3sp0nmXLtNO2NFYz7hxoH/vDZIv4QnDmfwnhuCeySCA2j0+Lz114ptsNzStLTd2wIQx6RRQt&#10;bRRcGqEeqadkb5t3UG3DrHZa+Bum21QL0TCOOUA2s+wimyer9wZzqfKuMpEmoPaCp6th2c/DsyVN&#10;WSTLLLu9S4iiLZQJbya9CijqTJWD5ZM1r+bZDoqq/wpZH4VtwxvyIUck9xTJ5UdPGCjv1qv72zW0&#10;A4OzZbZe9tyzGgr0zonV3z5yS8cr0xBZDKQz0ETuzJP7P55ea2o40u9C9gNPq7tssRp5QhPSq5AW&#10;tIwkudwBX1cxtJ4tFoGhmCrN2d75J66RaXr44TwcQ8eVo0TrUWJHNYoWRuDD5jfUB78AFUTSTUpV&#10;FwnGEQ5bfeBvGs38Rb0gxvOpVFOrWPWxIcB2tBjfBvGmlpPkR6Px3RvDKAPgP5rhlMd7QQh5IrMx&#10;d1BO2ZUq0ACXMAo7SUjqcbjbxsOykk0Lm26+yrIzMKCF5uurjZI/SR7IkuqFCxgwHIugcLbafZWW&#10;HGhYSfhDcCpNTQftUPjBFENFnOAvGikj5Axd/wbZt85gHPw4bsPomfWebIimX4mwWCDpcTECKdEJ&#10;b9bKR38F6xzDnGQbxJ0uT7gikBCYRqQG9xfmMezasCCn32h1/k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YtSqaCAgAA&#10;WQYAAA4AAAAAAAAAAAAAAAAALgIAAGRycy9lMm9Eb2MueG1sUEsBAi0AFAAGAAgAAAAhAMSLorPa&#10;AAAAAwEAAA8AAAAAAAAAAAAAAAAA3AQAAGRycy9kb3ducmV2LnhtbFBLBQYAAAAABAAEAPMAAADj&#10;BQAAAAA=&#10;">
                <v:shape id="Shape 7504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sUIscA&#10;AADeAAAADwAAAGRycy9kb3ducmV2LnhtbESPW2sCMRSE3wv+h3CEvtWsbXVlNUopvfnoBcS3Q3K6&#10;2bo52W5S3frrG6Hg4zAz3zCzRedqcaQ2VJ4VDAcZCGLtTcWlgu3m9W4CIkRkg7VnUvBLARbz3s0M&#10;C+NPvKLjOpYiQTgUqMDG2BRSBm3JYRj4hjh5n751GJNsS2laPCW4q+V9lo2lw4rTgsWGni3pw/rH&#10;KfBf2138HuX65e297s5GL8k+7JW67XdPUxCRungN/7c/jIJ8lD3mcLm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bFCL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036" name="Group 60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48" name="Shape 7504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9EF06" id="Group 6003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MxgwIAAFkGAAAOAAAAZHJzL2Uyb0RvYy54bWykVcFu2zAMvQ/YPwi+L3bSNGmMOD2sWy7D&#10;VrTdByiyZBuQJUFS4uTvR9G2YrRDMXQ52DJFPvE9Usz2/txKcuLWNVoVyXyWJYQrpstGVUXy++X7&#10;l7uEOE9VSaVWvEgu3CX3u8+ftp3J+ULXWpbcEgBRLu9MkdTemzxNHat5S91MG65gU2jbUg+ftkpL&#10;SztAb2W6yLJV2mlbGqsZdw6sD/1mskN8ITjzv4Rw3BNZJJCbx6fF5yE8092W5pWlpm7YkAb9QBYt&#10;bRQcGqEeqKfkaJs3UG3DrHZa+BnTbaqFaBhHDsBmnr1is7f6aJBLlXeViTKBtK90+jAs+3l6tKQp&#10;i2SVZTerhCjaQpnwZNKbQKLOVDl47q15No92MFT9V2B9FrYNb+BDzijuJYrLz54wMN5u1nc3G2gH&#10;BnurbLPqtWc1FOhNEKu/vReWjkemIbOYSGegidxVJ/d/Oj3X1HCU3wX2g07r22wJLHqd0IX0JpQF&#10;PaNILneg14cU2syXy6BQpEpzdnR+zzUqTU8/nIdt6LhyXNF6XLGzGpcWrsC7zW+oD3EBKixJNylV&#10;XSSYR9hs9Ym/aHTzr+oFOV53pZp6xaqPDQG+o8f4Nog39ZyQH53Gd+8MVxkA/9ENb3k8FxaBJyob&#10;uYNxqq5UQQY4hFGYSUJSj5e7bTwMK9m0MOkW6yy7AgNaaL6+2rjyF8mDWFI9cQEXDK9FMDhbHb5K&#10;S040jCT8ITiVpqaDdSj84IqpIk6IF42UEXKOoX+D7FtncA5xHKdhjMz6SDZk049EGCxAehyMIEoM&#10;wpO18jFewTjHNCdsw/KgywuOCBQEbiNKg/MLeQyzNgzI6Td6Xf8Rdn8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AKG+MxgwIA&#10;AFkGAAAOAAAAAAAAAAAAAAAAAC4CAABkcnMvZTJvRG9jLnhtbFBLAQItABQABgAIAAAAIQDEi6Kz&#10;2gAAAAMBAAAPAAAAAAAAAAAAAAAAAN0EAABkcnMvZG93bnJldi54bWxQSwUGAAAAAAQABADzAAAA&#10;5AUAAAAA&#10;">
                <v:shape id="Shape 7504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AUMQA&#10;AADeAAAADwAAAGRycy9kb3ducmV2LnhtbERPTU8CMRC9k/AfmiHxJl0QhCwUQoyCHkUSwm3SjtuV&#10;7XTdFlj89fRgwvHlfc+XravEmZpQelYw6GcgiLU3JRcKdl9vj1MQISIbrDyTgisFWC66nTnmxl/4&#10;k87bWIgUwiFHBTbGOpcyaEsOQ9/XxIn79o3DmGBTSNPgJYW7Sg6z7Fk6LDk1WKzpxZI+bk9Ogf/Z&#10;7ePveKJf15uq/TP6g+zTQamHXruagYjUxrv43/1uFEzG2SjtTXfSF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gFD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numPr>
          <w:ilvl w:val="0"/>
          <w:numId w:val="9"/>
        </w:numPr>
        <w:spacing w:after="13" w:line="249" w:lineRule="auto"/>
        <w:ind w:right="7" w:hanging="237"/>
      </w:pPr>
      <w:r>
        <w:rPr>
          <w:sz w:val="24"/>
        </w:rPr>
        <w:t xml:space="preserve">Выводы </w:t>
      </w:r>
    </w:p>
    <w:p w:rsidR="003157CF" w:rsidRDefault="002F74E2">
      <w:pPr>
        <w:spacing w:after="13" w:line="249" w:lineRule="auto"/>
        <w:ind w:left="-3" w:right="7" w:firstLine="566"/>
      </w:pPr>
      <w:r>
        <w:rPr>
          <w:sz w:val="24"/>
        </w:rPr>
        <w:t xml:space="preserve">На основании проведенного мною расследования прихожу к заключению, что данный несчастный случай подлежит квалификации как   </w:t>
      </w:r>
    </w:p>
    <w:p w:rsidR="003157CF" w:rsidRDefault="002F74E2">
      <w:pPr>
        <w:spacing w:after="62"/>
        <w:ind w:left="5019"/>
      </w:pPr>
      <w:r>
        <w:rPr>
          <w:noProof/>
        </w:rPr>
        <mc:AlternateContent>
          <mc:Choice Requires="wpg">
            <w:drawing>
              <wp:inline distT="0" distB="0" distL="0" distR="0">
                <wp:extent cx="2772791" cy="6097"/>
                <wp:effectExtent l="0" t="0" r="0" b="0"/>
                <wp:docPr id="60037" name="Group 60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791" cy="6097"/>
                          <a:chOff x="0" y="0"/>
                          <a:chExt cx="2772791" cy="6097"/>
                        </a:xfrm>
                      </wpg:grpSpPr>
                      <wps:wsp>
                        <wps:cNvPr id="75050" name="Shape 75050"/>
                        <wps:cNvSpPr/>
                        <wps:spPr>
                          <a:xfrm>
                            <a:off x="0" y="0"/>
                            <a:ext cx="2772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791" h="9144">
                                <a:moveTo>
                                  <a:pt x="0" y="0"/>
                                </a:moveTo>
                                <a:lnTo>
                                  <a:pt x="2772791" y="0"/>
                                </a:lnTo>
                                <a:lnTo>
                                  <a:pt x="2772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E686F" id="Group 60037" o:spid="_x0000_s1026" style="width:218.35pt;height:.5pt;mso-position-horizontal-relative:char;mso-position-vertical-relative:line" coordsize="277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1PgwIAAFkGAAAOAAAAZHJzL2Uyb0RvYy54bWykVU1v2zAMvQ/YfxB0X+xkbb0YcXpYt16G&#10;rWi7H6DI8gcgS4KkxMm/H0XbipEOxZDlYMvU4xP5SDGb+2MnyUFY12pV0OUipUQorstW1QX9/fr9&#10;0xdKnGeqZFIrUdCTcPR++/HDpje5WOlGy1JYAiTK5b0paOO9yZPE8UZ0zC20EQo2K2075uHT1klp&#10;WQ/snUxWaXqX9NqWxmounAPrw7BJt8hfVYL7X1XlhCeyoBCbx6fF5y48k+2G5bVlpmn5GAa7IoqO&#10;tQoOjVQPzDOyt+0bqq7lVjtd+QXXXaKrquUCc4BslulFNo9W7w3mUud9baJMIO2FTlfT8p+HJ0va&#10;sqB3afo5o0SxDsqEJ5PBBBL1ps4B+WjNi3myo6EevkLWx8p24Q35kCOKe4riiqMnHIyrLFtl6yUl&#10;HPbu0nU2aM8bKNAbJ958e88tmY5MQmQxkN5AE7mzTu7/dHppmBEovwvZjzplt+ktdNKgE0LIYEJZ&#10;EBlFcrkDva5SaL28uQkKxVRZzvfOPwqNSrPDD+dhGzqunFasmVb8qKalhSvwbvMb5oNfoApL0s9K&#10;1RQU4wibnT6IV40wf1EviPG8K9UcFas+NQRgJ8T0Nsg3R86Sn0DTewBDAYDwH2F4y+O5sAh5orIx&#10;dzDO1ZUqyACHcAYzqZLM4+XuWg/DSrYdTLpVlqZnYmALzTdUG1f+JEUQS6pnUcEFw2sRDM7Wu6/S&#10;kgMLIwl/SM6kadhoHQs/QjFU5An+VStlpFyi698oh9YZwcFP4DSMnungycdohpEIgwWSngYjiBKd&#10;8GStfPRXMM4xzFm2YbnT5QlHBAoCtxGlwfmFeYyzNgzI+Teizv8I2z8AAAD//wMAUEsDBBQABgAI&#10;AAAAIQApC4Hq2gAAAAMBAAAPAAAAZHJzL2Rvd25yZXYueG1sTI9BS8NAEIXvgv9hGcGb3cRqlZhN&#10;KUU9FcFWEG/T7DQJzc6G7DZJ/72jF708GN7jvW/y5eRaNVAfGs8G0lkCirj0tuHKwMfu5eYRVIjI&#10;FlvPZOBMAZbF5UWOmfUjv9OwjZWSEg4ZGqhj7DKtQ1mTwzDzHbF4B987jHL2lbY9jlLuWn2bJAvt&#10;sGFZqLGjdU3lcXtyBl5HHFfz9HnYHA/r89fu/u1zk5Ix11fT6glUpCn+heEHX9ChEKa9P7ENqjUg&#10;j8RfFe9uvngAtZdQArrI9X/24hsAAP//AwBQSwECLQAUAAYACAAAACEAtoM4kv4AAADhAQAAEwAA&#10;AAAAAAAAAAAAAAAAAAAAW0NvbnRlbnRfVHlwZXNdLnhtbFBLAQItABQABgAIAAAAIQA4/SH/1gAA&#10;AJQBAAALAAAAAAAAAAAAAAAAAC8BAABfcmVscy8ucmVsc1BLAQItABQABgAIAAAAIQAin31PgwIA&#10;AFkGAAAOAAAAAAAAAAAAAAAAAC4CAABkcnMvZTJvRG9jLnhtbFBLAQItABQABgAIAAAAIQApC4Hq&#10;2gAAAAMBAAAPAAAAAAAAAAAAAAAAAN0EAABkcnMvZG93bnJldi54bWxQSwUGAAAAAAQABADzAAAA&#10;5AUAAAAA&#10;">
                <v:shape id="Shape 75050" o:spid="_x0000_s1027" style="position:absolute;width:27727;height:91;visibility:visible;mso-wrap-style:square;v-text-anchor:top" coordsize="27727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y4cQA&#10;AADeAAAADwAAAGRycy9kb3ducmV2LnhtbESPy2oCMRSG9wXfIRzBjWhSwVFGo0ihoIUu6mV/mBwn&#10;g5OTaRJ1+vbNotDlz3/jW29714oHhdh41vA6VSCIK28arjWcT++TJYiYkA22nknDD0XYbgYvayyN&#10;f/IXPY6pFnmEY4kabEpdKWWsLDmMU98RZ+/qg8OUZailCfjM466VM6UK6bDh/GCxozdL1e14dxra&#10;+hRsdxmrQ/z84GpcfKe9KrQeDfvdCkSiPv2H/9p7o2ExV/MMkHEyC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8uHEAAAA3gAAAA8AAAAAAAAAAAAAAAAAmAIAAGRycy9k&#10;b3ducmV2LnhtbFBLBQYAAAAABAAEAPUAAACJAwAAAAA=&#10;" path="m,l2772791,r,9144l,9144,,e" fillcolor="black" stroked="f" strokeweight="0">
                  <v:stroke miterlimit="83231f" joinstyle="miter"/>
                  <v:path arrowok="t" textboxrect="0,0,2772791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5953"/>
        <w:jc w:val="both"/>
      </w:pPr>
      <w:r>
        <w:t>(связанный/не связанный)</w:t>
      </w:r>
      <w:r>
        <w:rPr>
          <w:sz w:val="24"/>
        </w:rPr>
        <w:t xml:space="preserve"> </w:t>
      </w:r>
    </w:p>
    <w:p w:rsidR="003157CF" w:rsidRDefault="002F74E2">
      <w:pPr>
        <w:tabs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с производством, оформлению актом   </w:t>
      </w:r>
      <w:r>
        <w:rPr>
          <w:sz w:val="24"/>
        </w:rPr>
        <w:tab/>
        <w:t>,</w:t>
      </w:r>
    </w:p>
    <w:p w:rsidR="003157CF" w:rsidRDefault="002F74E2">
      <w:pPr>
        <w:spacing w:after="62"/>
        <w:ind w:left="3913"/>
      </w:pPr>
      <w:r>
        <w:rPr>
          <w:noProof/>
        </w:rPr>
        <mc:AlternateContent>
          <mc:Choice Requires="wpg">
            <w:drawing>
              <wp:inline distT="0" distB="0" distL="0" distR="0">
                <wp:extent cx="3387217" cy="6096"/>
                <wp:effectExtent l="0" t="0" r="0" b="0"/>
                <wp:docPr id="60038" name="Group 60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217" cy="6096"/>
                          <a:chOff x="0" y="0"/>
                          <a:chExt cx="3387217" cy="6096"/>
                        </a:xfrm>
                      </wpg:grpSpPr>
                      <wps:wsp>
                        <wps:cNvPr id="75051" name="Shape 75051"/>
                        <wps:cNvSpPr/>
                        <wps:spPr>
                          <a:xfrm>
                            <a:off x="0" y="0"/>
                            <a:ext cx="3387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217" h="9144">
                                <a:moveTo>
                                  <a:pt x="0" y="0"/>
                                </a:moveTo>
                                <a:lnTo>
                                  <a:pt x="3387217" y="0"/>
                                </a:lnTo>
                                <a:lnTo>
                                  <a:pt x="3387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946F5" id="Group 60038" o:spid="_x0000_s1026" style="width:266.7pt;height:.5pt;mso-position-horizontal-relative:char;mso-position-vertical-relative:line" coordsize="33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ANggIAAFkGAAAOAAAAZHJzL2Uyb0RvYy54bWykVcFu2zAMvQ/YPwi+L3aSNm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Fskqy5ZQLEVbKBOeTHoTSNSZKgfkkzWv5tkOhqr/ClkfhW3DG/IhRxT3FMXlR08YGJfLu/Vivk4I&#10;g71Vdr/qtWc1FOidE6u/feSWjkemIbIYSGfgErmzTu7/dHqtqeEovwvZDzqtb7Pb+agTQkhvQlkQ&#10;GUVyuQO9rlLofn5zExSKqdKc7Z1/4hqVpocfzsM23LhyXNF6XLGjGpcWWuDDy2+oD36BKixJNylV&#10;XSQYR9hs9YG/aYT5i3pBjOddqaaoWPXxQgB2RIxvg3xT5CT5ETS+ezC0MhD+Iwy7PJ4Li5AnKhtz&#10;B+NUXamCDHAIozCThKQem7ttPAwr2bQw6RbrLDsTA1u4fH21ceVPkgexpHrhAhoM2yIYnK12X6Ul&#10;BxpGEv6QnEpT08E6FH6AYqjIE/xFI2WknKPr3yj7qzOAgx/HaRg9s96TDdH0IxEGCyQ9DkYQJTrh&#10;yVr56K9gnGOYk2zDcqfLE44IFAS6EaXB+YV5DLM2DMjpN6LO/wjbPwAAAP//AwBQSwMEFAAGAAgA&#10;AAAhAPFPHHTaAAAAAwEAAA8AAABkcnMvZG93bnJldi54bWxMj0FLw0AQhe+C/2EZwZvdxFiRNJtS&#10;inoqgq0gvU2TaRKanQ3ZbZL+e0cv9vJgeI/3vsmWk23VQL1vHBuIZxEo4sKVDVcGvnZvDy+gfEAu&#10;sXVMBi7kYZnf3mSYlm7kTxq2oVJSwj5FA3UIXaq1L2qy6GeuIxbv6HqLQc6+0mWPo5TbVj9G0bO2&#10;2LAs1NjRuqbitD1bA+8jjqskfh02p+P6st/NP743MRlzfzetFqACTeE/DL/4gg65MB3cmUuvWgPy&#10;SPhT8eZJ8gTqIKEIdJ7pa/b8BwAA//8DAFBLAQItABQABgAIAAAAIQC2gziS/gAAAOEBAAATAAAA&#10;AAAAAAAAAAAAAAAAAABbQ29udGVudF9UeXBlc10ueG1sUEsBAi0AFAAGAAgAAAAhADj9If/WAAAA&#10;lAEAAAsAAAAAAAAAAAAAAAAALwEAAF9yZWxzLy5yZWxzUEsBAi0AFAAGAAgAAAAhAD4l0A2CAgAA&#10;WQYAAA4AAAAAAAAAAAAAAAAALgIAAGRycy9lMm9Eb2MueG1sUEsBAi0AFAAGAAgAAAAhAPFPHHTa&#10;AAAAAwEAAA8AAAAAAAAAAAAAAAAA3AQAAGRycy9kb3ducmV2LnhtbFBLBQYAAAAABAAEAPMAAADj&#10;BQAAAAA=&#10;">
                <v:shape id="Shape 75051" o:spid="_x0000_s1027" style="position:absolute;width:33872;height:91;visibility:visible;mso-wrap-style:square;v-text-anchor:top" coordsize="3387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wYsYA&#10;AADeAAAADwAAAGRycy9kb3ducmV2LnhtbESPT2sCMRTE70K/Q3gFb5pYXG23RimlpV79A9XbY/Pc&#10;Xbp5CUmq67c3hYLHYWZ+wyxWve3EmUJsHWuYjBUI4sqZlmsN+93n6BlETMgGO8ek4UoRVsuHwQJL&#10;4y68ofM21SJDOJaooUnJl1LGqiGLcew8cfZOLlhMWYZamoCXDLedfFJqJi22nBca9PTeUPWz/bUa&#10;upc+HPZfx8IfD36+iyf1Pb1+aD187N9eQSTq0z38314bDfNCFRP4u5Ov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WwYsYAAADeAAAADwAAAAAAAAAAAAAAAACYAgAAZHJz&#10;L2Rvd25yZXYueG1sUEsFBgAAAAAEAAQA9QAAAIsDAAAAAA==&#10;" path="m,l3387217,r,9144l,9144,,e" fillcolor="black" stroked="f" strokeweight="0">
                  <v:stroke miterlimit="83231f" joinstyle="miter"/>
                  <v:path arrowok="t" textboxrect="0,0,338721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133"/>
        <w:jc w:val="both"/>
      </w:pPr>
      <w:r>
        <w:t xml:space="preserve">(актом формы Н-1 или актом произвольной формы)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учету и регистрации   </w:t>
      </w:r>
    </w:p>
    <w:p w:rsidR="003157CF" w:rsidRDefault="002F74E2">
      <w:pPr>
        <w:spacing w:after="3" w:line="248" w:lineRule="auto"/>
        <w:ind w:left="-3" w:right="1090" w:firstLine="2425"/>
        <w:jc w:val="both"/>
      </w:pPr>
      <w:r>
        <w:t xml:space="preserve">(наименование организации или фамилия и инициалы работодателя – физического лица) </w:t>
      </w:r>
      <w:r>
        <w:rPr>
          <w:sz w:val="24"/>
        </w:rPr>
        <w:t xml:space="preserve">Причинами, вызвавшими несчастный случай, являются: 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19" name="Group 60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52" name="Shape 7505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E3AE3" id="Group 6081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GkggIAAFkGAAAOAAAAZHJzL2Uyb0RvYy54bWykVc1u2zAMvg/YOwi+L3ayJmmMOD2sWy7D&#10;VqzdAyiyZBuQJUFS4uTtR9G2YrRDMWQ52DRFfiI//mT7cG4lOXHrGq2KZD7LEsIV02WjqiL5/fLt&#10;031CnKeqpFIrXiQX7pKH3ccP287kfKFrLUtuCYAol3emSGrvTZ6mjtW8pW6mDVdwKLRtqYdPW6Wl&#10;pR2gtzJdZNkq7bQtjdWMOwfax/4w2SG+EJz5n0I47oksEojN49Pi8xCe6W5L88pSUzdsCIPeEEVL&#10;GwWXRqhH6ik52uYNVNswq50WfsZ0m2ohGsYxB8hmnr3KZm/10WAuVd5VJtIE1L7i6WZY9uP0ZElT&#10;Fskqu59vEqJoC2XCm0mvAoo6U+Vgubfm2TzZQVH1XyHrs7BteEM+5IzkXiK5/OwJA+Vys77/vIF2&#10;YHC2yjarnntWQ4HeOLH663tu6XhlGiKLgXQGmshdeXL/x9NzTQ1H+l3IfuBpvcyWi5EnNCG9CmlB&#10;y0iSyx3wdRNDm/ndXWAopkpzdnR+zzUyTU/fnYdj6LhylGg9SuysRtHCCLzb/Ib64Beggki6Sanq&#10;IsE4wmGrT/xFo5l/VS+I8Xoq1dQqVn1sCLAdLca3Qbyp5ST50Wh898YwygD4j2Y45fFeEEKeyGzM&#10;HZRTdqUKNMAljMJOEpJ6HO628bCsZNPCpluss+wKDGih+fpqo+QvkgeypPrFBQwYjkVQOFsdvkhL&#10;TjSsJPwhOJWmpoN2KPxgiqEiTvAXjZQRco6uf4PsW2cwDn4ct2H0zHpPNkTTr0RYLJD0uBiBlOiE&#10;N2vlo7+CdY5hTrIN4kGXF1wRSAhMI1KD+wvzGHZtWJDTb7S6/i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DmkYaSCAgAA&#10;WQYAAA4AAAAAAAAAAAAAAAAALgIAAGRycy9lMm9Eb2MueG1sUEsBAi0AFAAGAAgAAAAhAMSLorPa&#10;AAAAAwEAAA8AAAAAAAAAAAAAAAAA3AQAAGRycy9kb3ducmV2LnhtbFBLBQYAAAAABAAEAPMAAADj&#10;BQAAAAA=&#10;">
                <v:shape id="Shape 7505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hZ8YA&#10;AADeAAAADwAAAGRycy9kb3ducmV2LnhtbESPQWsCMRSE74L/ITyhN81qWS1bo0jRth61gnh7JK+b&#10;bTcv202q2/76piB4HGbmG2a+7FwtztSGyrOC8SgDQay9qbhUcHjbDB9AhIhssPZMCn4owHLR782x&#10;MP7COzrvYykShEOBCmyMTSFl0JYchpFviJP37luHMcm2lKbFS4K7Wk6ybCodVpwWLDb0ZEl/7r+d&#10;Av9xOMavfKbXzy9192v0luz9Sam7Qbd6BBGpi7fwtf1qFMzyLJ/A/510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hZ8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9" w:hanging="10"/>
        <w:jc w:val="center"/>
      </w:pPr>
      <w:r>
        <w:t xml:space="preserve">(указать основную и сопутствующие причины несчастного случая со ссылками на нарушенные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20" name="Group 60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53" name="Shape 7505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B3D45" id="Group 6082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VXggIAAFkGAAAOAAAAZHJzL2Uyb0RvYy54bWykVcFu2zAMvQ/YPwi+r3bSJk2MOD2sWy/D&#10;VrTdByiyZBuQJUFS4uTvR9G2YqRDMWQ52DT1+EQ+Uczm4dhKcuDWNVoVyewmSwhXTJeNqork99v3&#10;L6uEOE9VSaVWvEhO3CUP28+fNp3J+VzXWpbcEiBRLu9MkdTemzxNHat5S92NNlzBotC2pR4+bZWW&#10;lnbA3sp0nmXLtNO2NFYz7hx4H/vFZIv8QnDmfwnhuCeySCA3j0+Lz114ptsNzStLTd2wIQ16RRYt&#10;bRRsGqkeqadkb5t3VG3DrHZa+Bum21QL0TCONUA1s+yimier9wZrqfKuMlEmkPZCp6tp2c/DsyVN&#10;WSTLbDUHhRRt4ZhwZ9K7QKLOVDkgn6x5Nc92cFT9V6j6KGwb3lAPOaK4pyguP3rCwLlY369u19AO&#10;DNaW2XrZa89qOKB3Qaz+9lFYOm6ZhsxiIp2BJnJnndz/6fRaU8NRfheqH3S6X2SL21EnhJDehbIg&#10;Morkcgd6XaXQenZ3FxSKpdKc7Z1/4hqVpocfzsMydFw5WrQeLXZUo2nhCnzY/Ib6EBeogkm6yVHV&#10;RYJ5hMVWH/ibRpi/OC/I8bwq1RQVT31sCMCOiPFtkG+KnBQ/gsZ3D4ZGBcJ/hOEtj/uCEepEZWPt&#10;4JyqK1WQATZhFGaSkNTj5W4bD8NKNi1Muvl9lp2JgS00X3/aaPmT5EEsqV64gAuG1yI4nK12X6Ul&#10;BxpGEv6QnEpT08E7HPwAxVSRJ8SLRspIOcPQv1H2rTOAQxzHaRgjsz6SDdn0IxEGCxQ9DkYQJQbh&#10;zlr5GK9gnGOak2qDudPlCUcECgK3EaXB+YV1DLM2DMjpN6LO/wjb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Eb/xVeCAgAA&#10;WQYAAA4AAAAAAAAAAAAAAAAALgIAAGRycy9lMm9Eb2MueG1sUEsBAi0AFAAGAAgAAAAhAMSLorPa&#10;AAAAAwEAAA8AAAAAAAAAAAAAAAAA3AQAAGRycy9kb3ducmV2LnhtbFBLBQYAAAAABAAEAPMAAADj&#10;BQAAAAA=&#10;">
                <v:shape id="Shape 7505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E/MYA&#10;AADeAAAADwAAAGRycy9kb3ducmV2LnhtbESPQWsCMRSE7wX/Q3iCt5q1slq2RpFSWz1qBfH2SF43&#10;225etptUt/76piB4HGbmG2a26FwtTtSGyrOC0TADQay9qbhUsH9f3T+CCBHZYO2ZFPxSgMW8dzfD&#10;wvgzb+m0i6VIEA4FKrAxNoWUQVtyGIa+IU7eh28dxiTbUpoWzwnuavmQZRPpsOK0YLGhZ0v6a/fj&#10;FPjP/SF+51P98vpWdxejN2THR6UG/W75BCJSF2/ha3ttFEzzLB/D/510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mE/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18" w:hanging="10"/>
        <w:jc w:val="center"/>
      </w:pPr>
      <w:r>
        <w:t>требования законодательных и иных нормативных правовых актов, локальных нормативных актов)</w:t>
      </w:r>
      <w:r>
        <w:rPr>
          <w:sz w:val="24"/>
        </w:rPr>
        <w:t xml:space="preserve">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21" name="Group 60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54" name="Shape 7505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6AF20" id="Group 6082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34ggIAAFkGAAAOAAAAZHJzL2Uyb0RvYy54bWykVc1u2zAMvg/YOwi+L3ayJG2MOD2sWy7D&#10;VqzdAyiyZBuQJUFS4uTtR9G2YrRDMWQ52DRFfiI//mT7cG4lOXHrGq2KZD7LEsIV02WjqiL5/fLt&#10;031CnKeqpFIrXiQX7pKH3ccP287kfKFrLUtuCYAol3emSGrvTZ6mjtW8pW6mDVdwKLRtqYdPW6Wl&#10;pR2gtzJdZNk67bQtjdWMOwfax/4w2SG+EJz5n0I47oksEojN49Pi8xCe6W5L88pSUzdsCIPeEEVL&#10;GwWXRqhH6ik52uYNVNswq50WfsZ0m2ohGsYxB8hmnr3KZm/10WAuVd5VJtIE1L7i6WZY9uP0ZElT&#10;Fsk6u1/ME6JoC2XCm0mvAoo6U+Vgubfm2TzZQVH1XyHrs7BteEM+5IzkXiK5/OwJA+Vqc3f/eQPt&#10;wOBsnW3WPfeshgK9cWL11/fc0vHKNEQWA+kMNJG78uT+j6fnmhqO9LuQ/cDT3SpbLUee0IT0KqQF&#10;LSNJLnfA100MbebLZWAopkpzdnR+zzUyTU/fnYdj6LhylGg9SuysRtHCCLzb/Ib64Beggki6Sanq&#10;IsE4wmGrT/xFo5l/VS+I8Xoq1dQqVn1sCLAdLca3Qbyp5ST50Wh898YwygD4j2Y45fFeEEKeyGzM&#10;HZRTdqUKNMAljMJOEpJ6HO628bCsZNPCplvcZdkVGNBC8/XVRslfJA9kSfWLCxgwHIugcLY6fJGW&#10;nGhYSfhDcCpNTQftUPjBFENFnOAvGikj5Bxd/wbZt85gHPw4bsPomfWebIimX4mwWCDpcTECKdEJ&#10;b9bKR38F6xzDnGQbxIMuL7gikBCYRqQG9xfmMezasCCn32h1/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IbJzfiCAgAA&#10;WQYAAA4AAAAAAAAAAAAAAAAALgIAAGRycy9lMm9Eb2MueG1sUEsBAi0AFAAGAAgAAAAhAMSLorPa&#10;AAAAAwEAAA8AAAAAAAAAAAAAAAAA3AQAAGRycy9kb3ducmV2LnhtbFBLBQYAAAAABAAEAPMAAADj&#10;BQAAAAA=&#10;">
                <v:shape id="Shape 7505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ciMcA&#10;AADeAAAADwAAAGRycy9kb3ducmV2LnhtbESPQU8CMRSE7yb+h+aReJMu6gpZKMQYBTkKJITbS/vY&#10;Lm5f122BxV9vTUw4Tmbmm8xk1rlanKgNlWcFg34Gglh7U3GpYLN+vx+BCBHZYO2ZFFwowGx6ezPB&#10;wvgzf9JpFUuRIBwKVGBjbAopg7bkMPR9Q5y8vW8dxiTbUpoWzwnuavmQZc/SYcVpwWJDr5b01+ro&#10;FPjDZhu/86F+my/q7sfoJdnHnVJ3ve5lDCJSF6/h//aHUTDMs/wJ/u6kK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HIj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22" name="Group 60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55" name="Shape 7505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01F9B" id="Group 6082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WkggIAAFkGAAAOAAAAZHJzL2Uyb0RvYy54bWykVc1u2zAMvg/YOwi6r3ayJk2MOD2sWy7D&#10;VqzdAyiy/APIkiApcfL2o2hbMdKhGLIcbJoiP5Eff7J5PLWSHIV1jVY5nd2llAjFddGoKqe/X799&#10;WlHiPFMFk1qJnJ6Fo4/bjx82ncnEXNdaFsISAFEu60xOa+9NliSO16Jl7k4boeCw1LZlHj5tlRSW&#10;dYDeymSepsuk07YwVnPhHGif+kO6RfyyFNz/LEsnPJE5hdg8Pi0+9+GZbDcsqywzdcOHMNgNUbSs&#10;UXBphHpinpGDbd5AtQ232unS33HdJrosGy4wB8hmll5ls7P6YDCXKusqE2kCaq94uhmW/zg+W9IU&#10;OV2mq/mcEsVaKBPeTHoVUNSZKgPLnTUv5tkOiqr/ClmfStuGN+RDTkjuOZIrTp5wUC7WD6vPa2gH&#10;DmfLdL3suec1FOiNE6+/vueWjFcmIbIYSGegidyFJ/d/PL3UzAik34XsB54eFuliMfKEJqRXIS1o&#10;GUlymQO+bmJoPbu/DwzFVFnGD87vhEam2fG783AMHVeMEqtHiZ/UKFoYgXeb3zAf/AJUEEk3KVWd&#10;U4wjHLb6KF41mvmrekGMl1Opplax6mNDgO1oMb4N4k0tJ8mPRuO7N4ZRBsB/NMMpj/eCEPJEZmPu&#10;oJyyK1WgAS7hDHZSKZnH4W4bD8tKNi1suvlDml6AAS00X19tlPxZikCWVL9ECQOGYxEUzlb7L9KS&#10;IwsrCX8IzqSp2aAdCj+YYqiIE/zLRsoIOUPXv0H2rTMYBz+B2zB6pr0nH6LpVyIsFkh6XIxASnTC&#10;m7Xy0V/BOscwJ9kGca+LM64IJASmEanB/YV5DLs2LMjpN1pd/hG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oI1aSCAgAA&#10;WQYAAA4AAAAAAAAAAAAAAAAALgIAAGRycy9lMm9Eb2MueG1sUEsBAi0AFAAGAAgAAAAhAMSLorPa&#10;AAAAAwEAAA8AAAAAAAAAAAAAAAAA3AQAAGRycy9kb3ducmV2LnhtbFBLBQYAAAAABAAEAPMAAADj&#10;BQAAAAA=&#10;">
                <v:shape id="Shape 7505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5E8YA&#10;AADeAAAADwAAAGRycy9kb3ducmV2LnhtbESPQWsCMRSE70L/Q3gFb5ptZVVWo5Sith6rgnh7JK+b&#10;bTcv203UbX99Uyh4HGbmG2a+7FwtLtSGyrOCh2EGglh7U3Gp4LBfD6YgQkQ2WHsmBd8UYLm4682x&#10;MP7Kb3TZxVIkCIcCFdgYm0LKoC05DEPfECfv3bcOY5JtKU2L1wR3tXzMsrF0WHFasNjQsyX9uTs7&#10;Bf7jcIxf+USvNi9192P0luzopFT/vnuagYjUxVv4v/1qFEzyLM/h706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y5E8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9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23" name="Group 60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56" name="Shape 7505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A8839" id="Group 6082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3dggIAAFkGAAAOAAAAZHJzL2Uyb0RvYy54bWykVc1u2zAMvg/YOwi+r3bSJk2MOD2sWy/D&#10;VrTdAyiyZBuQJUFS4uTtR9G2YqRDMWQ52DRFfiI//mTzcGwlOXDrGq2KZHaTJYQrpstGVUXy++37&#10;l1VCnKeqpFIrXiQn7pKH7edPm87kfK5rLUtuCYAol3emSGrvTZ6mjtW8pe5GG67gUGjbUg+ftkpL&#10;SztAb2U6z7Jl2mlbGqsZdw60j/1hskV8ITjzv4Rw3BNZJBCbx6fF5y480+2G5pWlpm7YEAa9IoqW&#10;NgoujVCP1FOyt807qLZhVjst/A3TbaqFaBjHHCCbWXaRzZPVe4O5VHlXmUgTUHvB09Ww7Ofh2ZKm&#10;LJJltprfJkTRFsqEN5NeBRR1psrB8smaV/NsB0XVf4Wsj8K24Q35kCOSe4rk8qMnDJSL9f3qdg3t&#10;wOBsma2XPfeshgK9c2L1t4/c0vHKNEQWA+kMNJE78+T+j6fXmhqO9LuQ/cDT/SJbLEee0IT0KqQF&#10;LSNJLnfA11UMrWd3d4GhmCrN2d75J66RaXr44TwcQ8eVo0TrUWJHNYoWRuDD5jfUB78AFUTSTUpV&#10;FwnGEQ5bfeBvGs38Rb0gxvOpVFOrWPWxIcB2tBjfBvGmlpPkR6Px3RvDKAPgP5rhlMd7QQh5IrMx&#10;d1BO2ZUq0ACXMAo7SUjqcbjbxsOykk0Lm25+n2VnYEALzddXGyV/kjyQJdULFzBgOBZB4Wy1+yot&#10;OdCwkvCH4FSamg7aofCDKYaKOMFfNFJGyBm6/g2yb53BOPhx3IbRM+s92RBNvxJhsUDS42IEUqIT&#10;3qyVj/4K1jmGOck2iDtdnnBFICEwjUgN7i/MY9i1YUFOv9Hq/I+w/Q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FxzXd2CAgAA&#10;WQYAAA4AAAAAAAAAAAAAAAAALgIAAGRycy9lMm9Eb2MueG1sUEsBAi0AFAAGAAgAAAAhAMSLorPa&#10;AAAAAwEAAA8AAAAAAAAAAAAAAAAA3AQAAGRycy9kb3ducmV2LnhtbFBLBQYAAAAABAAEAPMAAADj&#10;BQAAAAA=&#10;">
                <v:shape id="Shape 7505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nZMcA&#10;AADeAAAADwAAAGRycy9kb3ducmV2LnhtbESPT2sCMRTE74LfIbxCb5ptZbVsjSKl/ulRK4i3R/K6&#10;2Xbzst2kuvbTNwXB4zAzv2Gm887V4kRtqDwreBhmIIi1NxWXCvbvy8ETiBCRDdaeScGFAsxn/d4U&#10;C+PPvKXTLpYiQTgUqMDG2BRSBm3JYRj6hjh5H751GJNsS2laPCe4q+Vjlo2lw4rTgsWGXizpr92P&#10;U+A/94f4nU/062pdd79Gv5EdHZW6v+sWzyAidfEWvrY3RsEkz/Ix/N9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OJ2T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 w:line="240" w:lineRule="auto"/>
        <w:ind w:left="-5" w:right="838" w:hanging="10"/>
        <w:jc w:val="both"/>
      </w:pPr>
      <w:r>
        <w:rPr>
          <w:sz w:val="24"/>
        </w:rPr>
        <w:t>Ответственными лицами за допущенные нарушения требований законодательных и иных нормативных правовых актов, локальных нормативных актов, приведшие к не</w:t>
      </w:r>
      <w:r>
        <w:rPr>
          <w:sz w:val="24"/>
        </w:rPr>
        <w:t xml:space="preserve">счастному случаю, являются: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24" name="Group 60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57" name="Shape 7505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BD7F3" id="Group 6082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QcggIAAFkGAAAOAAAAZHJzL2Uyb0RvYy54bWykVc1u2zAMvg/YOwi+r3ayND9GnB7WrZdh&#10;K9buARRZsg3IkiApcfL2o2hbMdKhGLIcbJoiP5Eff7J9OLWSHLl1jVZFMrvLEsIV02WjqiL5/frt&#10;0zohzlNVUqkVL5Izd8nD7uOHbWdyPte1liW3BECUyztTJLX3Jk9Tx2reUnenDVdwKLRtqYdPW6Wl&#10;pR2gtzKdZ9ky7bQtjdWMOwfax/4w2SG+EJz5n0I47oksEojN49Picx+e6W5L88pSUzdsCIPeEEVL&#10;GwWXRqhH6ik52OYNVNswq50W/o7pNtVCNIxjDpDNLLvK5snqg8FcqryrTKQJqL3i6WZY9uP4bElT&#10;FskyW88XCVG0hTLhzaRXAUWdqXKwfLLmxTzbQVH1XyHrk7BteEM+5ITkniO5/OQJA+X9ZrX+vIF2&#10;YHC2zDbLnntWQ4HeOLH663tu6XhlGiKLgXQGmshdeHL/x9NLTQ1H+l3IfuBpdZ/dr0ae0IT0KqQF&#10;LSNJLnfA100MbWaLRWAopkpzdnD+iWtkmh6/Ow/H0HHlKNF6lNhJjaKFEXi3+Q31wS9ABZF0k1LV&#10;RYJxhMNWH/mrRjN/VS+I8XIq1dQqVn1sCLAdLca3Qbyp5ST50Wh898YwygD4j2Y45fFeEEKeyGzM&#10;HZRTdqUKNMAljMJOEpJ6HO628bCsZNPCppuvsuwCDGih+fpqo+TPkgeypPrFBQwYjkVQOFvtv0hL&#10;jjSsJPwhOJWmpoN2KPxgiqEiTvAXjZQRcoauf4PsW2cwDn4ct2H0zHpPNkTTr0RYLJD0uBiBlOiE&#10;N2vlo7+CdY5hTrIN4l6XZ1wRSAhMI1KD+wvzGHZtWJDTb7S6/C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KK5ByCAgAA&#10;WQYAAA4AAAAAAAAAAAAAAAAALgIAAGRycy9lMm9Eb2MueG1sUEsBAi0AFAAGAAgAAAAhAMSLorPa&#10;AAAAAwEAAA8AAAAAAAAAAAAAAAAA3AQAAGRycy9kb3ducmV2LnhtbFBLBQYAAAAABAAEAPMAAADj&#10;BQAAAAA=&#10;">
                <v:shape id="Shape 7505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C/8cA&#10;AADeAAAADwAAAGRycy9kb3ducmV2LnhtbESPQWsCMRSE74L/ITzBm2Zb2W5ZjSKitj3WCsXbI3nd&#10;bLt52W6ibvvrm0Khx2FmvmEWq9414kJdqD0ruJlmIIi1NzVXCo4vu8k9iBCRDTaeScEXBVgth4MF&#10;lsZf+Zkuh1iJBOFQogIbY1tKGbQlh2HqW+LkvfnOYUyyq6Tp8JrgrpG3WXYnHdacFiy2tLGkPw5n&#10;p8C/H1/jZ17o7f6h6b+NfiI7Oyk1HvXrOYhIffwP/7UfjYIiz/I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Cgv/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8" w:hanging="10"/>
        <w:jc w:val="center"/>
      </w:pPr>
      <w:r>
        <w:t xml:space="preserve">(фамилии, инициалы, должности (профессии) лиц с указанием требований законодательных,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25" name="Group 60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58" name="Shape 7505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8F965" id="Group 6082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3FgwIAAFkGAAAOAAAAZHJzL2Uyb0RvYy54bWykVU1v2zAMvQ/YfxB0X+1kTZoYcXpYt1yG&#10;rVi7H6DI8gcgS4KkxMm/H0XbipEOxZDlYMsU+cT3SDGbx1MryVFY12iV09ldSolQXBeNqnL6+/Xb&#10;pxUlzjNVMKmVyOlZOPq4/fhh05lMzHWtZSEsARDlss7ktPbeZEnieC1a5u60EQo2S21b5uHTVklh&#10;WQforUzmabpMOm0LYzUXzoH1qd+kW8QvS8H9z7J0whOZU8jN49Picx+eyXbDssoyUzd8SIPdkEXL&#10;GgWHRqgn5hk52OYNVNtwq50u/R3XbaLLsuECOQCbWXrFZmf1wSCXKusqE2UCaa90uhmW/zg+W9IU&#10;OV2mq/mCEsVaKBOeTHoTSNSZKgPPnTUv5tkOhqr/CqxPpW3DG/iQE4p7juKKkyccjIv1w+rzGtqB&#10;w94yXS977XkNBXoTxOuv74Ul45FJyCwm0hloInfRyf2fTi81MwLld4H9oNPDIl0Ai14ndCG9CWVB&#10;zyiSyxzodZNC69n9fVAoUmUZPzi/ExqVZsfvzsM2dFwxrlg9rvhJjUsLV+Dd5jfMh7gAFZakm5Sq&#10;zinmETZbfRSvGt38Vb0gx8uuVFOvWPWxIcB39BjfBvGmnhPyo9P47p3hKgPgP7rhLY/nwiLwRGUj&#10;dzBO1ZUqyACHcAYzqZTM4+VuGw/DSjYtTLr5Q5pegAEtNF9fbVz5sxRBLKl+iRIuGF6LYHC22n+R&#10;lhxZGEn4Q3AmTc0G61D4wRVTRZwQXzZSRsgZhv4Nsm+dwTnECZyGMTLtI/mQTT8SYbAA6XEwgigx&#10;CE/Wysd4BeMc05ywDcu9Ls44IlAQuI0oDc4v5DHM2jAgp9/odflH2P4B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AfIJ3FgwIA&#10;AFkGAAAOAAAAAAAAAAAAAAAAAC4CAABkcnMvZTJvRG9jLnhtbFBLAQItABQABgAIAAAAIQDEi6Kz&#10;2gAAAAMBAAAPAAAAAAAAAAAAAAAAAN0EAABkcnMvZG93bnJldi54bWxQSwUGAAAAAAQABADzAAAA&#10;5AUAAAAA&#10;">
                <v:shape id="Shape 7505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WjcQA&#10;AADeAAAADwAAAGRycy9kb3ducmV2LnhtbERPy2oCMRTdC/2HcAvuNFNlapkapRQfdekDSneX5HYy&#10;7eRmnEQd+/VmUXB5OO/pvHO1OFMbKs8KnoYZCGLtTcWlgsN+OXgBESKywdozKbhSgPnsoTfFwvgL&#10;b+m8i6VIIRwKVGBjbAopg7bkMAx9Q5y4b986jAm2pTQtXlK4q+Uoy56lw4pTg8WG3i3p393JKfA/&#10;h894zCd6sVrX3Z/RG7LjL6X6j93bK4hIXbyL/90fRsEkz/K0N91JV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dFo3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5" w:hanging="10"/>
        <w:jc w:val="center"/>
      </w:pPr>
      <w:r>
        <w:t xml:space="preserve">иных нормативных правовых и локальных нормативных актов, предусматривающих их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26" name="Group 60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59" name="Shape 7505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EFD57" id="Group 6082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WZggIAAFkGAAAOAAAAZHJzL2Uyb0RvYy54bWykVc1u2zAMvg/YOwi+L3ayJmmMOD2sWy7D&#10;VqzdAyiyZBuQJUFS4uTtR9G2YrRDMWQ52DRFfiI//mT7cG4lOXHrGq2KZD7LEsIV02WjqiL5/fLt&#10;031CnKeqpFIrXiQX7pKH3ccP287kfKFrLUtuCYAol3emSGrvTZ6mjtW8pW6mDVdwKLRtqYdPW6Wl&#10;pR2gtzJdZNkq7bQtjdWMOwfax/4w2SG+EJz5n0I47oksEojN49Pi8xCe6W5L88pSUzdsCIPeEEVL&#10;GwWXRqhH6ik52uYNVNswq50WfsZ0m2ohGsYxB8hmnr3KZm/10WAuVd5VJtIE1L7i6WZY9uP0ZElT&#10;Fskqu1+sEqJoC2XCm0mvAoo6U+Vgubfm2TzZQVH1XyHrs7BteEM+5IzkXiK5/OwJA+Vys77/vIF2&#10;YHC2yjarnntWQ4HeOLH663tu6XhlGiKLgXQGmshdeXL/x9NzTQ1H+l3IfuBpvcyWm5EnNCG9CmlB&#10;y0iSyx3wdRNDm/ndXWAopkpzdnR+zzUyTU/fnYdj6LhylGg9SuysRtHCCLzb/Ib64Beggki6Sanq&#10;IsE4wmGrT/xFo5l/VS+I8Xoq1dQqVn1sCLAdLca3Qbyp5ST50Wh898YwygD4j2Y45fFeEEKeyGzM&#10;HZRTdqUKNMAljMJOEpJ6HO628bCsZNPCpluss+wKDGih+fpqo+QvkgeypPrFBQwYjkVQOFsdvkhL&#10;TjSsJPwhOJWmpoN2KPxgiqEiTvAXjZQRco6uf4PsW2cwDn4ct2H0zHpPNkTTr0RYLJD0uBiBlOiE&#10;N2vlo7+CdY5hTrIN4kGXF1wRSAhMI1KD+wvzGHZtWJDTb7S6/i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DPhhZmCAgAA&#10;WQYAAA4AAAAAAAAAAAAAAAAALgIAAGRycy9lMm9Eb2MueG1sUEsBAi0AFAAGAAgAAAAhAMSLorPa&#10;AAAAAwEAAA8AAAAAAAAAAAAAAAAA3AQAAGRycy9kb3ducmV2LnhtbFBLBQYAAAAABAAEAPMAAADj&#10;BQAAAAA=&#10;">
                <v:shape id="Shape 7505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zFscA&#10;AADeAAAADwAAAGRycy9kb3ducmV2LnhtbESPT2sCMRTE74V+h/AKvdWsLVt1NYoU+8djVRBvj+S5&#10;Wd28rJtUt/30TaHgcZiZ3zCTWedqcaY2VJ4V9HsZCGLtTcWlgs369WEIIkRkg7VnUvBNAWbT25sJ&#10;FsZf+JPOq1iKBOFQoAIbY1NIGbQlh6HnG+Lk7X3rMCbZltK0eElwV8vHLHuWDitOCxYberGkj6sv&#10;p8AfNtt4ygd68fZedz9GL8k+7ZS6v+vmYxCRungN/7c/jIJBnuUj+LuTr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Rsxb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70" w:hanging="10"/>
        <w:jc w:val="center"/>
      </w:pPr>
      <w:r>
        <w:t xml:space="preserve">ответственность за нарушения, явившиеся причинами несчастного случая, указанными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27" name="Group 60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60" name="Shape 7506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367EE" id="Group 6082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GpgwIAAFkGAAAOAAAAZHJzL2Uyb0RvYy54bWykVU1v2zAMvQ/YfxB8X+xkbT6MOD2sWy/D&#10;VqzdD1BkyTYgS4KkxMm/H0XbipEOxZDlYMvU4xP5SDHbh1MryZFb12hVJPNZlhCumC4bVRXJ79dv&#10;n9YJcZ6qkkqteJGcuUsedh8/bDuT84WutSy5JUCiXN6ZIqm9N3maOlbzlrqZNlzBptC2pR4+bZWW&#10;lnbA3sp0kWXLtNO2NFYz7hxYH/vNZIf8QnDmfwrhuCeySCA2j0+Lz314prstzStLTd2wIQx6QxQt&#10;bRQcGqkeqafkYJs3VG3DrHZa+BnTbaqFaBjHHCCbeXaVzZPVB4O5VHlXmSgTSHul08207Mfx2ZKm&#10;LJJltl6sEqJoC2XCk0lvAok6U+WAfLLmxTzbwVD1XyHrk7BteEM+5ITinqO4/OQJA+P9ZrX+vIF2&#10;YLC3zDbLXntWQ4HeOLH663tu6XhkGiKLgXQGmshddHL/p9NLTQ1H+V3IftBpdZ8toZN6nRBCehPK&#10;gsgokssd6HWTQpv53V1QKKZKc3Zw/olrVJoevzsP29Bx5bii9bhiJzUuLVyBd5vfUB/8AlVYkm5S&#10;qrpIMI6w2eojf9UI81f1ghgvu1JNUbHqY0MAdkSMb4N8U+Qk+RE0vnswFAAI/xGGtzyeC4uQJyob&#10;cwfjVF2pggxwCKMwk4SkHi9323gYVrJpYdItVll2IQa20Hx9tXHlz5IHsaT6xQVcMLwWweBstf8i&#10;LTnSMJLwh+RUmpoO1qHwAxRDRZ7gLxopI+UcXf9G2bfOAA5+HKdh9Mx6TzZE049EGCyQ9DgYQZTo&#10;hCdr5aO/gnGOYU6yDcu9Ls84IlAQuI0oDc4vzGOYtWFATr8RdflH2P0B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DsL1GpgwIA&#10;AFkGAAAOAAAAAAAAAAAAAAAAAC4CAABkcnMvZTJvRG9jLnhtbFBLAQItABQABgAIAAAAIQDEi6Kz&#10;2gAAAAMBAAAPAAAAAAAAAAAAAAAAAN0EAABkcnMvZG93bnJldi54bWxQSwUGAAAAAAQABADzAAAA&#10;5AUAAAAA&#10;">
                <v:shape id="Shape 7506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QNsUA&#10;AADeAAAADwAAAGRycy9kb3ducmV2LnhtbESPy2oCMRSG94LvEI7QnWZs8cLUKFJarUsvULo7JKeT&#10;0cnJdJLq1Kc3C8Hlz3/jmy1aV4kzNaH0rGA4yEAQa29KLhQc9h/9KYgQkQ1WnknBPwVYzLudGebG&#10;X3hL510sRBrhkKMCG2OdSxm0JYdh4Gvi5P34xmFMsimkafCSxl0ln7NsLB2WnB4s1vRmSZ92f06B&#10;Px6+4u9oot9X66q9Gr0h+/Kt1FOvXb6CiNTGR/je/jQKJqNsnAASTkI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9A2xQAAAN4AAAAPAAAAAAAAAAAAAAAAAJgCAABkcnMv&#10;ZG93bnJldi54bWxQSwUGAAAAAAQABAD1AAAAig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5" w:hanging="10"/>
        <w:jc w:val="center"/>
      </w:pPr>
      <w:r>
        <w:t xml:space="preserve">в настоящем заключении)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28" name="Group 60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61" name="Shape 7506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B87D5" id="Group 6082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uIgQIAAFkGAAAOAAAAZHJzL2Uyb0RvYy54bWykVcFu2zAMvQ/YPwi+L3ayNk2MOD2sWy7D&#10;VqzdByiyZBuQJUFS4uTvR9G2YqRDMWQ52DRFPpKPIrN5PLWSHLl1jVZFMp9lCeGK6bJRVZH8fv32&#10;aZUQ56kqqdSKF8mZu+Rx+/HDpjM5X+hay5JbAiDK5Z0pktp7k6epYzVvqZtpwxUcCm1b6uHTVmlp&#10;aQforUwXWbZMO21LYzXjzoH2qT9MtogvBGf+pxCOeyKLBHLz+LT43Idnut3QvLLU1A0b0qA3ZNHS&#10;RkHQCPVEPSUH27yBahtmtdPCz5huUy1EwzjWANXMs6tqdlYfDNZS5V1lIk1A7RVPN8OyH8dnS5qy&#10;SJbZagHNUrSFNmFk0quAos5UOVjurHkxz3ZQVP1XqPokbBveUA85IbnnSC4/ecJAeb9+WH1eQwQG&#10;Z8tsvey5ZzU06I0Tq7++55aOIdOQWUykM3CJ3IUn9388vdTUcKTfheoHnh7us+V85AlNSK9CWtAy&#10;kuRyB3zdxNB6fncXGIql0pwdnN9xjUzT43fn4RhuXDlKtB4ldlKjaGEE3r38hvrgF6CCSLpJq+oi&#10;wTzCYauP/FWjmb/qF+R4OZVqahW7Pl4IsB0txrdBvKnlpPjRaHz3xjDKAPiPZjjlMS4IoU5kNtYO&#10;yim7UgUaIAijsJOEpB6Hu208LCvZtLDpFg9ZdgEGtHD5+m6j5M+SB7Kk+sUFDBiORVA4W+2/SEuO&#10;NKwk/CE4laamg3Zo/GCKqSJO8BeNlBFyjq5/g+yvzmAc/Dhuw+iZ9Z5syKZfibBYoOhxMQIp0Qkj&#10;a+Wjv4J1jmlOqg3iXpdnXBFICEwjUoP7C+sYdm1YkNNvtLr8I2z/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B6HbiIECAABZ&#10;BgAADgAAAAAAAAAAAAAAAAAuAgAAZHJzL2Uyb0RvYy54bWxQSwECLQAUAAYACAAAACEAxIuis9oA&#10;AAADAQAADwAAAAAAAAAAAAAAAADbBAAAZHJzL2Rvd25yZXYueG1sUEsFBgAAAAAEAAQA8wAAAOIF&#10;AAAAAA==&#10;">
                <v:shape id="Shape 7506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1rcYA&#10;AADeAAAADwAAAGRycy9kb3ducmV2LnhtbESPT2sCMRTE74LfITyhN81qUcvWKCL9Y49VofT2SJ6b&#10;1c3LdpPq6qdvhILHYWZ+w8wWravEiZpQelYwHGQgiLU3JRcKdtvX/hOIEJENVp5JwYUCLObdzgxz&#10;48/8SadNLESCcMhRgY2xzqUM2pLDMPA1cfL2vnEYk2wKaRo8J7ir5CjLJtJhyWnBYk0rS/q4+XUK&#10;/GH3FX/GU/3y9l61V6M/yD5+K/XQa5fPICK18R7+b6+Nguk4mwzhdid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t1r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29" name="Group 60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62" name="Shape 7506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5DEA1" id="Group 6082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PxggIAAFkGAAAOAAAAZHJzL2Uyb0RvYy54bWykVc1u2zAMvg/YOwi+L3ayNk2MOD2sWy7D&#10;VqzdAyiyZBuQJUFS4uTtR9G2YqRDMWQ52DRFfiI//mTzeGolOXLrGq2KZD7LEsIV02WjqiL5/frt&#10;0yohzlNVUqkVL5Izd8nj9uOHTWdyvtC1liW3BECUyztTJLX3Jk9Tx2reUjfThis4FNq21MOnrdLS&#10;0g7QW5kusmyZdtqWxmrGnQPtU3+YbBFfCM78TyEc90QWCcTm8WnxuQ/PdLuheWWpqRs2hEFviKKl&#10;jYJLI9QT9ZQcbPMGqm2Y1U4LP2O6TbUQDeOYA2Qzz66y2Vl9MJhLlXeViTQBtVc83QzLfhyfLWnK&#10;Illmq8U6IYq2UCa8mfQqoKgzVQ6WO2tezLMdFFX/FbI+CduGN+RDTkjuOZLLT54wUN6vH1af19AO&#10;DM6W2XrZc89qKNAbJ1Z/fc8tHa9MQ2QxkM5AE7kLT+7/eHqpqeFIvwvZDzw93GfLxcgTmpBehbSg&#10;ZSTJ5Q74uomh9fzuLjAUU6U5Ozi/4xqZpsfvzsMxdFw5SrQeJXZSo2hhBN5tfkN98AtQQSTdpFR1&#10;kWAc4bDVR/6q0cxf1QtivJxKNbWKVR8bAmxHi/FtEG9qOUl+NBrfvTGMMgD+oxlOebwXhJAnMhtz&#10;B+WUXakCDXAJo7CThKQeh7ttPCwr2bSw6RYPWXYBBrTQfH21UfJnyQNZUv3iAgYMxyIonK32X6Ql&#10;RxpWEv4QnEpT00E7FH4wxVARJ/iLRsoIOUfXv0H2rTMYBz+O2zB6Zr0nG6LpVyIsFkh6XIxASnTC&#10;m7Xy0V/BOscwJ9kGca/LM64IJASmEanB/YV5DLs2LMjpN1pd/hG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HaU/GCAgAA&#10;WQYAAA4AAAAAAAAAAAAAAAAALgIAAGRycy9lMm9Eb2MueG1sUEsBAi0AFAAGAAgAAAAhAMSLorPa&#10;AAAAAwEAAA8AAAAAAAAAAAAAAAAA3AQAAGRycy9kb3ducmV2LnhtbFBLBQYAAAAABAAEAPMAAADj&#10;BQAAAAA=&#10;">
                <v:shape id="Shape 7506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r2scA&#10;AADeAAAADwAAAGRycy9kb3ducmV2LnhtbESPW2sCMRSE34X+h3AKfdOsihdWo5RSL32sFcS3Q3K6&#10;2bo52W5SXf31jVDo4zAz3zDzZesqcaYmlJ4V9HsZCGLtTcmFgv3HqjsFESKywcozKbhSgOXioTPH&#10;3PgLv9N5FwuRIBxyVGBjrHMpg7bkMPR8TZy8T984jEk2hTQNXhLcVXKQZWPpsOS0YLGmF0v6tPtx&#10;CvzX/hC/RxP9ut5U7c3oN7LDo1JPj+3zDESkNv6H/9pbo2AyysYDuN9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Z69r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2449703</wp:posOffset>
                </wp:positionH>
                <wp:positionV relativeFrom="page">
                  <wp:posOffset>719328</wp:posOffset>
                </wp:positionV>
                <wp:extent cx="4591177" cy="6096"/>
                <wp:effectExtent l="0" t="0" r="0" b="0"/>
                <wp:wrapTopAndBottom/>
                <wp:docPr id="60818" name="Group 60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177" cy="6096"/>
                          <a:chOff x="0" y="0"/>
                          <a:chExt cx="4591177" cy="6096"/>
                        </a:xfrm>
                      </wpg:grpSpPr>
                      <wps:wsp>
                        <wps:cNvPr id="75063" name="Shape 75063"/>
                        <wps:cNvSpPr/>
                        <wps:spPr>
                          <a:xfrm>
                            <a:off x="0" y="0"/>
                            <a:ext cx="459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177" h="9144">
                                <a:moveTo>
                                  <a:pt x="0" y="0"/>
                                </a:moveTo>
                                <a:lnTo>
                                  <a:pt x="4591177" y="0"/>
                                </a:lnTo>
                                <a:lnTo>
                                  <a:pt x="459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4C5BE" id="Group 60818" o:spid="_x0000_s1026" style="position:absolute;margin-left:192.9pt;margin-top:56.65pt;width:361.5pt;height:.5pt;z-index:251689984;mso-position-horizontal-relative:page;mso-position-vertical-relative:page" coordsize="459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D1ggIAAFkGAAAOAAAAZHJzL2Uyb0RvYy54bWykVcFu2zAMvQ/YPwi+L7azNGmMOD2sWy/D&#10;VqzdB6iyZBuQJUFS4uTvR9G2YqRDMXQ52DL1+EQ+iszu7tRJcuTWtVqVSb7IEsIV01Wr6jL5/fzt&#10;021CnKeqolIrXiZn7pK7/ccPu94UfKkbLStuCZAoV/SmTBrvTZGmjjW8o26hDVewKbTtqIdPW6eV&#10;pT2wdzJdZtk67bWtjNWMOwfW+2Ez2SO/EJz5n0I47oksE4jN49Pi8yU80/2OFrWlpmnZGAZ9RxQd&#10;bRUcGqnuqafkYNtXVF3LrHZa+AXTXaqFaBnHHCCbPLvK5sHqg8Fc6qKvTZQJpL3S6d207Mfx0ZK2&#10;KpN1dptDsRTtoEx4MhlMIFFv6gKQD9Y8mUc7GurhK2R9ErYLb8iHnFDccxSXnzxhYFzdbPN8s0kI&#10;g711tl0P2rMGCvTKiTVf33JLpyPTEFkMpDdwidxFJ/d/Oj011HCU34XsR502N9n686QTQshgQlkQ&#10;GUVyhQO93qXQNl+tgkIxVVqwg/MPXKPS9PjdediGG1dNK9pMK3ZS09JCC7x5+Q31wS9QhSXpZ6Vq&#10;ygTjCJudPvJnjTB/VS+I8bIr1RwVqz5dCMBOiOltkG+OnCU/gab3AIZWBsJ/hGGXx3NhEfJEZWPu&#10;YJyrK1WQAQ5hFGaSkNRjc3eth2El2w4m3XKTZRdiYAuXb6g2rvxZ8iCWVL+4gAbDtggGZ+uXL9KS&#10;Iw0jCX9ITqVp6GgdCz9CMVTkCf6ilTJS5uj6N8rh6ozg4MdxGkbPbPBkYzTDSITBAklPgxFEiU54&#10;slY++isY5xjmLNuwfNHVGUcECgLdiNLg/MI8xlkbBuT8G1GXf4T9HwAAAP//AwBQSwMEFAAGAAgA&#10;AAAhAFd3tFDhAAAADAEAAA8AAABkcnMvZG93bnJldi54bWxMj8FqwzAQRO+F/oPYQm+NrKopxrEc&#10;Qmh7CoUmhZLbxtrYJpZkLMV2/r7yqb3t7gyzb/L1ZFo2UO8bZxWIRQKMbOl0YysF34f3pxSYD2g1&#10;ts6Sght5WBf3dzlm2o32i4Z9qFgMsT5DBXUIXca5L2sy6BeuIxu1s+sNhrj2Fdc9jjHctPw5SV65&#10;wcbGDzV2tK2pvOyvRsHHiONGirdhdzlvb8fD8vNnJ0ipx4dpswIWaAp/ZpjxIzoUkenkrlZ71iqQ&#10;6TKihygIKYHNDpGk8XSapxcJvMj5/xLFLwAAAP//AwBQSwECLQAUAAYACAAAACEAtoM4kv4AAADh&#10;AQAAEwAAAAAAAAAAAAAAAAAAAAAAW0NvbnRlbnRfVHlwZXNdLnhtbFBLAQItABQABgAIAAAAIQA4&#10;/SH/1gAAAJQBAAALAAAAAAAAAAAAAAAAAC8BAABfcmVscy8ucmVsc1BLAQItABQABgAIAAAAIQA1&#10;bSD1ggIAAFkGAAAOAAAAAAAAAAAAAAAAAC4CAABkcnMvZTJvRG9jLnhtbFBLAQItABQABgAIAAAA&#10;IQBXd7RQ4QAAAAwBAAAPAAAAAAAAAAAAAAAAANwEAABkcnMvZG93bnJldi54bWxQSwUGAAAAAAQA&#10;BADzAAAA6gUAAAAA&#10;">
                <v:shape id="Shape 75063" o:spid="_x0000_s1027" style="position:absolute;width:45911;height:91;visibility:visible;mso-wrap-style:square;v-text-anchor:top" coordsize="4591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llcgA&#10;AADeAAAADwAAAGRycy9kb3ducmV2LnhtbESPzWvCQBTE74L/w/IEb7qxqR9EV7GCxYOH+lFKb6/Z&#10;ZxLMvg3ZVeN/7wpCj8PM/IaZLRpTiivVrrCsYNCPQBCnVhecKTge1r0JCOeRNZaWScGdHCzm7dYM&#10;E21vvKPr3mciQNglqCD3vkqkdGlOBl3fVsTBO9naoA+yzqSu8RbgppRvUTSSBgsOCzlWtMopPe8v&#10;RoE84s/k9+8z/ijfv7bn+3ecNodYqW6nWU5BeGr8f/jV3mgF42E0iuF5J1wBO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FaWVyAAAAN4AAAAPAAAAAAAAAAAAAAAAAJgCAABk&#10;cnMvZG93bnJldi54bWxQSwUGAAAAAAQABAD1AAAAjQMAAAAA&#10;" path="m,l4591177,r,9144l,9144,,e" fillcolor="black" stroked="f" strokeweight="0">
                  <v:stroke miterlimit="83231f" joinstyle="miter"/>
                  <v:path arrowok="t" textboxrect="0,0,4591177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30" name="Group 60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64" name="Shape 7506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18527" id="Group 6083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pmggIAAFkGAAAOAAAAZHJzL2Uyb0RvYy54bWykVdtu2zAMfR+wfxD8vthJ07Qx4vRh3fIy&#10;bEXbfYAiyxdAN0hKnPz9KNpWjHYohiwPNk0dHpFHFLN5OElBjty6Vqsimc+yhHDFdNmqukh+v37/&#10;cp8Q56kqqdCKF8mZu+Rh+/nTpjM5X+hGi5JbAiTK5Z0pksZ7k6epYw2X1M204QoWK20l9fBp67S0&#10;tAN2KdJFlq3STtvSWM24c+B97BeTLfJXFWf+V1U57okoEsjN49Picx+e6XZD89pS07RsSINekYWk&#10;rYJNI9Uj9ZQcbPuOSrbMaqcrP2NaprqqWsaxBqhmnr2pZmf1wWAtdd7VJsoE0r7R6Wpa9vP4ZElb&#10;Fskqu78BhRSVcEy4M+ldIFFn6hyQO2tezJMdHHX/Fao+VVaGN9RDTijuOYrLT54wcN6u7+5v1tAO&#10;DNZW2XrVa88aOKB3Qaz59lFYOm6ZhsxiIp2BJnIXndz/6fTSUMNRfheqH3S6u81Wy1EnhJDehbIg&#10;Morkcgd6XaXQer5cBoViqTRnB+d3XKPS9PjDeViGjitHizajxU5qNC1cgQ+b31Af4gJVMEk3Oaqm&#10;SDCPsCj1kb9qhPk35wU5XlaFmqLiqY8NAdgRMb4N8k2Rk+JH0PjuwdCoQPiPMLzlcV8wQp2obKwd&#10;nFN1hQoywCaMwkyqBPV4uWXrYViJVsKkW9xl2YUY2ELz9aeNlj8LHsQS6plXcMHwWgSHs/X+q7Dk&#10;SMNIwh+SU2EaOniHgx+gmCryhPiqFSJSzjH0b5R96wzgEMdxGsbIrI9kQzb9SITBAkWPgxFEiUG4&#10;s1Y+xisY55jmpNpg7nV5xhGBgsBtRGlwfmEdw6wNA3L6jajLP8L2D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NTbumaCAgAA&#10;WQYAAA4AAAAAAAAAAAAAAAAALgIAAGRycy9lMm9Eb2MueG1sUEsBAi0AFAAGAAgAAAAhAMSLorPa&#10;AAAAAwEAAA8AAAAAAAAAAAAAAAAA3AQAAGRycy9kb3ducmV2LnhtbFBLBQYAAAAABAAEAPMAAADj&#10;BQAAAAA=&#10;">
                <v:shape id="Shape 7506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WNccA&#10;AADeAAAADwAAAGRycy9kb3ducmV2LnhtbESPT2sCMRTE7wW/Q3iCt5ptrX9YjSKl2vaoFYq3R/Lc&#10;bN28bDdRt/30plDwOMzMb5jZonWVOFMTSs8KHvoZCGLtTcmFgt3H6n4CIkRkg5VnUvBDARbzzt0M&#10;c+MvvKHzNhYiQTjkqMDGWOdSBm3JYej7mjh5B984jEk2hTQNXhLcVfIxy0bSYclpwWJNz5b0cXty&#10;CvzX7jN+D8f6Zf1atb9Gv5Md7JXqddvlFESkNt7C/+03o2A8zEZP8HcnXQ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81jX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31" name="Group 60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65" name="Shape 7506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11D9E" id="Group 6083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J0ggIAAFkGAAAOAAAAZHJzL2Uyb0RvYy54bWykVdtu2zAMfR+wfxD8vthJm7Qx4vRh3fIy&#10;bEXbfYAiyxdAN0hKnPz9KNpWjHYohiwPNk2RR+ThJZuHkxTkyK1rtSqS+SxLCFdMl62qi+T36/cv&#10;9wlxnqqSCq14kZy5Sx62nz9tOpPzhW60KLklAKJc3pkiabw3eZo61nBJ3UwbruCw0lZSD5+2TktL&#10;O0CXIl1k2SrttC2N1Yw7B9rH/jDZIn5VceZ/VZXjnogigdg8Pi0+9+GZbjc0ry01TcuGMOgVUUja&#10;Krg0Qj1ST8nBtu+gZMusdrryM6ZlqquqZRxzgGzm2ZtsdlYfDOZS511tIk1A7RueroZlP49PlrRl&#10;kayy+5t5QhSVUCa8mfQqoKgzdQ6WO2tezJMdFHX/FbI+VVaGN+RDTkjuOZLLT54wUC7Xd/c3a2gH&#10;BmerbL3quWcNFOidE2u+feSWjlemIbIYSGegidyFJ/d/PL001HCk34XsB57ultlqOfKEJqRXIS1o&#10;GUlyuQO+rmJoPb+9DQzFVGnODs7vuEam6fGH83AMHVeOEm1GiZ3UKFoYgQ+b31Af/AJUEEk3KVVT&#10;JBhHOJT6yF81mvk39YIYL6dCTa1i1ceGANvRYnwbxJtaTpIfjcZ3bwyjDID/aIZTHu8FIeSJzMbc&#10;QTllV6hAA1zCKOykSlCPwy1bD8tKtBI23eIuyy7AgBaar682Sv4seCBLqGdewYDhWASFs/X+q7Dk&#10;SMNKwh+CU2EaOmiHwg+mGCriBP+qFSJCztH1b5B96wzGwY/jNoyeWe/Jhmj6lQiLBZIeFyOQEp3w&#10;Zq189FewzjHMSbZB3OvyjCsCCYFpRGpwf2Eew64NC3L6jVaXf4Tt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mGcnSCAgAA&#10;WQYAAA4AAAAAAAAAAAAAAAAALgIAAGRycy9lMm9Eb2MueG1sUEsBAi0AFAAGAAgAAAAhAMSLorPa&#10;AAAAAwEAAA8AAAAAAAAAAAAAAAAA3AQAAGRycy9kb3ducmV2LnhtbFBLBQYAAAAABAAEAPMAAADj&#10;BQAAAAA=&#10;">
                <v:shape id="Shape 7506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zrscA&#10;AADeAAAADwAAAGRycy9kb3ducmV2LnhtbESPT2sCMRTE74LfIbxCb5ptZbVsjSKl/ulRK4i3R/K6&#10;2Xbzst2kuvbTNwXB4zAzv2Gm887V4kRtqDwreBhmIIi1NxWXCvbvy8ETiBCRDdaeScGFAsxn/d4U&#10;C+PPvKXTLpYiQTgUqMDG2BRSBm3JYRj6hjh5H751GJNsS2laPCe4q+Vjlo2lw4rTgsWGXizpr92P&#10;U+A/94f4nU/062pdd79Gv5EdHZW6v+sWzyAidfEWvrY3RsEkz8Y5/N9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wc6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07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0832" name="Group 60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66" name="Shape 7506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5A64B" id="Group 6083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pDggIAAFkGAAAOAAAAZHJzL2Uyb0RvYy54bWykVc1u2zAMvg/YOwi+L3bS1kmMOD2sWy7D&#10;VrTdAyiy/APIkiApcfL2o2hbMdKhGLIcbJoiP5Eff7J5PLWCHLmxjZJ5NJ8lEeGSqaKRVR79fvv+&#10;ZRUR66gsqFCS59GZ2+hx+/nTptMZX6haiYIbAiDSZp3Oo9o5ncWxZTVvqZ0pzSUclsq01MGnqeLC&#10;0A7QWxEvkiSNO2UKbRTj1oL2qT+Mtohflpy5X2VpuSMijyA2h0+Dz71/xtsNzSpDdd2wIQx6QxQt&#10;bSRcGqCeqKPkYJp3UG3DjLKqdDOm2liVZcM45gDZzJOrbHZGHTTmUmVdpQNNQO0VTzfDsp/HZ0Oa&#10;Io/SZHW3iIikLZQJbya9CijqdJWB5c7oV/1sBkXVf/msT6Vp/RvyISck9xzI5SdHGCgf1svV3Rra&#10;gcFZmqzTnntWQ4HeObH620du8Xhl7CMLgXQamsheeLL/x9NrTTVH+q3PfuBp+ZCk6cgTmpBehbSg&#10;ZSDJZhb4uomh9fz+3jMUUqUZO1i34wqZpscf1sExdFwxSrQeJXaSo2hgBD5sfk2d9/NQXiTdpFR1&#10;HmEc/rBVR/6m0Mxd1QtivJwKObUKVR8bAmxHi/GtEW9qOUl+NBrfvTGMMgD+oxlOebgXBJ8nMhty&#10;B+WUXSE9DXAJo7CTSkEdDnfbOFhWomlh0y2WSXIBBjTffH21UXJnwT1ZQr7wEgYMx8IrrKn2X4Uh&#10;R+pXEv4QnApd00E7FH4wxVARx/uXjRABco6uf4PsW2cw9n4ct2HwTHpPNkTTr0RYLJD0uBiBlOCE&#10;Nyvpgr+EdY5hTrL14l4VZ1wRSAhMI1KD+wvzGHatX5DTb7S6/CNs/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A5hKkOCAgAA&#10;WQYAAA4AAAAAAAAAAAAAAAAALgIAAGRycy9lMm9Eb2MueG1sUEsBAi0AFAAGAAgAAAAhAMSLorPa&#10;AAAAAwEAAA8AAAAAAAAAAAAAAAAA3AQAAGRycy9kb3ducmV2LnhtbFBLBQYAAAAABAAEAPMAAADj&#10;BQAAAAA=&#10;">
                <v:shape id="Shape 7506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t2cYA&#10;AADeAAAADwAAAGRycy9kb3ducmV2LnhtbESPQWsCMRSE7wX/Q3iF3mq2FdeyNYoUbe1RK4i3R/K6&#10;2Xbzsm5SXf31jSB4HGbmG2Y87VwtDtSGyrOCp34Gglh7U3GpYPO1eHwBESKywdozKThRgOmkdzfG&#10;wvgjr+iwjqVIEA4FKrAxNoWUQVtyGPq+IU7et28dxiTbUpoWjwnuavmcZbl0WHFasNjQmyX9u/5z&#10;CvzPZhv3w5Gev3/U3dnoT7KDnVIP993sFUSkLt7C1/bSKBgNszyHy510Be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Lt2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69" w:line="248" w:lineRule="auto"/>
        <w:ind w:left="79"/>
        <w:jc w:val="both"/>
      </w:pPr>
      <w:r>
        <w:t xml:space="preserve">(фамилия, инициалы государственного инспектора труда, подпись, дата, печать/именной штамп) Форма 6 </w:t>
      </w:r>
    </w:p>
    <w:p w:rsidR="003157CF" w:rsidRDefault="002F74E2">
      <w:pPr>
        <w:pStyle w:val="1"/>
        <w:ind w:left="520" w:right="1362"/>
      </w:pPr>
      <w:r>
        <w:t xml:space="preserve">ПРОТОКОЛ </w:t>
      </w:r>
    </w:p>
    <w:p w:rsidR="003157CF" w:rsidRDefault="002F74E2">
      <w:pPr>
        <w:spacing w:after="10" w:line="250" w:lineRule="auto"/>
        <w:ind w:left="2063" w:hanging="10"/>
      </w:pPr>
      <w:r>
        <w:rPr>
          <w:b/>
          <w:sz w:val="26"/>
        </w:rPr>
        <w:t xml:space="preserve">опроса пострадавшего при несчастном случае </w:t>
      </w:r>
    </w:p>
    <w:p w:rsidR="003157CF" w:rsidRDefault="002F74E2">
      <w:pPr>
        <w:spacing w:after="10" w:line="250" w:lineRule="auto"/>
        <w:ind w:left="1760" w:hanging="10"/>
      </w:pPr>
      <w:r>
        <w:rPr>
          <w:b/>
          <w:sz w:val="26"/>
        </w:rPr>
        <w:t xml:space="preserve">(очевидца несчастного случая, должностного лица) </w:t>
      </w:r>
    </w:p>
    <w:p w:rsidR="003157CF" w:rsidRDefault="002F74E2">
      <w:pPr>
        <w:tabs>
          <w:tab w:val="center" w:pos="1615"/>
          <w:tab w:val="center" w:pos="6331"/>
          <w:tab w:val="center" w:pos="7953"/>
          <w:tab w:val="center" w:pos="9418"/>
          <w:tab w:val="right" w:pos="10204"/>
        </w:tabs>
        <w:spacing w:after="0"/>
        <w:ind w:left="-58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“  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</w:t>
      </w:r>
    </w:p>
    <w:p w:rsidR="003157CF" w:rsidRDefault="002F74E2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12103" cy="6096"/>
                <wp:effectExtent l="0" t="0" r="0" b="0"/>
                <wp:docPr id="71683" name="Group 71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03" cy="6096"/>
                          <a:chOff x="0" y="0"/>
                          <a:chExt cx="6312103" cy="6096"/>
                        </a:xfrm>
                      </wpg:grpSpPr>
                      <wps:wsp>
                        <wps:cNvPr id="75067" name="Shape 75067"/>
                        <wps:cNvSpPr/>
                        <wps:spPr>
                          <a:xfrm>
                            <a:off x="0" y="0"/>
                            <a:ext cx="2089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8" h="9144">
                                <a:moveTo>
                                  <a:pt x="0" y="0"/>
                                </a:moveTo>
                                <a:lnTo>
                                  <a:pt x="2089658" y="0"/>
                                </a:lnTo>
                                <a:lnTo>
                                  <a:pt x="2089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68" name="Shape 75068"/>
                        <wps:cNvSpPr/>
                        <wps:spPr>
                          <a:xfrm>
                            <a:off x="3926408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69" name="Shape 75069"/>
                        <wps:cNvSpPr/>
                        <wps:spPr>
                          <a:xfrm>
                            <a:off x="4332173" y="0"/>
                            <a:ext cx="1475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32" h="9144">
                                <a:moveTo>
                                  <a:pt x="0" y="0"/>
                                </a:moveTo>
                                <a:lnTo>
                                  <a:pt x="1475232" y="0"/>
                                </a:lnTo>
                                <a:lnTo>
                                  <a:pt x="1475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0" name="Shape 75070"/>
                        <wps:cNvSpPr/>
                        <wps:spPr>
                          <a:xfrm>
                            <a:off x="6132272" y="0"/>
                            <a:ext cx="179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9144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36557" id="Group 71683" o:spid="_x0000_s1026" style="width:497pt;height:.5pt;mso-position-horizontal-relative:char;mso-position-vertical-relative:line" coordsize="631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SkQQMAACgRAAAOAAAAZHJzL2Uyb0RvYy54bWzsWNtymzAQfe9M/4HhveFiG2wmdh6aNi+d&#10;ttOkH6AIcZkBxEiKsf++qwUJ6sRpc5lOpmM/gJB2j3aPdFbg84tdXTlbJmTJm7UbnPmuwxrK07LJ&#10;1+7Pm88flq4jFWlSUvGGrd09k+7F5v27865NWMgLXqVMOADSyKRr126hVJt4nqQFq4k84y1rYDDj&#10;oiYKHkXupYJ0gF5XXuj7kddxkbaCUyYl9F72g+4G8bOMUfUtyyRTTrV2ITaFV4HXW331NuckyQVp&#10;i5IOYZBnRFGTsoFJLdQlUcS5E+U9qLqkgkueqTPKa49nWUkZ5gDZBP5BNleC37WYS550eWtpAmoP&#10;eHo2LP26/S6cMl27cRAtZ67TkBqWCWd2+i6gqGvzBCyvRHvdfhdDR94/6ax3maj1HfJxdkju3pLL&#10;dsqh0BnNgjDwYQYKY5G/inruaQELdM+JFp8ec/PMlJ6OzAbStbCJ5MiTfBlP1wVpGdIvdfaGp4Uf&#10;xYYnNHFi7EJa0NKSJBMJfP0tQ6G/XEULEIxmaBXM55ohmypJ6J1UV4wj02T7RSoYhh2XmhYpTIvu&#10;GtMUIIFHN39LlPbTULrpdGvXBlIMcejBmm/ZDUczdbBeEOM4WjVTKwtlNgTYGgtzbxFvajlJ3hiZ&#10;e28MUv6dIzNs7lMzVLmdFxo6T2TW5g6dU3arRtMAk1ACNSmriEJx16WCYlWVNVS6MPb9ERjQ9Obr&#10;Vxtbal8xTVbV/GAZCAxloTukyG8/VsLZEl2S8IfgpGoLMvQOCz+YYqiIo/2zsqosZICuD0H2W2cw&#10;1n4Mq6H19HtPOkTTl0QoLJC0KYxAinXCmXmjrH8D5RzDnGSrm7c83WOJQEJAjbp6/CNZgnT68jXK&#10;cqlj1AGAgP8sy9kqjOY+wJjdCgwMdSgMF4tF+Aa0OcTxCtIckEyuViGjQgdljoYnYaIYT8J86HXl&#10;+Hm5ui/M1ZOEOZ/NwiCGlwezWUdhBvN4Ec7egDJtIC+XpoUy6R7V5tTyJM6TOI9+SxwVZwwn/sGp&#10;CV1POTWjYBaGMSjQ7NaJOOPV8k1oc4jjFaQ5IJlcjytzNDwJ838SJn5zwuc45jT8daC/96fP0J7+&#10;wbH5BQAA//8DAFBLAwQUAAYACAAAACEACCore9oAAAADAQAADwAAAGRycy9kb3ducmV2LnhtbEyP&#10;T0vDQBDF74LfYRnBm93Ef9iYTSlFPRWhrSDeptlpEpqdDdltkn57Ry96GXi8x5vfyxeTa9VAfWg8&#10;G0hnCSji0tuGKwMfu9ebJ1AhIltsPZOBMwVYFJcXOWbWj7yhYRsrJSUcMjRQx9hlWoeyJodh5jti&#10;8Q6+dxhF9pW2PY5S7lp9mySP2mHD8qHGjlY1lcftyRl4G3Fc3qUvw/p4WJ2/dg/vn+uUjLm+mpbP&#10;oCJN8S8MP/iCDoUw7f2JbVCtARkSf6948/m9yL2EEtBFrv+zF98AAAD//wMAUEsBAi0AFAAGAAgA&#10;AAAhALaDOJL+AAAA4QEAABMAAAAAAAAAAAAAAAAAAAAAAFtDb250ZW50X1R5cGVzXS54bWxQSwEC&#10;LQAUAAYACAAAACEAOP0h/9YAAACUAQAACwAAAAAAAAAAAAAAAAAvAQAAX3JlbHMvLnJlbHNQSwEC&#10;LQAUAAYACAAAACEAou4kpEEDAAAoEQAADgAAAAAAAAAAAAAAAAAuAgAAZHJzL2Uyb0RvYy54bWxQ&#10;SwECLQAUAAYACAAAACEACCore9oAAAADAQAADwAAAAAAAAAAAAAAAACbBQAAZHJzL2Rvd25yZXYu&#10;eG1sUEsFBgAAAAAEAAQA8wAAAKIGAAAAAA==&#10;">
                <v:shape id="Shape 75067" o:spid="_x0000_s1027" style="position:absolute;width:20896;height:91;visibility:visible;mso-wrap-style:square;v-text-anchor:top" coordsize="2089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J+cUA&#10;AADeAAAADwAAAGRycy9kb3ducmV2LnhtbESPT4vCMBTE74LfITxhL7KmLliXahRXELyq1fOjefaP&#10;zUu3ibV+e7Ow4HGYmd8wy3VvatFR60rLCqaTCARxZnXJuYL0tPv8BuE8ssbaMil4koP1ajhYYqLt&#10;gw/UHX0uAoRdggoK75tESpcVZNBNbEMcvKttDfog21zqFh8Bbmr5FUWxNFhyWCiwoW1B2e14Nwqs&#10;Gfe/zfZ5ravqp4un5zStLjelPkb9ZgHCU+/f4f/2XiuYz6J4Dn93whW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Yn5xQAAAN4AAAAPAAAAAAAAAAAAAAAAAJgCAABkcnMv&#10;ZG93bnJldi54bWxQSwUGAAAAAAQABAD1AAAAigMAAAAA&#10;" path="m,l2089658,r,9144l,9144,,e" fillcolor="black" stroked="f" strokeweight="0">
                  <v:stroke miterlimit="83231f" joinstyle="miter"/>
                  <v:path arrowok="t" textboxrect="0,0,2089658,9144"/>
                </v:shape>
                <v:shape id="Shape 75068" o:spid="_x0000_s1028" style="position:absolute;left:39264;width:2255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+c8IA&#10;AADeAAAADwAAAGRycy9kb3ducmV2LnhtbERPzWrCQBC+C32HZQq96a4FNU1dpa0UWvSi9gGG7DQJ&#10;ZmdDdk3i2zuHQo8f3/96O/pG9dTFOrCF+cyAIi6Cq7m08HP+nGagYkJ22AQmCzeKsN08TNaYuzDw&#10;kfpTKpWEcMzRQpVSm2sdi4o8xlloiYX7DZ3HJLArtetwkHDf6GdjltpjzdJQYUsfFRWX09VbWGXN&#10;hd53Zt66fuDDuHj53vtk7dPj+PYKKtGY/sV/7i8nvoVZyl65I1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L5zwgAAAN4AAAAPAAAAAAAAAAAAAAAAAJgCAABkcnMvZG93&#10;bnJldi54bWxQSwUGAAAAAAQABAD1AAAAhwMAAAAA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5069" o:spid="_x0000_s1029" style="position:absolute;left:43321;width:14753;height:91;visibility:visible;mso-wrap-style:square;v-text-anchor:top" coordsize="14752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0lvcYA&#10;AADeAAAADwAAAGRycy9kb3ducmV2LnhtbESPQUsDMRSE74L/ITzBm00U29q1aSmFgp502168vW5e&#10;d4P7XpZNbNd/3whCj8PMfMPMlwO36kR99EEsPI4MKJIqOC+1hf1u8/ACKiYUh20QsvBLEZaL25s5&#10;Fi6cpaTTNtUqQyQWaKFJqSu0jlVDjHEUOpLsHUPPmLLsa+16PGc4t/rJmIlm9JIXGuxo3VD1vf3h&#10;TFnty69SH/zH8Z2fP5nX0Wy8tfd3w+oVVKIhXcP/7TdnYTo2kxn83clX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0lvcYAAADeAAAADwAAAAAAAAAAAAAAAACYAgAAZHJz&#10;L2Rvd25yZXYueG1sUEsFBgAAAAAEAAQA9QAAAIsDAAAAAA==&#10;" path="m,l1475232,r,9144l,9144,,e" fillcolor="black" stroked="f" strokeweight="0">
                  <v:stroke miterlimit="83231f" joinstyle="miter"/>
                  <v:path arrowok="t" textboxrect="0,0,1475232,9144"/>
                </v:shape>
                <v:shape id="Shape 75070" o:spid="_x0000_s1030" style="position:absolute;left:61322;width:1799;height:91;visibility:visible;mso-wrap-style:square;v-text-anchor:top" coordsize="179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NdMUA&#10;AADeAAAADwAAAGRycy9kb3ducmV2LnhtbESPTWsCMRCG74X+hzAFbzVra/3YGqUIQrEntfU8bKbJ&#10;0s1k2UTd/nvnIHgc3nmfl2ex6kOjztSlOrKB0bAARVxFW7Mz8H3YPM9ApYxssYlMBv4pwWr5+LDA&#10;0sYL7+i8z04JhFOJBnzObal1qjwFTMPYEkv2G7uAWc7OadvhReCh0S9FMdEBa5YFjy2tPVV/+1MQ&#10;Cv+4rRsd57PDVz1uTj6u7evYmMFT//EOKlOf78+39qc1MH0rpiIgOqI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Y10xQAAAN4AAAAPAAAAAAAAAAAAAAAAAJgCAABkcnMv&#10;ZG93bnJldi54bWxQSwUGAAAAAAQABAD1AAAAigMAAAAA&#10;" path="m,l179832,r,9144l,9144,,e" fillcolor="black" stroked="f" strokeweight="0">
                  <v:stroke miterlimit="83231f" joinstyle="miter"/>
                  <v:path arrowok="t" textboxrect="0,0,179832,9144"/>
                </v:shape>
                <w10:anchorlock/>
              </v:group>
            </w:pict>
          </mc:Fallback>
        </mc:AlternateContent>
      </w:r>
    </w:p>
    <w:p w:rsidR="003157CF" w:rsidRDefault="002F74E2">
      <w:pPr>
        <w:tabs>
          <w:tab w:val="center" w:pos="6126"/>
          <w:tab w:val="center" w:pos="6330"/>
          <w:tab w:val="center" w:pos="6536"/>
          <w:tab w:val="center" w:pos="7953"/>
          <w:tab w:val="center" w:pos="9600"/>
          <w:tab w:val="center" w:pos="10168"/>
        </w:tabs>
        <w:spacing w:after="3" w:line="248" w:lineRule="auto"/>
      </w:pPr>
      <w:r>
        <w:t xml:space="preserve">(место составления протокола)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2"/>
        <w:ind w:left="4907" w:right="476" w:hanging="10"/>
        <w:jc w:val="center"/>
      </w:pPr>
      <w:r>
        <w:rPr>
          <w:sz w:val="24"/>
        </w:rPr>
        <w:t xml:space="preserve">Опрос начат </w:t>
      </w:r>
      <w:r>
        <w:rPr>
          <w:sz w:val="24"/>
        </w:rPr>
        <w:tab/>
        <w:t xml:space="preserve">в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час.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мин. Опрос окончен в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час.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мин. </w:t>
      </w:r>
    </w:p>
    <w:p w:rsidR="003157CF" w:rsidRDefault="002F74E2">
      <w:pPr>
        <w:spacing w:after="13" w:line="249" w:lineRule="auto"/>
        <w:ind w:left="-3" w:right="7" w:firstLine="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1583766</wp:posOffset>
                </wp:positionH>
                <wp:positionV relativeFrom="paragraph">
                  <wp:posOffset>-228599</wp:posOffset>
                </wp:positionV>
                <wp:extent cx="4376294" cy="576452"/>
                <wp:effectExtent l="0" t="0" r="0" b="0"/>
                <wp:wrapNone/>
                <wp:docPr id="62320" name="Group 6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4" cy="576452"/>
                          <a:chOff x="0" y="0"/>
                          <a:chExt cx="4376294" cy="576452"/>
                        </a:xfrm>
                      </wpg:grpSpPr>
                      <wps:wsp>
                        <wps:cNvPr id="75071" name="Shape 75071"/>
                        <wps:cNvSpPr/>
                        <wps:spPr>
                          <a:xfrm>
                            <a:off x="2917571" y="0"/>
                            <a:ext cx="361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9144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  <a:lnTo>
                                  <a:pt x="361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2" name="Shape 75072"/>
                        <wps:cNvSpPr/>
                        <wps:spPr>
                          <a:xfrm>
                            <a:off x="3638423" y="0"/>
                            <a:ext cx="359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914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3" name="Shape 75073"/>
                        <wps:cNvSpPr/>
                        <wps:spPr>
                          <a:xfrm>
                            <a:off x="2908427" y="192024"/>
                            <a:ext cx="370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9144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4" name="Shape 75074"/>
                        <wps:cNvSpPr/>
                        <wps:spPr>
                          <a:xfrm>
                            <a:off x="3629279" y="192024"/>
                            <a:ext cx="368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 h="9144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  <a:lnTo>
                                  <a:pt x="368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5" name="Shape 75075"/>
                        <wps:cNvSpPr/>
                        <wps:spPr>
                          <a:xfrm>
                            <a:off x="0" y="570357"/>
                            <a:ext cx="437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4" h="9144">
                                <a:moveTo>
                                  <a:pt x="0" y="0"/>
                                </a:moveTo>
                                <a:lnTo>
                                  <a:pt x="4376294" y="0"/>
                                </a:lnTo>
                                <a:lnTo>
                                  <a:pt x="437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319FF" id="Group 62320" o:spid="_x0000_s1026" style="position:absolute;margin-left:124.7pt;margin-top:-18pt;width:344.6pt;height:45.4pt;z-index:-251625472" coordsize="43762,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oukAMAANAUAAAOAAAAZHJzL2Uyb0RvYy54bWzsWNtymzAQfe9M/4HhveFmwPbEzkPT5qXT&#10;dpr0AxRZGGYAMZLiy993tUhA7DR2kzS9JDwgIe2udo90VkKnZ5uqdFZMyILXMzc48V2H1ZQvino5&#10;c79ffXw3dh2pSL0gJa/ZzN0y6Z7N3745XTdTFvKclwsmHDBSy+m6mbm5Us3U8yTNWUXkCW9YDZ0Z&#10;FxVR8CmW3kKQNVivSi/0/cRbc7FoBKdMSmg9bzvdOdrPMkbVlyyTTDnlzAXfFL4Fvq/125ufkulS&#10;kCYvqHGDPMCLihQ1DNqZOieKODei2DNVFVRwyTN1Qnnl8SwrKMMYIJrA34nmQvCbBmNZTtfLpoMJ&#10;oN3B6cFm6efVV+EUi5mbhFEICNWkgmnCkZ22CSBaN8spSF6I5rL5KkzDsv3SUW8yUekS4nE2CO62&#10;A5dtlEOhcRSlSTgZuQ6FvjhNRnHYok9zmKI9NZp/uF/Rs8N62rvOmXUDC0n2WMnHYXWZk4bhFEiN&#10;gMEqjf00sFihiNM2ITQo2QElpxIwuwOlcBKksTazj1WUBMEYmKOhmgSjkQaqi5dM6Y1UF4wj5GT1&#10;SSrohqW3sDWS2xrd1LYqgAv3sqAhSutpU7rqrGeu9SM3bui+iq/YFUcptTNr4GLfW9ZDKWvJxgqi&#10;VsCWDZobCA4itzK2bGVhud4GyHbbciiGXO+GhYoOEmHtAofGIbRlrTGAQSiBzJSVRCHFq0JByiqL&#10;CvJdmPp+bxis6eXXzjfW1LZkGqqy/sYyoBmSQzdIsbx+XwpnRXRiwgeNk7LJiWk1s25E0VW0o/Wz&#10;oiw7kwGq3mWyXTdGWOsxzImdpt9qUuNNmxghvUDQNj0CKJ0Sjsxr1enXkNTRzUG0unrNF1tMFAgI&#10;8FHnkGciZrhPTMw02gGg8GFiRkk0HoXRncSMJ0licthgedr8N1w9v5eYxo8nIKaxdJiYveAgcss0&#10;Ww4Zd6RYzx+dMF6JOcwS/xUxgVHt6aLfMSOdPI4mZjjxgZgpEjOYhH6IGyPkJ3NSiFI/ioD+f3zb&#10;NH48ATuNpcPs7AWPpN2RYq/sfCHbJuxqu+xEeh3NzgiO92E6+Tk7k/HY/ysOta0fT8BOE9FhdvaC&#10;R9LuSLFXdr4Qdsb77Ix/ae9s/5Vi2CbiVCv2u+atH/PBunv2Q23nyOOZ2Zk6SM2h5CB4e5615eu5&#10;9p/74cR7Ibg2w38Kc8Wn7+WG31AfXkTOfwAAAP//AwBQSwMEFAAGAAgAAAAhAEkhR8TiAAAACgEA&#10;AA8AAABkcnMvZG93bnJldi54bWxMj0FvgkAQhe9N+h82Y9KbLggSRAZjTNuTaVJt0vS2siMQ2V3C&#10;roD/vttTPU7my3vfy7eTatlAvW2MRggXATDSpZGNrhC+Tm/zFJh1QkvRGk0Id7KwLZ6fcpFJM+pP&#10;Go6uYj5E20wg1M51Gee2rEkJuzAdaf+7mF4J58++4rIXow9XLV8GQcKVaLRvqEVH+5rK6/GmEN5H&#10;Me6i8HU4XC/7+89p9fF9CAnxZTbtNsAcTe4fhj99rw6Fdzqbm5aWtQjLeB17FGEeJX6UJ9ZRmgA7&#10;I6ziFHiR88cJxS8AAAD//wMAUEsBAi0AFAAGAAgAAAAhALaDOJL+AAAA4QEAABMAAAAAAAAAAAAA&#10;AAAAAAAAAFtDb250ZW50X1R5cGVzXS54bWxQSwECLQAUAAYACAAAACEAOP0h/9YAAACUAQAACwAA&#10;AAAAAAAAAAAAAAAvAQAAX3JlbHMvLnJlbHNQSwECLQAUAAYACAAAACEA0rjqLpADAADQFAAADgAA&#10;AAAAAAAAAAAAAAAuAgAAZHJzL2Uyb0RvYy54bWxQSwECLQAUAAYACAAAACEASSFHxOIAAAAKAQAA&#10;DwAAAAAAAAAAAAAAAADqBQAAZHJzL2Rvd25yZXYueG1sUEsFBgAAAAAEAAQA8wAAAPkGAAAAAA==&#10;">
                <v:shape id="Shape 75071" o:spid="_x0000_s1027" style="position:absolute;left:29175;width:3612;height:91;visibility:visible;mso-wrap-style:square;v-text-anchor:top" coordsize="361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b0sMA&#10;AADeAAAADwAAAGRycy9kb3ducmV2LnhtbESP0YrCMBRE3wX/IVzBN00rapdqFJEVfBO1H3Bp7rbF&#10;5qY2Wa1+vREEH4eZOcMs152pxY1aV1lWEI8jEMS51RUXCrLzbvQDwnlkjbVlUvAgB+tVv7fEVNs7&#10;H+l28oUIEHYpKii9b1IpXV6SQTe2DXHw/mxr0AfZFlK3eA9wU8tJFM2lwYrDQokNbUvKL6d/o+DQ&#10;nHe/k+3zGWc+q6Z4sMl1bpUaDrrNAoSnzn/Dn/ZeK0hmURLD+06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jb0sMAAADeAAAADwAAAAAAAAAAAAAAAACYAgAAZHJzL2Rv&#10;d25yZXYueG1sUEsFBgAAAAAEAAQA9QAAAIgDAAAAAA==&#10;" path="m,l361188,r,9144l,9144,,e" fillcolor="black" stroked="f" strokeweight="0">
                  <v:stroke miterlimit="83231f" joinstyle="miter"/>
                  <v:path arrowok="t" textboxrect="0,0,361188,9144"/>
                </v:shape>
                <v:shape id="Shape 75072" o:spid="_x0000_s1028" style="position:absolute;left:36384;width:3596;height:91;visibility:visible;mso-wrap-style:square;v-text-anchor:top" coordsize="359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AD8UA&#10;AADeAAAADwAAAGRycy9kb3ducmV2LnhtbESPzWrDMBCE74W8g9hCL6WREqiduFFCWgjkmL8HWKyt&#10;7dZaGUlx1LePCoUeh5n5hlltku3FSD50jjXMpgoEce1Mx42Gy3n3sgARIrLB3jFp+KEAm/XkYYWV&#10;cTc+0niKjcgQDhVqaGMcKilD3ZLFMHUDcfY+nbcYs/SNNB5vGW57OVeqkBY7zgstDvTRUv19uloN&#10;h6Mvripu0z58LQ/vy4TPY1lo/fSYtm8gIqX4H/5r742G8lWVc/i9k6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8APxQAAAN4AAAAPAAAAAAAAAAAAAAAAAJgCAABkcnMv&#10;ZG93bnJldi54bWxQSwUGAAAAAAQABAD1AAAAigMAAAAA&#10;" path="m,l359664,r,9144l,9144,,e" fillcolor="black" stroked="f" strokeweight="0">
                  <v:stroke miterlimit="83231f" joinstyle="miter"/>
                  <v:path arrowok="t" textboxrect="0,0,359664,9144"/>
                </v:shape>
                <v:shape id="Shape 75073" o:spid="_x0000_s1029" style="position:absolute;left:29084;top:1920;width:3703;height:91;visibility:visible;mso-wrap-style:square;v-text-anchor:top" coordsize="3703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/YsUA&#10;AADeAAAADwAAAGRycy9kb3ducmV2LnhtbESPS4vCQBCE7wv+h6EFb+vEFV/RUVxF8LIsvq9tpk2C&#10;mZ6QGTX+e2dB2GNRVV9Rk1ltCnGnyuWWFXTaEQjixOqcUwX73epzCMJ5ZI2FZVLwJAezaeNjgrG2&#10;D97QfetTESDsYlSQeV/GUrokI4OubUvi4F1sZdAHWaVSV/gIcFPIryjqS4M5h4UMS1pklFy3N6Ng&#10;OTqdrTz/fv+ccGHndTcxx8NQqVazno9BeKr9f/jdXmsFg1406MLfnXAF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b9ixQAAAN4AAAAPAAAAAAAAAAAAAAAAAJgCAABkcnMv&#10;ZG93bnJldi54bWxQSwUGAAAAAAQABAD1AAAAigMAAAAA&#10;" path="m,l370332,r,9144l,9144,,e" fillcolor="black" stroked="f" strokeweight="0">
                  <v:stroke miterlimit="83231f" joinstyle="miter"/>
                  <v:path arrowok="t" textboxrect="0,0,370332,9144"/>
                </v:shape>
                <v:shape id="Shape 75074" o:spid="_x0000_s1030" style="position:absolute;left:36292;top:1920;width:3688;height:91;visibility:visible;mso-wrap-style:square;v-text-anchor:top" coordsize="3688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K6ccA&#10;AADeAAAADwAAAGRycy9kb3ducmV2LnhtbESP3WrCQBSE74W+w3IE73Rj/Ymk2UgpCAULUivo5SF7&#10;zIZmz4bsatK37xYKXg4z8w2TbwfbiDt1vnasYD5LQBCXTtdcKTh97aYbED4ga2wck4If8rAtnkY5&#10;Ztr1/En3Y6hEhLDPUIEJoc2k9KUhi37mWuLoXV1nMUTZVVJ32Ee4beRzkqylxZrjgsGW3gyV38eb&#10;VXC7Lg7nujF7vbgsP2Rr9+u+T5WajIfXFxCBhvAI/7fftYJ0laRL+LsTr4As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DiunHAAAA3gAAAA8AAAAAAAAAAAAAAAAAmAIAAGRy&#10;cy9kb3ducmV2LnhtbFBLBQYAAAAABAAEAPUAAACMAwAAAAA=&#10;" path="m,l368808,r,9144l,9144,,e" fillcolor="black" stroked="f" strokeweight="0">
                  <v:stroke miterlimit="83231f" joinstyle="miter"/>
                  <v:path arrowok="t" textboxrect="0,0,368808,9144"/>
                </v:shape>
                <v:shape id="Shape 75075" o:spid="_x0000_s1031" style="position:absolute;top:5703;width:43762;height:92;visibility:visible;mso-wrap-style:square;v-text-anchor:top" coordsize="437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4tMgA&#10;AADeAAAADwAAAGRycy9kb3ducmV2LnhtbESPT2sCMRTE7wW/Q3hCL6UmKmpZN4oVhB5KUSvS42Pz&#10;3D9uXpZNdLffvikUehxm5jdMuu5tLe7U+tKxhvFIgSDOnCk513D63D2/gPAB2WDtmDR8k4f1avCQ&#10;YmJcxwe6H0MuIoR9ghqKEJpESp8VZNGPXEMcvYtrLYYo21yaFrsIt7WcKDWXFkuOCwU2tC0oux5v&#10;VkNFu+n5dfKRbzu8qenXPts8Ve9aPw77zRJEoD78h//ab0bDYqYWM/i9E6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97i0yAAAAN4AAAAPAAAAAAAAAAAAAAAAAJgCAABk&#10;cnMvZG93bnJldi54bWxQSwUGAAAAAAQABAD1AAAAjQMAAAAA&#10;" path="m,l4376294,r,9144l,9144,,e" fillcolor="black" stroked="f" strokeweight="0">
                  <v:stroke miterlimit="83231f" joinstyle="miter"/>
                  <v:path arrowok="t" textboxrect="0,0,4376294,9144"/>
                </v:shape>
              </v:group>
            </w:pict>
          </mc:Fallback>
        </mc:AlternateContent>
      </w:r>
      <w:r>
        <w:rPr>
          <w:sz w:val="24"/>
        </w:rPr>
        <w:t xml:space="preserve">Мною, председателем /членом/ комиссии по расследованию несчастного случая, образованной приказом   </w:t>
      </w:r>
    </w:p>
    <w:p w:rsidR="003157CF" w:rsidRDefault="002F74E2">
      <w:pPr>
        <w:spacing w:after="13" w:line="248" w:lineRule="auto"/>
        <w:ind w:left="2384" w:right="654" w:hanging="10"/>
        <w:jc w:val="center"/>
      </w:pPr>
      <w:r>
        <w:t xml:space="preserve">(фамилия, инициалы работодателя – физического лица либо наименование </w:t>
      </w:r>
    </w:p>
    <w:p w:rsidR="003157CF" w:rsidRDefault="002F74E2">
      <w:pPr>
        <w:tabs>
          <w:tab w:val="center" w:pos="5145"/>
          <w:tab w:val="center" w:pos="6791"/>
          <w:tab w:val="center" w:pos="8141"/>
          <w:tab w:val="center" w:pos="8948"/>
          <w:tab w:val="center" w:pos="9684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  <w:t xml:space="preserve">от “  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№ </w:t>
      </w:r>
      <w:r>
        <w:rPr>
          <w:sz w:val="24"/>
        </w:rPr>
        <w:tab/>
        <w:t xml:space="preserve"> </w:t>
      </w:r>
      <w:r>
        <w:rPr>
          <w:sz w:val="24"/>
        </w:rPr>
        <w:tab/>
        <w:t>,</w:t>
      </w:r>
    </w:p>
    <w:p w:rsidR="003157CF" w:rsidRDefault="002F74E2">
      <w:pPr>
        <w:tabs>
          <w:tab w:val="center" w:pos="9684"/>
          <w:tab w:val="right" w:pos="10204"/>
        </w:tabs>
        <w:spacing w:after="0"/>
        <w:ind w:left="-29" w:righ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438595" cy="370332"/>
                <wp:effectExtent l="0" t="0" r="0" b="0"/>
                <wp:docPr id="62321" name="Group 62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595" cy="370332"/>
                          <a:chOff x="0" y="0"/>
                          <a:chExt cx="6438595" cy="370332"/>
                        </a:xfrm>
                      </wpg:grpSpPr>
                      <wps:wsp>
                        <wps:cNvPr id="4742" name="Rectangle 4742"/>
                        <wps:cNvSpPr/>
                        <wps:spPr>
                          <a:xfrm>
                            <a:off x="1072845" y="33527"/>
                            <a:ext cx="10754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организации)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3" name="Rectangle 4743"/>
                        <wps:cNvSpPr/>
                        <wps:spPr>
                          <a:xfrm>
                            <a:off x="1880946" y="335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4" name="Rectangle 4744"/>
                        <wps:cNvSpPr/>
                        <wps:spPr>
                          <a:xfrm>
                            <a:off x="3106496" y="335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5" name="Rectangle 4745"/>
                        <wps:cNvSpPr/>
                        <wps:spPr>
                          <a:xfrm>
                            <a:off x="3371672" y="335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6" name="Rectangle 4746"/>
                        <wps:cNvSpPr/>
                        <wps:spPr>
                          <a:xfrm>
                            <a:off x="3574364" y="335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" name="Rectangle 4748"/>
                        <wps:cNvSpPr/>
                        <wps:spPr>
                          <a:xfrm>
                            <a:off x="5158182" y="335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" name="Rectangle 4749"/>
                        <wps:cNvSpPr/>
                        <wps:spPr>
                          <a:xfrm>
                            <a:off x="5411165" y="335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" name="Rectangle 4750"/>
                        <wps:cNvSpPr/>
                        <wps:spPr>
                          <a:xfrm>
                            <a:off x="5699201" y="335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76" name="Shape 75076"/>
                        <wps:cNvSpPr/>
                        <wps:spPr>
                          <a:xfrm>
                            <a:off x="0" y="0"/>
                            <a:ext cx="2952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23" h="9144">
                                <a:moveTo>
                                  <a:pt x="0" y="0"/>
                                </a:moveTo>
                                <a:lnTo>
                                  <a:pt x="2952623" y="0"/>
                                </a:lnTo>
                                <a:lnTo>
                                  <a:pt x="2952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7" name="Shape 75077"/>
                        <wps:cNvSpPr/>
                        <wps:spPr>
                          <a:xfrm>
                            <a:off x="3260420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8" name="Shape 75078"/>
                        <wps:cNvSpPr/>
                        <wps:spPr>
                          <a:xfrm>
                            <a:off x="3665804" y="0"/>
                            <a:ext cx="133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30" h="9144">
                                <a:moveTo>
                                  <a:pt x="0" y="0"/>
                                </a:moveTo>
                                <a:lnTo>
                                  <a:pt x="1332230" y="0"/>
                                </a:lnTo>
                                <a:lnTo>
                                  <a:pt x="133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9" name="Shape 75079"/>
                        <wps:cNvSpPr/>
                        <wps:spPr>
                          <a:xfrm>
                            <a:off x="5321249" y="0"/>
                            <a:ext cx="181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9144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0" name="Shape 75080"/>
                        <wps:cNvSpPr/>
                        <wps:spPr>
                          <a:xfrm>
                            <a:off x="5899099" y="0"/>
                            <a:ext cx="539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9144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" name="Rectangle 4758"/>
                        <wps:cNvSpPr/>
                        <wps:spPr>
                          <a:xfrm>
                            <a:off x="2989148" y="2072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81" name="Shape 75081"/>
                        <wps:cNvSpPr/>
                        <wps:spPr>
                          <a:xfrm>
                            <a:off x="0" y="364236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321" o:spid="_x0000_s1633" style="width:507pt;height:29.15pt;mso-position-horizontal-relative:char;mso-position-vertical-relative:line" coordsize="64385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K0bgUAAM8oAAAOAAAAZHJzL2Uyb0RvYy54bWzsWt1u2zYUvh+wdxB0v1gSRf0YcYqhXYMB&#10;w1q03QMosmQLkESBUmJnT7+PpEhpiZLYTRq3tX1hUeQheX74kecc6vzNtiqtm4y3BasXtnvm2FZW&#10;p2xZ1KuF/c+X979FttV2Sb1MSlZnC/s2a+03F7/+cr5p5pnH1qxcZtzCIHU73zQLe911zXw2a9N1&#10;ViXtGWuyGo0541XS4ZWvZkuebDB6Vc48xwlmG8aXDWdp1raofaca7Qs5fp5nafchz9uss8qFDd46&#10;+c/l/5X4n12cJ/MVT5p1kfZsJF/BRZUUNSY1Q71LusS65sW9oaoi5axleXeWsmrG8rxIMykDpHGd&#10;O9JccnbdSFlW882qMWqCau/o6auHTf+++citYrmwA494rm3VSQUzyZktVQUVbZrVHJSXvPncfOR9&#10;xUq9Cam3Oa/EE/JYW6ncW6PcbNtZKSoDn0Q0praVoo2EDiGe0n66honudUvXfzzecaannQnuDDOb&#10;BgupHXTVPk9Xn9dJk0kTtEIDva780Pe0qj5hjSX1qswsWSuVI2mNqtp5C61N6Ml1Qi/yoRKhEUK9&#10;UClEawzN1HdhE6ExN4pjIgmM4Mm84W13mbHKEoWFzcGKXIXJzV9tB05AqknE9GUt/mv2vihL1Spq&#10;oD/NoSh126utXBDECwQ/ou6KLW8h+prxfz8A7HnJNgub9SVb4B+zi1bbKv+soXIBNV3gunClC7wr&#10;3zIJSMXP79cdywvJ8DBbzxhsqXh4DaOSSaMSrQYsgB2MGkVO7AcPGdX3XN8/nEnlChqU/PObFLpW&#10;W9r/cOrvZVLiOoEfP2pSrJxDoTTSshwLSrFhTpiUajXshFJCQjcIsYlPb70CpQc0aaxlORaTAlsT&#10;JjXnz24mpaFPAuD9ezQpka7mMW28cPwnTGo2q51MSl0audF3ilLiHhtK40mTms1qN5PCo3WDB33e&#10;w7pHKiQ5IpRSOOr3UYrafcIYGsQxotfHNt7DebzEeO9HcZaG1AnNYSqDV0tV7WNQLAqcoX1yREej&#10;Xkw9JASUnxuLIEaFkDr2T69VLCpCOh1/Ih+yVJEo6ta6lG5rXRQR66OpmSbpRD8xqChaiDsNI+uF&#10;LfkQjRWi0S9MknV3cgkIgofWsh5TmaG0uKDVFPrZyPHGlCPhNZF+KmKlvx3JpJrNvCJih5wqdNey&#10;o3Ks3bIWasAkaYKMWV4mKuivig6ptLKokCzwQscZBr4X47fdbZkJZZX1pyxHtC+TNqKi5aurtyW3&#10;bhIRn8ufyiiUzTrpa3vD96SSVTmO6J8jtWCGdGXXqSHV0umJRb9M5upMT0f1THtuVMIOaS8IrdN2&#10;UIrpJGdmdWf610g2SjbFXt5LO2zrYnbx9nq5BYHBUG+1AyxNNL7T0YmEjON70+D0KKXwk0QMOlp3&#10;r4/Nno8XgGY/0tPIHAhHkmtA6ucJmCdgTmVyBTBNpDIAc78whQQBjRwVed45NV2kuT0EfwdHpmHk&#10;+dA0Qz2JzTHlCZzypDydmlM3XdPXLAKcJuYcwLlnwIlrLc/HMHq1wm/ob5bcyCUU3vKhT03NxwtA&#10;s5dIy2r8ysGvVSehnhKEJ2CegPngFfSDwIxwpqnMgQEmquBZC8d6J3eW4kbTiSeBSUks71sODUzN&#10;x/OBqUd6EpgjwhMwT8DcE5h+SI03O77wRO0+0PTiCIsPI2G5evhIIZBJtOHg9OHuolXA08PVKJXN&#10;OGt0vKk/Ovg23yUQc3t7LCm9yHyYM2y25vZhp81WZQ1wPeYReas22JLGYUTi3pqjLUfbcpx5+qZ5&#10;PcPIC+y2Wqant9sR5Uh4nTbQz1P64IdLH8jPwvDVnDxD+i/8xGd543eUx98hXvwHAAD//wMAUEsD&#10;BBQABgAIAAAAIQAvC5ga2wAAAAUBAAAPAAAAZHJzL2Rvd25yZXYueG1sTI9Ba8JAEIXvhf6HZYTe&#10;6ia1isRsRKTtSYSqUHobs2MSzM6G7JrEf9/VS708eLzhvW/S5WBq0VHrKssK4nEEgji3uuJCwWH/&#10;+ToH4TyyxtoyKbiSg2X2/JRiom3P39TtfCFCCbsEFZTeN4mULi/JoBvbhjhkJ9sa9MG2hdQt9qHc&#10;1PItimbSYMVhocSG1iXl593FKPjqsV9N4o9ucz6tr7/76fZnE5NSL6NhtQDhafD/x3DDD+iQBaaj&#10;vbB2olYQHvF3vWVR/B78UcF0PgGZpfKRPvsDAAD//wMAUEsBAi0AFAAGAAgAAAAhALaDOJL+AAAA&#10;4QEAABMAAAAAAAAAAAAAAAAAAAAAAFtDb250ZW50X1R5cGVzXS54bWxQSwECLQAUAAYACAAAACEA&#10;OP0h/9YAAACUAQAACwAAAAAAAAAAAAAAAAAvAQAAX3JlbHMvLnJlbHNQSwECLQAUAAYACAAAACEA&#10;hITytG4FAADPKAAADgAAAAAAAAAAAAAAAAAuAgAAZHJzL2Uyb0RvYy54bWxQSwECLQAUAAYACAAA&#10;ACEALwuYGtsAAAAFAQAADwAAAAAAAAAAAAAAAADIBwAAZHJzL2Rvd25yZXYueG1sUEsFBgAAAAAE&#10;AAQA8wAAANAIAAAAAA==&#10;">
                <v:rect id="Rectangle 4742" o:spid="_x0000_s1634" style="position:absolute;left:10728;top:335;width:1075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ti8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Zf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ti8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организации)</w:t>
                        </w:r>
                      </w:p>
                    </w:txbxContent>
                  </v:textbox>
                </v:rect>
                <v:rect id="Rectangle 4743" o:spid="_x0000_s1635" style="position:absolute;left:18809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HaM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5i8Ts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fHa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44" o:spid="_x0000_s1636" style="position:absolute;left:31064;top:3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fHMcA&#10;AADdAAAADwAAAGRycy9kb3ducmV2LnhtbESPQWvCQBSE74X+h+UJvTUbJbQxuorUFj22KkRvj+wz&#10;CWbfhuzWpP56t1DocZiZb5j5cjCNuFLnassKxlEMgriwuuZSwWH/8ZyCcB5ZY2OZFPyQg+Xi8WGO&#10;mbY9f9F150sRIOwyVFB532ZSuqIigy6yLXHwzrYz6IPsSqk77APcNHISxy/SYM1hocKW3ioqLrtv&#10;o2CTtqvj1t76snk/bfLPfLreT71ST6NhNQPhafD/4b/2VitIXpM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uXx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45" o:spid="_x0000_s1637" style="position:absolute;left:33716;top:3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6h8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vk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i+of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46" o:spid="_x0000_s1638" style="position:absolute;left:35743;top:3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k8M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P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Bk8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48" o:spid="_x0000_s1639" style="position:absolute;left:51581;top:3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VGc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x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NVGc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49" o:spid="_x0000_s1640" style="position:absolute;left:54111;top:3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/wgs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v4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v8IL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50" o:spid="_x0000_s1641" style="position:absolute;left:56992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Pws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/PoS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M/C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076" o:spid="_x0000_s1642" style="position:absolute;width:29526;height:91;visibility:visible;mso-wrap-style:square;v-text-anchor:top" coordsize="29526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vRMYA&#10;AADeAAAADwAAAGRycy9kb3ducmV2LnhtbESPQWvCQBSE74L/YXmCN90YMNroKipY6qVgtJTeHtln&#10;Esy+DdlV03/fFQoeh5n5hlmuO1OLO7WusqxgMo5AEOdWV1woOJ/2ozkI55E11pZJwS85WK/6vSWm&#10;2j74SPfMFyJA2KWooPS+SaV0eUkG3dg2xMG72NagD7ItpG7xEeCmlnEUJdJgxWGhxIZ2JeXX7GYU&#10;NNfTexzjPHmLtz+Hyy37/vzKWKnhoNssQHjq/Cv83/7QCmbTaJbA806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RvRMYAAADeAAAADwAAAAAAAAAAAAAAAACYAgAAZHJz&#10;L2Rvd25yZXYueG1sUEsFBgAAAAAEAAQA9QAAAIsDAAAAAA==&#10;" path="m,l2952623,r,9144l,9144,,e" fillcolor="black" stroked="f" strokeweight="0">
                  <v:stroke miterlimit="83231f" joinstyle="miter"/>
                  <v:path arrowok="t" textboxrect="0,0,2952623,9144"/>
                </v:shape>
                <v:shape id="Shape 75077" o:spid="_x0000_s1643" style="position:absolute;left:32604;width:2255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83MUA&#10;AADeAAAADwAAAGRycy9kb3ducmV2LnhtbESP0WrCQBRE34X+w3ILfdPdCDE2ukq1CJX2pdYPuGRv&#10;k2D2bsiuSfz7riD0cZg5M8x6O9pG9NT52rGGZKZAEBfO1FxqOP8cpksQPiAbbByThht52G6eJmvM&#10;jRv4m/pTKEUsYZ+jhiqENpfSFxVZ9DPXEkfv13UWQ5RdKU2HQyy3jZwrtZAWa44LFba0r6i4nK5W&#10;Q7ZsLrR7V0lr+oG/xvT1+GmD1i/P49sKRKAx/Icf9IeJXKqyDO534hW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rzcxQAAAN4AAAAPAAAAAAAAAAAAAAAAAJgCAABkcnMv&#10;ZG93bnJldi54bWxQSwUGAAAAAAQABAD1AAAAigMAAAAA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5078" o:spid="_x0000_s1644" style="position:absolute;left:36658;width:13322;height:91;visibility:visible;mso-wrap-style:square;v-text-anchor:top" coordsize="1332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CX8MA&#10;AADeAAAADwAAAGRycy9kb3ducmV2LnhtbERP22rCQBB9L/QflhH6VndtsZboKqGl1YJQvHzAkB2T&#10;YHY2zU41/r37IPh4OPfZoveNOlEX68AWRkMDirgIrubSwn739fwOKgqywyYwWbhQhMX88WGGmQtn&#10;3tBpK6VKIRwztFCJtJnWsajIYxyGljhxh9B5lAS7UrsOzyncN/rFmDftsebUUGFLHxUVx+2/t5Dr&#10;9Z/5+Q2fG8xpLcvv5VEur9Y+Dfp8Ckqol7v45l45C5OxmaS96U66An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MCX8MAAADeAAAADwAAAAAAAAAAAAAAAACYAgAAZHJzL2Rv&#10;d25yZXYueG1sUEsFBgAAAAAEAAQA9QAAAIgDAAAAAA==&#10;" path="m,l1332230,r,9144l,9144,,e" fillcolor="black" stroked="f" strokeweight="0">
                  <v:stroke miterlimit="83231f" joinstyle="miter"/>
                  <v:path arrowok="t" textboxrect="0,0,1332230,9144"/>
                </v:shape>
                <v:shape id="Shape 75079" o:spid="_x0000_s1645" style="position:absolute;left:53212;width:1814;height:91;visibility:visible;mso-wrap-style:square;v-text-anchor:top" coordsize="1813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MMgA&#10;AADeAAAADwAAAGRycy9kb3ducmV2LnhtbESPT0sDMRTE70K/Q3gFbzZRrK1r0yL+AQ9WabveH5vX&#10;zeLmZU3idu2nNwXB4zAzv2EWq8G1oqcQG88aLicKBHHlTcO1hnL3fDEHEROywdYzafihCKvl6GyB&#10;hfEH3lC/TbXIEI4FarApdYWUsbLkME58R5y9vQ8OU5ahlibgIcNdK6+UupEOG84LFjt6sFR9br+d&#10;hif5Op0/Hvuy5/XX9cdb2JfKvmt9Ph7u70AkGtJ/+K/9YjTMpmp2C6c7+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UowyAAAAN4AAAAPAAAAAAAAAAAAAAAAAJgCAABk&#10;cnMvZG93bnJldi54bWxQSwUGAAAAAAQABAD1AAAAjQMAAAAA&#10;" path="m,l181356,r,9144l,9144,,e" fillcolor="black" stroked="f" strokeweight="0">
                  <v:stroke miterlimit="83231f" joinstyle="miter"/>
                  <v:path arrowok="t" textboxrect="0,0,181356,9144"/>
                </v:shape>
                <v:shape id="Shape 75080" o:spid="_x0000_s1646" style="position:absolute;left:58990;width:5395;height:91;visibility:visible;mso-wrap-style:square;v-text-anchor:top" coordsize="539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x38QA&#10;AADeAAAADwAAAGRycy9kb3ducmV2LnhtbESPzYrCMBSF9wO+Q7iCuzGtoFOqUURQxGEWY+v+0lzb&#10;YnNTmtjWtzeLgVkezh/fZjeaRvTUudqygngegSAurK65VJBnx88EhPPIGhvLpOBFDnbbyccGU20H&#10;/qX+6ksRRtilqKDyvk2ldEVFBt3ctsTBu9vOoA+yK6XucAjjppGLKFpJgzWHhwpbOlRUPK5Po+Db&#10;5YvHctX+JJeT67MhvmWHPFZqNh33axCeRv8f/muftYKvZZQEgIATUE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2Md/EAAAA3gAAAA8AAAAAAAAAAAAAAAAAmAIAAGRycy9k&#10;b3ducmV2LnhtbFBLBQYAAAAABAAEAPUAAACJAwAAAAA=&#10;" path="m,l539496,r,9144l,9144,,e" fillcolor="black" stroked="f" strokeweight="0">
                  <v:stroke miterlimit="83231f" joinstyle="miter"/>
                  <v:path arrowok="t" textboxrect="0,0,539496,9144"/>
                </v:shape>
                <v:rect id="Rectangle 4758" o:spid="_x0000_s1647" style="position:absolute;left:29891;top:207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DxM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/PoS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sPE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81" o:spid="_x0000_s1648" style="position:absolute;top:3642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TV8cA&#10;AADeAAAADwAAAGRycy9kb3ducmV2LnhtbESPT2sCMRTE70K/Q3gFb5pV8Q+rUUppbT1WBfH2SJ6b&#10;bTcv6ybqtp++KRQ8DjPzG2axal0lrtSE0rOCQT8DQay9KblQsN+99mYgQkQ2WHkmBd8UYLV86Cww&#10;N/7GH3TdxkIkCIccFdgY61zKoC05DH1fEyfv5BuHMcmmkKbBW4K7Sg6zbCIdlpwWLNb0bEl/bS9O&#10;gf/cH+J5PNUv67eq/TF6Q3Z0VKr72D7NQURq4z383343CqbjbDaA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k1f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157CF" w:rsidRDefault="002F74E2">
      <w:pPr>
        <w:spacing w:after="30" w:line="248" w:lineRule="auto"/>
        <w:ind w:left="4367" w:right="440" w:hanging="4105"/>
        <w:jc w:val="both"/>
      </w:pPr>
      <w:r>
        <w:t xml:space="preserve">(должность, фамилия, инициалы председателя комиссии /члена комиссии/, производившего опрос) </w:t>
      </w:r>
    </w:p>
    <w:p w:rsidR="003157CF" w:rsidRDefault="002F74E2">
      <w:pPr>
        <w:tabs>
          <w:tab w:val="center" w:pos="4964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в помещении   </w:t>
      </w:r>
      <w:r>
        <w:rPr>
          <w:sz w:val="24"/>
        </w:rPr>
        <w:tab/>
        <w:t xml:space="preserve"> </w:t>
      </w:r>
      <w:r>
        <w:rPr>
          <w:sz w:val="24"/>
        </w:rPr>
        <w:tab/>
        <w:t>произведен опрос</w:t>
      </w:r>
    </w:p>
    <w:p w:rsidR="003157CF" w:rsidRDefault="002F74E2">
      <w:pPr>
        <w:spacing w:after="62"/>
        <w:ind w:left="1445"/>
      </w:pPr>
      <w:r>
        <w:rPr>
          <w:noProof/>
        </w:rPr>
        <mc:AlternateContent>
          <mc:Choice Requires="wpg">
            <w:drawing>
              <wp:inline distT="0" distB="0" distL="0" distR="0">
                <wp:extent cx="3783457" cy="6096"/>
                <wp:effectExtent l="0" t="0" r="0" b="0"/>
                <wp:docPr id="62322" name="Group 62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457" cy="6096"/>
                          <a:chOff x="0" y="0"/>
                          <a:chExt cx="3783457" cy="6096"/>
                        </a:xfrm>
                      </wpg:grpSpPr>
                      <wps:wsp>
                        <wps:cNvPr id="75082" name="Shape 75082"/>
                        <wps:cNvSpPr/>
                        <wps:spPr>
                          <a:xfrm>
                            <a:off x="0" y="0"/>
                            <a:ext cx="37834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457" h="9144">
                                <a:moveTo>
                                  <a:pt x="0" y="0"/>
                                </a:moveTo>
                                <a:lnTo>
                                  <a:pt x="3783457" y="0"/>
                                </a:lnTo>
                                <a:lnTo>
                                  <a:pt x="3783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97DDF" id="Group 62322" o:spid="_x0000_s1026" style="width:297.9pt;height:.5pt;mso-position-horizontal-relative:char;mso-position-vertical-relative:line" coordsize="37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JgggIAAFkGAAAOAAAAZHJzL2Uyb0RvYy54bWykVdtu2zAMfR+wfxD0vtq5NEmNOH1Yt74M&#10;W9F2H6DI8gWQJUFS4+TvR9G2YqRDMWR5sGnq8Ig8Epnt/bGV5CCsa7TK6ewmpUQorotGVTn9/fr9&#10;y4YS55kqmNRK5PQkHL3fff607Uwm5rrWshCWAIlyWWdyWntvsiRxvBYtczfaCAWLpbYt8/Bpq6Sw&#10;rAP2VibzNF0lnbaFsZoL58D70C/SHfKXpeD+V1k64YnMKeTm8WnxuQ/PZLdlWWWZqRs+pMGuyKJl&#10;jYJNI9UD84y82eYdVdtwq50u/Q3XbaLLsuECa4BqZulFNY9Wvxmspcq6ykSZQNoLna6m5T8PT5Y0&#10;RU5X88V8ToliLRwT7kx6F0jUmSoD5KM1L+bJDo6q/wpVH0vbhjfUQ44o7imKK46ecHAu1pvF8nZN&#10;CYe1VXq36rXnNRzQuyBef/soLBm3TEJmMZHOwCVyZ53c/+n0UjMjUH4Xqh90Wt+mm6gTQkjvQlkQ&#10;GUVymQO9rlLobrZcBoViqSzjb84/Co1Ks8MP52EZblwxWqweLX5Uo2mhBT68/Ib5EBeogkm6yVHV&#10;OcU8wmKrD+JVI8xfnBfkeF6VaoqKpz5eCMCOiPFtkG+KnBQ/gsZ3D4ZWBsJ/hGGXx33BCHWisrF2&#10;cE7VlSrIAJtwBjOplMxjc7eNh2ElmxYm3XydpmdiYAuXrz9ttPxJiiCWVM+ihAbDtggOZ6v9V2nJ&#10;gYWRhD8kZ9LUbPAOBz9AMVXkCfFlI2WknGHo3yj7qzOAQ5zAaRgj0z6SD9n0IxEGCxQ9DkYQJQbh&#10;zlr5GK9gnGOak2qDudfFCUcECgLdiNLg/MI6hlkbBuT0G1Hnf4TdHwAAAP//AwBQSwMEFAAGAAgA&#10;AAAhAIa7PLnaAAAAAwEAAA8AAABkcnMvZG93bnJldi54bWxMj0FLw0AQhe+C/2EZwZvdRIlozKaU&#10;op6KYCuIt2l2moRmZ0N2m6T/3tGLXgYe7/Hme8Vydp0aaQitZwPpIgFFXHnbcm3gY/dy8wAqRGSL&#10;nWcycKYAy/LyosDc+onfadzGWkkJhxwNNDH2udahashhWPieWLyDHxxGkUOt7YCTlLtO3ybJvXbY&#10;snxosKd1Q9Vxe3IGXiecVnfp87g5Htbnr1329rlJyZjrq3n1BCrSHP/C8IMv6FAK096f2AbVGZAh&#10;8feKlz1mMmMvoQR0Wej/7OU3AAAA//8DAFBLAQItABQABgAIAAAAIQC2gziS/gAAAOEBAAATAAAA&#10;AAAAAAAAAAAAAAAAAABbQ29udGVudF9UeXBlc10ueG1sUEsBAi0AFAAGAAgAAAAhADj9If/WAAAA&#10;lAEAAAsAAAAAAAAAAAAAAAAALwEAAF9yZWxzLy5yZWxzUEsBAi0AFAAGAAgAAAAhAHAMsmCCAgAA&#10;WQYAAA4AAAAAAAAAAAAAAAAALgIAAGRycy9lMm9Eb2MueG1sUEsBAi0AFAAGAAgAAAAhAIa7PLna&#10;AAAAAwEAAA8AAAAAAAAAAAAAAAAA3AQAAGRycy9kb3ducmV2LnhtbFBLBQYAAAAABAAEAPMAAADj&#10;BQAAAAA=&#10;">
                <v:shape id="Shape 75082" o:spid="_x0000_s1027" style="position:absolute;width:37834;height:91;visibility:visible;mso-wrap-style:square;v-text-anchor:top" coordsize="37834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tVsgA&#10;AADeAAAADwAAAGRycy9kb3ducmV2LnhtbESPQWvCQBSE7wX/w/IEL0U3FVIlukppEezBSlUQb4/s&#10;M4lm34bdNab/3i0Uehxm5htmvuxMLVpyvrKs4GWUgCDOra64UHDYr4ZTED4ga6wtk4If8rBc9J7m&#10;mGl7529qd6EQEcI+QwVlCE0mpc9LMuhHtiGO3tk6gyFKV0jt8B7hppbjJHmVBiuOCyU29F5Sft3d&#10;jIJtlZ5at/9M9bOpj5vLl5Tbj7NSg373NgMRqAv/4b/2WiuYpMl0DL934hWQi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ZW1WyAAAAN4AAAAPAAAAAAAAAAAAAAAAAJgCAABk&#10;cnMvZG93bnJldi54bWxQSwUGAAAAAAQABAD1AAAAjQMAAAAA&#10;" path="m,l3783457,r,9144l,9144,,e" fillcolor="black" stroked="f" strokeweight="0">
                  <v:stroke miterlimit="83231f" joinstyle="miter"/>
                  <v:path arrowok="t" textboxrect="0,0,378345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761"/>
        <w:jc w:val="both"/>
      </w:pPr>
      <w:r>
        <w:t xml:space="preserve">(указать место проведения опроса)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пострадавшего (очевидца несчастного случая на производстве, должностного лица организации): </w:t>
      </w:r>
    </w:p>
    <w:p w:rsidR="003157CF" w:rsidRDefault="002F74E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7555993</wp:posOffset>
                </wp:positionH>
                <wp:positionV relativeFrom="page">
                  <wp:posOffset>3344291</wp:posOffset>
                </wp:positionV>
                <wp:extent cx="34442" cy="155228"/>
                <wp:effectExtent l="0" t="0" r="0" b="0"/>
                <wp:wrapSquare wrapText="bothSides"/>
                <wp:docPr id="62581" name="Group 6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" cy="155228"/>
                          <a:chOff x="0" y="0"/>
                          <a:chExt cx="34442" cy="155228"/>
                        </a:xfrm>
                      </wpg:grpSpPr>
                      <wps:wsp>
                        <wps:cNvPr id="4741" name="Rectangle 4741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581" o:spid="_x0000_s1649" style="position:absolute;margin-left:594.95pt;margin-top:263.35pt;width:2.7pt;height:12.2pt;z-index:251692032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OHCgIAAIsEAAAOAAAAZHJzL2Uyb0RvYy54bWyklG1r2zAQgL8P9h+Evi92HLsLJk4Z6xoG&#10;Yy3t9gMUWX4BWSckJXb263eSXzJaGKP7opzuzvfy6C6726GT5CyMbUEVdL2KKRGKQ9mquqA/f9x/&#10;2FJiHVMlk6BEQS/C0tv9+3e7XucigQZkKQzBIMrmvS5o45zOo8jyRnTMrkALhcYKTMccXk0dlYb1&#10;GL2TURLHN1EPptQGuLAWtXejke5D/KoS3D1UlRWOyIJibS6cJpxHf0b7Hctrw3TT8qkM9oYqOtYq&#10;TLqEumOOkZNpX4XqWm7AQuVWHLoIqqrlIvSA3azjF90cDJx06KXO+1ovmBDtC05vDsu/nx8NacuC&#10;3iTZdk2JYh0+U8hMRhUi6nWdo+fB6Gf9aCZFPd5810NlOv+L/ZAhwL0scMXgCEflJk3ThBKOlnWW&#10;Jcl2ZM8bfKBXH/Hmy98+i+aUka9sKaTXOET2ysn+H6fnhmkR8Fvf/cQp/ZgumJ5wvpiqpSBBG8AE&#10;3wWTzS0S+1dGabaNcWE8oyS+SbONZ7Q0y3JtrDsI6IgXCmowfZg6dv5m3eg6u/iUUvlTwX0r5Wj1&#10;GmQ2V+UlNxyHMACbTebTed0Rygu224D59YDLXUnoCwqTRP2+Y3ZvpUR+VYjZr9YsmFk4zoJx8jOE&#10;BRzr+XRyULWh4Gu2qTB8vyCFiQ/NT9vpV+rPe/C6/ofsfwMAAP//AwBQSwMEFAAGAAgAAAAhAGdR&#10;ckbiAAAADQEAAA8AAABkcnMvZG93bnJldi54bWxMj8FKw0AQhu+C77CM4M1utiW1idmUUtRTEWwF&#10;8TZNpklodjZkt0n69m5PevxnPv75JltPphUD9a6xrEHNIhDEhS0brjR8Hd6eViCcRy6xtUwaruRg&#10;nd/fZZiWduRPGva+EqGEXYoaau+7VEpX1GTQzWxHHHYn2xv0IfaVLHscQ7lp5TyKltJgw+FCjR1t&#10;ayrO+4vR8D7iuFmo12F3Pm2vP4f443unSOvHh2nzAsLT5P9guOkHdciD09FeuHSiDVmtkiSwGuL5&#10;8hnEDVFJvABxDKNYKZB5Jv9/kf8CAAD//wMAUEsBAi0AFAAGAAgAAAAhALaDOJL+AAAA4QEAABMA&#10;AAAAAAAAAAAAAAAAAAAAAFtDb250ZW50X1R5cGVzXS54bWxQSwECLQAUAAYACAAAACEAOP0h/9YA&#10;AACUAQAACwAAAAAAAAAAAAAAAAAvAQAAX3JlbHMvLnJlbHNQSwECLQAUAAYACAAAACEAqsRDhwoC&#10;AACLBAAADgAAAAAAAAAAAAAAAAAuAgAAZHJzL2Uyb0RvYy54bWxQSwECLQAUAAYACAAAACEAZ1Fy&#10;RuIAAAANAQAADwAAAAAAAAAAAAAAAABkBAAAZHJzL2Rvd25yZXYueG1sUEsFBgAAAAAEAAQA8wAA&#10;AHMFAAAAAA==&#10;">
                <v:rect id="Rectangle 4741" o:spid="_x0000_s1650" style="position:absolute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8h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n8h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323" name="Group 62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83" name="Shape 7508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1CE4F" id="Group 6232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X2gQIAAFkGAAAOAAAAZHJzL2Uyb0RvYy54bWykVc1u2zAMvg/YOwi6r3aSNk2MOD2sWy/D&#10;VrTdAyiy/APIkiApcfL2o2hbMdKhGLIcbJoiP5Eff7J5OLaSHIR1jVY5nd2klAjFddGoKqe/375/&#10;WVHiPFMFk1qJnJ6Eow/bz582ncnEXNdaFsISAFEu60xOa+9NliSO16Jl7kYboeCw1LZlHj5tlRSW&#10;dYDeymSepsuk07YwVnPhHGgf+0O6RfyyFNz/KksnPJE5hdg8Pi0+d+GZbDcsqywzdcOHMNgVUbSs&#10;UXBphHpknpG9bd5BtQ232unS33DdJrosGy4wB8hmll5k82T13mAuVdZVJtIE1F7wdDUs/3l4tqQp&#10;crqcL+YLShRroUx4M+lVQFFnqgwsn6x5Nc92UFT9V8j6WNo2vCEfckRyT5FccfSEg/Jufb9arKEd&#10;OJwt0/Wy557XUKB3Trz+9pFbMl6ZhMhiIJ2BJnJnntz/8fRaMyOQfheyH3i6v0tXkSc0Ib0KaUHL&#10;SJLLHPB1FUPr2e1tYCimyjK+d/5JaGSaHX44D8fQccUosXqU+FGNooUR+LD5DfPBL0AFkXSTUtU5&#10;xTjCYasP4k2jmb+oF8R4PpVqahWrPjYE2I4W49sg3tRykvxoNL57YxhlAPxHM5zyeC8IIU9kNuYO&#10;yim7UgUa4BLOYCeVknkc7rbxsKxk08Kmm9+n6RkY0ELz9dVGyZ+kCGRJ9SJKGDAci6Bwttp9lZYc&#10;WFhJ+ENwJk3NBu1Q+MEUQ0Wc4F82UkbIGbr+DbJvncE4+AnchtEz7T35EE2/EmGxQNLjYgRSohPe&#10;rJWP/grWOYY5yTaIO12ccEUgITCNSA3uL8xj2LVhQU6/0er8j7D9A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/kfF9oECAABZ&#10;BgAADgAAAAAAAAAAAAAAAAAuAgAAZHJzL2Uyb0RvYy54bWxQSwECLQAUAAYACAAAACEAxIuis9oA&#10;AAADAQAADwAAAAAAAAAAAAAAAADbBAAAZHJzL2Rvd25yZXYueG1sUEsFBgAAAAAEAAQA8wAAAOIF&#10;AAAAAA==&#10;">
                <v:shape id="Shape 7508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ou8YA&#10;AADeAAAADwAAAGRycy9kb3ducmV2LnhtbESPT2sCMRTE74LfITzBm2atWGU1ipTaP8eqIN4eyXOz&#10;unnZblLd9tM3hYLHYWZ+wyxWravElZpQelYwGmYgiLU3JRcK9rvNYAYiRGSDlWdS8E0BVstuZ4G5&#10;8Tf+oOs2FiJBOOSowMZY51IGbclhGPqaOHkn3ziMSTaFNA3eEtxV8iHLHqXDktOCxZqeLOnL9ssp&#10;8Of9IX5Opvr55bVqf4x+Jzs+KtXvtes5iEhtvIf/229GwXSSzcbwdyd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mou8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4"/>
      </w:pPr>
      <w:r>
        <w:rPr>
          <w:noProof/>
        </w:rPr>
        <mc:AlternateContent>
          <mc:Choice Requires="wpg">
            <w:drawing>
              <wp:inline distT="0" distB="0" distL="0" distR="0">
                <wp:extent cx="5960060" cy="1217676"/>
                <wp:effectExtent l="0" t="0" r="0" b="0"/>
                <wp:docPr id="62324" name="Group 6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060" cy="1217676"/>
                          <a:chOff x="0" y="0"/>
                          <a:chExt cx="5960060" cy="1217676"/>
                        </a:xfrm>
                      </wpg:grpSpPr>
                      <wps:wsp>
                        <wps:cNvPr id="61838" name="Rectangle 61838"/>
                        <wps:cNvSpPr/>
                        <wps:spPr>
                          <a:xfrm>
                            <a:off x="2307666" y="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40" name="Rectangle 61840"/>
                        <wps:cNvSpPr/>
                        <wps:spPr>
                          <a:xfrm>
                            <a:off x="2350149" y="0"/>
                            <a:ext cx="16499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нужное подчеркнуть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39" name="Rectangle 61839"/>
                        <wps:cNvSpPr/>
                        <wps:spPr>
                          <a:xfrm>
                            <a:off x="3590710" y="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6" name="Rectangle 4776"/>
                        <wps:cNvSpPr/>
                        <wps:spPr>
                          <a:xfrm>
                            <a:off x="3632276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41" name="Rectangle 61841"/>
                        <wps:cNvSpPr/>
                        <wps:spPr>
                          <a:xfrm>
                            <a:off x="0" y="173736"/>
                            <a:ext cx="164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42" name="Rectangle 61842"/>
                        <wps:cNvSpPr/>
                        <wps:spPr>
                          <a:xfrm>
                            <a:off x="123444" y="173736"/>
                            <a:ext cx="22008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фамилия, имя, отчество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9" name="Rectangle 4779"/>
                        <wps:cNvSpPr/>
                        <wps:spPr>
                          <a:xfrm>
                            <a:off x="1778838" y="1737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0" name="Rectangle 4780"/>
                        <wps:cNvSpPr/>
                        <wps:spPr>
                          <a:xfrm>
                            <a:off x="1763598" y="35052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84" name="Shape 75084"/>
                        <wps:cNvSpPr/>
                        <wps:spPr>
                          <a:xfrm>
                            <a:off x="1746834" y="329184"/>
                            <a:ext cx="4213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226" h="9144">
                                <a:moveTo>
                                  <a:pt x="0" y="0"/>
                                </a:moveTo>
                                <a:lnTo>
                                  <a:pt x="4213226" y="0"/>
                                </a:lnTo>
                                <a:lnTo>
                                  <a:pt x="4213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43" name="Rectangle 61843"/>
                        <wps:cNvSpPr/>
                        <wps:spPr>
                          <a:xfrm>
                            <a:off x="0" y="394716"/>
                            <a:ext cx="164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44" name="Rectangle 61844"/>
                        <wps:cNvSpPr/>
                        <wps:spPr>
                          <a:xfrm>
                            <a:off x="123444" y="394716"/>
                            <a:ext cx="14494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дата рождения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3" name="Rectangle 4783"/>
                        <wps:cNvSpPr/>
                        <wps:spPr>
                          <a:xfrm>
                            <a:off x="1213053" y="3947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4" name="Rectangle 4784"/>
                        <wps:cNvSpPr/>
                        <wps:spPr>
                          <a:xfrm>
                            <a:off x="1170381" y="57150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85" name="Shape 75085"/>
                        <wps:cNvSpPr/>
                        <wps:spPr>
                          <a:xfrm>
                            <a:off x="1152094" y="550164"/>
                            <a:ext cx="4807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966" h="9144">
                                <a:moveTo>
                                  <a:pt x="0" y="0"/>
                                </a:moveTo>
                                <a:lnTo>
                                  <a:pt x="4807966" y="0"/>
                                </a:lnTo>
                                <a:lnTo>
                                  <a:pt x="4807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45" name="Rectangle 61845"/>
                        <wps:cNvSpPr/>
                        <wps:spPr>
                          <a:xfrm>
                            <a:off x="0" y="615696"/>
                            <a:ext cx="164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46" name="Rectangle 61846"/>
                        <wps:cNvSpPr/>
                        <wps:spPr>
                          <a:xfrm>
                            <a:off x="123444" y="615696"/>
                            <a:ext cx="15726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место рождения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7" name="Rectangle 4787"/>
                        <wps:cNvSpPr/>
                        <wps:spPr>
                          <a:xfrm>
                            <a:off x="1306398" y="6156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8" name="Rectangle 4788"/>
                        <wps:cNvSpPr/>
                        <wps:spPr>
                          <a:xfrm>
                            <a:off x="1278966" y="79248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86" name="Shape 75086"/>
                        <wps:cNvSpPr/>
                        <wps:spPr>
                          <a:xfrm>
                            <a:off x="1260678" y="771144"/>
                            <a:ext cx="4699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382" h="9144">
                                <a:moveTo>
                                  <a:pt x="0" y="0"/>
                                </a:moveTo>
                                <a:lnTo>
                                  <a:pt x="4699382" y="0"/>
                                </a:lnTo>
                                <a:lnTo>
                                  <a:pt x="4699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47" name="Rectangle 61847"/>
                        <wps:cNvSpPr/>
                        <wps:spPr>
                          <a:xfrm>
                            <a:off x="0" y="835152"/>
                            <a:ext cx="164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48" name="Rectangle 61848"/>
                        <wps:cNvSpPr/>
                        <wps:spPr>
                          <a:xfrm>
                            <a:off x="123444" y="835152"/>
                            <a:ext cx="34530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место жительства и (или) регистрации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1" name="Rectangle 4791"/>
                        <wps:cNvSpPr/>
                        <wps:spPr>
                          <a:xfrm>
                            <a:off x="2720670" y="8351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2" name="Rectangle 4792"/>
                        <wps:cNvSpPr/>
                        <wps:spPr>
                          <a:xfrm>
                            <a:off x="2735910" y="1011936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87" name="Shape 75087"/>
                        <wps:cNvSpPr/>
                        <wps:spPr>
                          <a:xfrm>
                            <a:off x="2717622" y="990600"/>
                            <a:ext cx="32424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437" h="9144">
                                <a:moveTo>
                                  <a:pt x="0" y="0"/>
                                </a:moveTo>
                                <a:lnTo>
                                  <a:pt x="3242437" y="0"/>
                                </a:lnTo>
                                <a:lnTo>
                                  <a:pt x="32424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" name="Rectangle 4794"/>
                        <wps:cNvSpPr/>
                        <wps:spPr>
                          <a:xfrm>
                            <a:off x="0" y="1056132"/>
                            <a:ext cx="8176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телефон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5" name="Rectangle 4795"/>
                        <wps:cNvSpPr/>
                        <wps:spPr>
                          <a:xfrm>
                            <a:off x="614121" y="10561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88" name="Shape 75088"/>
                        <wps:cNvSpPr/>
                        <wps:spPr>
                          <a:xfrm>
                            <a:off x="576021" y="1211580"/>
                            <a:ext cx="5384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038" h="9144">
                                <a:moveTo>
                                  <a:pt x="0" y="0"/>
                                </a:moveTo>
                                <a:lnTo>
                                  <a:pt x="5384038" y="0"/>
                                </a:lnTo>
                                <a:lnTo>
                                  <a:pt x="5384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324" o:spid="_x0000_s1651" style="width:469.3pt;height:95.9pt;mso-position-horizontal-relative:char;mso-position-vertical-relative:line" coordsize="59600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dR5wYAABM9AAAOAAAAZHJzL2Uyb0RvYy54bWzsW9uO2zYQfS/QfxD03ljUhZSMeIMiaYIC&#10;RRPk8gFaWbIN6AZJu/b263tIipR2l+laSboKVusHWx5RFDmHwzkzJF++OhW5dZ027aEqNzZ54dhW&#10;WibV9lDuNvaXz29/C22r7eJyG+dVmW7sm7S1X138+svLY71O3Wpf5du0sVBJ2a6P9cbed129Xq3a&#10;ZJ8WcfuiqtMSN7OqKeIOf5vdatvER9Re5CvXcejqWDXbuqmStG0hfSNv2hei/ixLk+59lrVpZ+Ub&#10;G23rxHcjvi/59+riZbzeNXG9PyR9M+JvaEURH0q8VFf1Ju5i66o53KuqOCRN1VZZ9yKpilWVZYck&#10;FX1Ab4hzpzfvmuqqFn3ZrY+7WqsJqr2jp2+uNvn7+kNjHbYbm7qe69tWGReASbzZkiKo6Fjv1ij5&#10;rqk/1R+aXrCT/3ivT1lT8F/0xzoJ5d5o5aanzkogDCIKvIBBgnvEJYwyKtWf7IHRveeS/R8PPLlS&#10;L17x9unmHGsMpXbQVvt92vq0j+tUgNByHShtkdDD0Jba+ohhFpe7PLWoEAsFidJaXe26heYMunI9&#10;h1FKbcugMRo4bq+vMIo8xtWlOx2v66bt3qVVYfGLjd2gFWIMxtd/tZ0sqorwF+cl/y6rt4c8l3e5&#10;BLpTbeNX3enyJIaD5wl0uOyy2t6g2/uq+ec9TD3Lq+PGrvorm1s/3s7v2lb+Zwl1c0NTF426uFQX&#10;TZe/roQ5yvb8ftVV2UE0eHhb3zDgyEff4wDqo90GQCGeBmjgED8yAUqoH0V+MB+kYgQNSn76kHrA&#10;wQApxFMg9YLIYQSj46ez0VD1YxE26jO4jHt4CukkOKnnurym+3D6LvG9+exTD8tFwAln6ZP7eErx&#10;FEClZRLmMem04rUiHZhxSYh3cM7hOtQPvEf1oYPrWAygICyGCdd31UQFCvUwKSKu5/sgo0DNhKoL&#10;5h96QH0uWInqzSJgxQRrcKNCOsVKCWOhIM1fQdUPQgeUei5M9QhdCKahge36DNJpmFKQI6AGTL3A&#10;Cdw+olbzr0epors0ICKieLQABo6878oiEGWBE+r4XQStlhRNw9OnoSdnXs+N4KC5Dgd/Cn4E7gTq&#10;xK00IpijcXuEaHIlQ1L+jApDkRTZyoAUsr26Sk6luuSB63/mZ+q448/xSvmlhfBTN2Tft4PfLBCU&#10;fq5Ese5OPgFtHO7m5biUrgpdEsMXZVUJ9VuL+sYlR51XhdSvLCxJyZnFbr8XDeD9FJrVfYdwrN28&#10;5GrgPjBG2izLYxn7F4cO+bT8UPAcC3OcoeJ7oX7b3eQpV1ZefkwzBP0ic8MFbbO7fJ031nXMw3Tx&#10;kYmFvN7HvbQHvi8qmirq4c9nyDDoKol41FSlHDp9Yf5cKhJ2+klHPpn0rZFZO+S+0GmVu4NS9EPi&#10;zVXZ6edLZBxFM3nE2/d2CH752/vMwiOmGBBcmOiRnqrOokdyaHmRz+SUOtjn3HxXzAeDjp9+goGz&#10;VBOgWhFnATriu0ZUfR9pI27rmKLmCGMCbkaLgRUsyGCmQtqr4UxQiecg4BTcyGCrM/PdZaV3gZ7B&#10;UoV0EqaEOR5PKMAQA0YC6V+H+XdWvrus7C4nt4gt5OQ78F09VZ1nowQhSyT5boC8Pb3Ld0OHRXx1&#10;Zna+qxryA/iuquphvjsqeSaRPbPYQEs5E3/mu2Py/aT4rrbQW2ukWAObMutKvktJQKN+yVjlF+bm&#10;u8taf+GZecMCjBRPAXTEd42oBsylIZuP7y5rHQYsCLq+G8UI6SRQPYd6fS7QhOq8fBfhU9+ZRWQD&#10;gZ5he4qQTsLUZaHgP+AKLHJ9mR7+OfhusKxVGM539eQ78F0dxp3Hd13qUCbz9YyRPoE74OlT7DMK&#10;+01HIy6nNniNM5D/b35XNeQH8F1V1cN8d1Ry1HmV11W/z/nd5/zuV/YE+gZHyumRDs3PslLJd0Mv&#10;QHTKvdZgnzPzXdmcxSQCOXIGLyrF09yo3s9gQtXDvhSHzrdNRe6KWQysPosM246EdAqoLkMqnn3d&#10;Vmfmu3oFYiF8NzLsPAKmelvHWTOvy7Cdod/pSRxCorsbypDgRbaQZwPJo29oCHTWZBGQcsKr3elA&#10;eKe5UpfhoIGLoQHEogjnD0QYODhUnHlwfeysnz3Bqxvy/YRXV/Ug4R2XfCa8IhH9vKHBdBJJmB+2&#10;Y3COgIm0PwSD6dW4qAbpFEcqXShxAorNRbf5bgjrVWeGZlj4DnR0vYgZF3ga8vVCOgVPSnyc7xJT&#10;rhHUmYmRdiCLwJR7UR3DDF5UL1ycRYsCRh2FqEsINureNtPAC32si8/vRXVDvt+L6qoe9KLjks9e&#10;9Cl5UXGwFCdvRZ/6U8L8aO/4P67HZ5kv/gUAAP//AwBQSwMEFAAGAAgAAAAhAI6qxGLcAAAABQEA&#10;AA8AAABkcnMvZG93bnJldi54bWxMj0FLw0AQhe+C/2EZwZvdxGJJYzalFPVUBFtBvE2TaRKanQ3Z&#10;bZL+e0cv9fJgeI/3vslWk23VQL1vHBuIZxEo4sKVDVcGPvevDwkoH5BLbB2TgQt5WOW3NxmmpRv5&#10;g4ZdqJSUsE/RQB1Cl2rti5os+pnriMU7ut5ikLOvdNnjKOW21Y9RtNAWG5aFGjva1FScdmdr4G3E&#10;cT2PX4bt6bi5fO+f3r+2MRlzfzetn0EFmsI1DL/4gg65MB3cmUuvWgPySPhT8ZbzZAHqIKFlnIDO&#10;M/2fPv8BAAD//wMAUEsBAi0AFAAGAAgAAAAhALaDOJL+AAAA4QEAABMAAAAAAAAAAAAAAAAAAAAA&#10;AFtDb250ZW50X1R5cGVzXS54bWxQSwECLQAUAAYACAAAACEAOP0h/9YAAACUAQAACwAAAAAAAAAA&#10;AAAAAAAvAQAAX3JlbHMvLnJlbHNQSwECLQAUAAYACAAAACEAHW+HUecGAAATPQAADgAAAAAAAAAA&#10;AAAAAAAuAgAAZHJzL2Uyb0RvYy54bWxQSwECLQAUAAYACAAAACEAjqrEYtwAAAAFAQAADwAAAAAA&#10;AAAAAAAAAABBCQAAZHJzL2Rvd25yZXYueG1sUEsFBgAAAAAEAAQA8wAAAEoKAAAAAA==&#10;">
                <v:rect id="Rectangle 61838" o:spid="_x0000_s1652" style="position:absolute;left:23076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l4cUA&#10;AADeAAAADwAAAGRycy9kb3ducmV2LnhtbERPy2qDQBTdF/oPwy10V0dTCGqchNCmmGUehTS7i3Or&#10;UueOONNo+/WZRSDLw3kXq8l04kKDay0rSKIYBHFldcu1gs/jx0sKwnlkjZ1lUvBHDlbLx4cCc21H&#10;3tPl4GsRQtjlqKDxvs+ldFVDBl1ke+LAfdvBoA9wqKUecAzhppOzOJ5Lgy2HhgZ7emuo+jn8GgVl&#10;2q+/tvZ/rLvNuTztTtn7MfNKPT9N6wUIT5O/i2/urVYwT9LXsDfcCV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iXhxQAAAN4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61840" o:spid="_x0000_s1653" style="position:absolute;left:23501;width:1649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amsYA&#10;AADeAAAADwAAAGRycy9kb3ducmV2LnhtbESPy2qDQBSG94W+w3AK3dXRUIIaJyG0KWaZSyHN7uCc&#10;qtQ5I8402j59ZhHI8ue/8RWryXTiQoNrLStIohgEcWV1y7WCz+PHSwrCeWSNnWVS8EcOVsvHhwJz&#10;bUfe0+XgaxFG2OWooPG+z6V0VUMGXWR74uB928GgD3KopR5wDOOmk7M4nkuDLYeHBnt6a6j6Ofwa&#10;BWXar7+29n+su825PO1O2fsx80o9P03rBQhPk7+Hb+2tVjBP0tcAEHAC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5ams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нужное подчеркнуть</w:t>
                        </w:r>
                      </w:p>
                    </w:txbxContent>
                  </v:textbox>
                </v:rect>
                <v:rect id="Rectangle 61839" o:spid="_x0000_s1654" style="position:absolute;left:35907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AescA&#10;AADeAAAADwAAAGRycy9kb3ducmV2LnhtbESPT2vCQBTE70K/w/IK3nSjgiTRVaS16LH+AfX2yL4m&#10;odm3Ibs10U/fFQSPw8z8hpkvO1OJKzWutKxgNIxAEGdWl5wrOB6+BjEI55E1VpZJwY0cLBdvvTmm&#10;2ra8o+ve5yJA2KWooPC+TqV0WUEG3dDWxMH7sY1BH2STS91gG+CmkuMomkqDJYeFAmv6KCj73f8Z&#10;BZu4Xp239t7m1fqyOX2fks9D4pXqv3erGQhPnX+Fn+2tVjAdxZMEH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CgHr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>)</w:t>
                        </w:r>
                      </w:p>
                    </w:txbxContent>
                  </v:textbox>
                </v:rect>
                <v:rect id="Rectangle 4776" o:spid="_x0000_s1655" style="position:absolute;left:3632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uTcYA&#10;AADdAAAADwAAAGRycy9kb3ducmV2LnhtbESPS4vCQBCE78L+h6EXvOlEER/RUcTdRY++QL01mTYJ&#10;ZnpCZtZEf/3OguCxqKqvqNmiMYW4U+Vyywp63QgEcWJ1zqmC4+GnMwbhPLLGwjIpeJCDxfyjNcNY&#10;25p3dN/7VAQIuxgVZN6XsZQuycig69qSOHhXWxn0QVap1BXWAW4K2Y+ioTSYc1jIsKRVRslt/2sU&#10;rMfl8ryxzzotvi/r0/Y0+TpMvFLtz2Y5BeGp8e/wq73RCgaj0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yuT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841" o:spid="_x0000_s1656" style="position:absolute;top:1737;width:164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/AccA&#10;AADeAAAADwAAAGRycy9kb3ducmV2LnhtbESPQWvCQBSE7wX/w/KE3uompUiMriJa0aM1gnp7ZJ9J&#10;MPs2ZFeT9te7hUKPw8x8w8wWvanFg1pXWVYQjyIQxLnVFRcKjtnmLQHhPLLG2jIp+CYHi/ngZYap&#10;th1/0ePgCxEg7FJUUHrfpFK6vCSDbmQb4uBdbWvQB9kWUrfYBbip5XsUjaXBisNCiQ2tSspvh7tR&#10;sE2a5Xlnf7qi/rxsT/vTZJ1NvFKvw345BeGp9//hv/ZOKxjHyUcMv3fCF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y/wH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rect id="Rectangle 61842" o:spid="_x0000_s1657" style="position:absolute;left:1234;top:1737;width:2200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hdsYA&#10;AADeAAAADwAAAGRycy9kb3ducmV2LnhtbESPQYvCMBSE74L/ITzBm6aKSO0aRdRFj64K7t4ezdu2&#10;2LyUJmurv94sCB6HmfmGmS9bU4ob1a6wrGA0jEAQp1YXnCk4nz4HMQjnkTWWlknBnRwsF93OHBNt&#10;G/6i29FnIkDYJagg975KpHRpTgbd0FbEwfu1tUEfZJ1JXWMT4KaU4yiaSoMFh4UcK1rnlF6Pf0bB&#10;Lq5W33v7aLJy+7O7HC6zzWnmler32tUHCE+tf4df7b1WMB3FkzH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Bhds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фамилия, имя, отчество  </w:t>
                        </w:r>
                      </w:p>
                    </w:txbxContent>
                  </v:textbox>
                </v:rect>
                <v:rect id="Rectangle 4779" o:spid="_x0000_s1658" style="position:absolute;left:17788;top:173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6P8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eB1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M6P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0" o:spid="_x0000_s1659" style="position:absolute;left:17635;top:3505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jhcMA&#10;AADdAAAADwAAAGRycy9kb3ducmV2LnhtbERPy4rCMBTdD/gP4QruxlQRp1ajiA906aig7i7NtS02&#10;N6WJtjNfbxYDszyc92zRmlK8qHaFZQWDfgSCOLW64EzB+bT9jEE4j6yxtEwKfsjBYt75mGGibcPf&#10;9Dr6TIQQdgkqyL2vEildmpNB17cVceDutjboA6wzqWtsQrgp5TCKxtJgwaEhx4pWOaWP49Mo2MXV&#10;8rq3v01Wbm67y+EyWZ8mXqlet11OQXhq/b/4z73XCkZf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zjhc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84" o:spid="_x0000_s1660" style="position:absolute;left:17468;top:3291;width:42132;height:92;visibility:visible;mso-wrap-style:square;v-text-anchor:top" coordsize="4213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kI8YA&#10;AADeAAAADwAAAGRycy9kb3ducmV2LnhtbESPQWsCMRSE74X+h/AEbzVrqa2sRiktRQ/24FY8PzfP&#10;7OLmJU2irv++KRR6HGbmG2a+7G0nLhRi61jBeFSAIK6dbtko2H19PExBxISssXNMCm4UYbm4v5tj&#10;qd2Vt3SpkhEZwrFEBU1KvpQy1g1ZjCPnibN3dMFiyjIYqQNeM9x28rEonqXFlvNCg57eGqpP1dkq&#10;OFRHb97Nxu2+fTCT9f5ztamTUsNB/zoDkahP/+G/9loreJkU0yf4vZOv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lkI8YAAADeAAAADwAAAAAAAAAAAAAAAACYAgAAZHJz&#10;L2Rvd25yZXYueG1sUEsFBgAAAAAEAAQA9QAAAIsDAAAAAA==&#10;" path="m,l4213226,r,9144l,9144,,e" fillcolor="black" stroked="f" strokeweight="0">
                  <v:stroke miterlimit="83231f" joinstyle="miter"/>
                  <v:path arrowok="t" textboxrect="0,0,4213226,9144"/>
                </v:shape>
                <v:rect id="Rectangle 61843" o:spid="_x0000_s1661" style="position:absolute;top:3947;width:164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E7ccA&#10;AADeAAAADwAAAGRycy9kb3ducmV2LnhtbESPT2vCQBTE70K/w/IK3nRjFYnRVaRV9Oifgnp7ZJ9J&#10;aPZtyK4m+um7BaHHYWZ+w8wWrSnFnWpXWFYw6EcgiFOrC84UfB/XvRiE88gaS8uk4EEOFvO3zgwT&#10;bRve0/3gMxEg7BJUkHtfJVK6NCeDrm8r4uBdbW3QB1lnUtfYBLgp5UcUjaXBgsNCjhV95pT+HG5G&#10;wSauluetfTZZubpsTrvT5Os48Up139vlFISn1v+HX+2tVjAexKMh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sxO3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2)</w:t>
                        </w:r>
                      </w:p>
                    </w:txbxContent>
                  </v:textbox>
                </v:rect>
                <v:rect id="Rectangle 61844" o:spid="_x0000_s1662" style="position:absolute;left:1234;top:3947;width:1449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cmccA&#10;AADeAAAADwAAAGRycy9kb3ducmV2LnhtbESPQWvCQBSE74L/YXlCb7qxSIipq4htSY5tFGxvj+xr&#10;Esy+DdmtSfvruwXB4zAz3zCb3WhacaXeNZYVLBcRCOLS6oYrBafj6zwB4TyyxtYyKfghB7vtdLLB&#10;VNuB3+la+EoECLsUFdTed6mUrqzJoFvYjjh4X7Y36IPsK6l7HALctPIximJpsOGwUGNHh5rKS/Ft&#10;FGRJt//I7e9QtS+f2fntvH4+rr1SD7Nx/wTC0+jv4Vs71wriZbJawf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FXJn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дата рождения  </w:t>
                        </w:r>
                      </w:p>
                    </w:txbxContent>
                  </v:textbox>
                </v:rect>
                <v:rect id="Rectangle 4783" o:spid="_x0000_s1663" style="position:absolute;left:12130;top:394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598s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ex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+ffL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4" o:spid="_x0000_s1664" style="position:absolute;left:11703;top:5715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lhs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QxH8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flh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85" o:spid="_x0000_s1665" style="position:absolute;left:11520;top:5501;width:48080;height:92;visibility:visible;mso-wrap-style:square;v-text-anchor:top" coordsize="48079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5zD8gA&#10;AADeAAAADwAAAGRycy9kb3ducmV2LnhtbESPT0sDMRTE70K/Q3gFL8UmVdqu26ZFBEGP1krp7bl5&#10;3T/dvCxJ7K5+eiMIHoeZ+Q2z3g62FRfyoXasYTZVIIgLZ2ouNezfnm4yECEiG2wdk4YvCrDdjK7W&#10;mBvX8ytddrEUCcIhRw1VjF0uZSgqshimriNO3sl5izFJX0rjsU9w28pbpRbSYs1pocKOHisqzrtP&#10;q+GjaZbBZ993xbu/75vjYfLSqInW1+PhYQUi0hD/w3/tZ6NhOVfZHH7vpCsgN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fnMPyAAAAN4AAAAPAAAAAAAAAAAAAAAAAJgCAABk&#10;cnMvZG93bnJldi54bWxQSwUGAAAAAAQABAD1AAAAjQMAAAAA&#10;" path="m,l4807966,r,9144l,9144,,e" fillcolor="black" stroked="f" strokeweight="0">
                  <v:stroke miterlimit="83231f" joinstyle="miter"/>
                  <v:path arrowok="t" textboxrect="0,0,4807966,9144"/>
                </v:shape>
                <v:rect id="Rectangle 61845" o:spid="_x0000_s1666" style="position:absolute;top:6156;width:164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5AscA&#10;AADeAAAADwAAAGRycy9kb3ducmV2LnhtbESPT2vCQBTE70K/w/IK3nRjUYnRVaRV9Oifgnp7ZJ9J&#10;aPZtyK4m+um7BaHHYWZ+w8wWrSnFnWpXWFYw6EcgiFOrC84UfB/XvRiE88gaS8uk4EEOFvO3zgwT&#10;bRve0/3gMxEg7BJUkHtfJVK6NCeDrm8r4uBdbW3QB1lnUtfYBLgp5UcUjaXBgsNCjhV95pT+HG5G&#10;wSauluetfTZZubpsTrvT5Os48Up139vlFISn1v+HX+2tVjAexMMR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J+QL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3)</w:t>
                        </w:r>
                      </w:p>
                    </w:txbxContent>
                  </v:textbox>
                </v:rect>
                <v:rect id="Rectangle 61846" o:spid="_x0000_s1667" style="position:absolute;left:1234;top:6156;width:1572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ndccA&#10;AADeAAAADwAAAGRycy9kb3ducmV2LnhtbESPT2vCQBTE7wW/w/KE3upGKSFGVxH/oMdWBfX2yD6T&#10;YPZtyK4m7afvFgSPw8z8hpnOO1OJBzWutKxgOIhAEGdWl5wrOB42HwkI55E1VpZJwQ85mM96b1NM&#10;tW35mx57n4sAYZeigsL7OpXSZQUZdANbEwfvahuDPsgml7rBNsBNJUdRFEuDJYeFAmtaFpTd9nej&#10;YJvUi/PO/rZ5tb5sT1+n8eow9kq997vFBISnzr/Cz/ZOK4iHyWcM/3fCF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bZ3X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место рождения  </w:t>
                        </w:r>
                      </w:p>
                    </w:txbxContent>
                  </v:textbox>
                </v:rect>
                <v:rect id="Rectangle 4787" o:spid="_x0000_s1668" style="position:absolute;left:13063;top:6156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78ccA&#10;AADdAAAADwAAAGRycy9kb3ducmV2LnhtbESPW2vCQBSE34X+h+UU+mY2LaXG6CrSC/ropZD6dsge&#10;k2D2bMhuTfTXu4Lg4zAz3zDTeW9qcaLWVZYVvEYxCOLc6ooLBb+7n2ECwnlkjbVlUnAmB/PZ02CK&#10;qbYdb+i09YUIEHYpKii9b1IpXV6SQRfZhjh4B9sa9EG2hdQtdgFuavkWxx/SYMVhocSGPkvKj9t/&#10;o2CZNIu/lb10Rf29X2brbPy1G3ulXp77xQSEp94/wvf2Sit4HyU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Fe/H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8" o:spid="_x0000_s1669" style="position:absolute;left:12789;top:7924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vg8MA&#10;AADdAAAADwAAAGRycy9kb3ducmV2LnhtbERPy4rCMBTdD/gP4QruxlQRp1ajiA906aig7i7NtS02&#10;N6WJtjNfbxYDszyc92zRmlK8qHaFZQWDfgSCOLW64EzB+bT9jEE4j6yxtEwKfsjBYt75mGGibcPf&#10;9Dr6TIQQdgkqyL2vEildmpNB17cVceDutjboA6wzqWtsQrgp5TCKxtJgwaEhx4pWOaWP49Mo2MXV&#10;8rq3v01Wbm67y+EyWZ8mXqlet11OQXhq/b/4z73XCkZf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vg8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86" o:spid="_x0000_s1670" style="position:absolute;left:12606;top:7711;width:46994;height:91;visibility:visible;mso-wrap-style:square;v-text-anchor:top" coordsize="46993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qJccA&#10;AADeAAAADwAAAGRycy9kb3ducmV2LnhtbESP0WrCQBRE3wX/YbmFvkjdtVSNqauItFIQhKofcM1e&#10;k2D2bsiuMf17tyD4OMzMGWa+7GwlWmp86VjDaKhAEGfOlJxrOB6+3xIQPiAbrByThj/ysFz0e3NM&#10;jbvxL7X7kIsIYZ+ihiKEOpXSZwVZ9ENXE0fv7BqLIcoml6bBW4TbSr4rNZEWS44LBda0Lii77K9W&#10;Q7I9Vx/qemin4+PuJGdfdkCXjdavL93qE0SgLjzDj/aP0TAdq2QC/3fi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cKiXHAAAA3gAAAA8AAAAAAAAAAAAAAAAAmAIAAGRy&#10;cy9kb3ducmV2LnhtbFBLBQYAAAAABAAEAPUAAACMAwAAAAA=&#10;" path="m,l4699382,r,9144l,9144,,e" fillcolor="black" stroked="f" strokeweight="0">
                  <v:stroke miterlimit="83231f" joinstyle="miter"/>
                  <v:path arrowok="t" textboxrect="0,0,4699382,9144"/>
                </v:shape>
                <v:rect id="Rectangle 61847" o:spid="_x0000_s1671" style="position:absolute;top:8351;width:164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C7scA&#10;AADeAAAADwAAAGRycy9kb3ducmV2LnhtbESPT2vCQBTE74LfYXlCb7pRRGPqKqIWPdY/YHt7ZF+T&#10;YPZtyG5N6qd3C4LHYWZ+w8yXrSnFjWpXWFYwHEQgiFOrC84UnE8f/RiE88gaS8uk4I8cLBfdzhwT&#10;bRs+0O3oMxEg7BJUkHtfJVK6NCeDbmAr4uD92NqgD7LOpK6xCXBTylEUTaTBgsNCjhWtc0qvx1+j&#10;YBdXq6+9vTdZuf3eXT4vs81p5pV667WrdxCeWv8KP9t7rWAyjMdT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Xwu7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61848" o:spid="_x0000_s1672" style="position:absolute;left:1234;top:8351;width:3453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WnMUA&#10;AADeAAAADwAAAGRycy9kb3ducmV2LnhtbERPy2qDQBTdF/oPwy10V0dDCWqchNCmmGUehTS7i3Or&#10;UueOONNo+/WZRSDLw3kXq8l04kKDay0rSKIYBHFldcu1gs/jx0sKwnlkjZ1lUvBHDlbLx4cCc21H&#10;3tPl4GsRQtjlqKDxvs+ldFVDBl1ke+LAfdvBoA9wqKUecAzhppOzOJ5Lgy2HhgZ7emuo+jn8GgVl&#10;2q+/tvZ/rLvNuTztTtn7MfNKPT9N6wUIT5O/i2/urVYwT9LXsDfcCV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FacxQAAAN4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место жительства и (или) регистрации  </w:t>
                        </w:r>
                      </w:p>
                    </w:txbxContent>
                  </v:textbox>
                </v:rect>
                <v:rect id="Rectangle 4791" o:spid="_x0000_s1673" style="position:absolute;left:27206;top:835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Qw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rpI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50MP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2" o:spid="_x0000_s1674" style="position:absolute;left:27359;top:10119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Ot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sH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Ot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87" o:spid="_x0000_s1675" style="position:absolute;left:27176;top:9906;width:32424;height:91;visibility:visible;mso-wrap-style:square;v-text-anchor:top" coordsize="32424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9mcoA&#10;AADeAAAADwAAAGRycy9kb3ducmV2LnhtbESPT2sCMRTE74V+h/CEXkpNlPqnq1GKWOjBQ7sK2ttz&#10;89xdunnZbqKu/fSmIPQ4zMxvmOm8tZU4UeNLxxp6XQWCOHOm5FzDZv32NAbhA7LByjFpuJCH+ez+&#10;boqJcWf+pFMachEh7BPUUIRQJ1L6rCCLvutq4ugdXGMxRNnk0jR4jnBbyb5SQ2mx5LhQYE2LgrLv&#10;9Gg1PKdtfux9PS5fLvvNz8dObderX9b6odO+TkAEasN/+NZ+NxpGAzUewd+deAXk7Ao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DuvZnKAAAA3gAAAA8AAAAAAAAAAAAAAAAAmAIA&#10;AGRycy9kb3ducmV2LnhtbFBLBQYAAAAABAAEAPUAAACPAwAAAAA=&#10;" path="m,l3242437,r,9144l,9144,,e" fillcolor="black" stroked="f" strokeweight="0">
                  <v:stroke miterlimit="83231f" joinstyle="miter"/>
                  <v:path arrowok="t" textboxrect="0,0,3242437,9144"/>
                </v:shape>
                <v:rect id="Rectangle 4794" o:spid="_x0000_s1676" style="position:absolute;top:10561;width:817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zW8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v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Oc1v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телефон  </w:t>
                        </w:r>
                      </w:p>
                    </w:txbxContent>
                  </v:textbox>
                </v:rect>
                <v:rect id="Rectangle 4795" o:spid="_x0000_s1677" style="position:absolute;left:6141;top:1056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WwM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pG4/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C1sD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88" o:spid="_x0000_s1678" style="position:absolute;left:5760;top:12115;width:53840;height:92;visibility:visible;mso-wrap-style:square;v-text-anchor:top" coordsize="5384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rZcMA&#10;AADeAAAADwAAAGRycy9kb3ducmV2LnhtbERPzWrCQBC+F3yHZYReim6qVCW6ihQEpQU1+gBDdkyC&#10;2dmQHU369t1DoceP73+16V2tntSGyrOB93ECijj3tuLCwPWyGy1ABUG2WHsmAz8UYLMevKwwtb7j&#10;Mz0zKVQM4ZCigVKkSbUOeUkOw9g3xJG7+dahRNgW2rbYxXBX60mSzLTDimNDiQ19lpTfs4cz4Odf&#10;x4k+0ElsNvuW/O3U7aedMa/DfrsEJdTLv/jPvbcG5h/JIu6Nd+IV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UrZcMAAADeAAAADwAAAAAAAAAAAAAAAACYAgAAZHJzL2Rv&#10;d25yZXYueG1sUEsFBgAAAAAEAAQA9QAAAIgDAAAAAA==&#10;" path="m,l5384038,r,9144l,9144,,e" fillcolor="black" stroked="f" strokeweight="0">
                  <v:stroke miterlimit="83231f" joinstyle="miter"/>
                  <v:path arrowok="t" textboxrect="0,0,538403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10"/>
        <w:ind w:left="936"/>
      </w:pPr>
      <w:r>
        <w:rPr>
          <w:sz w:val="2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5) гражданство   </w:t>
      </w:r>
    </w:p>
    <w:p w:rsidR="003157CF" w:rsidRDefault="002F74E2">
      <w:pPr>
        <w:spacing w:after="24"/>
        <w:ind w:left="1615"/>
      </w:pPr>
      <w:r>
        <w:rPr>
          <w:noProof/>
        </w:rPr>
        <mc:AlternateContent>
          <mc:Choice Requires="wpg">
            <w:drawing>
              <wp:inline distT="0" distB="0" distL="0" distR="0">
                <wp:extent cx="4934459" cy="6096"/>
                <wp:effectExtent l="0" t="0" r="0" b="0"/>
                <wp:docPr id="62325" name="Group 62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459" cy="6096"/>
                          <a:chOff x="0" y="0"/>
                          <a:chExt cx="4934459" cy="6096"/>
                        </a:xfrm>
                      </wpg:grpSpPr>
                      <wps:wsp>
                        <wps:cNvPr id="75089" name="Shape 75089"/>
                        <wps:cNvSpPr/>
                        <wps:spPr>
                          <a:xfrm>
                            <a:off x="0" y="0"/>
                            <a:ext cx="4934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459" h="9144">
                                <a:moveTo>
                                  <a:pt x="0" y="0"/>
                                </a:moveTo>
                                <a:lnTo>
                                  <a:pt x="4934459" y="0"/>
                                </a:lnTo>
                                <a:lnTo>
                                  <a:pt x="4934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DE5BA" id="Group 62325" o:spid="_x0000_s1026" style="width:388.55pt;height:.5pt;mso-position-horizontal-relative:char;mso-position-vertical-relative:line" coordsize="493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o3gwIAAFkGAAAOAAAAZHJzL2Uyb0RvYy54bWykVU1v2zAMvQ/YfxB0X+ykSdoYcXpYt1yG&#10;rWi7H6DI8gcgS4KkxMm/H0XbitEOxdDlYNMU+cT3JDLb+3MryUlY12iV0/kspUQorotGVTn9/fL9&#10;yx0lzjNVMKmVyOlFOHq/+/xp25lMLHStZSEsARDlss7ktPbeZEnieC1a5mbaCAWLpbYt8/Bpq6Sw&#10;rAP0ViaLNF0nnbaFsZoL58D70C/SHeKXpeD+V1k64YnMKdTm8WnxeQjPZLdlWWWZqRs+lME+UEXL&#10;GgWbRqgH5hk52uYNVNtwq50u/YzrNtFl2XCBHIDNPH3FZm/10SCXKusqE2UCaV/p9GFY/vP0aElT&#10;5HS9uFmsKFGshWPCnUnvAok6U2UQubfm2TzawVH1X4H1ubRteAMfckZxL1FccfaEg3O5uVkuVxtK&#10;OKyt0826157XcEBvknj97b20ZNwyCZXFQjoDl8hddXL/p9NzzYxA+V1gP+h0u0rvgEWvE4aQ3oWy&#10;YGQUyWUO9PqQQpv5chkUilRZxo/O74VGpdnph/OwDDeuGC1WjxY/q9G00ALvXn7DfMgLUMEk3eSo&#10;6pxiHWGx1SfxojHMvzovqPG6KtU0Kp76eCEgdowY3wbxppET8mPQ+O6DoZUB8B/DsMvjvmAEnqhs&#10;5A7OqbpSBRlgE85gJpWSeWzutvEwrGTTwqRb3KbpFRjQwuXrTxstf5EiiCXVkyihwbAtgsPZ6vBV&#10;WnJiYSThD8GZNDUbvMPBD6FYKuKE/LKRMkLOMfVvkP3VGYJDnsBpGDPTPpMP1fQjEQYLkB4HI4gS&#10;k3BnrXzMVzDOscwJ22AedHHBEYGCQDeiNDi/kMcwa8OAnH5j1PUfYfcHAAD//wMAUEsDBBQABgAI&#10;AAAAIQDBUgwY2gAAAAMBAAAPAAAAZHJzL2Rvd25yZXYueG1sTI9BS8NAEIXvgv9hGcGb3UTRSMym&#10;lKKeimAriLdpdpqEZmdDdpuk/97Ri14eDO/x3jfFcnadGmkIrWcD6SIBRVx523Jt4GP3cvMIKkRk&#10;i51nMnCmAMvy8qLA3PqJ32ncxlpJCYccDTQx9rnWoWrIYVj4nli8gx8cRjmHWtsBJyl3nb5Nkgft&#10;sGVZaLCndUPVcXtyBl4nnFZ36fO4OR7W56/d/dvnJiVjrq/m1ROoSHP8C8MPvqBDKUx7f2IbVGdA&#10;Hom/Kl6WZSmovYQS0GWh/7OX3wAAAP//AwBQSwECLQAUAAYACAAAACEAtoM4kv4AAADhAQAAEwAA&#10;AAAAAAAAAAAAAAAAAAAAW0NvbnRlbnRfVHlwZXNdLnhtbFBLAQItABQABgAIAAAAIQA4/SH/1gAA&#10;AJQBAAALAAAAAAAAAAAAAAAAAC8BAABfcmVscy8ucmVsc1BLAQItABQABgAIAAAAIQBNYlo3gwIA&#10;AFkGAAAOAAAAAAAAAAAAAAAAAC4CAABkcnMvZTJvRG9jLnhtbFBLAQItABQABgAIAAAAIQDBUgwY&#10;2gAAAAMBAAAPAAAAAAAAAAAAAAAAAN0EAABkcnMvZG93bnJldi54bWxQSwUGAAAAAAQABADzAAAA&#10;5AUAAAAA&#10;">
                <v:shape id="Shape 75089" o:spid="_x0000_s1027" style="position:absolute;width:49344;height:91;visibility:visible;mso-wrap-style:square;v-text-anchor:top" coordsize="4934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heMYA&#10;AADeAAAADwAAAGRycy9kb3ducmV2LnhtbESPzWrDMBCE74W+g9hCbo2cQtPEjRJCoSXQS34PuS3W&#10;1jKxVkZSY/ntq0Cgx2FmvmEWq2RbcSUfGscKJuMCBHHldMO1guPh83kGIkRkja1jUjBQgNXy8WGB&#10;pXY97+i6j7XIEA4lKjAxdqWUoTJkMYxdR5y9H+ctxix9LbXHPsNtK1+KYiotNpwXDHb0Yai67H+t&#10;gm3/dZTme2fX4Xw4czilYfBJqdFTWr+DiJTif/je3mgFb6/FbA63O/kK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gheMYAAADeAAAADwAAAAAAAAAAAAAAAACYAgAAZHJz&#10;L2Rvd25yZXYueG1sUEsFBgAAAAAEAAQA9QAAAIsDAAAAAA==&#10;" path="m,l4934459,r,9144l,9144,,e" fillcolor="black" stroked="f" strokeweight="0">
                  <v:stroke miterlimit="83231f" joinstyle="miter"/>
                  <v:path arrowok="t" textboxrect="0,0,4934459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2"/>
        <w:ind w:left="1644"/>
      </w:pPr>
      <w:r>
        <w:rPr>
          <w:sz w:val="2"/>
        </w:rPr>
        <w:t xml:space="preserve"> </w:t>
      </w:r>
    </w:p>
    <w:p w:rsidR="003157CF" w:rsidRDefault="002F74E2">
      <w:pPr>
        <w:spacing w:after="5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1822638"/>
                <wp:effectExtent l="0" t="0" r="0" b="0"/>
                <wp:docPr id="62326" name="Group 6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822638"/>
                          <a:chOff x="0" y="0"/>
                          <a:chExt cx="5978398" cy="1822638"/>
                        </a:xfrm>
                      </wpg:grpSpPr>
                      <wps:wsp>
                        <wps:cNvPr id="61852" name="Rectangle 61852"/>
                        <wps:cNvSpPr/>
                        <wps:spPr>
                          <a:xfrm>
                            <a:off x="141732" y="0"/>
                            <a:ext cx="12611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образование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51" name="Rectangle 61851"/>
                        <wps:cNvSpPr/>
                        <wps:spPr>
                          <a:xfrm>
                            <a:off x="18288" y="0"/>
                            <a:ext cx="164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3" name="Rectangle 4803"/>
                        <wps:cNvSpPr/>
                        <wps:spPr>
                          <a:xfrm>
                            <a:off x="1089609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4" name="Rectangle 4804"/>
                        <wps:cNvSpPr/>
                        <wps:spPr>
                          <a:xfrm>
                            <a:off x="1043889" y="178307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90" name="Shape 75090"/>
                        <wps:cNvSpPr/>
                        <wps:spPr>
                          <a:xfrm>
                            <a:off x="1025601" y="156972"/>
                            <a:ext cx="4952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746" h="9144">
                                <a:moveTo>
                                  <a:pt x="0" y="0"/>
                                </a:moveTo>
                                <a:lnTo>
                                  <a:pt x="4952746" y="0"/>
                                </a:lnTo>
                                <a:lnTo>
                                  <a:pt x="4952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53" name="Rectangle 61853"/>
                        <wps:cNvSpPr/>
                        <wps:spPr>
                          <a:xfrm>
                            <a:off x="18288" y="221360"/>
                            <a:ext cx="164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54" name="Rectangle 61854"/>
                        <wps:cNvSpPr/>
                        <wps:spPr>
                          <a:xfrm>
                            <a:off x="141732" y="221360"/>
                            <a:ext cx="32355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семейное положение, состав семьи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7" name="Rectangle 4807"/>
                        <wps:cNvSpPr/>
                        <wps:spPr>
                          <a:xfrm>
                            <a:off x="2575890" y="2213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8" name="Rectangle 4808"/>
                        <wps:cNvSpPr/>
                        <wps:spPr>
                          <a:xfrm>
                            <a:off x="2539314" y="398145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91" name="Shape 75091"/>
                        <wps:cNvSpPr/>
                        <wps:spPr>
                          <a:xfrm>
                            <a:off x="2521026" y="376808"/>
                            <a:ext cx="34573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321" h="9144">
                                <a:moveTo>
                                  <a:pt x="0" y="0"/>
                                </a:moveTo>
                                <a:lnTo>
                                  <a:pt x="3457321" y="0"/>
                                </a:lnTo>
                                <a:lnTo>
                                  <a:pt x="34573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55" name="Rectangle 61855"/>
                        <wps:cNvSpPr/>
                        <wps:spPr>
                          <a:xfrm>
                            <a:off x="18288" y="442340"/>
                            <a:ext cx="164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56" name="Rectangle 61856"/>
                        <wps:cNvSpPr/>
                        <wps:spPr>
                          <a:xfrm>
                            <a:off x="141732" y="442340"/>
                            <a:ext cx="22699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место работы или учебы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1" name="Rectangle 4811"/>
                        <wps:cNvSpPr/>
                        <wps:spPr>
                          <a:xfrm>
                            <a:off x="1848942" y="4423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" name="Rectangle 4812"/>
                        <wps:cNvSpPr/>
                        <wps:spPr>
                          <a:xfrm>
                            <a:off x="1818462" y="619125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92" name="Shape 75092"/>
                        <wps:cNvSpPr/>
                        <wps:spPr>
                          <a:xfrm>
                            <a:off x="1800174" y="597788"/>
                            <a:ext cx="4178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173" h="9144">
                                <a:moveTo>
                                  <a:pt x="0" y="0"/>
                                </a:moveTo>
                                <a:lnTo>
                                  <a:pt x="4178173" y="0"/>
                                </a:lnTo>
                                <a:lnTo>
                                  <a:pt x="4178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57" name="Rectangle 61857"/>
                        <wps:cNvSpPr/>
                        <wps:spPr>
                          <a:xfrm>
                            <a:off x="18288" y="663321"/>
                            <a:ext cx="164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58" name="Rectangle 61858"/>
                        <wps:cNvSpPr/>
                        <wps:spPr>
                          <a:xfrm>
                            <a:off x="141732" y="663321"/>
                            <a:ext cx="20936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профессия, должность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5" name="Rectangle 4815"/>
                        <wps:cNvSpPr/>
                        <wps:spPr>
                          <a:xfrm>
                            <a:off x="1716354" y="6633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6" name="Rectangle 4816"/>
                        <wps:cNvSpPr/>
                        <wps:spPr>
                          <a:xfrm>
                            <a:off x="1710258" y="840105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93" name="Shape 75093"/>
                        <wps:cNvSpPr/>
                        <wps:spPr>
                          <a:xfrm>
                            <a:off x="1691970" y="818769"/>
                            <a:ext cx="4286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77" h="9144">
                                <a:moveTo>
                                  <a:pt x="0" y="0"/>
                                </a:moveTo>
                                <a:lnTo>
                                  <a:pt x="4286377" y="0"/>
                                </a:lnTo>
                                <a:lnTo>
                                  <a:pt x="4286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60" name="Rectangle 61860"/>
                        <wps:cNvSpPr/>
                        <wps:spPr>
                          <a:xfrm>
                            <a:off x="219303" y="882776"/>
                            <a:ext cx="37295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иные данные о личности опрашиваемого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59" name="Rectangle 61859"/>
                        <wps:cNvSpPr/>
                        <wps:spPr>
                          <a:xfrm>
                            <a:off x="18288" y="882776"/>
                            <a:ext cx="2679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10)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9" name="Rectangle 4819"/>
                        <wps:cNvSpPr/>
                        <wps:spPr>
                          <a:xfrm>
                            <a:off x="3025724" y="8827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0" name="Rectangle 4820"/>
                        <wps:cNvSpPr/>
                        <wps:spPr>
                          <a:xfrm>
                            <a:off x="2989148" y="1061084"/>
                            <a:ext cx="3664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94" name="Shape 75094"/>
                        <wps:cNvSpPr/>
                        <wps:spPr>
                          <a:xfrm>
                            <a:off x="2970860" y="1039748"/>
                            <a:ext cx="30074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7487" h="9144">
                                <a:moveTo>
                                  <a:pt x="0" y="0"/>
                                </a:moveTo>
                                <a:lnTo>
                                  <a:pt x="3007487" y="0"/>
                                </a:lnTo>
                                <a:lnTo>
                                  <a:pt x="30074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2" name="Rectangle 4822"/>
                        <wps:cNvSpPr/>
                        <wps:spPr>
                          <a:xfrm>
                            <a:off x="18288" y="11037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95" name="Shape 75095"/>
                        <wps:cNvSpPr/>
                        <wps:spPr>
                          <a:xfrm>
                            <a:off x="0" y="127292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" name="Rectangle 4824"/>
                        <wps:cNvSpPr/>
                        <wps:spPr>
                          <a:xfrm>
                            <a:off x="4879289" y="13094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61" name="Rectangle 61861"/>
                        <wps:cNvSpPr/>
                        <wps:spPr>
                          <a:xfrm>
                            <a:off x="3969080" y="151066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62" name="Rectangle 61862"/>
                        <wps:cNvSpPr/>
                        <wps:spPr>
                          <a:xfrm>
                            <a:off x="4011563" y="1510664"/>
                            <a:ext cx="24048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подпись, фамилия, инициалы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96" name="Shape 75096"/>
                        <wps:cNvSpPr/>
                        <wps:spPr>
                          <a:xfrm>
                            <a:off x="3781628" y="1464945"/>
                            <a:ext cx="2196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720" h="9144">
                                <a:moveTo>
                                  <a:pt x="0" y="0"/>
                                </a:moveTo>
                                <a:lnTo>
                                  <a:pt x="2196720" y="0"/>
                                </a:lnTo>
                                <a:lnTo>
                                  <a:pt x="2196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" name="Rectangle 4827"/>
                        <wps:cNvSpPr/>
                        <wps:spPr>
                          <a:xfrm>
                            <a:off x="4379417" y="1679829"/>
                            <a:ext cx="133088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опрашиваемого)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8" name="Rectangle 4828"/>
                        <wps:cNvSpPr/>
                        <wps:spPr>
                          <a:xfrm>
                            <a:off x="5379161" y="167982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326" o:spid="_x0000_s1679" style="width:470.75pt;height:143.5pt;mso-position-horizontal-relative:char;mso-position-vertical-relative:line" coordsize="59783,18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wSNggAAMNLAAAOAAAAZHJzL2Uyb0RvYy54bWzsnN+OmzgUxu9X2ndAud8GGzAQNVOt2t1q&#10;pdW2arsPwGTIH4kAAmYy3aff79jYJjNsh3S2oSqZiwkxxhh/9jk/H5u8fHW/z5y7tKp3Rb6csRfu&#10;zEnzVXGzyzfL2d+ffv8lmjl1k+Q3SVbk6XL2Oa1nr65+/unloVykvNgW2U1aOSgkrxeHcjnbNk25&#10;mM/r1TbdJ/WLokxznFwX1T5p8LXazG+q5IDS99mcu66YH4rqpqyKVVrXSH2jTs6uZPnrdbpq3q3X&#10;ddo42XKGujXyfyX/X9P/+dXLZLGpknK7W7XVSL6iFvtkl+Ompqg3SZM4t9XuUVH73aoq6mLdvFgV&#10;+3mxXu9WqXwGPA1zHzzN26q4LeWzbBaHTWmaCU37oJ2+utjVX3fvK2d3s5wJ7nExc/JkD5nknR2V&#10;hCY6lJsFcr6tyo/l+6pN2Khv9NT362pPn3ge51427mfTuOl946yQGMRh5MXoDiucYxHnwotU86+2&#10;0OjRdavtb09cOdc3nlP9THUOJbpSbVurfl5rfdwmZSpFqKkNdGuxKOC6tT6gmyX5JksdIZNlA8nc&#10;prnqRY2W62kr5rPQQ0mPG4xxwViATksNxl3hBx61l3nqZFFWdfM2LfYOHSxnFaohO2Fy92fdqKw6&#10;C905y+l/Xvy+yzJ1llLQeLpydNTcX9/L/uAFUh5Kuy5uPuO5t0X1zzuM9XVWHJazoj2a0fDH3ens&#10;zMn+yNHeNNL0QaUPrvVB1WSvCzkeVX1+vW2K9U5W2N6trRiEpO53JkVZv6KM2p0qAf0HKBrxCN28&#10;R1Dhswi3GEvPWD/GJPT0I9d7LKdMPUlNN4qFG/fp6QeR29qzEYankM7LDpgffHhCOL9XTl/36mGD&#10;0/W9KFJyMjgkN6TLk4X2Up4QQeuiRMDkybMZXGHszCQGaBi4MRyFAg7pZR2VdNrw5IFwYVQJKgIR&#10;h/xYTz8OeOiDa8joxsyXvaWj6OpWuVDqA9ptguJulANF2lYfre5zfUiO9otAWSYNXUeF0qEDd2kq&#10;sm3rQSf3cKKfCpmteQBAqKM9m+XdXKYo7WKQV+fQn6Usr5uz8/A6k/5UmaHFcRvp0/qzm00aH3Nf&#10;HNBzSjgxz47EbutmOTUD4UwCzl9niWKV/a7BBCDb7aEfD13XFvwITermc5ZSY2X5h3QNSJGoSQl1&#10;tbl+nVXOXUJYIf8UCGXlNmlTqV+gSm1WeSzLoevXICJTJJOX9hWpSmgz03WpnGGYK1115aqtjZpm&#10;ANbx0HqygRqYi+Sdi7wx1+eYIslqklVvn9YaeLo7fTsvEvX4UIJciaJUm2FW1yAR58xTnsvaXDYu&#10;FwlpMmw7/+COlNTr8aQqGX1suKh25tKnqse9IAjRfUbCXWG66CS8Kfgo1M7Uzkdl6imi8iAMInLL&#10;cAV9qo7MvAb2pqIp5hcKkI40NTPzQdaXB17sMYx5aIoIDPODY0YC8+IkDVMG5hWto9QxHR1B+DZB&#10;BtB22z0noSgBrgkyWOY14D9QT85citWRnqGgSSja0PpTz4fd5W2goYN9WtEulX1T5jUVeT7zmqLw&#10;zBYRFRUf82k3Z+fhdSb92YXZgdmO73th3i6A/1DMiwjAQ6NLeGRM1aBRihB3Gwb0fe75svPYMTo2&#10;80orPynmNWsb1pOSqKYhholqmbdPVSxqxLE/YkxQBqwmI6sfMeNMraoy9RTmZZEfxb5ag+lTdWTm&#10;NbA3CUKCej3rajL1NE2hKmb2xEiCxYw/Zt5OnPfMzDuthRhiXiOpZV4TdRlmeCPXZaGaw2AlOYRr&#10;PWJe2OUIC6nfQZxXV+T5zGue6Unm7eYcCLMDs12YdyJx3p7gEeGRAYqBo1QzrxAeTUGPxujIzBvK&#10;vjwZOCL1eqJHKvkkV2qZt09V7saI6LcrbCOsg4cmeDIVPuqZnoKPTpydhkx4tA5AfNQzVsdlXrWK&#10;O5mhCvV6Zqcy9aSBGiIsSGMemkY+thN+kXnPu7cBaNY+yiRGKTGvWTm1zGsaYZg3FTGL4bWkniwK&#10;hZw32BiSzyPhhXDco+9t0BX5H5hXF/U083ZyDoTZgdkuzDsN5sU+hL44r91YN2iUchZ7tNOQjG7E&#10;w1DGEuwg9UIeB954y+CYM0/J8BLeYndfX/jeRF0GyWrD932qchHGdJ+R9jaEBvYm4U1BQj2aytRT&#10;+MgDHYVcMW+fqCMzr1mJmIimvMf8+hFST9GUxxG8umJe5grmRtLedezv0eaGM0OviZ5MQlKCXoyu&#10;hxt6jQMaZHc5iDcizwx/ylwvDiEuOkRHUNdF2ndAvZ6uyPOp1xT1JPV2cw7E2YHZLtQ7AeqFfTVL&#10;Md0VU6SeYnUtHDGM0VBFie0QHdmRTmvBlKyuiQjaUIMhxEFWt7W3HJMV5YCtmEfvbXZsydl3k5mK&#10;PN/emqKetLfdnJ2H17vI9OdlN9nlDYq+14Rhbw0RHdnb06AIvBNz/daaB8qKJVnaQTqyxTVT60lw&#10;LmIMeFWvL8Zg3+AbZHW9WMRu1NreANMX7MM+Yt1ABC78tdyaHcWxd97pC2rWQsFkZO2BI1L7NDrC&#10;0gteRVQhQdYnK/dd+R7yaMJOa8mUCMmsr1lCMvGWYWMV+4sEbwMNvvDjh29RIA4sQoppjL0aYyry&#10;fE4yRT3JSd2cF066vGn6n79pI8cf3pOlxX0MvPbnVMBJPRuQZOop81LfC2PsVlHBI4ToI/5gyZR5&#10;nhshRGgt73m3fkbGk0zCpULAni1IMvUUWQPIygi5KCbYJ6vPmd8usTHipDOLapb1xxZV/hASfilK&#10;2p/2V63op6i63+Vb5Pa3t67+BQAA//8DAFBLAwQUAAYACAAAACEAmbbDM94AAAAFAQAADwAAAGRy&#10;cy9kb3ducmV2LnhtbEyPzWrDMBCE74W+g9hAb43stPlzLIcQ2p5CoUmh5LaxNraJtTKWYjtvX7WX&#10;9rIwzDDzbboeTC06al1lWUE8jkAQ51ZXXCj4PLw+LkA4j6yxtkwKbuRgnd3fpZho2/MHdXtfiFDC&#10;LkEFpfdNIqXLSzLoxrYhDt7ZtgZ9kG0hdYt9KDe1nETRTBqsOCyU2NC2pPyyvxoFbz32m6f4pdtd&#10;ztvb8TB9/9rFpNTDaNisQHga/F8YfvADOmSB6WSvrJ2oFYRH/O8N3vI5noI4KZgs5hHILJX/6bNv&#10;AAAA//8DAFBLAQItABQABgAIAAAAIQC2gziS/gAAAOEBAAATAAAAAAAAAAAAAAAAAAAAAABbQ29u&#10;dGVudF9UeXBlc10ueG1sUEsBAi0AFAAGAAgAAAAhADj9If/WAAAAlAEAAAsAAAAAAAAAAAAAAAAA&#10;LwEAAF9yZWxzLy5yZWxzUEsBAi0AFAAGAAgAAAAhAAT4zBI2CAAAw0sAAA4AAAAAAAAAAAAAAAAA&#10;LgIAAGRycy9lMm9Eb2MueG1sUEsBAi0AFAAGAAgAAAAhAJm2wzPeAAAABQEAAA8AAAAAAAAAAAAA&#10;AAAAkAoAAGRycy9kb3ducmV2LnhtbFBLBQYAAAAABAAEAPMAAACbCwAAAAA=&#10;">
                <v:rect id="Rectangle 61852" o:spid="_x0000_s1680" style="position:absolute;left:1417;width:1261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3q8YA&#10;AADeAAAADwAAAGRycy9kb3ducmV2LnhtbESPQYvCMBSE74L/ITzBm6YKSu0aRdRFj64K7t4ezdu2&#10;2LyUJmurv94sCB6HmfmGmS9bU4ob1a6wrGA0jEAQp1YXnCk4nz4HMQjnkTWWlknBnRwsF93OHBNt&#10;G/6i29FnIkDYJagg975KpHRpTgbd0FbEwfu1tUEfZJ1JXWMT4KaU4yiaSoMFh4UcK1rnlF6Pf0bB&#10;Lq5W33v7aLJy+7O7HC6zzWnmler32tUHCE+tf4df7b1WMB3FkzH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n3q8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образование  </w:t>
                        </w:r>
                      </w:p>
                    </w:txbxContent>
                  </v:textbox>
                </v:rect>
                <v:rect id="Rectangle 61851" o:spid="_x0000_s1681" style="position:absolute;left:182;width:164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p3McA&#10;AADeAAAADwAAAGRycy9kb3ducmV2LnhtbESPQWvCQBSE7wX/w/KE3uomhUqMriJa0aM1gnp7ZJ9J&#10;MPs2ZFeT9te7hUKPw8x8w8wWvanFg1pXWVYQjyIQxLnVFRcKjtnmLQHhPLLG2jIp+CYHi/ngZYap&#10;th1/0ePgCxEg7FJUUHrfpFK6vCSDbmQb4uBdbWvQB9kWUrfYBbip5XsUjaXBisNCiQ2tSspvh7tR&#10;sE2a5Xlnf7qi/rxsT/vTZJ1NvFKvw345BeGp9//hv/ZOKxjHyUcMv3fCF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radz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6)</w:t>
                        </w:r>
                      </w:p>
                    </w:txbxContent>
                  </v:textbox>
                </v:rect>
                <v:rect id="Rectangle 4803" o:spid="_x0000_s1682" style="position:absolute;left:1089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q/scA&#10;AADdAAAADwAAAGRycy9kb3ducmV2LnhtbESPT2vCQBTE7wW/w/KE3uqmVkqM2Yj4Bz3WWLC9PbLP&#10;JDT7NmRXE/vpu4VCj8PM/IZJl4NpxI06V1tW8DyJQBAXVtdcKng/7Z5iEM4ja2wsk4I7OVhmo4cU&#10;E217PtIt96UIEHYJKqi8bxMpXVGRQTexLXHwLrYz6IPsSqk77APcNHIaRa/SYM1hocKW1hUVX/nV&#10;KNjH7erjYL/7stl+7s9v5/nmNPdKPY6H1QKEp8H/h//aB61gFkc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Z6v7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4" o:spid="_x0000_s1683" style="position:absolute;left:10438;top:178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yisUA&#10;AADdAAAADwAAAGRycy9kb3ducmV2LnhtbESPT4vCMBTE78J+h/AWvGmqyFKrUWRX0aN/FtTbo3m2&#10;xealNNHW/fRGEPY4zMxvmOm8NaW4U+0KywoG/QgEcWp1wZmC38OqF4NwHlljaZkUPMjBfPbRmWKi&#10;bcM7uu99JgKEXYIKcu+rREqX5mTQ9W1FHLyLrQ36IOtM6hqbADelHEbRlzRYcFjIsaLvnNLr/mYU&#10;rONqcdrYvyYrl+f1cXsc/xzGXqnuZ7uYgPDU+v/wu73RCkZx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HKK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90" o:spid="_x0000_s1684" style="position:absolute;left:10256;top:1569;width:49527;height:92;visibility:visible;mso-wrap-style:square;v-text-anchor:top" coordsize="4952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5eMUA&#10;AADeAAAADwAAAGRycy9kb3ducmV2LnhtbESPy2rCQBSG94W+w3AEd3ViQG2jo5QWISvBC6XLQ+aY&#10;xGTOxMxook/vLASXP/+Nb7HqTS2u1LrSsoLxKAJBnFldcq7gsF9/fIJwHlljbZkU3MjBavn+tsBE&#10;2463dN35XIQRdgkqKLxvEildVpBBN7INcfCOtjXog2xzqVvswripZRxFU2mw5PBQYEM/BWXV7mIU&#10;VNX5fIrN7zHd/LmD+U/3XRfflRoO+u85CE+9f4Wf7VQrmE2irwAQcAI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Xl4xQAAAN4AAAAPAAAAAAAAAAAAAAAAAJgCAABkcnMv&#10;ZG93bnJldi54bWxQSwUGAAAAAAQABAD1AAAAigMAAAAA&#10;" path="m,l4952746,r,9144l,9144,,e" fillcolor="black" stroked="f" strokeweight="0">
                  <v:stroke miterlimit="83231f" joinstyle="miter"/>
                  <v:path arrowok="t" textboxrect="0,0,4952746,9144"/>
                </v:shape>
                <v:rect id="Rectangle 61853" o:spid="_x0000_s1685" style="position:absolute;left:182;top:2213;width:164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SMMcA&#10;AADeAAAADwAAAGRycy9kb3ducmV2LnhtbESPT2vCQBTE70K/w/IK3nRjRYnRVaRV9Oifgnp7ZJ9J&#10;aPZtyK4m+um7BaHHYWZ+w8wWrSnFnWpXWFYw6EcgiFOrC84UfB/XvRiE88gaS8uk4EEOFvO3zgwT&#10;bRve0/3gMxEg7BJUkHtfJVK6NCeDrm8r4uBdbW3QB1lnUtfYBLgp5UcUjaXBgsNCjhV95pT+HG5G&#10;wSauluetfTZZubpsTrvT5Os48Up139vlFISn1v+HX+2tVjAexKMh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1UjD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7)</w:t>
                        </w:r>
                      </w:p>
                    </w:txbxContent>
                  </v:textbox>
                </v:rect>
                <v:rect id="Rectangle 61854" o:spid="_x0000_s1686" style="position:absolute;left:1417;top:2213;width:3235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KRMcA&#10;AADeAAAADwAAAGRycy9kb3ducmV2LnhtbESPT2vCQBTE70K/w/IK3nRjUYnRVaRV9Oifgnp7ZJ9J&#10;aPZtyK4m+um7BaHHYWZ+w8wWrSnFnWpXWFYw6EcgiFOrC84UfB/XvRiE88gaS8uk4EEOFvO3zgwT&#10;bRve0/3gMxEg7BJUkHtfJVK6NCeDrm8r4uBdbW3QB1lnUtfYBLgp5UcUjaXBgsNCjhV95pT+HG5G&#10;wSauluetfTZZubpsTrvT5Os48Up139vlFISn1v+HX+2tVjAexKMh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cykT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семейное положение, состав семьи  </w:t>
                        </w:r>
                      </w:p>
                    </w:txbxContent>
                  </v:textbox>
                </v:rect>
                <v:rect id="Rectangle 4807" o:spid="_x0000_s1687" style="position:absolute;left:25758;top:221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s/ccA&#10;AADdAAAADwAAAGRycy9kb3ducmV2LnhtbESPT2vCQBTE7wW/w/KE3uqmUmyM2Yj4Bz3WWLC9PbLP&#10;JDT7NmRXE/vpu4VCj8PM/IZJl4NpxI06V1tW8DyJQBAXVtdcKng/7Z5iEM4ja2wsk4I7OVhmo4cU&#10;E217PtIt96UIEHYJKqi8bxMpXVGRQTexLXHwLrYz6IPsSqk77APcNHIaRTNpsOawUGFL64qKr/xq&#10;FOzjdvVxsN992Ww/9+e383xzmnulHsfDagHC0+D/w3/tg1bwEke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7P3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8" o:spid="_x0000_s1688" style="position:absolute;left:25393;top:3981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4j8MA&#10;AADdAAAADwAAAGRycy9kb3ducmV2LnhtbERPz2vCMBS+D/wfwht4m+nGkFqNIm6jPW4qqLdH82yL&#10;yUtpMlv965fDwOPH93uxGqwRV+p841jB6yQBQVw63XClYL/7eklB+ICs0TgmBTfysFqOnhaYadfz&#10;D123oRIxhH2GCuoQ2kxKX9Zk0U9cSxy5s+sshgi7SuoO+xhujXxLkqm02HBsqLGlTU3lZftrFeRp&#10;uz4W7t5X5vOUH74Ps4/dLCg1fh7WcxCBhvAQ/7sLreA9Te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14j8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91" o:spid="_x0000_s1689" style="position:absolute;left:25210;top:3768;width:34573;height:91;visibility:visible;mso-wrap-style:square;v-text-anchor:top" coordsize="34573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FqMcA&#10;AADeAAAADwAAAGRycy9kb3ducmV2LnhtbESPQWvCQBSE74L/YXmCN93YVqupq0hBKl5Co4jeHtnX&#10;JDT7NmRXE/99tyB4HGbmG2a57kwlbtS40rKCyTgCQZxZXXKu4HjYjuYgnEfWWFkmBXdysF71e0uM&#10;tW35m26pz0WAsItRQeF9HUvpsoIMurGtiYP3YxuDPsgml7rBNsBNJV+iaCYNlhwWCqzps6DsN70a&#10;BW+L7HXfHs6XZHb6Sux1U5pzkio1HHSbDxCeOv8MP9o7reB9Gi0m8H8nX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6xajHAAAA3gAAAA8AAAAAAAAAAAAAAAAAmAIAAGRy&#10;cy9kb3ducmV2LnhtbFBLBQYAAAAABAAEAPUAAACMAwAAAAA=&#10;" path="m,l3457321,r,9144l,9144,,e" fillcolor="black" stroked="f" strokeweight="0">
                  <v:stroke miterlimit="83231f" joinstyle="miter"/>
                  <v:path arrowok="t" textboxrect="0,0,3457321,9144"/>
                </v:shape>
                <v:rect id="Rectangle 61855" o:spid="_x0000_s1690" style="position:absolute;left:182;top:4423;width:164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v38cA&#10;AADeAAAADwAAAGRycy9kb3ducmV2LnhtbESPQWvCQBSE74L/YXlCb7qxYIipq4htSY5tFGxvj+xr&#10;Esy+DdmtSfvruwXB4zAz3zCb3WhacaXeNZYVLBcRCOLS6oYrBafj6zwB4TyyxtYyKfghB7vtdLLB&#10;VNuB3+la+EoECLsUFdTed6mUrqzJoFvYjjh4X7Y36IPsK6l7HALctPIximJpsOGwUGNHh5rKS/Ft&#10;FGRJt//I7e9QtS+f2fntvH4+rr1SD7Nx/wTC0+jv4Vs71wriZbJawf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Qb9/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8)</w:t>
                        </w:r>
                      </w:p>
                    </w:txbxContent>
                  </v:textbox>
                </v:rect>
                <v:rect id="Rectangle 61856" o:spid="_x0000_s1691" style="position:absolute;left:1417;top:4423;width:226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xqMcA&#10;AADeAAAADwAAAGRycy9kb3ducmV2LnhtbESPT2vCQBTE7wW/w/KE3upGoSFGVxH/oMdWBfX2yD6T&#10;YPZtyK4m7afvFgSPw8z8hpnOO1OJBzWutKxgOIhAEGdWl5wrOB42HwkI55E1VpZJwQ85mM96b1NM&#10;tW35mx57n4sAYZeigsL7OpXSZQUZdANbEwfvahuDPsgml7rBNsBNJUdRFEuDJYeFAmtaFpTd9nej&#10;YJvUi/PO/rZ5tb5sT1+n8eow9kq997vFBISnzr/Cz/ZOK4iHyWcM/3fCF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8aj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место работы или учебы  </w:t>
                        </w:r>
                      </w:p>
                    </w:txbxContent>
                  </v:textbox>
                </v:rect>
                <v:rect id="Rectangle 4811" o:spid="_x0000_s1692" style="position:absolute;left:18489;top:442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Hz8YA&#10;AADdAAAADwAAAGRycy9kb3ducmV2LnhtbESPT2vCQBTE70K/w/IK3nSTUiRGV5HWokf/FNTbI/tM&#10;QrNvQ3Y10U/vCkKPw8z8hpnOO1OJKzWutKwgHkYgiDOrS84V/O5/BgkI55E1VpZJwY0czGdvvSmm&#10;2ra8pevO5yJA2KWooPC+TqV0WUEG3dDWxME728agD7LJpW6wDXBTyY8oGkmDJYeFAmv6Kij7212M&#10;glVSL45re2/zanlaHTaH8fd+7JXqv3eLCQhPnf8Pv9prreAzi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5Hz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2" o:spid="_x0000_s1693" style="position:absolute;left:18184;top:6191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Zu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neL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M2bj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92" o:spid="_x0000_s1694" style="position:absolute;left:18001;top:5977;width:41782;height:92;visibility:visible;mso-wrap-style:square;v-text-anchor:top" coordsize="41781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x2MYA&#10;AADeAAAADwAAAGRycy9kb3ducmV2LnhtbESP3WoCMRSE7wu+QzhC72pWi9VujbIIFhEK/vQBTjfH&#10;zeLmZEniun17IxR6OczMN8xi1dtGdORD7VjBeJSBIC6drrlS8H3avMxBhIissXFMCn4pwGo5eFpg&#10;rt2ND9QdYyUShEOOCkyMbS5lKA1ZDCPXEifv7LzFmKSvpPZ4S3DbyEmWvUmLNacFgy2tDZWX49Uq&#10;mP404+K06/zr+RO9Obi9/+oKpZ6HffEBIlIf/8N/7a1WMJtm7xN43ElX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4x2MYAAADeAAAADwAAAAAAAAAAAAAAAACYAgAAZHJz&#10;L2Rvd25yZXYueG1sUEsFBgAAAAAEAAQA9QAAAIsDAAAAAA==&#10;" path="m,l4178173,r,9144l,9144,,e" fillcolor="black" stroked="f" strokeweight="0">
                  <v:stroke miterlimit="83231f" joinstyle="miter"/>
                  <v:path arrowok="t" textboxrect="0,0,4178173,9144"/>
                </v:shape>
                <v:rect id="Rectangle 61857" o:spid="_x0000_s1695" style="position:absolute;left:182;top:6633;width:164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UM8cA&#10;AADeAAAADwAAAGRycy9kb3ducmV2LnhtbESPT2vCQBTE74LfYXlCb7pRUGPqKqIWPdY/YHt7ZF+T&#10;YPZtyG5N6qd3C4LHYWZ+w8yXrSnFjWpXWFYwHEQgiFOrC84UnE8f/RiE88gaS8uk4I8cLBfdzhwT&#10;bRs+0O3oMxEg7BJUkHtfJVK6NCeDbmAr4uD92NqgD7LOpK6xCXBTylEUTaTBgsNCjhWtc0qvx1+j&#10;YBdXq6+9vTdZuf3eXT4vs81p5pV667WrdxCeWv8KP9t7rWAyjMdT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OVDP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9)</w:t>
                        </w:r>
                      </w:p>
                    </w:txbxContent>
                  </v:textbox>
                </v:rect>
                <v:rect id="Rectangle 61858" o:spid="_x0000_s1696" style="position:absolute;left:1417;top:6633;width:2093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AQcUA&#10;AADeAAAADwAAAGRycy9kb3ducmV2LnhtbERPy2qDQBTdF/oPwy10V0cDDWqchNCmmGUehTS7i3Or&#10;UueOONNo+/WZRSDLw3kXq8l04kKDay0rSKIYBHFldcu1gs/jx0sKwnlkjZ1lUvBHDlbLx4cCc21H&#10;3tPl4GsRQtjlqKDxvs+ldFVDBl1ke+LAfdvBoA9wqKUecAzhppOzOJ5Lgy2HhgZ7emuo+jn8GgVl&#10;2q+/tvZ/rLvNuTztTtn7MfNKPT9N6wUIT5O/i2/urVYwT9LXsDfcCV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cBBxQAAAN4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профессия, должность  </w:t>
                        </w:r>
                      </w:p>
                    </w:txbxContent>
                  </v:textbox>
                </v:rect>
                <v:rect id="Rectangle 4815" o:spid="_x0000_s1697" style="position:absolute;left:17163;top:663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BzM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WAYDz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VBz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6" o:spid="_x0000_s1698" style="position:absolute;left:17102;top:8401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fu8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kk8msL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9+7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93" o:spid="_x0000_s1699" style="position:absolute;left:16919;top:8187;width:42864;height:92;visibility:visible;mso-wrap-style:square;v-text-anchor:top" coordsize="42863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GRsYA&#10;AADeAAAADwAAAGRycy9kb3ducmV2LnhtbESPQWvCQBSE74X+h+UVvOlGxbamriIGwZO2poceH9nX&#10;bDT7NmZXjf/eLQg9DjPzDTNbdLYWF2p95VjBcJCAIC6crrhU8J2v++8gfEDWWDsmBTfysJg/P80w&#10;1e7KX3TZh1JECPsUFZgQmlRKXxiy6AeuIY7er2sthijbUuoWrxFuazlKkldpseK4YLChlaHiuD9b&#10;BZ95GG1tme/qg52anxNlx2yZKdV76ZYfIAJ14T/8aG+0grdJMh3D3514Be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GRsYAAADeAAAADwAAAAAAAAAAAAAAAACYAgAAZHJz&#10;L2Rvd25yZXYueG1sUEsFBgAAAAAEAAQA9QAAAIsDAAAAAA==&#10;" path="m,l4286377,r,9144l,9144,,e" fillcolor="black" stroked="f" strokeweight="0">
                  <v:stroke miterlimit="83231f" joinstyle="miter"/>
                  <v:path arrowok="t" textboxrect="0,0,4286377,9144"/>
                </v:shape>
                <v:rect id="Rectangle 61860" o:spid="_x0000_s1700" style="position:absolute;left:2193;top:8827;width:372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G+sUA&#10;AADeAAAADwAAAGRycy9kb3ducmV2LnhtbESPzYrCMBSF98K8Q7gDs9NUF6V2jCIzii7VCjq7S3Nt&#10;i81NaaLt+PRmIbg8nD++2aI3tbhT6yrLCsajCARxbnXFhYJjth4mIJxH1lhbJgX/5GAx/xjMMNW2&#10;4z3dD74QYYRdigpK75tUSpeXZNCNbEMcvIttDfog20LqFrswbmo5iaJYGqw4PJTY0E9J+fVwMwo2&#10;SbM8b+2jK+rV3+a0O01/s6lX6uuzX36D8NT7d/jV3moF8TiJA0DACSg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wb6xQAAAN4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иные данные о личности опрашиваемого  </w:t>
                        </w:r>
                      </w:p>
                    </w:txbxContent>
                  </v:textbox>
                </v:rect>
                <v:rect id="Rectangle 61859" o:spid="_x0000_s1701" style="position:absolute;left:182;top:8827;width:268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l2scA&#10;AADeAAAADwAAAGRycy9kb3ducmV2LnhtbESPT2vCQBTE70K/w/IK3nSjoCTRVaS16LH+AfX2yL4m&#10;odm3Ibs10U/fFQSPw8z8hpkvO1OJKzWutKxgNIxAEGdWl5wrOB6+BjEI55E1VpZJwY0cLBdvvTmm&#10;2ra8o+ve5yJA2KWooPC+TqV0WUEG3dDWxMH7sY1BH2STS91gG+CmkuMomkqDJYeFAmv6KCj73f8Z&#10;BZu4Xp239t7m1fqyOX2fks9D4pXqv3erGQhPnX+Fn+2tVjAdxZMEH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dZdr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10)</w:t>
                        </w:r>
                      </w:p>
                    </w:txbxContent>
                  </v:textbox>
                </v:rect>
                <v:rect id="Rectangle 4819" o:spid="_x0000_s1702" style="position:absolute;left:30257;top:882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Lyc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eN4l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EvJ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0" o:spid="_x0000_s1703" style="position:absolute;left:29891;top:10610;width:37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o6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ijp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94" o:spid="_x0000_s1704" style="position:absolute;left:29708;top:10397;width:30075;height:91;visibility:visible;mso-wrap-style:square;v-text-anchor:top" coordsize="30074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SSccA&#10;AADeAAAADwAAAGRycy9kb3ducmV2LnhtbESPX0vDQBDE34V+h2MLvtk7/2vstZSAIEKhjWJfl9ya&#10;RHN7MbdN47fvFQQfh5n5DTNfjr5VA/WxCWzhcmZAEZfBNVxZeH97vngAFQXZYRuYLPxShOVicjbH&#10;zIUDb2kopFIJwjFDC7VIl2kdy5o8xlnoiJP3GXqPkmRfadfjIcF9q6+MudMeG04LNXaU11R+F3tv&#10;YbeSUGy+XvOdXA/7n61ZfxT52trz6bh6AiU0yn/4r/3iLNzfmscbON1JV0Avj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pEknHAAAA3gAAAA8AAAAAAAAAAAAAAAAAmAIAAGRy&#10;cy9kb3ducmV2LnhtbFBLBQYAAAAABAAEAPUAAACMAwAAAAA=&#10;" path="m,l3007487,r,9144l,9144,,e" fillcolor="black" stroked="f" strokeweight="0">
                  <v:stroke miterlimit="83231f" joinstyle="miter"/>
                  <v:path arrowok="t" textboxrect="0,0,3007487,9144"/>
                </v:shape>
                <v:rect id="Rectangle 4822" o:spid="_x0000_s1705" style="position:absolute;left:182;top:1103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TBc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vCexD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ATB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95" o:spid="_x0000_s1706" style="position:absolute;top:12729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DiccA&#10;AADeAAAADwAAAGRycy9kb3ducmV2LnhtbESPT2sCMRTE74V+h/AKvdWsLVt1NYoU+8djVRBvj+S5&#10;Wd28rJtUt/30TaHgcZiZ3zCTWedqcaY2VJ4V9HsZCGLtTcWlgs369WEIIkRkg7VnUvBNAWbT25sJ&#10;FsZf+JPOq1iKBOFQoAIbY1NIGbQlh6HnG+Lk7X3rMCbZltK0eElwV8vHLHuWDitOCxYberGkj6sv&#10;p8AfNtt4ygd68fZedz9GL8k+7ZS6v+vmYxCRungN/7c/jIJBno1y+LuTr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lA4n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4824" o:spid="_x0000_s1707" style="position:absolute;left:48792;top:130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u6s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I5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S7q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61" o:spid="_x0000_s1708" style="position:absolute;left:39690;top:15106;width:5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jYcYA&#10;AADeAAAADwAAAGRycy9kb3ducmV2LnhtbESPQWvCQBSE7wX/w/IEb3WTHkKMriJa0WOrgnp7ZJ9J&#10;MPs2ZFcT++u7hYLHYWa+YWaL3tTiQa2rLCuIxxEI4tzqigsFx8PmPQXhPLLG2jIpeJKDxXzwNsNM&#10;246/6bH3hQgQdhkqKL1vMildXpJBN7YNcfCutjXog2wLqVvsAtzU8iOKEmmw4rBQYkOrkvLb/m4U&#10;bNNmed7Zn66oPy/b09dpsj5MvFKjYb+cgvDU+1f4v73TCpI4TWL4uxOu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ejYcYAAADe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(</w:t>
                        </w:r>
                      </w:p>
                    </w:txbxContent>
                  </v:textbox>
                </v:rect>
                <v:rect id="Rectangle 61862" o:spid="_x0000_s1709" style="position:absolute;left:40115;top:15106;width:2404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9FscA&#10;AADeAAAADwAAAGRycy9kb3ducmV2LnhtbESPT2vCQBTE70K/w/IKvelGDyFJXUX6Bz22UbDeHtnn&#10;JjT7NmS3Ju2n7wqCx2FmfsMs16NtxYV63zhWMJ8lIIgrpxs2Cg7792kGwgdkja1jUvBLHtarh8kS&#10;C+0G/qRLGYyIEPYFKqhD6AopfVWTRT9zHXH0zq63GKLsjdQ9DhFuW7lIklRabDgu1NjRS03Vd/lj&#10;FWyzbvO1c3+Dad9O2+PHMX/d50Gpp8dx8wwi0Bju4Vt7pxWk8yxdwPVOv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VPRb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подпись, фамилия, инициалы </w:t>
                        </w:r>
                      </w:p>
                    </w:txbxContent>
                  </v:textbox>
                </v:rect>
                <v:shape id="Shape 75096" o:spid="_x0000_s1710" style="position:absolute;left:37816;top:14649;width:21967;height:91;visibility:visible;mso-wrap-style:square;v-text-anchor:top" coordsize="2196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aLscA&#10;AADeAAAADwAAAGRycy9kb3ducmV2LnhtbESP3UoDMRSE7wXfIRzBG2mzurjabdMi/oBQb2x9gNPk&#10;dHdxc7Imx3b79kYQvBxm5htmsRp9rw4UUxfYwPW0AEVsg+u4MfCxfZncg0qC7LAPTAZOlGC1PD9b&#10;YO3Ckd/psJFGZQinGg20IkOtdbIteUzTMBBnbx+iR8kyNtpFPGa47/VNUVTaY8d5ocWBHluyn5tv&#10;b8BW9qkTt3vjq/KrEfu8LstTNObyYnyYgxIa5T/81351Bu5ui1kFv3fyFd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Pmi7HAAAA3gAAAA8AAAAAAAAAAAAAAAAAmAIAAGRy&#10;cy9kb3ducmV2LnhtbFBLBQYAAAAABAAEAPUAAACMAwAAAAA=&#10;" path="m,l2196720,r,9144l,9144,,e" fillcolor="black" stroked="f" strokeweight="0">
                  <v:stroke miterlimit="83231f" joinstyle="miter"/>
                  <v:path arrowok="t" textboxrect="0,0,2196720,9144"/>
                </v:shape>
                <v:rect id="Rectangle 4827" o:spid="_x0000_s1711" style="position:absolute;left:43794;top:16798;width:1330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wnc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/iK+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ewn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опрашиваемого)</w:t>
                        </w:r>
                      </w:p>
                    </w:txbxContent>
                  </v:textbox>
                </v:rect>
                <v:rect id="Rectangle 4828" o:spid="_x0000_s1712" style="position:absolute;left:53791;top:1679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k78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CTv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Иные лица, участвовавшие в опросе   </w:t>
      </w:r>
    </w:p>
    <w:p w:rsidR="003157CF" w:rsidRDefault="002F74E2">
      <w:pPr>
        <w:spacing w:after="62"/>
        <w:ind w:left="3800"/>
      </w:pPr>
      <w:r>
        <w:rPr>
          <w:noProof/>
        </w:rPr>
        <mc:AlternateContent>
          <mc:Choice Requires="wpg">
            <w:drawing>
              <wp:inline distT="0" distB="0" distL="0" distR="0">
                <wp:extent cx="3547237" cy="6097"/>
                <wp:effectExtent l="0" t="0" r="0" b="0"/>
                <wp:docPr id="62327" name="Group 6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237" cy="6097"/>
                          <a:chOff x="0" y="0"/>
                          <a:chExt cx="3547237" cy="6097"/>
                        </a:xfrm>
                      </wpg:grpSpPr>
                      <wps:wsp>
                        <wps:cNvPr id="75097" name="Shape 75097"/>
                        <wps:cNvSpPr/>
                        <wps:spPr>
                          <a:xfrm>
                            <a:off x="0" y="0"/>
                            <a:ext cx="35472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237" h="9144">
                                <a:moveTo>
                                  <a:pt x="0" y="0"/>
                                </a:moveTo>
                                <a:lnTo>
                                  <a:pt x="3547237" y="0"/>
                                </a:lnTo>
                                <a:lnTo>
                                  <a:pt x="35472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AAE04" id="Group 62327" o:spid="_x0000_s1026" style="width:279.3pt;height:.5pt;mso-position-horizontal-relative:char;mso-position-vertical-relative:line" coordsize="354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jVgQIAAFkGAAAOAAAAZHJzL2Uyb0RvYy54bWykVc1u2zAMvg/YOwi+L3Z+2qxGnB7WLZdh&#10;K9buARRZsg3IkiApcfL2o2hbMdKhGLIcbJoiP5IfRWbzeGolOXLrGq2KZD7LEsIV02WjqiL5/frt&#10;0+eEOE9VSaVWvEjO3CWP248fNp3J+ULXWpbcEgBRLu9MkdTemzxNHat5S91MG67gUGjbUg+ftkpL&#10;SztAb2W6yLL7tNO2NFYz7hxon/rDZIv4QnDmfwrhuCeySCA3j0+Lz314ptsNzStLTd2wIQ16QxYt&#10;bRQEjVBP1FNysM0bqLZhVjst/IzpNtVCNIxjDVDNPLuqZmf1wWAtVd5VJtIE1F7xdDMs+3F8tqQp&#10;i+R+sVysE6JoC23CyKRXAUWdqXKw3FnzYp7toKj6r1D1Sdg2vKEeckJyz5FcfvKEgXJ5t1ovlhCB&#10;wdl99rDuuWc1NOiNE6u/vueWjiHTkFlMpDNwidyFJ/d/PL3U1HCk34XqB57WdyH3gSc0Ib0KaUHL&#10;SJLLHfB1E0MP89UqMBRLpTk7OL/jGpmmx+/OwzHcuHKUaD1K7KRG0cIIvHv5DfXBL0AFkXSTVtVF&#10;gnmEw1Yf+atGM3/VL8jxcirV1Cp2fbwQYDtajG+DeFPLSfGj0fjujWGUAfAfzXDKY1wQQp3IbKwd&#10;lFN2pQo0QBBGYScJST0Od9t4WFayaWHTLdZZdgEGtHD5+m6j5M+SB7Kk+sUFDBiORVA4W+2/SEuO&#10;NKwk/CE4laamg3Zo/GCKqSJO8BeNlBFyjq5/g+yvzmAc/Dhuw+iZ9Z5syKZfibBYoOhxMQIp0Qkj&#10;a+Wjv4J1jmlOqg3iXpdnXBFICEwjUoP7C+sYdm1YkNNvtLr8I2z/AAAA//8DAFBLAwQUAAYACAAA&#10;ACEAmfH8FdoAAAADAQAADwAAAGRycy9kb3ducmV2LnhtbEyPQUvDQBCF70L/wzIFb3YTJaXEbEop&#10;6qkItoJ4mybTJDQ7G7LbJP33jl7s5cHwHu99k60n26qBet84NhAvIlDEhSsbrgx8Hl4fVqB8QC6x&#10;dUwGruRhnc/uMkxLN/IHDftQKSlhn6KBOoQu1doXNVn0C9cRi3dyvcUgZ1/pssdRym2rH6NoqS02&#10;LAs1drStqTjvL9bA24jj5il+GXbn0/b6fUjev3YxGXM/nzbPoAJN4T8Mv/iCDrkwHd2FS69aA/JI&#10;+FPxkmS1BHWUUAQ6z/Qte/4DAAD//wMAUEsBAi0AFAAGAAgAAAAhALaDOJL+AAAA4QEAABMAAAAA&#10;AAAAAAAAAAAAAAAAAFtDb250ZW50X1R5cGVzXS54bWxQSwECLQAUAAYACAAAACEAOP0h/9YAAACU&#10;AQAACwAAAAAAAAAAAAAAAAAvAQAAX3JlbHMvLnJlbHNQSwECLQAUAAYACAAAACEAKl0I1YECAABZ&#10;BgAADgAAAAAAAAAAAAAAAAAuAgAAZHJzL2Uyb0RvYy54bWxQSwECLQAUAAYACAAAACEAmfH8FdoA&#10;AAADAQAADwAAAAAAAAAAAAAAAADbBAAAZHJzL2Rvd25yZXYueG1sUEsFBgAAAAAEAAQA8wAAAOIF&#10;AAAAAA==&#10;">
                <v:shape id="Shape 75097" o:spid="_x0000_s1027" style="position:absolute;width:35472;height:91;visibility:visible;mso-wrap-style:square;v-text-anchor:top" coordsize="35472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5isgA&#10;AADeAAAADwAAAGRycy9kb3ducmV2LnhtbESPQWsCMRSE7wX/Q3iCF6lJldZ2a5QiCj14sNul9PjY&#10;vO6ubl6WJOr23xuh0OMwM98wi1VvW3EmHxrHGh4mCgRx6UzDlYbic3v/DCJEZIOtY9LwSwFWy8Hd&#10;AjPjLvxB5zxWIkE4ZKihjrHLpAxlTRbDxHXEyftx3mJM0lfSeLwkuG3lVKknabHhtFBjR+uaymN+&#10;shp246+xL1Quv+1+V7SbrZ/5g9d6NOzfXkFE6uN/+K/9bjTMH9XLHG530hW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sXmKyAAAAN4AAAAPAAAAAAAAAAAAAAAAAJgCAABk&#10;cnMvZG93bnJldi54bWxQSwUGAAAAAAQABAD1AAAAjQMAAAAA&#10;" path="m,l3547237,r,9144l,9144,,e" fillcolor="black" stroked="f" strokeweight="0">
                  <v:stroke miterlimit="83231f" joinstyle="miter"/>
                  <v:path arrowok="t" textboxrect="0,0,354723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3311" w:right="276" w:hanging="10"/>
        <w:jc w:val="center"/>
      </w:pPr>
      <w:r>
        <w:t xml:space="preserve">(процессуальное положение, фамилия, инициалы лиц, участвовавших в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328" name="Group 6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98" name="Shape 7509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A5544" id="Group 6232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RkgQIAAFkGAAAOAAAAZHJzL2Uyb0RvYy54bWykVdtu2zAMfR+wfxD8vthJ27Qx4vRh3fIy&#10;bEXbfYAiyxdAN0hKnPz9KNpWjHQohiwPtkyRRzyHIrN+PEpBDty6Vqsimc+yhHDFdNmqukh+v33/&#10;8pAQ56kqqdCKF8mJu+Rx8/nTujM5X+hGi5JbAiDK5Z0pksZ7k6epYw2X1M204Qo2K20l9fBp67S0&#10;tAN0KdJFli3TTtvSWM24c2B96jeTDeJXFWf+V1U57okoEsjN49Picxee6WZN89pS07RsSINekYWk&#10;rYJDI9QT9ZTsbfsOSrbMaqcrP2NaprqqWsaRA7CZZxdstlbvDXKp8642USaQ9kKnq2HZz8OzJW1Z&#10;JMvFzQKKpaiEMuHJpDeBRJ2pc/DcWvNqnu1gqPuvwPpYWRnewIccUdxTFJcfPWFgvFvdP9ys4AQG&#10;e8tstey1Zw0U6F0Qa759FJaOR6Yhs5hIZ+ASubNO7v90em2o4Si/C+wHne7vssCi1wldSG9CWdAz&#10;iuRyB3pdpdBqfnsbFIpUac72zm+5RqXp4YfzsA03rhxXtBlX7KjGpYUW+PDyG+pDXIAKS9JNStUU&#10;CeYRNqU+8DeNbv6iXpDjeVeoqVes+nghwHf0GN8G8aaeE/Kj0/junaGVAfAf3bDL47mwCDxR2cgd&#10;jFN1hQoywCGMwkyqBPXY3LL1MKxEK2HSLe6z7AwMaOHy9dXGlT8JHsQS6oVX0GDYFsHgbL37Kiw5&#10;0DCS8IfgVJiGDtah8IMrpoo4Ib5qhYiQcwz9G2R/dQbnEMdxGsbIrI9kQzb9SITBAqTHwQiixCA8&#10;WSsf4xWMc0xzwjYsd7o84YhAQaAbURqcX8hjmLVhQE6/0ev8j7D5A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VE4EZIECAABZ&#10;BgAADgAAAAAAAAAAAAAAAAAuAgAAZHJzL2Uyb0RvYy54bWxQSwECLQAUAAYACAAAACEAxIuis9oA&#10;AAADAQAADwAAAAAAAAAAAAAAAADbBAAAZHJzL2Rvd25yZXYueG1sUEsFBgAAAAAEAAQA8wAAAOIF&#10;AAAAAA==&#10;">
                <v:shape id="Shape 7509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F8QA&#10;AADeAAAADwAAAGRycy9kb3ducmV2LnhtbERPy04CMRTdk/APzSVxBx0wgIwUQoiCLnkkht1Ne50O&#10;TG/HaYXRr7cLEpcn5z1ftq4SV2pC6VnBcJCBINbelFwoOB5e+08gQkQ2WHkmBT8UYLnoduaYG3/j&#10;HV33sRAphEOOCmyMdS5l0JYchoGviRP36RuHMcGmkKbBWwp3lRxl2UQ6LDk1WKxpbUlf9t9OgT8f&#10;P+LXeKpfNtuq/TX6nezjSamHXrt6BhGpjf/iu/vNKJiOs1nam+6kK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rBf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253" w:hanging="2792"/>
        <w:jc w:val="both"/>
      </w:pPr>
      <w:r>
        <w:t xml:space="preserve">опросе: другие члены комиссии по расследованию несчастного случая, доверенное лицо пострадавшего, адвокат и др.)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329" name="Group 62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099" name="Shape 7509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8D8BB" id="Group 6232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8x2gQIAAFkGAAAOAAAAZHJzL2Uyb0RvYy54bWykVdtu2zAMfR+wfxD8vthJ27Qx4vRh3fIy&#10;bEXbfYAiyxdAN0hKnPz9KNpWjHQohiwPNk2RR+ThJevHoxTkwK1rtSqS+SxLCFdMl62qi+T32/cv&#10;DwlxnqqSCq14kZy4Sx43nz+tO5PzhW60KLklAKJc3pkiabw3eZo61nBJ3UwbruCw0lZSD5+2TktL&#10;O0CXIl1k2TLttC2N1Yw7B9qn/jDZIH5VceZ/VZXjnogigdg8Pi0+d+GZbtY0ry01TcuGMOgVUUja&#10;Krg0Qj1RT8netu+gZMusdrryM6ZlqquqZRxzgGzm2UU2W6v3BnOp8642kSag9oKnq2HZz8OzJW1Z&#10;JMvFzWKVEEUllAlvJr0KKOpMnYPl1ppX82wHRd1/hayPlZXhDfmQI5J7iuTyoycMlHer+4ebFbQD&#10;g7Nltlr23LMGCvTOiTXfPnJLxyvTEFkMpDPQRO7Mk/s/nl4bajjS70L2A0/3d9kq8oQmpFchLWgZ&#10;SXK5A76uYmg1v70NDMVUac72zm+5Rqbp4YfzcAwdV44SbUaJHdUoWhiBD5vfUB/8AlQQSTcpVVMk&#10;GEc4lPrA3zSa+Yt6QYznU6GmVrHqY0OA7Wgxvg3iTS0nyY9G47s3hlEGwH80wymP94IQ8kRmY+6g&#10;nLIrVKABLmEUdlIlqMfhlq2HZSVaCZtucZ9lZ2BAC83XVxslfxI8kCXUC69gwHAsgsLZevdVWHKg&#10;YSXhD8GpMA0dtEPhB1MMFXGCf9UKESHn6Po3yL51BuPgx3EbRs+s92RDNP1KhMUCSY+LEUiJTniz&#10;Vj76K1jnGOYk2yDudHnCFYGEwDQiNbi/MI9h14YFOf1Gq/M/wuYP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ORPMdoECAABZ&#10;BgAADgAAAAAAAAAAAAAAAAAuAgAAZHJzL2Uyb0RvYy54bWxQSwECLQAUAAYACAAAACEAxIuis9oA&#10;AAADAQAADwAAAAAAAAAAAAAAAADbBAAAZHJzL2Rvd25yZXYueG1sUEsFBgAAAAAEAAQA8wAAAOIF&#10;AAAAAA==&#10;">
                <v:shape id="Shape 7509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JjMcA&#10;AADeAAAADwAAAGRycy9kb3ducmV2LnhtbESPW2sCMRSE3wv+h3AE32q2FauuRilFe3n0AuLbITlu&#10;tt2crJuo2/76plDwcZiZb5jZonWVuFATSs8KHvoZCGLtTcmFgt12dT8GESKywcozKfimAIt5526G&#10;ufFXXtNlEwuRIBxyVGBjrHMpg7bkMPR9TZy8o28cxiSbQpoGrwnuKvmYZU/SYclpwWJNL5b01+bs&#10;FPjP3T6ehiO9fH2r2h+jP8gODkr1uu3zFESkNt7C/+13o2A0zCYT+LuTr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CYz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62330" name="Group 6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5100" name="Shape 7510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89188" id="Group 6233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fpgwIAAFkGAAAOAAAAZHJzL2Uyb0RvYy54bWykVcFu2zAMvQ/YPwi+L3aSNmmMOD2sWy7D&#10;VrTdByiyZBuQJUFS4uTvR9G2YrRDMXQ52DL1+EQ+Usz2/txKcuLWNVoVyXyWJYQrpstGVUXy++X7&#10;l7uEOE9VSaVWvEgu3CX3u8+ftp3J+ULXWpbcEiBRLu9MkdTemzxNHat5S91MG65gU2jbUg+ftkpL&#10;Sztgb2W6yLJV2mlbGqsZdw6sD/1mskN+ITjzv4Rw3BNZJBCbx6fF5yE8092W5pWlpm7YEAb9QBQt&#10;bRQcGqkeqKfkaJs3VG3DrHZa+BnTbaqFaBjHHCCbefYqm73VR4O5VHlXmSgTSPtKpw/Tsp+nR0ua&#10;skhWi+USFFK0hTLhyaQ3gUSdqXJA7q15No92MFT9V8j6LGwb3pAPOaO4lyguP3vCwHi7Wd8tN9AO&#10;DPZW2Wbda89qKNAbJ1Z/e88tHY9MQ2QxkM5AE7mrTu7/dHquqeEovwvZDzqtb+dZ1AkhpDehLIiM&#10;IrncgV4fUmgzv7kJCsVUac6Ozu+5RqXp6YfzsA0dV44rWo8rdlbj0sIVeLf5DfXBL1CFJekmpaqL&#10;BOMIm60+8ReNMP+qXhDjdVeqKSpWfWwIwI6I8W2Qb4qcJD+CxncPhgIA4T/C8JbHc2ER8kRlY+5g&#10;nKorVZABDmEUZpKQ1OPlbhsPw0o2LUy6xTqDNugLJBWwhebrq40rf5E8iCXVExdwwfBaBIOz1eGr&#10;tOREw0jCH5JTaWo6WAfeAYqhIk/wF42UkXKOrn+j7CMbwMGP4zSMnlnvyYZo+pEIgwWSHgcjiBKd&#10;8GStfPRXMM4xzEm2YXnQ5QVHBAoCtxGlwfmFeQyzNgzI6Teirv8Iuz8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ArkQfpgwIA&#10;AFkGAAAOAAAAAAAAAAAAAAAAAC4CAABkcnMvZTJvRG9jLnhtbFBLAQItABQABgAIAAAAIQDEi6Kz&#10;2gAAAAMBAAAPAAAAAAAAAAAAAAAAAN0EAABkcnMvZG93bnJldi54bWxQSwUGAAAAAAQABADzAAAA&#10;5AUAAAAA&#10;">
                <v:shape id="Shape 7510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6C8UA&#10;AADeAAAADwAAAGRycy9kb3ducmV2LnhtbESPzWoCMRSF9wXfIVyhu5qxRadMjSKitS5rBXF3SW4n&#10;o5Ob6STVsU9vFkKXh/PHN5l1rhZnakPlWcFwkIEg1t5UXCrYfa2eXkGEiGyw9kwKrhRgNu09TLAw&#10;/sKfdN7GUqQRDgUqsDE2hZRBW3IYBr4hTt63bx3GJNtSmhYvadzV8jnLxtJhxenBYkMLS/q0/XUK&#10;/HG3jz+jXC/f13X3Z/SG7MtBqcd+N38DEamL/+F7+8MoyEfDLAEknIQ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ToLxQAAAN4AAAAPAAAAAAAAAAAAAAAAAJgCAABkcnMv&#10;ZG93bnJldi54bWxQSwUGAAAAAAQABAD1AAAAig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Участвующим в опросе лицам объявлено о применении технических средств   </w:t>
      </w:r>
    </w:p>
    <w:p w:rsidR="003157CF" w:rsidRDefault="002F74E2">
      <w:pPr>
        <w:spacing w:after="63"/>
        <w:ind w:left="7996"/>
      </w:pPr>
      <w:r>
        <w:rPr>
          <w:noProof/>
        </w:rPr>
        <mc:AlternateContent>
          <mc:Choice Requires="wpg">
            <w:drawing>
              <wp:inline distT="0" distB="0" distL="0" distR="0">
                <wp:extent cx="882701" cy="6096"/>
                <wp:effectExtent l="0" t="0" r="0" b="0"/>
                <wp:docPr id="59118" name="Group 59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701" cy="6096"/>
                          <a:chOff x="0" y="0"/>
                          <a:chExt cx="882701" cy="6096"/>
                        </a:xfrm>
                      </wpg:grpSpPr>
                      <wps:wsp>
                        <wps:cNvPr id="75101" name="Shape 75101"/>
                        <wps:cNvSpPr/>
                        <wps:spPr>
                          <a:xfrm>
                            <a:off x="0" y="0"/>
                            <a:ext cx="882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701" h="9144">
                                <a:moveTo>
                                  <a:pt x="0" y="0"/>
                                </a:moveTo>
                                <a:lnTo>
                                  <a:pt x="882701" y="0"/>
                                </a:lnTo>
                                <a:lnTo>
                                  <a:pt x="882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A017D" id="Group 59118" o:spid="_x0000_s1026" style="width:69.5pt;height:.5pt;mso-position-horizontal-relative:char;mso-position-vertical-relative:line" coordsize="88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xIgAIAAFMGAAAOAAAAZHJzL2Uyb0RvYy54bWykVU1v2zAMvQ/YfxB0X2wHbZoYcXpYt1yG&#10;rVi7H6DIkm1AlgRJiZN/P4r+SJAWxZDlYMsU+cT3SDHrx2OryEE43xhd0GyWUiI0N2Wjq4L+ef3+&#10;ZUmJD0yXTBktCnoSnj5uPn9adzYXc1MbVQpHAET7vLMFrUOweZJ4XouW+ZmxQsOmNK5lAT5dlZSO&#10;dYDeqmSepoukM660znDhPVif+k26QXwpBQ+/pPQiEFVQyC3g0+FzF5/JZs3yyjFbN3xIg92QRcsa&#10;DYdOUE8sMLJ3zRuotuHOeCPDjJs2MVI2XCAHYJOlV2y2zuwtcqnyrrKTTCDtlU43w/Kfh2dHmrKg&#10;96ssg2Jp1kKZ8GTSm0CizlY5eG6dfbHPbjBU/VdkfZSujW/gQ44o7mkSVxwD4WBcLucPaUYJh61F&#10;ulr00vMa6vMmhtffPohKxgOTmNeURmehhfxZJf9/Kr3UzAoU30fug0oP91kk0auELqQ3oSjoOUnk&#10;cw9q3aLPKru7i/pMTFnO9z5shUGZ2eGHD7AN7VaOK1aPK37U49JB/3/Y+ZaFGBeh4pJ05zrVBcU0&#10;4l5rDuLVoFe4KhakeN5V+tJrrPjYC+A6Ooxvi3AXjhfMR5/x3fvCJQa8f3TD+z0dC4tIEmWdiIPx&#10;UlqlowZwCGcwjaRiAa912wQYU6ppYcZBG6dnYECLjddXGlfhpESUSunfQsLVwgsRDd5Vu6/KkQOL&#10;wwh/CM6UrdlgHao+uGKqiBPjZaPUBJlh6HuQfd8MzjFO4BycItM+kg/Z9MMQRgqQHkciiDIF4clG&#10;hylewyDHNC/YxuXOlCccDigI3ESUBicX8himbByNl9/odf4v2PwFAAD//wMAUEsDBBQABgAIAAAA&#10;IQD2W3wW2QAAAAMBAAAPAAAAZHJzL2Rvd25yZXYueG1sTI9BS8NAEIXvgv9hGcGb3cSiaMymlKKe&#10;imAriLdpdpqEZmdDdpuk/96pF3sZ5vGGN9/LF5Nr1UB9aDwbSGcJKOLS24YrA1/bt7snUCEiW2w9&#10;k4ETBVgU11c5ZtaP/EnDJlZKQjhkaKCOscu0DmVNDsPMd8Ti7X3vMIrsK217HCXctfo+SR61w4bl&#10;Q40drWoqD5ujM/A+4ricp6/D+rBfnX62Dx/f65SMub2Zli+gIk3x/xjO+IIOhTDt/JFtUK0BKRL/&#10;5tmbP4vcyZKALnJ9yV78AgAA//8DAFBLAQItABQABgAIAAAAIQC2gziS/gAAAOEBAAATAAAAAAAA&#10;AAAAAAAAAAAAAABbQ29udGVudF9UeXBlc10ueG1sUEsBAi0AFAAGAAgAAAAhADj9If/WAAAAlAEA&#10;AAsAAAAAAAAAAAAAAAAALwEAAF9yZWxzLy5yZWxzUEsBAi0AFAAGAAgAAAAhAOeVbEiAAgAAUwYA&#10;AA4AAAAAAAAAAAAAAAAALgIAAGRycy9lMm9Eb2MueG1sUEsBAi0AFAAGAAgAAAAhAPZbfBbZAAAA&#10;AwEAAA8AAAAAAAAAAAAAAAAA2gQAAGRycy9kb3ducmV2LnhtbFBLBQYAAAAABAAEAPMAAADgBQAA&#10;AAA=&#10;">
                <v:shape id="Shape 75101" o:spid="_x0000_s1027" style="position:absolute;width:8827;height:91;visibility:visible;mso-wrap-style:square;v-text-anchor:top" coordsize="882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6icYA&#10;AADeAAAADwAAAGRycy9kb3ducmV2LnhtbESPT2vCQBTE74V+h+UVetNNRKtGV4mFotSTf0C8PbLP&#10;JJh9G3a3Gr99tyD0OMzMb5j5sjONuJHztWUFaT8BQVxYXXOp4Hj46k1A+ICssbFMCh7kYbl4fZlj&#10;pu2dd3Tbh1JECPsMFVQhtJmUvqjIoO/bljh6F+sMhihdKbXDe4SbRg6S5EMarDkuVNjSZ0XFdf9j&#10;FDSP6eq8Prncye0037TfhRsOvVLvb10+AxGoC//hZ3ujFYxHaZLC3514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P6icYAAADeAAAADwAAAAAAAAAAAAAAAACYAgAAZHJz&#10;L2Rvd25yZXYueG1sUEsFBgAAAAAEAAQA9QAAAIsDAAAAAA==&#10;" path="m,l882701,r,9144l,9144,,e" fillcolor="black" stroked="f" strokeweight="0">
                  <v:stroke miterlimit="83231f" joinstyle="miter"/>
                  <v:path arrowok="t" textboxrect="0,0,882701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8012" w:right="775" w:hanging="10"/>
        <w:jc w:val="center"/>
      </w:pPr>
      <w:r>
        <w:t xml:space="preserve">(каких именно,  </w:t>
      </w:r>
    </w:p>
    <w:p w:rsidR="003157CF" w:rsidRDefault="002F74E2">
      <w:pPr>
        <w:spacing w:after="274"/>
      </w:pPr>
      <w:r>
        <w:rPr>
          <w:sz w:val="24"/>
        </w:rPr>
        <w:t xml:space="preserve"> </w:t>
      </w:r>
    </w:p>
    <w:p w:rsidR="003157CF" w:rsidRDefault="002F74E2">
      <w:pPr>
        <w:spacing w:after="291"/>
        <w:ind w:left="-48" w:right="21" w:hanging="10"/>
        <w:jc w:val="right"/>
      </w:pPr>
      <w:r>
        <w:rPr>
          <w:sz w:val="24"/>
        </w:rPr>
        <w:t>г. с</w:t>
      </w:r>
    </w:p>
    <w:p w:rsidR="003157CF" w:rsidRDefault="002F74E2">
      <w:pPr>
        <w:spacing w:after="3" w:line="248" w:lineRule="auto"/>
        <w:ind w:left="358"/>
        <w:jc w:val="both"/>
      </w:pPr>
      <w:r>
        <w:t xml:space="preserve">(фамилия, инициалы, профессия, должность пострадавшего)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27" name="Group 59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02" name="Shape 7510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38A7A" id="Group 5912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YZgQIAAFkGAAAOAAAAZHJzL2Uyb0RvYy54bWykVdtu2zAMfR+wfxD8vtjJmqYx4vRh3fIy&#10;bMXafYAiyxdAN0hKnPz9KNpWjHQohiwPNk2RR+ThJZvHkxTkyK1rtSqS+SxLCFdMl62qi+T367dP&#10;DwlxnqqSCq14kZy5Sx63Hz9sOpPzhW60KLklAKJc3pkiabw3eZo61nBJ3UwbruCw0lZSD5+2TktL&#10;O0CXIl1k2X3aaVsaqxl3DrRP/WGyRfyq4sz/rCrHPRFFArF5fFp87sMz3W5oXltqmpYNYdAbopC0&#10;VXBphHqinpKDbd9AyZZZ7XTlZ0zLVFdVyzjmANnMs6tsdlYfDOZS511tIk1A7RVPN8OyH8dnS9qy&#10;SJbr+WKVEEUllAlvJr0KKOpMnYPlzpoX82wHRd1/haxPlZXhDfmQE5J7juTykycMlMv16uHzGtqB&#10;wdl9tr7vuWcNFOiNE2u+vueWjlemIbIYSGegidyFJ/d/PL001HCk34XsB55Wy3m2GHlCE9KrkBa0&#10;jCS53AFfNzG0nt/dBYZiqjRnB+d3XCPT9PjdeTiGjitHiTajxE5qFC2MwLvNb6gPfgEqiKSblKop&#10;EowjHEp95K8azfxVvSDGy6lQU6tY9bEhwHa0GN8G8aaWk+RHo/HdG8MoA+A/muGUx3tBCHkiszF3&#10;UE7ZFSrQAJcwCjupEtTjcMvWw7ISrYRNt1hl2QUY0ELz9dVGyZ8FD2QJ9YtXMGA4FkHhbL3/Iiw5&#10;0rCS8IfgVJiGDtqh8IMphoo4wb9qhYiQc3T9G2TfOoNx8OO4DaNn1nuyIZp+JcJigaTHxQikRCe8&#10;WSsf/RWscwxzkm0Q97o844pAQmAakRrcX5jHsGvDgpx+o9XlH2H7B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2QVWGYECAABZ&#10;BgAADgAAAAAAAAAAAAAAAAAuAgAAZHJzL2Uyb0RvYy54bWxQSwECLQAUAAYACAAAACEAxIuis9oA&#10;AAADAQAADwAAAAAAAAAAAAAAAADbBAAAZHJzL2Rvd25yZXYueG1sUEsFBgAAAAAEAAQA8wAAAOIF&#10;AAAAAA==&#10;">
                <v:shape id="Shape 7510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B58cA&#10;AADeAAAADwAAAGRycy9kb3ducmV2LnhtbESPT2sCMRTE70K/Q3gFb5pV8Q+rUUpprR6rgnh7JK+b&#10;bTcv203UrZ++KRQ8DjPzG2axal0lLtSE0rOCQT8DQay9KblQcNi/9mYgQkQ2WHkmBT8UYLV86Cww&#10;N/7K73TZxUIkCIccFdgY61zKoC05DH1fEyfvwzcOY5JNIU2D1wR3lRxm2UQ6LDktWKzp2ZL+2p2d&#10;Av95OMbv8VS/rN+q9mb0luzopFT3sX2ag4jUxnv4v70xCqbjQTaE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Aef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480" w:right="605" w:hanging="4278"/>
        <w:jc w:val="both"/>
      </w:pPr>
      <w:r>
        <w:t xml:space="preserve">(излагаются показания опрашиваемого, а также поставленные перед ним вопросы и ответы на них)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29" name="Group 59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03" name="Shape 7510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FAE40" id="Group 5912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zyggIAAFkGAAAOAAAAZHJzL2Uyb0RvYy54bWykVc1u2zAMvg/YOwi+L3bSJqmNOD2sWy7D&#10;VrTdAyiy/APIkiApcfL2o2hbMdKhGLIcbJoiP5Eff7J5PLWCHLmxjZJ5NJ8lEeGSqaKRVR79fvv+&#10;5SEi1lFZUKEkz6Mzt9Hj9vOnTaczvlC1EgU3BECkzTqdR7VzOotjy2reUjtTmks4LJVpqYNPU8WF&#10;oR2gtyJeJMkq7pQptFGMWwvap/4w2iJ+WXLmfpWl5Y6IPILYHD4NPvf+GW83NKsM1XXDhjDoDVG0&#10;tJFwaYB6oo6Sg2neQbUNM8qq0s2YamNVlg3jmANkM0+ustkZddCYS5V1lQ40AbVXPN0My34enw1p&#10;ijxapvNFGhFJWygT3kx6FVDU6SoDy53Rr/rZDIqq//JZn0rT+jfkQ05I7jmQy0+OMFAu0/XDXQrt&#10;wOBslaSrnntWQ4HeObH620du8Xhl7CMLgXQamsheeLL/x9NrTTVH+q3PfuBpvZwndyNPaEJ6FdKC&#10;loEkm1ng6yaG0vn9vWcopEozdrBuxxUyTY8/rINj6LhilGg9SuwkR9HACHzY/Jo67+ehvEi6Sanq&#10;PMI4/GGrjvxNoZm7qhfEeDkVcmoVqj42BNiOFuNbI97UcpL8aDS+e2MYZQD8RzOc8nAvCD5PZDbk&#10;Dsopu0J6GuASRmEnlYI6HO62cbCsRNPCplusk+QCDGi++fpqo+TOgnuyhHzhJQwYjoVXWFPtvwpD&#10;jtSvJPwhOBW6poN2KPxgiqEijvcvGyEC5Bxd/wbZt85g7P04bsPgmfSebIimX4mwWCDpcTECKcEJ&#10;b1bSBX8J6xzDnGTrxb0qzrgikBCYRqQG9xfmMexavyCn32h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DJGDPKCAgAA&#10;WQYAAA4AAAAAAAAAAAAAAAAALgIAAGRycy9lMm9Eb2MueG1sUEsBAi0AFAAGAAgAAAAhAMSLorPa&#10;AAAAAwEAAA8AAAAAAAAAAAAAAAAA3AQAAGRycy9kb3ducmV2LnhtbFBLBQYAAAAABAAEAPMAAADj&#10;BQAAAAA=&#10;">
                <v:shape id="Shape 7510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kfMYA&#10;AADeAAAADwAAAGRycy9kb3ducmV2LnhtbESPT2sCMRTE74LfITzBm2atWGU1ipTaP8eqIN4eyXOz&#10;unnZblLd9tM3hYLHYWZ+wyxWravElZpQelYwGmYgiLU3JRcK9rvNYAYiRGSDlWdS8E0BVstuZ4G5&#10;8Tf+oOs2FiJBOOSowMZY51IGbclhGPqaOHkn3ziMSTaFNA3eEtxV8iHLHqXDktOCxZqeLOnL9ssp&#10;8Of9IX5Opvr55bVqf4x+Jzs+KtXvtes5iEhtvIf/229GwXQyysbwdyd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kf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31" name="Group 59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04" name="Shape 7510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220EA" id="Group 5913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13ggIAAFkGAAAOAAAAZHJzL2Uyb0RvYy54bWykVc1u2zAMvg/YOwi+L7bTJG2MOD2sWy7D&#10;VrTdAyiy/APIkiApcfL2o2hbMdKhGLIcbJoiP5Eff7J5PLWCHLmxjZJ5lM6SiHDJVNHIKo9+v33/&#10;8hAR66gsqFCS59GZ2+hx+/nTptMZn6taiYIbAiDSZp3Oo9o5ncWxZTVvqZ0pzSUclsq01MGnqeLC&#10;0A7QWxHPk2QVd8oU2ijGrQXtU38YbRG/LDlzv8rSckdEHkFsDp8Gn3v/jLcbmlWG6rphQxj0hiha&#10;2ki4NEA9UUfJwTTvoNqGGWVV6WZMtbEqy4ZxzAGySZOrbHZGHTTmUmVdpQNNQO0VTzfDsp/HZ0Oa&#10;Io+W6/QujYikLZQJbya9CijqdJWB5c7oV/1sBkXVf/msT6Vp/RvyISck9xzI5SdHGCiX6/uHuzW0&#10;A4OzVbJe9dyzGgr0zonV3z5yi8crYx9ZCKTT0ET2wpP9P55ea6o50m999gNP98s0WYw8oQnpVUgL&#10;WgaSbGaBr5sYWqeLhWcopEozdrBuxxUyTY8/rINj6LhilGg9SuwkR9HACHzY/Jo67+ehvEi6Sanq&#10;PMI4/GGrjvxNoZm7qhfEeDkVcmoVqj42BNiOFuNbI97UcpL8aDS+e2MYZQD8RzOc8nAvCD5PZDbk&#10;Dsopu0J6GuASRmEnlYI6HO62cbCsRNPCppvfJ8kFGNB88/XVRsmdBfdkCfnCSxgwHAuvsKbafxWG&#10;HKlfSfhDcCp0TQftUPjBFENFHO9fNkIEyBRd/wbZt85g7P04bsPgmfSebIimX4mwWCDpcTECKcEJ&#10;b1bSBX8J6xzDnGTrxb0qzrgikBCYRqQG9xfmMexavyCn32h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HoaLXeCAgAA&#10;WQYAAA4AAAAAAAAAAAAAAAAALgIAAGRycy9lMm9Eb2MueG1sUEsBAi0AFAAGAAgAAAAhAMSLorPa&#10;AAAAAwEAAA8AAAAAAAAAAAAAAAAA3AQAAGRycy9kb3ducmV2LnhtbFBLBQYAAAAABAAEAPMAAADj&#10;BQAAAAA=&#10;">
                <v:shape id="Shape 7510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8CMgA&#10;AADeAAAADwAAAGRycy9kb3ducmV2LnhtbESPT2sCMRTE7wW/Q3hCbzWrrVq2mxUp/WOPtULp7ZG8&#10;blY3L9tNqls/fSMIHoeZ+Q1TLHrXiD11ofasYDzKQBBrb2quFGw+nm/uQYSIbLDxTAr+KMCiHFwV&#10;mBt/4Hfar2MlEoRDjgpsjG0uZdCWHIaRb4mT9+07hzHJrpKmw0OCu0ZOsmwmHdacFiy29GhJ79a/&#10;ToHfbj7jz3Sun15em/5o9BvZ2y+lrof98gFEpD5ewuf2yiiYT8fZHZzupCsg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AjwI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34" name="Group 59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05" name="Shape 7510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557C8" id="Group 5913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T4ggIAAFkGAAAOAAAAZHJzL2Uyb0RvYy54bWykVc1u2zAMvg/YOwi+L7bTJG2MOD2sWy7D&#10;VrTdAyiy/APIkiApcfL2o2hbMdKhGLIcbJoiP5Eff7J5PLWCHLmxjZJ5lM6SiHDJVNHIKo9+v33/&#10;8hAR66gsqFCS59GZ2+hx+/nTptMZn6taiYIbAiDSZp3Oo9o5ncWxZTVvqZ0pzSUclsq01MGnqeLC&#10;0A7QWxHPk2QVd8oU2ijGrQXtU38YbRG/LDlzv8rSckdEHkFsDp8Gn3v/jLcbmlWG6rphQxj0hiha&#10;2ki4NEA9UUfJwTTvoNqGGWVV6WZMtbEqy4ZxzAGySZOrbHZGHTTmUmVdpQNNQO0VTzfDsp/HZ0Oa&#10;Io+W6/RuERFJWygT3kx6FVDU6SoDy53Rr/rZDIqq//JZn0rT+jfkQ05I7jmQy0+OMFAu1/cPd2to&#10;BwZnq2S96rlnNRTonROrv33kFo9Xxj6yEEinoYnshSf7fzy91lRzpN/67Aee7pdpshx5QhPSq5AW&#10;tAwk2cwCXzcxtE4XC89QSJVm7GDdjitkmh5/WAfH0HHFKNF6lNhJjqKBEfiw+TV13s9DeZF0k1LV&#10;eYRx+MNWHfmbQjN3VS+I8XIq5NQqVH1sCLAdLca3Rryp5ST50Wh898YwygD4j2Y45eFeEHyeyGzI&#10;HZRTdoX0NMAljMJOKgV1ONxt42BZiaaFTTe/T5ILMKD55uurjZI7C+7JEvKFlzBgOBZeYU21/yoM&#10;OVK/kvCH4FTomg7aofCDKYaKON6/bIQIkCm6/g2yb53B2Ptx3IbBM+k92RBNvxJhsUDS42IEUoIT&#10;3qykC/4S1jmGOcnWi3tVnHFFICEwjUgN7i/MY9i1fkFOv9Hq8o+w/Q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JV/RPiCAgAA&#10;WQYAAA4AAAAAAAAAAAAAAAAALgIAAGRycy9lMm9Eb2MueG1sUEsBAi0AFAAGAAgAAAAhAMSLorPa&#10;AAAAAwEAAA8AAAAAAAAAAAAAAAAA3AQAAGRycy9kb3ducmV2LnhtbFBLBQYAAAAABAAEAPMAAADj&#10;BQAAAAA=&#10;">
                <v:shape id="Shape 7510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Zk8cA&#10;AADeAAAADwAAAGRycy9kb3ducmV2LnhtbESPT2sCMRTE7wW/Q3iCt5pV2Vq2RhHR/jlqBfH2SF43&#10;225e1k2q2376piB4HGbmN8xs0blanKkNlWcFo2EGglh7U3GpYP++uX8EESKywdozKfihAIt5726G&#10;hfEX3tJ5F0uRIBwKVGBjbAopg7bkMAx9Q5y8D986jEm2pTQtXhLc1XKcZQ/SYcVpwWJDK0v6a/ft&#10;FPjP/SGe8qleP7/U3a/Rb2QnR6UG/W75BCJSF2/ha/vVKJjmoyyH/zvpCs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OmZP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37" name="Group 59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06" name="Shape 7510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44F51" id="Group 5913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zPggIAAFkGAAAOAAAAZHJzL2Uyb0RvYy54bWykVc1u2zAMvg/YOwi+L7bTJmmMOD2sWy7D&#10;VrTdAyiy/APIkiApcfL2o2hbMdKhGLIcbJoiP5Eff7J5PLWCHLmxjZJ5lM6SiHDJVNHIKo9+v33/&#10;8hAR66gsqFCS59GZ2+hx+/nTptMZn6taiYIbAiDSZp3Oo9o5ncWxZTVvqZ0pzSUclsq01MGnqeLC&#10;0A7QWxHPk2QZd8oU2ijGrQXtU38YbRG/LDlzv8rSckdEHkFsDp8Gn3v/jLcbmlWG6rphQxj0hiha&#10;2ki4NEA9UUfJwTTvoNqGGWVV6WZMtbEqy4ZxzAGySZOrbHZGHTTmUmVdpQNNQO0VTzfDsp/HZ0Oa&#10;Io8W6/RuFRFJWygT3kx6FVDU6SoDy53Rr/rZDIqq//JZn0rT+jfkQ05I7jmQy0+OMFAu1quHuzW0&#10;A4OzZbJe9tyzGgr0zonV3z5yi8crYx9ZCKTT0ET2wpP9P55ea6o50m999gNPq0WaLEee0IT0KqQF&#10;LQNJNrPA100MrdP7e89QSJVm7GDdjitkmh5/WAfH0HHFKNF6lNhJjqKBEfiw+TV13s9DeZF0k1LV&#10;eYRx+MNWHfmbQjN3VS+I8XIq5NQqVH1sCLAdLca3Rryp5ST50Wh898YwygD4j2Y45eFeEHyeyGzI&#10;HZRTdoX0NMAljMJOKgV1ONxt42BZiaaFTTdfJckFGNB88/XVRsmdBfdkCfnCSxgwHAuvsKbafxWG&#10;HKlfSfhDcCp0TQftUPjBFENFHO9fNkIEyBRd/wbZt85g7P04bsPgmfSebIimX4mwWCDpcTECKcEJ&#10;b1bSBX8J6xzDnGTrxb0qzrgikBCYRqQG9xfmMexavyCn32h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CKYHM+CAgAA&#10;WQYAAA4AAAAAAAAAAAAAAAAALgIAAGRycy9lMm9Eb2MueG1sUEsBAi0AFAAGAAgAAAAhAMSLorPa&#10;AAAAAwEAAA8AAAAAAAAAAAAAAAAA3AQAAGRycy9kb3ducmV2LnhtbFBLBQYAAAAABAAEAPMAAADj&#10;BQAAAAA=&#10;">
                <v:shape id="Shape 7510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H5MYA&#10;AADeAAAADwAAAGRycy9kb3ducmV2LnhtbESPT2sCMRTE74LfITyhN81qUcvWKCL9Y49VofT2SJ6b&#10;1c3LdpPq6qdvhILHYWZ+w8wWravEiZpQelYwHGQgiLU3JRcKdtvX/hOIEJENVp5JwYUCLObdzgxz&#10;48/8SadNLESCcMhRgY2xzqUM2pLDMPA1cfL2vnEYk2wKaRo8J7ir5CjLJtJhyWnBYk0rS/q4+XUK&#10;/GH3FX/GU/3y9l61V6M/yD5+K/XQa5fPICK18R7+b6+Ngul4mE3gdid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wH5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39" name="Group 59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07" name="Shape 7510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4908F" id="Group 5913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YkggIAAFkGAAAOAAAAZHJzL2Uyb0RvYy54bWykVc1u2zAMvg/YOwi+L3bSJqmNOD2sWy7D&#10;VrTdAyiy/APIkiApcfL2o2hbMdKhGLIcbJoiP5Eff7J5PLWCHLmxjZJ5NJ8lEeGSqaKRVR79fvv+&#10;5SEi1lFZUKEkz6Mzt9Hj9vOnTaczvlC1EgU3BECkzTqdR7VzOotjy2reUjtTmks4LJVpqYNPU8WF&#10;oR2gtyJeJMkq7pQptFGMWwvap/4w2iJ+WXLmfpWl5Y6IPILYHD4NPvf+GW83NKsM1XXDhjDoDVG0&#10;tJFwaYB6oo6Sg2neQbUNM8qq0s2YamNVlg3jmANkM0+ustkZddCYS5V1lQ40AbVXPN0My34enw1p&#10;ijxapvO7NCKStlAmvJn0KqCo01UGljujX/WzGRRV/+WzPpWm9W/Ih5yQ3HMgl58cYaBcpuuHuxTa&#10;gcHZKklXPfeshgK9c2L1t4/c4vHK2EcWAuk0NJG98GT/j6fXmmqO9Fuf/cDTejlP1iNPaEJ6FdKC&#10;loEkm1ng6yaG0vn9vWcopEozdrBuxxUyTY8/rINj6LhilGg9SuwkR9HACHzY/Jo67+ehvEi6Sanq&#10;PMI4/GGrjvxNoZm7qhfEeDkVcmoVqj42BNiOFuNbI97UcpL8aDS+e2MYZQD8RzOc8nAvCD5PZDbk&#10;Dsopu0J6GuASRmEnlYI6HO62cbCsRNPCplusk+QCDGi++fpqo+TOgnuyhHzhJQwYjoVXWFPtvwpD&#10;jtSvJPwhOBW6poN2KPxgiqEijvcvGyEC5Bxd/wbZt85g7P04bsPgmfSebIimX4mwWCDpcTECKcEJ&#10;b1bSBX8J6xzDnGTrxb0qzrgikBCYRqQG9xfmMexavyCn32h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MnbRiSCAgAA&#10;WQYAAA4AAAAAAAAAAAAAAAAALgIAAGRycy9lMm9Eb2MueG1sUEsBAi0AFAAGAAgAAAAhAMSLorPa&#10;AAAAAwEAAA8AAAAAAAAAAAAAAAAA3AQAAGRycy9kb3ducmV2LnhtbFBLBQYAAAAABAAEAPMAAADj&#10;BQAAAAA=&#10;">
                <v:shape id="Shape 7510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if8YA&#10;AADeAAAADwAAAGRycy9kb3ducmV2LnhtbESPQWsCMRSE74L/ITzBm2at2C1bo5Sitj1qBfH2SF43&#10;q5uX7Sbqtr++KRR6HGbmG2a+7FwtrtSGyrOCyTgDQay9qbhUsH9fjx5AhIhssPZMCr4owHLR782x&#10;MP7GW7ruYikShEOBCmyMTSFl0JYchrFviJP34VuHMcm2lKbFW4K7Wt5l2b10WHFasNjQsyV93l2c&#10;An/aH+LnLNerzUvdfRv9RnZ6VGo46J4eQUTq4n/4r/1qFOSzSZbD7510Be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Cif8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41" name="Group 59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08" name="Shape 7510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A9DD8" id="Group 5914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jVggIAAFkGAAAOAAAAZHJzL2Uyb0RvYy54bWykVcFu2zAMvQ/YPwi+L3ayJm2MOD2sWy7D&#10;VqzdByiyZBuQJUFS4uTvR9G2YqRDMWQ52DJFPvE9iszm8dRKcuTWNVoVyXyWJYQrpstGVUXy+/Xb&#10;p4eEOE9VSaVWvEjO3CWP248fNp3J+ULXWpbcEgBRLu9MkdTemzxNHat5S91MG65gU2jbUg+ftkpL&#10;SztAb2W6yLJV2mlbGqsZdw6sT/1mskV8ITjzP4Vw3BNZJJCbx6fF5z480+2G5pWlpm7YkAa9IYuW&#10;NgoOjVBP1FNysM0bqLZhVjst/IzpNtVCNIwjB2Azz67Y7Kw+GORS5V1lokwg7ZVON8OyH8dnS5qy&#10;SJbr+d08IYq2UCY8mfQmkKgzVQ6eO2tezLMdDFX/FVifhG3DG/iQE4p7juLykycMjMv1/cPnNVwH&#10;BnurbL3qtWc1FOhNEKu/vheWjkemIbOYSGfgErmLTu7/dHqpqeEovwvsB53ul/MMWPQ6oQvpTSgL&#10;ekaRXO5Ar5sUgmrcBYUiVZqzg/M7rlFpevzuPGzDjSvHFa3HFTupcWmhBd69/Ib6EBegwpJ0k1LV&#10;RYJ5hM1WH/mrRjd/VS/I8bIr1dQrVn28EOA7eoxvg3hTzwn50Wl8987QygD4j27Y5fFcWASeqGzk&#10;DsapulIFGeAQRmEmCUk9NnfbeBhWsmlh0i3us+wCDGjh8vXVxpU/Sx7EkuoXF9Bg2BbB4Gy1/yIt&#10;OdIwkvCH4FSamg7WofCDK6aKOCFeNFJGyDmG/g2yvzqDc4jjOA1jZNZHsiGbfiTCYAHS42AEUWIQ&#10;nqyVj/EKxjmmOWEblntdnnFEoCDQjSgNzi/kMczaMCCn3+h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AL5qNWCAgAA&#10;WQYAAA4AAAAAAAAAAAAAAAAALgIAAGRycy9lMm9Eb2MueG1sUEsBAi0AFAAGAAgAAAAhAMSLorPa&#10;AAAAAwEAAA8AAAAAAAAAAAAAAAAA3AQAAGRycy9kb3ducmV2LnhtbFBLBQYAAAAABAAEAPMAAADj&#10;BQAAAAA=&#10;">
                <v:shape id="Shape 7510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2DcQA&#10;AADeAAAADwAAAGRycy9kb3ducmV2LnhtbERPTWsCMRC9F/wPYYTeatYW3bI1iojWeqwVxNuQTDer&#10;m8l2k+raX28OQo+P9z2Zda4WZ2pD5VnBcJCBINbeVFwq2H2tnl5BhIhssPZMCq4UYDbtPUywMP7C&#10;n3TexlKkEA4FKrAxNoWUQVtyGAa+IU7ct28dxgTbUpoWLync1fI5y8bSYcWpwWJDC0v6tP11Cvxx&#10;t48/o1wv39d192f0huzLQanHfjd/AxGpi//iu/vDKMhHwyztTXfSF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Ng3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44" name="Group 59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09" name="Shape 7510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76C02" id="Group 5914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FagQIAAFkGAAAOAAAAZHJzL2Uyb0RvYy54bWykVcFu2zAMvQ/YPwi+L3ayJm2MOD2sWy7D&#10;VqzdByiyZBuQJUFS4uTvR9G2YqRDMWQ52DRFPvE9iczm8dRKcuTWNVoVyXyWJYQrpstGVUXy+/Xb&#10;p4eEOE9VSaVWvEjO3CWP248fNp3J+ULXWpbcEgBRLu9MkdTemzxNHat5S91MG65gUWjbUg+ftkpL&#10;SztAb2W6yLJV2mlbGqsZdw68T/1iskV8ITjzP4Vw3BNZJFCbx6fF5z480+2G5pWlpm7YUAa9oYqW&#10;Ngo2jVBP1FNysM0bqLZhVjst/IzpNtVCNIwjB2Azz67Y7Kw+GORS5V1lokwg7ZVON8OyH8dnS5qy&#10;SJbr+d1dQhRt4ZhwZ9K7QKLOVDlE7qx5Mc92cFT9V2B9ErYNb+BDTijuOYrLT54wcC7X9w+f13Ad&#10;GKytsvWq157VcEBvklj99b20dNwyDZXFQjoDl8hddHL/p9NLTQ1H+V1gP+h0v5xn61EnDCG9C2XB&#10;yCiSyx3odZNCeBoAGanSnB2c33GNStPjd+dhGW5cOVq0Hi12UqNpoQXevfyG+pAXoIJJuslR1UWC&#10;dYTFVh/5q8Ywf3VeUONlVappVDz18UJA7Bgxvg3iTSMn5Meg8d0HQysD4D+GYZfHfcEIPFHZyB2c&#10;U3WlCjLAJozCTBKSemzutvEwrGTTwqRb3GfZBRjQwuXrTxstf5Y8iCXVLy6gwbAtgsPZav9FWnKk&#10;YSThD8GpNDUdvKE1oKQhFG3ECfmikTJCzjH1b5A9whAc8jhOw5iZ9ZlsqKYfiTBYgPQ4GKGCmIQ7&#10;a+VjvoJxjmVO2AZzr8szjggUBLoRpcH5hTyGWRsG5PQboy7/CNs/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7ZzBWoECAABZ&#10;BgAADgAAAAAAAAAAAAAAAAAuAgAAZHJzL2Uyb0RvYy54bWxQSwECLQAUAAYACAAAACEAxIuis9oA&#10;AAADAQAADwAAAAAAAAAAAAAAAADbBAAAZHJzL2Rvd25yZXYueG1sUEsFBgAAAAAEAAQA8wAAAOIF&#10;AAAAAA==&#10;">
                <v:shape id="Shape 7510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TlsgA&#10;AADeAAAADwAAAGRycy9kb3ducmV2LnhtbESPzU7DMBCE75V4B2uRuDVOitpCqFOhip/2SKmEuK3s&#10;JQ7E6xCbNvTpcaVKHEcz841msRxcK/bUh8azgiLLQRBrbxquFexeH8c3IEJENth6JgW/FGBZXYwW&#10;WBp/4Bfab2MtEoRDiQpsjF0pZdCWHIbMd8TJ+/C9w5hkX0vT4yHBXSsneT6TDhtOCxY7WlnSX9sf&#10;p8B/7t7i93SuH56e2+Fo9Ibs9btSV5fD/R2ISEP8D5/ba6NgPi3yWzjdSVdAV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A5OW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47" name="Group 59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10" name="Shape 7511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42C61" id="Group 5914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NDgwIAAFkGAAAOAAAAZHJzL2Uyb0RvYy54bWykVU1v2zAMvQ/YfxB0X+xkTdMYcXpYt1yG&#10;rVi7H6DI8gcgS4KkxMm/H0XbipEOxZDlYMsU+cT3SDGbx1MryVFY12iV0/kspUQorotGVTn9/frt&#10;0wMlzjNVMKmVyOlZOPq4/fhh05lMLHStZSEsARDlss7ktPbeZEnieC1a5mbaCAWbpbYt8/Bpq6Sw&#10;rAP0ViaLNL1POm0LYzUXzoH1qd+kW8QvS8H9z7J0whOZU8jN49Picx+eyXbDssoyUzd8SIPdkEXL&#10;GgWHRqgn5hk52OYNVNtwq50u/YzrNtFl2XCBHIDNPL1is7P6YJBLlXWViTKBtFc63QzLfxyfLWmK&#10;nC7X87sVJYq1UCY8mfQmkKgzVQaeO2tezLMdDFX/FVifStuGN/AhJxT3HMUVJ084GJfr1cPnNbQD&#10;h737dH3fa89rKNCbIF5/fS8sGY9MQmYxkc5AE7mLTu7/dHqpmREovwvsB51Wy/kcOqnXCV1Ib0JZ&#10;0DOK5DIHet2kEFTjLigUqbKMH5zfCY1Ks+N352EbOq4YV6weV/ykxqWFK/Bu8xvmQ1yACkvSTUpV&#10;5xTzCJutPopXjW7+ql6Q42VXqqlXrPrYEOA7eoxvg3hTzwn50Wl8985QAAD8Rze85fFcWASeqGzk&#10;DsapulIFGeAQzmAmlZJ5vNxt42FYyaaFSbdYpekFGNBC8/XVxpU/SxHEkuqXKOGC4bUIBmer/Rdp&#10;yZGFkYQ/BGfS1GywDoUfXDFVxAnxZSNlhJxj6N8g+9YZnEOcwGkYI9M+kg/Z9CMRBguQHgcjiBKD&#10;8GStfIxXMM4xzQnbsNzr4owjAgWB24jS4PxCHsOsDQNy+o1el3+E7R8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CZxHNDgwIA&#10;AFkGAAAOAAAAAAAAAAAAAAAAAC4CAABkcnMvZTJvRG9jLnhtbFBLAQItABQABgAIAAAAIQDEi6Kz&#10;2gAAAAMBAAAPAAAAAAAAAAAAAAAAAN0EAABkcnMvZG93bnJldi54bWxQSwUGAAAAAAQABADzAAAA&#10;5AUAAAAA&#10;">
                <v:shape id="Shape 7511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1sYA&#10;AADeAAAADwAAAGRycy9kb3ducmV2LnhtbESPy2oCMRSG9wXfIRyhu5qZFi9MjSLS1rr0AqW7Q3I6&#10;GZ2cTCepjn16sxBc/vw3vum8c7U4URsqzwryQQaCWHtTcalgv3t/moAIEdlg7ZkUXCjAfNZ7mGJh&#10;/Jk3dNrGUqQRDgUqsDE2hZRBW3IYBr4hTt6Pbx3GJNtSmhbPadzV8jnLRtJhxenBYkNLS/q4/XMK&#10;/GH/FX+HY/32saq7f6PXZF++lXrsd4tXEJG6eA/f2p9GwXiY5wkg4SQU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1s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49" name="Group 59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11" name="Shape 7511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E6662" id="Group 5914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mogQIAAFkGAAAOAAAAZHJzL2Uyb0RvYy54bWykVdtu2zAMfR+wfxD8vtjO2rQx4vRh3foy&#10;bMXafYAiyxdAN0hKnPz9KNpWjHQohiwPNk2RR+ThJZuHoxTkwK3rtCqTfJElhCumq041ZfL79dun&#10;+4Q4T1VFhVa8TE7cJQ/bjx82vSn4UrdaVNwSAFGu6E2ZtN6bIk0da7mkbqENV3BYayuph0/bpJWl&#10;PaBLkS6zbJX22lbGasadA+3jcJhsEb+uOfM/69pxT0SZQGwenxafu/BMtxtaNJaatmNjGPSKKCTt&#10;FFwaoR6pp2RvuzdQsmNWO137BdMy1XXdMY45QDZ5dpHNk9V7g7k0Rd+YSBNQe8HT1bDsx+HZkq4q&#10;k9t1frNOiKISyoQ3k0EFFPWmKcDyyZoX82xHRTN8hayPtZXhDfmQI5J7iuTyoycMlLfru/vPa2gH&#10;BmerbL0auGctFOiNE2u/vueWTlemIbIYSG+gidyZJ/d/PL201HCk34XsR57ubvM8n3hCEzKokBa0&#10;jCS5wgFfVzEE1bgJDMVUacH2zj9xjUzTw3fn4Rg6rpok2k4SO6pJtDAC7za/oT74Baggkn5WqrZM&#10;MI5wKPWBv2o08xf1ghjPp0LNrWLVp4YA28liehvEm1vOkp+MpvdgDKMMgP9ohlMe7wUh5InMxtxB&#10;OWdXqEADXMIo7KRaUI/DLTsPy0p0Ejbd8i7LzsCAFppvqDZK/iR4IEuoX7yGAcOxCApnm90XYcmB&#10;hpWEPwSnwrR01I6FH00xVMQJ/nUnRITM0fVvkEPrjMbBj+M2jJ7Z4MnGaIaVCIsFkp4WI5ASnfBm&#10;rXz0V7DOMcxZtkHc6eqEKwIJgWlEanB/YR7jrg0Lcv6NVud/hO0f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cocpqIECAABZ&#10;BgAADgAAAAAAAAAAAAAAAAAuAgAAZHJzL2Uyb0RvYy54bWxQSwECLQAUAAYACAAAACEAxIuis9oA&#10;AAADAQAADwAAAAAAAAAAAAAAAADbBAAAZHJzL2Rvd25yZXYueG1sUEsFBgAAAAAEAAQA8wAAAOIF&#10;AAAAAA==&#10;">
                <v:shape id="Shape 7511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JTcYA&#10;AADeAAAADwAAAGRycy9kb3ducmV2LnhtbESPQWsCMRSE74L/ITyhN81ui1q2RhHRth61gnh7JK+b&#10;bTcv202q2/76piB4HGbmG2a26FwtztSGyrOCfJSBINbeVFwqOLxtho8gQkQ2WHsmBT8UYDHv92ZY&#10;GH/hHZ33sRQJwqFABTbGppAyaEsOw8g3xMl7963DmGRbStPiJcFdLe+zbCIdVpwWLDa0sqQ/999O&#10;gf84HOPXeKrXzy9192v0luzDSam7Qbd8AhGpi7fwtf1qFEzHeZ7D/510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wJT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52" name="Group 59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12" name="Shape 7511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2B53F" id="Group 5915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h/gAIAAFkGAAAOAAAAZHJzL2Uyb0RvYy54bWykVdtu2zAMfR+wfxD8vtrOmrYx4vRh3fIy&#10;bMXafYAiyxdAN0hKnPz9KNpWjHQohiwPNk2RR+ThJevHoxTkwK3rtCqT/CZLCFdMV51qyuT367dP&#10;DwlxnqqKCq14mZy4Sx43Hz+se1PwhW61qLglAKJc0Zsyab03RZo61nJJ3Y02XMFhra2kHj5tk1aW&#10;9oAuRbrIsru017YyVjPuHGifhsNkg/h1zZn/WdeOeyLKBGLz+LT43IVnulnTorHUtB0bw6BXRCFp&#10;p+DSCPVEPSV7272Bkh2z2una3zAtU13XHeOYA2STZxfZbK3eG8ylKfrGRJqA2gueroZlPw7PlnRV&#10;mSxX+XKREEUllAlvJoMKKOpNU4Dl1poX82xHRTN8hayPtZXhDfmQI5J7iuTyoycMlMvV/cPnFbQD&#10;g7O7bHU3cM9aKNAbJ9Z+fc8tna5MQ2QxkN5AE7kzT+7/eHppqeFIvwvZjzzdL/M88oQmZFAhLWgZ&#10;SXKFA76uYmiV394GhmKqtGB757dcI9P08N15OIaOqyaJtpPEjmoSLYzAu81vqA9+ASqIpJ+Vqi0T&#10;jCMcSn3grxrN/EW9IMbzqVBzq1j1qSHAdrKY3gbx5paz5Cej6T0YwygD4D+a4ZTHe0EIeSKzMXdQ&#10;ztkVKtAAlzAKO6kW1ONwy87DshKdhE23uM+yMzCgheYbqo2SPwkeyBLqF69hwHAsgsLZZvdFWHKg&#10;YSXhD8GpMC0dtWPhR1MMFXGCf90JESFzdP0b5NA6o3Hw47gNo2c2eLIxmmElwmKBpKfFCKREJ7xZ&#10;Kx/9FaxzDHOWbRB3ujrhikBCYBqRGtxfmMe4a8OCnH+j1fkfYfMHAAD//wMAUEsDBBQABgAIAAAA&#10;IQDEi6Kz2gAAAAMBAAAPAAAAZHJzL2Rvd25yZXYueG1sTI9BS8NAEIXvgv9hGcGb3UStaMymlKKe&#10;itBWEG/T7DQJzc6G7DZJ/72jF708GN7jvW/yxeRaNVAfGs8G0lkCirj0tuHKwMfu9eYRVIjIFlvP&#10;ZOBMARbF5UWOmfUjb2jYxkpJCYcMDdQxdpnWoazJYZj5jli8g+8dRjn7StseRyl3rb5NkgftsGFZ&#10;qLGjVU3lcXtyBt5GHJd36cuwPh5W56/d/P1znZIx11fT8hlUpCn+heEHX9ChEKa9P7ENqjUgj8Rf&#10;Fe/pPp2D2ksoAV3k+j978Q0AAP//AwBQSwECLQAUAAYACAAAACEAtoM4kv4AAADhAQAAEwAAAAAA&#10;AAAAAAAAAAAAAAAAW0NvbnRlbnRfVHlwZXNdLnhtbFBLAQItABQABgAIAAAAIQA4/SH/1gAAAJQB&#10;AAALAAAAAAAAAAAAAAAAAC8BAABfcmVscy8ucmVsc1BLAQItABQABgAIAAAAIQBNx4h/gAIAAFkG&#10;AAAOAAAAAAAAAAAAAAAAAC4CAABkcnMvZTJvRG9jLnhtbFBLAQItABQABgAIAAAAIQDEi6Kz2gAA&#10;AAMBAAAPAAAAAAAAAAAAAAAAANoEAABkcnMvZG93bnJldi54bWxQSwUGAAAAAAQABADzAAAA4QUA&#10;AAAA&#10;">
                <v:shape id="Shape 7511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XOscA&#10;AADeAAAADwAAAGRycy9kb3ducmV2LnhtbESPQWsCMRSE74L/ITzBm2ZXscpqFCmtbY+1gnh7JK+b&#10;rZuX7Sbqtr++KRR6HGbmG2a16VwtrtSGyrOCfJyBINbeVFwqOLw9jhYgQkQ2WHsmBV8UYLPu91ZY&#10;GH/jV7ruYykShEOBCmyMTSFl0JYchrFviJP37luHMcm2lKbFW4K7Wk6y7E46rDgtWGzo3pI+7y9O&#10;gf84HOPnbK4fdk919230C9npSanhoNsuQUTq4n/4r/1sFMxneT6B3zvpCs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+lzr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54" name="Group 59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13" name="Shape 7511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D15F9" id="Group 5915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F0ggIAAFkGAAAOAAAAZHJzL2Uyb0RvYy54bWykVc1u2zAMvg/YOwi+L7bTJG2MOD2sWy7D&#10;VrTdAyiy/APIkiApcfL2o2hbMdKhGLIcbJoiP5Eff7J5PLWCHLmxjZJ5lM6SiHDJVNHIKo9+v33/&#10;8hAR66gsqFCS59GZ2+hx+/nTptMZn6taiYIbAiDSZp3Oo9o5ncWxZTVvqZ0pzSUclsq01MGnqeLC&#10;0A7QWxHPk2QVd8oU2ijGrQXtU38YbRG/LDlzv8rSckdEHkFsDp8Gn3v/jLcbmlWG6rphQxj0hiha&#10;2ki4NEA9UUfJwTTvoNqGGWVV6WZMtbEqy4ZxzAGySZOrbHZGHTTmUmVdpQNNQO0VTzfDsp/HZ0Oa&#10;Io+W63S5iIikLZQJbya9CijqdJWB5c7oV/1sBkXVf/msT6Vp/RvyISck9xzI5SdHGCiX6/uHuzW0&#10;A4OzVbJe9dyzGgr0zonV3z5yi8crYx9ZCKTT0ET2wpP9P55ea6o50m999gNP98s0vRt5QhPSq5AW&#10;tAwk2cwCXzcxtE4XC89QSJVm7GDdjitkmh5/WAfH0HHFKNF6lNhJjqKBEfiw+TV13s9DeZF0k1LV&#10;eYRx+MNWHfmbQjN3VS+I8XIq5NQqVH1sCLAdLca3Rryp5ST50Wh898YwygD4j2Y45eFeEHyeyGzI&#10;HZRTdoX0NMAljMJOKgV1ONxt42BZiaaFTTe/T5ILMKD55uurjZI7C+7JEvKFlzBgOBZeYU21/yoM&#10;OVK/kvCH4FTomg7aofCDKYaKON6/bIQIkCm6/g2yb53B2Ptx3IbBM+k92RBNvxJhsUDS42IEUoIT&#10;3qykC/4S1jmGOcnWi3tVnHFFICEwjUgN7i/MY9i1fkFOv9Hq8o+w/Q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OPz4XSCAgAA&#10;WQYAAA4AAAAAAAAAAAAAAAAALgIAAGRycy9lMm9Eb2MueG1sUEsBAi0AFAAGAAgAAAAhAMSLorPa&#10;AAAAAwEAAA8AAAAAAAAAAAAAAAAA3AQAAGRycy9kb3ducmV2LnhtbFBLBQYAAAAABAAEAPMAAADj&#10;BQAAAAA=&#10;">
                <v:shape id="Shape 7511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yoccA&#10;AADeAAAADwAAAGRycy9kb3ducmV2LnhtbESPT2sCMRTE74LfITyhN81uxSqrUaT0jz1qBfH2SF43&#10;Wzcv202qWz99UxB6HGbmN8xi1blanKkNlWcF+SgDQay9qbhUsH9/Hs5AhIhssPZMCn4owGrZ7y2w&#10;MP7CWzrvYikShEOBCmyMTSFl0JYchpFviJP34VuHMcm2lKbFS4K7Wt5n2YN0WHFasNjQoyV92n07&#10;Bf5zf4hfk6l+enmtu6vRb2THR6XuBt16DiJSF//Dt/bGKJhO8nwM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yMqH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55" name="Group 59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14" name="Shape 7511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1E97A" id="Group 5915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nbggIAAFkGAAAOAAAAZHJzL2Uyb0RvYy54bWykVcmO2zAMvRfoPwi+N7bTLBMjzhw6bS5F&#10;O+hMP0CR5QWQJUFS4uTvS9G2YmSKQZHmYNMU+UQ+Ltk+nltBTtzYRsk8SmdJRLhkqmhklUe/X799&#10;eoiIdVQWVCjJ8+jCbfS4+/hh2+mMz1WtRMENARBps07nUe2czuLYspq31M6U5hIOS2Va6uDTVHFh&#10;aAforYjnSbKKO2UKbRTj1oL2qT+Mdohflpy5n2VpuSMijyA2h0+Dz4N/xrstzSpDdd2wIQx6RxQt&#10;bSRcGqCeqKPkaJo3UG3DjLKqdDOm2liVZcM45gDZpMlNNnujjhpzqbKu0oEmoPaGp7th2Y/TsyFN&#10;kUfLTbpcRkTSFsqEN5NeBRR1usrAcm/0i342g6Lqv3zW59K0/g35kDOSewnk8rMjDJTLzfrh8wba&#10;gcHZKtmseu5ZDQV648Tqr++5xeOVsY8sBNJpaCJ75cn+H08vNdUc6bc++4Gn9TJNFyNPaEJ6FdKC&#10;loEkm1ng6y6GNuli4RkKqdKMHa3bc4VM09N36+AYOq4YJVqPEjvLUTQwAu82v6bO+3koL5JuUqo6&#10;jzAOf9iqE39VaOZu6gUxXk+FnFqFqo8NAbajxfjWiDe1nCQ/Go3v3hhGGQD/0QynPNwLgs8TmQ25&#10;g3LKrpCeBriEUdhJpaAOh7ttHCwr0bSw6ebrJLkCA5pvvr7aKLmL4J4sIX/xEgYMx8IrrKkOX4Qh&#10;J+pXEv4QnApd00E7FH4wxVARx/uXjRABMkXXv0H2rTMYez+O2zB4Jr0nG6LpVyIsFkh6XIxASnDC&#10;m5V0wV/COscwJ9l68aCKC64IJASmEanB/YV5DLvWL8jpN1pd/xF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CPF6duCAgAA&#10;WQYAAA4AAAAAAAAAAAAAAAAALgIAAGRycy9lMm9Eb2MueG1sUEsBAi0AFAAGAAgAAAAhAMSLorPa&#10;AAAAAwEAAA8AAAAAAAAAAAAAAAAA3AQAAGRycy9kb3ducmV2LnhtbFBLBQYAAAAABAAEAPMAAADj&#10;BQAAAAA=&#10;">
                <v:shape id="Shape 7511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q1ccA&#10;AADeAAAADwAAAGRycy9kb3ducmV2LnhtbESPQU8CMRSE7yb8h+aReJPuqghZKcQQBT2KJIbbS/vc&#10;Lmxfl22BhV9vSUw8Tmbmm8xk1rlaHKkNlWcF+SADQay9qbhUsP56uxuDCBHZYO2ZFJwpwGzau5lg&#10;YfyJP+m4iqVIEA4FKrAxNoWUQVtyGAa+IU7ej28dxiTbUpoWTwnuanmfZU/SYcVpwWJDc0t6tzo4&#10;BX67/o774Ui/LpZ1dzH6g+zDRqnbfvfyDCJSF//Df+13o2A0zPNHuN5JV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bqtX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1452626</wp:posOffset>
                </wp:positionV>
                <wp:extent cx="6517233" cy="574548"/>
                <wp:effectExtent l="0" t="0" r="0" b="0"/>
                <wp:wrapSquare wrapText="bothSides"/>
                <wp:docPr id="59120" name="Group 59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233" cy="574548"/>
                          <a:chOff x="0" y="0"/>
                          <a:chExt cx="6517233" cy="574548"/>
                        </a:xfrm>
                      </wpg:grpSpPr>
                      <wps:wsp>
                        <wps:cNvPr id="4895" name="Rectangle 4895"/>
                        <wps:cNvSpPr/>
                        <wps:spPr>
                          <a:xfrm>
                            <a:off x="2606370" y="45720"/>
                            <a:ext cx="10189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кем именно)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6" name="Rectangle 4896"/>
                        <wps:cNvSpPr/>
                        <wps:spPr>
                          <a:xfrm>
                            <a:off x="3371672" y="457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15" name="Shape 7511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" name="Rectangle 4898"/>
                        <wps:cNvSpPr/>
                        <wps:spPr>
                          <a:xfrm>
                            <a:off x="377901" y="219456"/>
                            <a:ext cx="429443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По существу несчастного случая, происшедшего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9" name="Rectangle 4899"/>
                        <wps:cNvSpPr/>
                        <wps:spPr>
                          <a:xfrm>
                            <a:off x="3607892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0" name="Rectangle 4900"/>
                        <wps:cNvSpPr/>
                        <wps:spPr>
                          <a:xfrm>
                            <a:off x="3821252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1" name="Rectangle 4901"/>
                        <wps:cNvSpPr/>
                        <wps:spPr>
                          <a:xfrm>
                            <a:off x="3952316" y="219456"/>
                            <a:ext cx="847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2" name="Rectangle 4902"/>
                        <wps:cNvSpPr/>
                        <wps:spPr>
                          <a:xfrm>
                            <a:off x="4016324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3" name="Rectangle 4903"/>
                        <wps:cNvSpPr/>
                        <wps:spPr>
                          <a:xfrm>
                            <a:off x="4888433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4" name="Rectangle 4904"/>
                        <wps:cNvSpPr/>
                        <wps:spPr>
                          <a:xfrm>
                            <a:off x="5737301" y="219456"/>
                            <a:ext cx="3095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5" name="Rectangle 4905"/>
                        <wps:cNvSpPr/>
                        <wps:spPr>
                          <a:xfrm>
                            <a:off x="5969203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6" name="Rectangle 4906"/>
                        <wps:cNvSpPr/>
                        <wps:spPr>
                          <a:xfrm>
                            <a:off x="6004255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8" name="Rectangle 4908"/>
                        <wps:cNvSpPr/>
                        <wps:spPr>
                          <a:xfrm>
                            <a:off x="6482791" y="219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16" name="Shape 75116"/>
                        <wps:cNvSpPr/>
                        <wps:spPr>
                          <a:xfrm>
                            <a:off x="3700856" y="376428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7" name="Shape 75117"/>
                        <wps:cNvSpPr/>
                        <wps:spPr>
                          <a:xfrm>
                            <a:off x="4106240" y="376428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8" name="Shape 75118"/>
                        <wps:cNvSpPr/>
                        <wps:spPr>
                          <a:xfrm>
                            <a:off x="5978348" y="376428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" name="Rectangle 4912"/>
                        <wps:cNvSpPr/>
                        <wps:spPr>
                          <a:xfrm>
                            <a:off x="18288" y="4130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3" name="Rectangle 4913"/>
                        <wps:cNvSpPr/>
                        <wps:spPr>
                          <a:xfrm>
                            <a:off x="2449398" y="4130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4" name="Rectangle 4914"/>
                        <wps:cNvSpPr/>
                        <wps:spPr>
                          <a:xfrm>
                            <a:off x="4693361" y="413003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5" name="Rectangle 4915"/>
                        <wps:cNvSpPr/>
                        <wps:spPr>
                          <a:xfrm>
                            <a:off x="4766514" y="413003"/>
                            <a:ext cx="23042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могу показать следующее: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19" name="Shape 75119"/>
                        <wps:cNvSpPr/>
                        <wps:spPr>
                          <a:xfrm>
                            <a:off x="0" y="568452"/>
                            <a:ext cx="4141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343" h="9144">
                                <a:moveTo>
                                  <a:pt x="0" y="0"/>
                                </a:moveTo>
                                <a:lnTo>
                                  <a:pt x="4141343" y="0"/>
                                </a:lnTo>
                                <a:lnTo>
                                  <a:pt x="41413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120" o:spid="_x0000_s1713" style="position:absolute;margin-left:83.65pt;margin-top:114.4pt;width:513.15pt;height:45.25pt;z-index:251693056;mso-position-horizontal-relative:page;mso-position-vertical-relative:page" coordsize="65172,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JCwYAABkyAAAOAAAAZHJzL2Uyb0RvYy54bWzsW21vozgQ/n7S/QfE92tsY14cNV2ddm+r&#10;k063q335AZRAggQYGdqk9+tvbGNDW9qS7e0mtzQfEmPG9ngeP+NhcM7f7MvCuUlFk/Nq5eIz5Dpp&#10;lfB1Xm1W7tcv73+LXKdp42odF7xKV+5t2rhvLn795XxXL1PCt7xYp8KBTqpmuatX7rZt6+Vi0STb&#10;tIybM16nFdzMuCjjFi7FZrEW8Q56L4sFQShY7LhY14InadNA7Tt9071Q/WdZmrQfsqxJW6dYuaBb&#10;q76F+r6S34uL83i5EXG9zZNOjfgbtCjjvIJBbVfv4jZ2rkX+oKsyTwRveNaeJbxc8CzLk1TNAWaD&#10;0b3ZXAp+Xau5bJa7TW3NBKa9Z6dv7jb5++ajcPL1yvUZJmChKi4BJjWyo6vARLt6swTJS1F/rj+K&#10;rmKjr+Ss95ko5S/Mx9kr495a46b71kmgMvBxSDzPdRK454fUp5G2frIFiB40S7Z/PN1wYYZdSO2s&#10;MrsaFlLT26p5ma0+b+M6VRA00gKdrWjEfGOqT7DG4mpTpI6qVcZRstZUzbIBq43YiQQo8EIwOliE&#10;+iGYXy1HYzGMcMQQ0xaDIvNCKWAnHi9r0bSXKS8dWVi5AlRRqzC++atptagRkcMXlfyu+Pu8KPRd&#10;WQP2MxrKUru/2qsF4UVUDifrrvj6Fqa+5eKfD0D2rOC7lcu7kiv5D6PLu65T/FmBySXVTEGYwpUp&#10;iLZ4yxUhtT6/X7c8y5XC/WidYoCl1uFHgBqMghoYM8ACeB5UzwtxEJLHQKUE044Ex4DUN3OZBaSh&#10;j7ElqqKyo6u6dT0JUM3Pe9z0WRh5DDY36c0YpooqA2Ym15qZcoEbNsLusNa8hLqtKSX7yhQlf5/c&#10;qOq4le1kp7LoAAutIttOD3mzBG5+4UqsvedZQcf+blENpWxXxnmDrJEwv7Xqbyg5mLwRMr9aWNtv&#10;opgysx0XCnKeyufZuUPl0LpFJc0AgyQxxA9ZEWsXWOYtBBZFXkJUQkKE+o4feLymvS1Saayi+pRm&#10;4PvUFiYrGrG5elsI5yaW3kp9tH8t6m3c1XYuuRNVqqp+ZPsMHK3tEqumY11qX9wJy3apilxsS6Rb&#10;Jp02OnyBIAAmbYIYMIptpEbmVWvbVxB6KTWVp9ez7R2tHF1e/VBPC8zRkcad7VNFBFKXScT0wpAh&#10;rBwtwYz6yk+DHbq4gRJGqQcuXVKUoID6XoeVCVfM3vidtk+7b8zC10L0A6HKCKjMbDnTQA1QGDG9&#10;fY6i6keoc7vHwFRFYD13fvaQiIHffIiprD1kB/Uigol/spharzMPniqf+YCnsvYgTJlPPAzeVTrX&#10;Ee8b0ZBA6HUs32udzlwwBXaNYEoOwpQiHHiEPoopParvZdbpzAVTeE4cwVRFMZODJBpFEZVpl0d4&#10;emRMrdOZC6bArhFMbaZlUozkh17oPRH5eoj5WD4RHSfwheit20nmAqrNMQyeZhiyuZZpoLKAEXSy&#10;RLVeZy6YjuUCGbLPdJMwDRCixIfVcZrO13qduWA6lnVg8Dh5SOAb0IiE7Im0w3GDJOt0ZoGpzOZa&#10;ovYJ3sNYCq9gUATZI8lSLwwo6V5MmUQS8WjA4PaxU71Gj5dnek1PMOE+L6pTwXdztwPBiQnciWJ3&#10;h33N8w6Tzj9NnleyMzTxbs9Om0ObtIdSjAJCIZp9hJ3Y9wPin8CbGKvIy/lpu3qWoEPJidSbKPbK&#10;0Bm8iZEMtUFRz9DDIiL1NhBOczzK0Chi4Qnsn7jT4z/gZ9fT8/TsBSfSbqLYKztnwE4KR7LM9jnM&#10;LEDtIU8sOCKRZifFHoIUAzQevCY97vOKDdVn8bwCiI4mdaH2EEQJpUydPgEHdIKY2gBvLpiOJnWx&#10;Ta9Mi3MD5nmBziuMYcog8QB3j5XTtSHBXDAdzenCabJDeErDAI696hdqY5gSD/KDMud7LFTn9ZpU&#10;Rrv2jEof7VojTOKpfhL1g4jCiYa7OykGjM3hzkEcZ44bDU+tfdczgdQo8vJI13b1bKg7lBxM3uST&#10;zO/rmcD/3ZlAdcAe/n+gzjZ2/5WQf3AYXqszhP0/Oi7+BQAA//8DAFBLAwQUAAYACAAAACEAWJ5c&#10;7OAAAAAMAQAADwAAAGRycy9kb3ducmV2LnhtbEyPTUvDQBCG74L/YRnBm918YKwxm1KKeiqCrSDe&#10;ttlpEpqdDdltkv57pye9zcs8vB/FaradGHHwrSMF8SICgVQ501Kt4Gv/9rAE4YMmoztHqOCCHlbl&#10;7U2hc+Mm+sRxF2rBJuRzraAJoc+l9FWDVvuF65H4d3SD1YHlUEsz6InNbSeTKMqk1S1xQqN73DRY&#10;nXZnq+B90tM6jV/H7em4ufzsHz++tzEqdX83r19ABJzDHwzX+lwdSu50cGcyXnSss6eUUQVJsuQN&#10;VyJ+TjMQBwUpXyDLQv4fUf4CAAD//wMAUEsBAi0AFAAGAAgAAAAhALaDOJL+AAAA4QEAABMAAAAA&#10;AAAAAAAAAAAAAAAAAFtDb250ZW50X1R5cGVzXS54bWxQSwECLQAUAAYACAAAACEAOP0h/9YAAACU&#10;AQAACwAAAAAAAAAAAAAAAAAvAQAAX3JlbHMvLnJlbHNQSwECLQAUAAYACAAAACEAWzhnCQsGAAAZ&#10;MgAADgAAAAAAAAAAAAAAAAAuAgAAZHJzL2Uyb0RvYy54bWxQSwECLQAUAAYACAAAACEAWJ5c7OAA&#10;AAAMAQAADwAAAAAAAAAAAAAAAABlCAAAZHJzL2Rvd25yZXYueG1sUEsFBgAAAAAEAAQA8wAAAHIJ&#10;AAAAAA==&#10;">
                <v:rect id="Rectangle 4895" o:spid="_x0000_s1714" style="position:absolute;left:26063;top:457;width:1018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Cls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pGcTK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ZCl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>кем именно)</w:t>
                        </w:r>
                      </w:p>
                    </w:txbxContent>
                  </v:textbox>
                </v:rect>
                <v:rect id="Rectangle 4896" o:spid="_x0000_s1715" style="position:absolute;left:33716;top:45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c4c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F7nEz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Tc4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115" o:spid="_x0000_s1716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PTscA&#10;AADeAAAADwAAAGRycy9kb3ducmV2LnhtbESPS2vDMBCE74X8B7GB3hrZLW6CEyWE0OcxDyi9LdLG&#10;cmKtXEtN3P76qhDIcZiZb5jZoneNOFEXas8K8lEGglh7U3OlYLd9vpuACBHZYOOZFPxQgMV8cDPD&#10;0vgzr+m0iZVIEA4lKrAxtqWUQVtyGEa+JU7e3ncOY5JdJU2H5wR3jbzPskfpsOa0YLGllSV93Hw7&#10;Bf6w+4hfxVg/vbw2/a/R72QfPpW6HfbLKYhIfbyGL+03o2Bc5HkB/3fS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XD0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4898" o:spid="_x0000_s1717" style="position:absolute;left:3779;top:2194;width:4294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tCM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ZM4CX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+0I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По существу несчастного случая, происшедшего “</w:t>
                        </w:r>
                      </w:p>
                    </w:txbxContent>
                  </v:textbox>
                </v:rect>
                <v:rect id="Rectangle 4899" o:spid="_x0000_s1718" style="position:absolute;left:36078;top:2194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Ik8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W8x0k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tIk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0" o:spid="_x0000_s1719" style="position:absolute;left:38212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7FMMA&#10;AADdAAAADwAAAGRycy9kb3ducmV2LnhtbERPz2vCMBS+D/wfwht4m+nGEFuNIm6jPW4qqLdH82yL&#10;yUtpMlv965fDwOPH93uxGqwRV+p841jB6yQBQVw63XClYL/7epmB8AFZo3FMCm7kYbUcPS0w067n&#10;H7puQyViCPsMFdQhtJmUvqzJop+4ljhyZ9dZDBF2ldQd9jHcGvmWJFNpseHYUGNLm5rKy/bXKshn&#10;7fpYuHtfmc9Tfvg+pB+7NCg1fh7WcxCBhvAQ/7sLreA9Te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7FM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1" o:spid="_x0000_s1720" style="position:absolute;left:39523;top:2194;width:84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ej8YA&#10;AADdAAAADwAAAGRycy9kb3ducmV2LnhtbESPQWvCQBSE7wX/w/IKvTUbixQTs4pYJR5bFWxvj+wz&#10;Cc2+Ddk1SfvruwXB4zAz3zDZajSN6KlztWUF0ygGQVxYXXOp4HTcPc9BOI+ssbFMCn7IwWo5ecgw&#10;1XbgD+oPvhQBwi5FBZX3bSqlKyoy6CLbEgfvYjuDPsiulLrDIcBNI1/i+FUarDksVNjSpqLi+3A1&#10;CvJ5u/7c29+hbLZf+fn9nLwdE6/U0+O4XoDwNPp7+NbeawWzJ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bej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”</w:t>
                        </w:r>
                      </w:p>
                    </w:txbxContent>
                  </v:textbox>
                </v:rect>
                <v:rect id="Rectangle 4902" o:spid="_x0000_s1721" style="position:absolute;left:40163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A+M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9xN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ED4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3" o:spid="_x0000_s1722" style="position:absolute;left:48884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lY8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lY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4" o:spid="_x0000_s1723" style="position:absolute;left:57373;top:2194;width:30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9F8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Zx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X0X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200</w:t>
                        </w:r>
                      </w:p>
                    </w:txbxContent>
                  </v:textbox>
                </v:rect>
                <v:rect id="Rectangle 4905" o:spid="_x0000_s1724" style="position:absolute;left:59692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YjM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WjJBr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Yj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6" o:spid="_x0000_s1725" style="position:absolute;left:60042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G+8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LXO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9G+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8" o:spid="_x0000_s1726" style="position:absolute;left:64827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3EsMA&#10;AADdAAAADwAAAGRycy9kb3ducmV2LnhtbERPz2vCMBS+D/wfwht4m+nGEFuNIm6jPW4qqLdH82yL&#10;yUtpMlv965fDwOPH93uxGqwRV+p841jB6yQBQVw63XClYL/7epmB8AFZo3FMCm7kYbUcPS0w067n&#10;H7puQyViCPsMFdQhtJmUvqzJop+4ljhyZ9dZDBF2ldQd9jHcGvmWJFNpseHYUGNLm5rKy/bXKshn&#10;7fpYuHtfmc9Tfvg+pB+7NCg1fh7WcxCBhvAQ/7sLreA9Te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3Es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16" o:spid="_x0000_s1727" style="position:absolute;left:37008;top:3764;width:2347;height:91;visibility:visible;mso-wrap-style:square;v-text-anchor:top" coordsize="234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UJmMYA&#10;AADeAAAADwAAAGRycy9kb3ducmV2LnhtbESPwWrDMBBE74X+g9hCb43shjjFjRLSQiGXEmoHcl2s&#10;jWVirYykOs7fV4FAj8PMvGFWm8n2YiQfOscK8lkGgrhxuuNWwaH+enkDESKyxt4xKbhSgM368WGF&#10;pXYX/qGxiq1IEA4lKjAxDqWUoTFkMczcQJy8k/MWY5K+ldrjJcFtL1+zrJAWO04LBgf6NNScq1+r&#10;oJ/7PX2PFR3r3cd8KtrMXLcHpZ6fpu07iEhT/A/f2zutYLnI8wJud9IV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UJmMYAAADeAAAADwAAAAAAAAAAAAAAAACYAgAAZHJz&#10;L2Rvd25yZXYueG1sUEsFBgAAAAAEAAQA9QAAAIsDAAAAAA==&#10;" path="m,l234696,r,9144l,9144,,e" fillcolor="black" stroked="f" strokeweight="0">
                  <v:stroke miterlimit="83231f" joinstyle="miter"/>
                  <v:path arrowok="t" textboxrect="0,0,234696,9144"/>
                </v:shape>
                <v:shape id="Shape 75117" o:spid="_x0000_s1728" style="position:absolute;left:41062;top:3764;width:15562;height:91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3AsUA&#10;AADeAAAADwAAAGRycy9kb3ducmV2LnhtbESPwW7CMBBE75X4B2sr9VacIFFowCCKRNUeG8J9Gy9x&#10;1Hidxoa4f19XqsRxNDNvNOtttJ240uBbxwryaQaCuHa65UZBdTw8LkH4gKyxc0wKfsjDdjO5W2Oh&#10;3cgfdC1DIxKEfYEKTAh9IaWvDVn0U9cTJ+/sBoshyaGResAxwW0nZ1n2JC22nBYM9rQ3VH+VF6ug&#10;LvHzJT6P3lTm+7V6P8WDOxqlHu7jbgUiUAy38H/7TStYzPN8AX930hW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fcCxQAAAN4AAAAPAAAAAAAAAAAAAAAAAJgCAABkcnMv&#10;ZG93bnJldi54bWxQSwUGAAAAAAQABAD1AAAAigMAAAAA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75118" o:spid="_x0000_s1729" style="position:absolute;left:59783;top:3764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qWcIA&#10;AADeAAAADwAAAGRycy9kb3ducmV2LnhtbERPzYrCMBC+C/sOYRa8iKZd0C7VKLvCgiII6j7A0Ixt&#10;tJnUJmp9e3MQPH58/7NFZ2txo9YbxwrSUQKCuHDacKng//A3/AbhA7LG2jEpeJCHxfyjN8Ncuzvv&#10;6LYPpYgh7HNUUIXQ5FL6oiKLfuQa4sgdXWsxRNiWUrd4j+G2ll9JMpEWDceGChtaVlSc91erwHQD&#10;c7Lj3+1D+8xswuCyLs4Xpfqf3c8URKAuvMUv90oryMZpGvfGO/EK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apZwgAAAN4AAAAPAAAAAAAAAAAAAAAAAJgCAABkcnMvZG93&#10;bnJldi54bWxQSwUGAAAAAAQABAD1AAAAhwMAAAAA&#10;" path="m,l188976,r,9144l,9144,,e" fillcolor="black" stroked="f" strokeweight="0">
                  <v:stroke miterlimit="83231f" joinstyle="miter"/>
                  <v:path arrowok="t" textboxrect="0,0,188976,9144"/>
                </v:shape>
                <v:rect id="Rectangle 4912" o:spid="_x0000_s1730" style="position:absolute;left:182;top:413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WJ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neL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t1iX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3" o:spid="_x0000_s1731" style="position:absolute;left:24493;top:4130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zvs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J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hc77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4" o:spid="_x0000_s1732" style="position:absolute;left:46933;top:4130;width:9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rys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0ji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I68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915" o:spid="_x0000_s1733" style="position:absolute;left:47665;top:4130;width:2304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OUc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k8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TlH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могу показать следующее:</w:t>
                        </w:r>
                      </w:p>
                    </w:txbxContent>
                  </v:textbox>
                </v:rect>
                <v:shape id="Shape 75119" o:spid="_x0000_s1734" style="position:absolute;top:5684;width:41413;height:91;visibility:visible;mso-wrap-style:square;v-text-anchor:top" coordsize="41413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KTMYA&#10;AADeAAAADwAAAGRycy9kb3ducmV2LnhtbESPzWrDMBCE74W+g9hCb43sQNPWiRJKyN/VaSnktkhb&#10;28RaGUlOnDx9FCj0OMzMN8xsMdhWnMiHxrGCfJSBINbONFwp+P5av7yDCBHZYOuYFFwowGL++DDD&#10;wrgzl3Tax0okCIcCFdQxdoWUQddkMYxcR5y8X+ctxiR9JY3Hc4LbVo6zbCItNpwWauxoWZM+7nur&#10;oNyuNj/+sutLoiNvDxtdXXut1PPT8DkFEWmI/+G/9s4oeHvN8w+430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KTMYAAADeAAAADwAAAAAAAAAAAAAAAACYAgAAZHJz&#10;L2Rvd25yZXYueG1sUEsFBgAAAAAEAAQA9QAAAIsDAAAAAA==&#10;" path="m,l4141343,r,9144l,9144,,e" fillcolor="black" stroked="f" strokeweight="0">
                  <v:stroke miterlimit="83231f" joinstyle="miter"/>
                  <v:path arrowok="t" textboxrect="0,0,4141343,9144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5582158</wp:posOffset>
                </wp:positionH>
                <wp:positionV relativeFrom="page">
                  <wp:posOffset>8186674</wp:posOffset>
                </wp:positionV>
                <wp:extent cx="1978406" cy="6096"/>
                <wp:effectExtent l="0" t="0" r="0" b="0"/>
                <wp:wrapTopAndBottom/>
                <wp:docPr id="59176" name="Group 59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406" cy="6096"/>
                          <a:chOff x="0" y="0"/>
                          <a:chExt cx="1978406" cy="6096"/>
                        </a:xfrm>
                      </wpg:grpSpPr>
                      <wps:wsp>
                        <wps:cNvPr id="75120" name="Shape 75120"/>
                        <wps:cNvSpPr/>
                        <wps:spPr>
                          <a:xfrm>
                            <a:off x="0" y="0"/>
                            <a:ext cx="1978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406" h="9144">
                                <a:moveTo>
                                  <a:pt x="0" y="0"/>
                                </a:moveTo>
                                <a:lnTo>
                                  <a:pt x="1978406" y="0"/>
                                </a:lnTo>
                                <a:lnTo>
                                  <a:pt x="19784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E3555" id="Group 59176" o:spid="_x0000_s1026" style="position:absolute;margin-left:439.55pt;margin-top:644.6pt;width:155.8pt;height:.5pt;z-index:251694080;mso-position-horizontal-relative:page;mso-position-vertical-relative:page" coordsize="197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wggIAAFkGAAAOAAAAZHJzL2Uyb0RvYy54bWykVcFu2zAMvQ/YPwi+r7aDNGmMOD2sWy7D&#10;VqzdB6iyZBuQJUFS4uTvR9G2YqRFMXQ52DRFPpKPFLO9P3WSHLl1rVZlkt9kCeGK6apVdZn8ef7+&#10;5S4hzlNVUakVL5Mzd8n97vOnbW8KvtCNlhW3BECUK3pTJo33pkhTxxreUXejDVdwKLTtqIdPW6eV&#10;pT2gdzJdZNkq7bWtjNWMOwfah+Ew2SG+EJz5X0I47oksE8jN49Pi8yU8092WFrWlpmnZmAb9QBYd&#10;bRUEjVAP1FNysO0rqK5lVjst/A3TXaqFaBnHGqCaPLuqZm/1wWAtddHXJtIE1F7x9GFY9vP4aElb&#10;lcntJl+vEqJoB23CyGRQAUW9qQuw3FvzZB7tqKiHr1D1SdguvKEeckJyz5FcfvKEgTLfrO+WGURg&#10;cLbKNquBe9ZAg145sebbe27pFDINmcVEegND5C48uf/j6amhhiP9LlQ/8rS+zRcwSQNPaEIGFdKC&#10;lpEkVzjg60MMbfLlMjAUS6UFOzi/5xqZpscfzsMxTFw1SbSZJHZSk2jhCrw7/Ib64Beggkj6Waua&#10;MsE8wmGnj/xZo5m/6hfkeDmVam4Vuz4NBNhOFtPbIN7cclb8ZDS9B2NoAAD+oxne8hgXhFAnMhtr&#10;B+WcXakCDRCEUdhJQlKPl7trPSwr2XZA0WKdZRdgQAvDN3QbJX+WPJAl1W8u4ILhtQgKZ+uXr9KS&#10;Iw0rCX8ITqVp6KgdGz+aYqqIE/xFK2WEzNH1LchhdEbj4MdxG0bPbPBkYzbDSoTFAkVPixFIiU4Y&#10;WSsf/RWsc0xzVm0QX3R1xhWBhMBtRGpwf2Ed464NC3L+jVaXf4TdXwAAAP//AwBQSwMEFAAGAAgA&#10;AAAhAJJYzEfjAAAADgEAAA8AAABkcnMvZG93bnJldi54bWxMj8FOwzAMhu9IvENkJG4sSRGs7ZpO&#10;0wScJiQ2JLRb1npttcapmqzt3p70BEf7//T7c7aeTMsG7F1jSYFcCGBIhS0bqhR8H96fYmDOayp1&#10;awkV3NDBOr+/y3Ra2pG+cNj7ioUScqlWUHvfpZy7okaj3cJ2SCE7295oH8a+4mWvx1BuWh4J8cqN&#10;bihcqHWH2xqLy/5qFHyMetw8y7dhdzlvb8fDy+fPTqJSjw/TZgXM4+T/YJj1gzrkwelkr1Q61iqI&#10;l4kMaAiiOImAzYhMxBLYad4lIgKeZ/z/G/kvAAAA//8DAFBLAQItABQABgAIAAAAIQC2gziS/gAA&#10;AOEBAAATAAAAAAAAAAAAAAAAAAAAAABbQ29udGVudF9UeXBlc10ueG1sUEsBAi0AFAAGAAgAAAAh&#10;ADj9If/WAAAAlAEAAAsAAAAAAAAAAAAAAAAALwEAAF9yZWxzLy5yZWxzUEsBAi0AFAAGAAgAAAAh&#10;ABTgc7CCAgAAWQYAAA4AAAAAAAAAAAAAAAAALgIAAGRycy9lMm9Eb2MueG1sUEsBAi0AFAAGAAgA&#10;AAAhAJJYzEfjAAAADgEAAA8AAAAAAAAAAAAAAAAA3AQAAGRycy9kb3ducmV2LnhtbFBLBQYAAAAA&#10;BAAEAPMAAADsBQAAAAA=&#10;">
                <v:shape id="Shape 75120" o:spid="_x0000_s1027" style="position:absolute;width:19784;height:91;visibility:visible;mso-wrap-style:square;v-text-anchor:top" coordsize="19784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f9sQA&#10;AADeAAAADwAAAGRycy9kb3ducmV2LnhtbESPy2rCQBSG9wXfYTiCuzqJYJXoKEEpFDelGtHlIXNy&#10;wcyZkBmT+PadRaHLn//Gt92PphE9da62rCCeRyCIc6trLhVkl8/3NQjnkTU2lknBixzsd5O3LSba&#10;DvxD/dmXIoywS1BB5X2bSOnyigy6uW2Jg1fYzqAPsiul7nAI46aRiyj6kAZrDg8VtnSoKH+cn0ZB&#10;is9V9l1kp/oYj/dbPxTp1UulZtMx3YDwNPr/8F/7SytYLeNFAAg4AQX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X/bEAAAA3gAAAA8AAAAAAAAAAAAAAAAAmAIAAGRycy9k&#10;b3ducmV2LnhtbFBLBQYAAAAABAAEAPUAAACJAwAAAAA=&#10;" path="m,l1978406,r,9144l,9144,,e" fillcolor="black" stroked="f" strokeweight="0">
                  <v:stroke miterlimit="83231f" joinstyle="miter"/>
                  <v:path arrowok="t" textboxrect="0,0,1978406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58" name="Group 59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21" name="Shape 7512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8C0C6" id="Group 5915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42gQIAAFkGAAAOAAAAZHJzL2Uyb0RvYy54bWykVc1u2zAMvg/YOwi+r7azpm2MOD2sWy7D&#10;VqzdAyiy/APoD5ISJ28/irYVIx2KIcvBpinyI/lRZNaPRynIgVvXaVUm+U2WEK6YrjrVlMnv12+f&#10;HhLiPFUVFVrxMjlxlzxuPn5Y96bgC91qUXFLAES5ojdl0npvijR1rOWSuhttuILDWltJPXzaJq0s&#10;7QFdinSRZXdpr21lrGbcOdA+DYfJBvHrmjP/s64d90SUCeTm8WnxuQvPdLOmRWOpaTs2pkGvyELS&#10;TkHQCPVEPSV7272Bkh2z2una3zAtU13XHeNYA1STZxfVbK3eG6ylKfrGRJqA2gueroZlPw7PlnRV&#10;mSxX+RKapaiENmFkMqiAot40BVhurXkxz3ZUNMNXqPpYWxneUA85IrmnSC4/esJAuVzdP3xeQQQG&#10;Z3fZ6m7gnrXQoDdOrP36nls6hUxDZjGR3sAlcmee3P/x9NJSw5F+F6ofebpf5ot84glNyKBCWtAy&#10;kuQKB3xdxdAqv70NDMVSacH2zm+5Rqbp4bvzcAw3rpok2k4SO6pJtDAC715+Q33wC1BBJP2sVW2Z&#10;YB7hUOoDf9Vo5i/6BTmeT4WaW8WuTxcCbCeL6W0Qb245K34ymt6DMYwyAP6jGU55jAtCqBOZjbWD&#10;cs6uUIEGCMIo7KRaUI/DLTsPy0p0Ejbd4j7LzsCAFi7f0G2U/EnwQJZQv3gNA4ZjERTONrsvwpID&#10;DSsJfwhOhWnpqB0bP5piqogT/OtOiAiZo+vfIIerMxoHP47bMHpmgycbsxlWIiwWKHpajEBKdMLI&#10;Wvnor2CdY5qzaoO409UJVwQSAtOI1OD+wjrGXRsW5Pwbrc7/CJs/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IJVeNoECAABZ&#10;BgAADgAAAAAAAAAAAAAAAAAuAgAAZHJzL2Uyb0RvYy54bWxQSwECLQAUAAYACAAAACEAxIuis9oA&#10;AAADAQAADwAAAAAAAAAAAAAAAADbBAAAZHJzL2Rvd25yZXYueG1sUEsFBgAAAAAEAAQA8wAAAOIF&#10;AAAAAA==&#10;">
                <v:shape id="Shape 7512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D8McA&#10;AADeAAAADwAAAGRycy9kb3ducmV2LnhtbESPQWsCMRSE74L/ITzBm2ZXscpqFCmtbY+1gnh7JK+b&#10;rZuX7Sbqtr++KRR6HGbmG2a16VwtrtSGyrOCfJyBINbeVFwqOLw9jhYgQkQ2WHsmBV8UYLPu91ZY&#10;GH/jV7ruYykShEOBCmyMTSFl0JYchrFviJP37luHMcm2lKbFW4K7Wk6y7E46rDgtWGzo3pI+7y9O&#10;gf84HOPnbK4fdk919230C9npSanhoNsuQUTq4n/4r/1sFMxn+SSH3zvpCs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Aw/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61" name="Group 59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22" name="Shape 7512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31AE1" id="Group 5916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qugQIAAFkGAAAOAAAAZHJzL2Uyb0RvYy54bWykVdtu2zAMfR+wfxD8vtjOmrQx4vRh3fIy&#10;bMXafYAiyxdAN0hKnPz9KNpWjHYohi4PNk2RR+ThJdv7sxTkxK3rtCqTfJElhCumq041ZfL7+dun&#10;u4Q4T1VFhVa8TC7cJfe7jx+2vSn4UrdaVNwSAFGu6E2ZtN6bIk0da7mkbqENV3BYayuph0/bpJWl&#10;PaBLkS6zbJ322lbGasadA+3DcJjsEL+uOfM/69pxT0SZQGwenxafh/BMd1taNJaatmNjGPQdUUja&#10;Kbg0Qj1QT8nRdq+gZMesdrr2C6Zlquu6YxxzgGzy7EU2e6uPBnNpir4xkSag9gVP74ZlP06PlnRV&#10;maw2+TpPiKISyoQ3k0EFFPWmKcByb82TebSjohm+Qtbn2srwhnzIGcm9RHL52RMGytXm9u7zBtqB&#10;wdk626wH7lkLBXrlxNqvb7ml05VpiCwG0htoInflyf0fT08tNRzpdyH7kafbVb5cTjyhCRlUSAta&#10;RpJc4YCvdzG0yW9uAkMxVVqwo/N7rpFpevruPBxDx1WTRNtJYmc1iRZG4M3mN9QHvwAVRNLPStWW&#10;CcYRDqU+8WeNZv5FvSDG66lQc6tY9akhwHaymN4G8eaWs+Qno+k9GMMoA+A/muGUx3tBCHkiszF3&#10;UM7ZFSrQAJcwCjupFtTjcMvOw7ISnYRNt7zNsiswoIXmG6qNkr8IHsgS6hevYcBwLILC2ebwRVhy&#10;omEl4Q/BqTAtHbVj4UdTDBVxgn/dCREhc3T9G+TQOqNx8OO4DaNnNniyMZphJcJigaSnxQikRCe8&#10;WSsf/RWscwxzlm0QD7q64IpAQmAakRrcX5jHuGvDgpx/o9X1H2H3B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xOi6roECAABZ&#10;BgAADgAAAAAAAAAAAAAAAAAuAgAAZHJzL2Uyb0RvYy54bWxQSwECLQAUAAYACAAAACEAxIuis9oA&#10;AAADAQAADwAAAAAAAAAAAAAAAADbBAAAZHJzL2Rvd25yZXYueG1sUEsFBgAAAAAEAAQA8wAAAOIF&#10;AAAAAA==&#10;">
                <v:shape id="Shape 7512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dh8cA&#10;AADeAAAADwAAAGRycy9kb3ducmV2LnhtbESPQWsCMRSE74L/ITzBm2ZdscpqFCmtbY+1gnh7JK+b&#10;rZuX7Sbqtr++KRR6HGbmG2a16VwtrtSGyrOCyTgDQay9qbhUcHh7HC1AhIhssPZMCr4owGbd762w&#10;MP7Gr3Tdx1IkCIcCFdgYm0LKoC05DGPfECfv3bcOY5JtKU2LtwR3tcyz7E46rDgtWGzo3pI+7y9O&#10;gf84HOPnbK4fdk919230C9npSanhoNsuQUTq4n/4r/1sFMxnkzyH3zvpCs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SXYf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62" name="Group 59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23" name="Shape 7512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9745E" id="Group 5916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LyggIAAFkGAAAOAAAAZHJzL2Uyb0RvYy54bWykVc1u2zAMvg/YOwi+L7bTJmmMOD2sWy7D&#10;VrTdAyiy/APIkiApcfL2o2hbMdKhGLIcbJoiP5Eff7J5PLWCHLmxjZJ5lM6SiHDJVNHIKo9+v33/&#10;8hAR66gsqFCS59GZ2+hx+/nTptMZn6taiYIbAiDSZp3Oo9o5ncWxZTVvqZ0pzSUclsq01MGnqeLC&#10;0A7QWxHPk2QZd8oU2ijGrQXtU38YbRG/LDlzv8rSckdEHkFsDp8Gn3v/jLcbmlWG6rphQxj0hiha&#10;2ki4NEA9UUfJwTTvoNqGGWVV6WZMtbEqy4ZxzAGySZOrbHZGHTTmUmVdpQNNQO0VTzfDsp/HZ0Oa&#10;Io8W63Q5j4ikLZQJbya9CijqdJWB5c7oV/1sBkXVf/msT6Vp/RvyISck9xzI5SdHGCgX69XD3Rra&#10;gcHZMlkve+5ZDQV658Tqbx+5xeOVsY8sBNJpaCJ74cn+H0+vNdUc6bc++4Gn1SKd3408oQnpVUgL&#10;WgaSbGaBr5sYWqf3956hkCrN2MG6HVfIND3+sA6OoeOKUaL1KLGTHEUDI/Bh82vqvJ+H8iLpJqWq&#10;8wjj8IetOvI3hWbuql4Q4+VUyKlVqPrYEGA7WoxvjXhTy0nyo9H47o1hlAHwH81wysO9IPg8kdmQ&#10;Oyin7ArpaYBLGIWdVArqcLjbxsGyEk0Lm26+SpILMKD55uurjZI7C+7JEvKFlzBgOBZeYU21/yoM&#10;OVK/kvCH4FTomg7aofCDKYaKON6/bIQIkCm6/g2yb53B2Ptx3IbBM+k92RBNvxJhsUDS42IEUoIT&#10;3qykC/4S1jmGOcnWi3tVnHFFICEwjUgN7i/MY9i1fkFOv9Hq8o+w/Q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OgpovKCAgAA&#10;WQYAAA4AAAAAAAAAAAAAAAAALgIAAGRycy9lMm9Eb2MueG1sUEsBAi0AFAAGAAgAAAAhAMSLorPa&#10;AAAAAwEAAA8AAAAAAAAAAAAAAAAA3AQAAGRycy9kb3ducmV2LnhtbFBLBQYAAAAABAAEAPMAAADj&#10;BQAAAAA=&#10;">
                <v:shape id="Shape 7512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4HMYA&#10;AADeAAAADwAAAGRycy9kb3ducmV2LnhtbESPQWsCMRSE70L/Q3gFb5pVsZatUUrR1h61gnh7JK+b&#10;1c3Lukl1669vCoLHYWa+Yabz1lXiTE0oPSsY9DMQxNqbkgsF269l7xlEiMgGK8+k4JcCzGcPnSnm&#10;xl94TedNLESCcMhRgY2xzqUM2pLD0Pc1cfK+feMwJtkU0jR4SXBXyWGWPUmHJacFizW9WdLHzY9T&#10;4A/bXTyNJ3rx/lG1V6M/yY72SnUf29cXEJHaeA/f2iujYDIeDEfwfyd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74H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64" name="Group 59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24" name="Shape 7512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A7DD4" id="Group 5916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tEgQIAAFkGAAAOAAAAZHJzL2Uyb0RvYy54bWykVcmO2zAMvRfoPwi+N7bTLBMjzhw6bS5F&#10;O+hMP0CR5QWQJUFS4uTvS9G2YmSKQZHmYNMU+UQ+Ltk+nltBTtzYRsk8SmdJRLhkqmhklUe/X799&#10;eoiIdVQWVCjJ8+jCbfS4+/hh2+mMz1WtRMENARBps07nUe2czuLYspq31M6U5hIOS2Va6uDTVHFh&#10;aAforYjnSbKKO2UKbRTj1oL2qT+Mdohflpy5n2VpuSMijyA2h0+Dz4N/xrstzSpDdd2wIQx6RxQt&#10;bSRcGqCeqKPkaJo3UG3DjLKqdDOm2liVZcM45gDZpMlNNnujjhpzqbKu0oEmoPaGp7th2Y/TsyFN&#10;kUfLTbpaRETSFsqEN5NeBRR1usrAcm/0i342g6Lqv3zW59K0/g35kDOSewnk8rMjDJTLzfrh8wba&#10;gcHZKtmseu5ZDQV648Tqr++5xeOVsY8sBNJpaCJ75cn+H08vNdUc6bc++4Gn9TKdB57QhPQqpAUt&#10;A0k2s8DXXQxt0sXCMxRSpRk7WrfnCpmmp+/WwTF0XDFKtB4ldpajaGAE3m1+TZ3381BeJN2kVHUe&#10;YRz+sFUn/qrQzN3UC2K8ngo5tQpVHxsCbEeL8a0Rb2o5SX40Gt+9MYwyAP6jGU55uBcEnycyG3IH&#10;5ZRdIT0NcAmjsJNKQR0Od9s4WFaiaWHTzddJcgUGNN98fbVRchfBPVlC/uIlDBiOhVdYUx2+CENO&#10;1K8k/CE4Fbqmg3Yo/GCKoSKO9y8bIQJkiq5/g+xbZzD2fhy3YfBMek82RNOvRFgskPS4GIGU4IQ3&#10;K+mCv4R1jmFOsvXiQRUXXBFICEwjUoP7C/MYdq1fkNNvtLr+I+z+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63YLRIECAABZ&#10;BgAADgAAAAAAAAAAAAAAAAAuAgAAZHJzL2Uyb0RvYy54bWxQSwECLQAUAAYACAAAACEAxIuis9oA&#10;AAADAQAADwAAAAAAAAAAAAAAAADbBAAAZHJzL2Rvd25yZXYueG1sUEsFBgAAAAAEAAQA8wAAAOIF&#10;AAAAAA==&#10;">
                <v:shape id="Shape 7512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gaMcA&#10;AADeAAAADwAAAGRycy9kb3ducmV2LnhtbESPW2sCMRSE3wv9D+EU+lazar2wGkWKvfjoBcS3Q3Lc&#10;rG5OtptUt/31TaHg4zAz3zDTeesqcaEmlJ4VdDsZCGLtTcmFgt329WkMIkRkg5VnUvBNAeaz+7sp&#10;5sZfeU2XTSxEgnDIUYGNsc6lDNqSw9DxNXHyjr5xGJNsCmkavCa4q2Qvy4bSYclpwWJNL5b0efPl&#10;FPjTbh8/ByO9fHuv2h+jV2T7B6UeH9rFBESkNt7C/+0Po2A06Pae4e9Oug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3YGj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66" name="Group 59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25" name="Shape 7512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3F578" id="Group 5916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PSggIAAFkGAAAOAAAAZHJzL2Uyb0RvYy54bWykVc1u2zAMvg/YOwi6L3ayJm2MOD2sWy7D&#10;VqzdAyiy/APIkiApcfL2o2hbMdKhGLIcbJoiP5Eff7J5PLWSHIV1jVY5nc9SSoTiumhUldPfr98+&#10;PVDiPFMFk1qJnJ6Fo4/bjx82ncnEQtdaFsISAFEu60xOa+9NliSO16JlbqaNUHBYatsyD5+2SgrL&#10;OkBvZbJI01XSaVsYq7lwDrRP/SHdIn5ZCu5/lqUTnsicQmwenxaf+/BMthuWVZaZuuFDGOyGKFrW&#10;KLg0Qj0xz8jBNm+g2oZb7XTpZ1y3iS7LhgvMAbKZp1fZ7Kw+GMylyrrKRJqA2iueboblP47PljRF&#10;Tpfr+WpFiWItlAlvJr0KKOpMlYHlzpoX82wHRdV/haxPpW3DG/IhJyT3HMkVJ084KJfr+4fPa2gH&#10;DmerdL3quec1FOiNE6+/vueWjFcmIbIYSGegidyFJ/d/PL3UzAik34XsB57ul/PFcuQJTUivQlrQ&#10;MpLkMgd83cTQen53FxiKqbKMH5zfCY1Ms+N35+EYOq4YJVaPEj+pUbQwAu82v2E++AWoIJJuUqo6&#10;pxhHOGz1UbxqNPNX9YIYL6dSTa1i1ceGANvRYnwbxJtaTpIfjcZ3bwyjDID/aIZTHu8FIeSJzMbc&#10;QTllV6pAA1zCGeykUjKPw902HpaVbFrYdIv7NL0AA1povr7aKPmzFIEsqX6JEgYMxyIonK32X6Ql&#10;RxZWEv4QnElTs0E7FH4wxVARJ/iXjZQRco6uf4PsW2cwDn4Ct2H0THtPPkTTr0RYLJD0uBiBlOiE&#10;N2vlo7+CdY5hTrIN4l4XZ1wRSAhMI1KD+wvzGHZtWJDTb7S6/CNs/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Md6w9KCAgAA&#10;WQYAAA4AAAAAAAAAAAAAAAAALgIAAGRycy9lMm9Eb2MueG1sUEsBAi0AFAAGAAgAAAAhAMSLorPa&#10;AAAAAwEAAA8AAAAAAAAAAAAAAAAA3AQAAGRycy9kb3ducmV2LnhtbFBLBQYAAAAABAAEAPMAAADj&#10;BQAAAAA=&#10;">
                <v:shape id="Shape 7512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F88cA&#10;AADeAAAADwAAAGRycy9kb3ducmV2LnhtbESPQWsCMRSE74L/ITzBm2ZVtspqFCmtbY+1gnh7JK+b&#10;rZuX7Sbqtr++KRR6HGbmG2a16VwtrtSGyrOCyTgDQay9qbhUcHh7HC1AhIhssPZMCr4owGbd762w&#10;MP7Gr3Tdx1IkCIcCFdgYm0LKoC05DGPfECfv3bcOY5JtKU2LtwR3tZxm2Z10WHFasNjQvSV93l+c&#10;Av9xOMbPfK4fdk919230C9nZSanhoNsuQUTq4n/4r/1sFMzzyTSH3zvpCs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7xfP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68" name="Group 59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26" name="Shape 7512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25253" id="Group 5916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lSgQIAAFkGAAAOAAAAZHJzL2Uyb0RvYy54bWykVcFu2zAMvQ/YPwi+L3ayJm2MOD2sWy7D&#10;VqzdByiyZBuQJUFS4uTvR9G2YqRDMWQ52DRFPpKPIrN5PLWSHLl1jVZFMp9lCeGK6bJRVZH8fv32&#10;6SEhzlNVUqkVL5Izd8nj9uOHTWdyvtC1liW3BECUyztTJLX3Jk9Tx2reUjfThis4FNq21MOnrdLS&#10;0g7QW5kusmyVdtqWxmrGnQPtU3+YbBFfCM78TyEc90QWCeTm8WnxuQ/PdLuheWWpqRs2pEFvyKKl&#10;jYKgEeqJekoOtnkD1TbMaqeFnzHdplqIhnGsAaqZZ1fV7Kw+GKylyrvKRJqA2iueboZlP47PljRl&#10;kSzX8xU0S9EW2oSRSa8CijpT5WC5s+bFPNtBUfVfoeqTsG14Qz3khOSeI7n85AkD5XJ9//B5DREY&#10;nK2y9arnntXQoDdOrP76nls6hkxDZjGRzsAlchee3P/x9FJTw5F+F6ofeLpfzherkSc0Ib0KaUHL&#10;SJLLHfB1E0Pr+d1dYCiWSnN2cH7HNTJNj9+dh2O4ceUo0XqU2EmNooURePfyG+qDX4AKIukmraqL&#10;BPMIh60+8leNZv6qX5Dj5VSqqVXs+nghwHa0GN8G8aaWk+JHo/HdG8MoA+A/muGUx7gghDqR2Vg7&#10;KKfsShVogCCMwk4Sknoc7rbxsKxk08KmW9xn2QUY0MLl67uNkj9LHsiS6hcXMGA4FkHhbLX/Ii05&#10;0rCS8IfgVJqaDtqh8YMppoo4wV80UkbIObr+DbK/OoNx8OO4DaNn1nuyIZt+JcJigaLHxQikRCeM&#10;rJWP/grWOaY5qTaIe12ecUUgITCNSA3uL6xj2LVhQU6/0eryj7D9A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tx/ZUoECAABZ&#10;BgAADgAAAAAAAAAAAAAAAAAuAgAAZHJzL2Uyb0RvYy54bWxQSwECLQAUAAYACAAAACEAxIuis9oA&#10;AAADAQAADwAAAAAAAAAAAAAAAADbBAAAZHJzL2Rvd25yZXYueG1sUEsFBgAAAAAEAAQA8wAAAOIF&#10;AAAAAA==&#10;">
                <v:shape id="Shape 7512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bhMYA&#10;AADeAAAADwAAAGRycy9kb3ducmV2LnhtbESPT2sCMRTE74LfITyhN82qqGVrlFK0f45aQbw9ktfN&#10;6uZl3aS69dM3QqHHYWZ+w8yXravEhZpQelYwHGQgiLU3JRcKdp/r/iOIEJENVp5JwQ8FWC66nTnm&#10;xl95Q5dtLESCcMhRgY2xzqUM2pLDMPA1cfK+fOMwJtkU0jR4TXBXyVGWTaXDktOCxZpeLOnT9tsp&#10;8MfdPp4nM716favam9EfZMcHpR567fMTiEht/A//td+NgtlkOJrC/U6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bhM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69" name="Group 59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27" name="Shape 7512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9DC74" id="Group 5916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FAggIAAFkGAAAOAAAAZHJzL2Uyb0RvYy54bWykVc1u2zAMvg/YOwi+r7azJqmNOD2sWy7D&#10;VqzdAyiy/APIkiApcfL2o2hbMdKhGLIcbJoiP5Eff7J5PHWCHLmxrZJFlN4lEeGSqbKVdRH9fv32&#10;6SEi1lFZUqEkL6Izt9Hj9uOHTa9zvlCNEiU3BECkzXtdRI1zOo9jyxreUXunNJdwWCnTUQefpo5L&#10;Q3tA70S8SJJV3CtTaqMYtxa0T8NhtEX8quLM/awqyx0RRQSxOXwafO79M95uaF4bqpuWjWHQG6Lo&#10;aCvh0gD1RB0lB9O+gepaZpRVlbtjqotVVbWMYw6QTZpcZbMz6qAxlzrvax1oAmqveLoZlv04PhvS&#10;lkW0zNJVFhFJOygT3kwGFVDU6zoHy53RL/rZjIp6+PJZnyrT+TfkQ05I7jmQy0+OMFAus/XD5wza&#10;gcHZKslWA/esgQK9cWLN1/fc4unK2EcWAuk1NJG98GT/j6eXhmqO9Fuf/cjTepku1hNPaEIGFdKC&#10;loEkm1vg6yaGsvT+3jMUUqU5O1i34wqZpsfv1sExdFw5SbSZJHaSk2hgBN5tfk2d9/NQXiT9rFRN&#10;EWEc/rBTR/6q0Mxd1QtivJwKObcKVZ8aAmwni+mtEW9uOUt+MpregzGMMgD+oxlOebgXBJ8nMhty&#10;B+WcXSE9DXAJo7CTKkEdDnfXOlhWou1g0y3WSXIBBjTffEO1UXJnwT1ZQv7iFQwYjoVXWFPvvwhD&#10;jtSvJPwhOBW6oaN2LPxoiqEijvevWiECZIquf4McWmc09n4ct2HwTAZPNkYzrERYLJD0tBiBlOCE&#10;Nyvpgr+EdY5hzrL14l6VZ1wRSAhMI1KD+wvzGHetX5Dzb7S6/CNs/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NpCEUCCAgAA&#10;WQYAAA4AAAAAAAAAAAAAAAAALgIAAGRycy9lMm9Eb2MueG1sUEsBAi0AFAAGAAgAAAAhAMSLorPa&#10;AAAAAwEAAA8AAAAAAAAAAAAAAAAA3AQAAGRycy9kb3ducmV2LnhtbFBLBQYAAAAABAAEAPMAAADj&#10;BQAAAAA=&#10;">
                <v:shape id="Shape 7512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+H8cA&#10;AADeAAAADwAAAGRycy9kb3ducmV2LnhtbESPQWsCMRSE70L/Q3iCN82q2C2rUYqobY+1QvH2SF43&#10;Wzcv6ybqtr++KRR6HGbmG2ax6lwtrtSGyrOC8SgDQay9qbhUcHjbDh9AhIhssPZMCr4owGp511tg&#10;YfyNX+m6j6VIEA4FKrAxNoWUQVtyGEa+IU7eh28dxiTbUpoWbwnuajnJsnvpsOK0YLGhtSV92l+c&#10;Av95eI/nWa43u6e6+zb6hez0qNSg3z3OQUTq4n/4r/1sFOSz8SSH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l/h/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198120"/>
                <wp:effectExtent l="0" t="0" r="0" b="0"/>
                <wp:docPr id="59170" name="Group 59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98120"/>
                          <a:chOff x="0" y="0"/>
                          <a:chExt cx="5978398" cy="198120"/>
                        </a:xfrm>
                      </wpg:grpSpPr>
                      <wps:wsp>
                        <wps:cNvPr id="75128" name="Shape 7512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" name="Rectangle 4965"/>
                        <wps:cNvSpPr/>
                        <wps:spPr>
                          <a:xfrm>
                            <a:off x="4699458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29" name="Shape 75129"/>
                        <wps:cNvSpPr/>
                        <wps:spPr>
                          <a:xfrm>
                            <a:off x="3421964" y="192024"/>
                            <a:ext cx="2556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383" h="9144">
                                <a:moveTo>
                                  <a:pt x="0" y="0"/>
                                </a:moveTo>
                                <a:lnTo>
                                  <a:pt x="2556383" y="0"/>
                                </a:lnTo>
                                <a:lnTo>
                                  <a:pt x="2556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170" o:spid="_x0000_s1735" style="width:470.75pt;height:15.6pt;mso-position-horizontal-relative:char;mso-position-vertical-relative:line" coordsize="59783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1+eQMAANILAAAOAAAAZHJzL2Uyb0RvYy54bWzsVm2P2zYM/j5g/0Hw951fYifn4HLF0K6H&#10;AcNatN0PUBT5BZAlQ9Iluf36kZTlGGnRFlesQIHmg0NLJEU+JB/57sV5UOworeuN3iX5TZYwqYU5&#10;9LrdJf98eP3bbcKc5/rAldFylzxJl7y4//WXu9O4lYXpjDpIy8CJdtvTuEs678dtmjrRyYG7GzNK&#10;DZuNsQP38Grb9GD5CbwPKi2ybJ2ejD2M1gjpHKy+CpvJPflvGin8m6Zx0jO1SyA2T09Lzz0+0/s7&#10;vm0tH7teTGHwZ0Qx8F7DobOrV9xz9mj7j1wNvbDGmcbfCDOkpml6ISkHyCbPrrJ5sOZxpFza7akd&#10;Z5gA2iucnu1W/H18a1l/2CVVnW8AIc0HKBOdzMISQHQa2y1oPtjx/fjWTgtteMOsz40d8B/yYWcC&#10;92kGV549E7BY1ZvbVQ3tIGAvr2/zYkJfdFCij8xE98fnDdN4bIrRzcGcRmgkd8HKfRtW7zs+SiqB&#10;QwQmrDZVXkAmAStSYWGJoCHNGSi3dYDZs1Cq87LEDp1T5Vvx6PyDNIQ2P/7lPGxD1x2ixLsoibOO&#10;ooUx+OwAjNyjHbpCkZ0W5ep2CcWBm4M5yg+G1PxVxSDGy67SS6258rEpQDdqxP+R/C01F8lHpfgf&#10;lKFZweFXqlGvzeeCgHkSsnPusLhEV2mEAQ4RHHipUdzTgA+9B8JS/QBNXGyy7OIYvGHzhWqT5J+U&#10;RLCUficbGDIaDVxwtt2/VJYdOdIS/cg5V2PHp9Wp8JMqhUp+0L7plZpd5mT6KZehdSZltJPEiLNl&#10;FizFFE2gRSAXSDqSI4AyG9HJRvvZXgOlU5iLbFHcm8MT0QQBAtOIDPIdxrKs11WcynfQ81y3SjJa&#10;BSgwBBjhLw9mua7rsoL5hvZaravNGnMEHCY+gq1sorEiW5fV6mpERxtGlKGwS3D4QnGnccXmm1TQ&#10;rdL41OY11DQUDFeuWsmf92di6TI03AVl1hn77xu4gRtloF9hQElK8FKG03E3YepPDTwIZfVRsFHY&#10;R8F69dLQLRni+f3Rm6ZHfqFYQk2nl+9XUqTVOtb0wrQ1Yv7VBV2VRV6vSypoXhdZQax6qWhRVevV&#10;7SpcTQtCidfakhb+V9KdA/l20p1dfZF0l5qL5CPZxv+fpPvDkS4MLn040uUxfeTil+nynSb68il+&#10;/x8AAAD//wMAUEsDBBQABgAIAAAAIQBqavJx3AAAAAQBAAAPAAAAZHJzL2Rvd25yZXYueG1sTI9B&#10;S8NAEIXvgv9hGcGb3WxrRWM2pRT1VIS2Qultmp0modnZkN0m6b939aKXgcd7vPdNthhtI3rqfO1Y&#10;g5okIIgLZ2ouNXzt3h+eQfiAbLBxTBqu5GGR395kmBo38Ib6bShFLGGfooYqhDaV0hcVWfQT1xJH&#10;7+Q6iyHKrpSmwyGW20ZOk+RJWqw5LlTY0qqi4ry9WA0fAw7LmXrr1+fT6nrYzT/3a0Va39+Ny1cQ&#10;gcbwF4Yf/IgOeWQ6ugsbLxoN8ZHwe6P38qjmII4aZmoKMs/kf/j8GwAA//8DAFBLAQItABQABgAI&#10;AAAAIQC2gziS/gAAAOEBAAATAAAAAAAAAAAAAAAAAAAAAABbQ29udGVudF9UeXBlc10ueG1sUEsB&#10;Ai0AFAAGAAgAAAAhADj9If/WAAAAlAEAAAsAAAAAAAAAAAAAAAAALwEAAF9yZWxzLy5yZWxzUEsB&#10;Ai0AFAAGAAgAAAAhAEdxHX55AwAA0gsAAA4AAAAAAAAAAAAAAAAALgIAAGRycy9lMm9Eb2MueG1s&#10;UEsBAi0AFAAGAAgAAAAhAGpq8nHcAAAABAEAAA8AAAAAAAAAAAAAAAAA0wUAAGRycy9kb3ducmV2&#10;LnhtbFBLBQYAAAAABAAEAPMAAADcBgAAAAA=&#10;">
                <v:shape id="Shape 75128" o:spid="_x0000_s1736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qbcMA&#10;AADeAAAADwAAAGRycy9kb3ducmV2LnhtbERPy2oCMRTdF/yHcAV3NaNiLVOjiLTWLn1A6e6SXCej&#10;k5txEnXq1zeLgsvDeU/nravElZpQelYw6GcgiLU3JRcK9ruP51cQISIbrDyTgl8KMJ91nqaYG3/j&#10;DV23sRAphEOOCmyMdS5l0JYchr6viRN38I3DmGBTSNPgLYW7Sg6z7EU6LDk1WKxpaUmfthenwB/3&#10;3/E8nuj31WfV3o3+Ijv6UarXbRdvICK18SH+d6+Ngsl4MEx70510Be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pqbcMAAADeAAAADwAAAAAAAAAAAAAAAACYAgAAZHJzL2Rv&#10;d25yZXYueG1sUEsFBgAAAAAEAAQA9QAAAIg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4965" o:spid="_x0000_s1737" style="position:absolute;left:46994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9LM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aT9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I9L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29" o:spid="_x0000_s1738" style="position:absolute;left:34219;top:1920;width:25564;height:91;visibility:visible;mso-wrap-style:square;v-text-anchor:top" coordsize="25563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/ccQA&#10;AADeAAAADwAAAGRycy9kb3ducmV2LnhtbESP3WrCQBSE7wt9h+UUvKubiPYndZXiH720qQ9wyB6T&#10;0OzZkD3G+PauIHg5zMw3zHw5uEb11IXas4F0nIAiLrytuTRw+Nu+foAKgmyx8UwGLhRguXh+mmNm&#10;/Zl/qc+lVBHCIUMDlUibaR2KihyGsW+Jo3f0nUOJsiu17fAc4a7RkyR50w5rjgsVtrSqqPjPT87A&#10;9CLHQ7+frnPdDzbd7KT1e2vM6GX4/gIlNMgjfG//WAPvs3TyCbc78Qr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/3HEAAAA3gAAAA8AAAAAAAAAAAAAAAAAmAIAAGRycy9k&#10;b3ducmV2LnhtbFBLBQYAAAAABAAEAPUAAACJAwAAAAA=&#10;" path="m,l2556383,r,9144l,9144,,e" fillcolor="black" stroked="f" strokeweight="0">
                  <v:stroke miterlimit="83231f" joinstyle="miter"/>
                  <v:path arrowok="t" textboxrect="0,0,2556383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5166" w:right="569" w:hanging="10"/>
        <w:jc w:val="center"/>
      </w:pPr>
      <w:r>
        <w:t xml:space="preserve">(подпись, фамилия, инициалы опрашиваемого, дата)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Перед началом, в ходе либо по окончании опроса от участвующих в опросе лиц 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27076"/>
                <wp:effectExtent l="0" t="0" r="0" b="0"/>
                <wp:docPr id="59172" name="Group 59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27076"/>
                          <a:chOff x="0" y="0"/>
                          <a:chExt cx="5978398" cy="227076"/>
                        </a:xfrm>
                      </wpg:grpSpPr>
                      <wps:wsp>
                        <wps:cNvPr id="4973" name="Rectangle 4973"/>
                        <wps:cNvSpPr/>
                        <wps:spPr>
                          <a:xfrm>
                            <a:off x="5293817" y="21337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30" name="Shape 75130"/>
                        <wps:cNvSpPr/>
                        <wps:spPr>
                          <a:xfrm>
                            <a:off x="5275529" y="0"/>
                            <a:ext cx="702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9" h="9144">
                                <a:moveTo>
                                  <a:pt x="0" y="0"/>
                                </a:moveTo>
                                <a:lnTo>
                                  <a:pt x="702869" y="0"/>
                                </a:lnTo>
                                <a:lnTo>
                                  <a:pt x="702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" name="Rectangle 4975"/>
                        <wps:cNvSpPr/>
                        <wps:spPr>
                          <a:xfrm>
                            <a:off x="18288" y="65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31" name="Shape 75131"/>
                        <wps:cNvSpPr/>
                        <wps:spPr>
                          <a:xfrm>
                            <a:off x="0" y="22098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172" o:spid="_x0000_s1739" style="width:470.75pt;height:17.9pt;mso-position-horizontal-relative:char;mso-position-vertical-relative:line" coordsize="59783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fjvgMAAJ0NAAAOAAAAZHJzL2Uyb0RvYy54bWzsV9tu2zgQfV+g/0DovdHNsmwjTlH0Eiyw&#10;2BZt9wNomroAFEmQTOzs1+8MKUpKUrTdFulL6weRGg6HM2c4Z6zLF+dBkFtubK/kPskvsoRwydSx&#10;l+0++efT2+ebhFhH5ZEKJfk+ueM2eXH17I/Lk97xQnVKHLkhYETa3Unvk845vUtTyzo+UHuhNJew&#10;2CgzUAevpk2Php7A+iDSIsvW6UmZozaKcWtB+josJlfeftNw5t41jeWOiH0Cvjn/NP55wGd6dUl3&#10;raG669noBv0OLwbaSzh0MvWaOkpuTP/I1NAzo6xq3AVTQ6qapmfcxwDR5NmDaK6NutE+lnZ3avUE&#10;E0D7AKfvNsv+vn1vSH/cJ9U2r4uESDpAmvzJJIgAopNud6B5bfRH/d6Mgja8YdTnxgw4Qjzk7MG9&#10;m8DlZ0cYCKttvSm3cB0YrBVFndXrgD7rIEWPtrHuzZc3pvHYFL2bnDlpuEh2xsr+GFYfO6q5T4FF&#10;BEasVtu6jFB9gDtGZSs48VIPjtedoLI7C6h9Bqeq2JabvE4IIpKXZR0AiYiV6/UqwJWvq9yjNQVN&#10;d9pYd83VQHCyTwy44W8gvf3LOvACVKMKHi0kPqV62wsRVlEC2EXvcObOh7O/DKssR19QdlDHOwi7&#10;U+bfd1DojVCnfaLGWYK1D6fjakLEnxLgxjKLExMnhzgxTrxSvhiDPy9vnGp67/B82ugY5DH48OQJ&#10;rau8BL/D5fc5J0H0/9JZV5BSn86RWWIq66zYrGEF7/42X60Q3EUu2U3IJUIS8wdccgyZBFkXZ+ws&#10;4xQz/kVa09ThPjSKUwJ5i350oxu4NkAyPymv5R6UIbg4rwq51IqWYqGDalSIo/bmFoqLyKNOHIMu&#10;pOA+QHE5jks1D/F0LEwwyHDvY+AgXEIrJGIAhzAKraYRNFTM0DvoQaIfoIEBL2Wz4UcFYt2d4AiV&#10;kB94A6Xi2Q4F1rSHV8KQW4qX2/9COQrd0VE6Zn1U9a56O7i/gbqcTOZ+6+dMhnszKuM+7pvctDML&#10;O9noTeh00C8g6NjvAJRpkz9ZSTftl9ClvZueGEK0c13i6fj28woTOLWKdXmPaavIT8DKX2fafFNs&#10;oPXA5VpXVVngXkBhbDCrapPFvpStV1U55il2tUijT8S03psZ41+AafOY0Zlpp3bzTekMPFEU2Xbz&#10;gGjv/ctY8E3M5ZIOnpRpJ0d+nGonU1/l2qXmIvjInnFcsug3qs2ciE3gN9kumf9nkK3/kwvfAB77&#10;8XsFPzKW756c56+qq/8AAAD//wMAUEsDBBQABgAIAAAAIQBHmgpC3QAAAAQBAAAPAAAAZHJzL2Rv&#10;d25yZXYueG1sTI9Ba8JAEIXvBf/DMoXe6ibaiE2zEZG2JymohdLbmB2TYHY2ZNck/vtue6mXgcd7&#10;vPdNthpNI3rqXG1ZQTyNQBAXVtdcKvg8vD0uQTiPrLGxTAqu5GCVT+4yTLUdeEf93pcilLBLUUHl&#10;fZtK6YqKDLqpbYmDd7KdQR9kV0rd4RDKTSNnUbSQBmsOCxW2tKmoOO8vRsH7gMN6Hr/22/Npc/0+&#10;JB9f25iUergf1y8gPI3+Pwy/+AEd8sB0tBfWTjQKwiP+7wbv+SlOQBwVzJMlyDyTt/D5DwAAAP//&#10;AwBQSwECLQAUAAYACAAAACEAtoM4kv4AAADhAQAAEwAAAAAAAAAAAAAAAAAAAAAAW0NvbnRlbnRf&#10;VHlwZXNdLnhtbFBLAQItABQABgAIAAAAIQA4/SH/1gAAAJQBAAALAAAAAAAAAAAAAAAAAC8BAABf&#10;cmVscy8ucmVsc1BLAQItABQABgAIAAAAIQCeH8fjvgMAAJ0NAAAOAAAAAAAAAAAAAAAAAC4CAABk&#10;cnMvZTJvRG9jLnhtbFBLAQItABQABgAIAAAAIQBHmgpC3QAAAAQBAAAPAAAAAAAAAAAAAAAAABgG&#10;AABkcnMvZG93bnJldi54bWxQSwUGAAAAAAQABADzAAAAIgcAAAAA&#10;">
                <v:rect id="Rectangle 4973" o:spid="_x0000_s1740" style="position:absolute;left:52938;top:213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WHs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+lh7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30" o:spid="_x0000_s1741" style="position:absolute;left:52755;width:7028;height:91;visibility:visible;mso-wrap-style:square;v-text-anchor:top" coordsize="702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ZCsMA&#10;AADeAAAADwAAAGRycy9kb3ducmV2LnhtbESPy4rCMBSG9wO+QziCuzF1xFttFEcRhnHl5QFOm2Nb&#10;bE5Kk9b69mYxMMuf/8aXbHtTiY4aV1pWMBlHIIgzq0vOFdyux88lCOeRNVaWScGLHGw3g48EY22f&#10;fKbu4nMRRtjFqKDwvo6ldFlBBt3Y1sTBu9vGoA+yyaVu8BnGTSW/omguDZYcHgqsaV9Q9ri0RkH7&#10;u6R5y6vq0H1zXbb94pTaVKnRsN+tQXjq/X/4r/2jFSxmk2kACDgBBe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KZCsMAAADeAAAADwAAAAAAAAAAAAAAAACYAgAAZHJzL2Rv&#10;d25yZXYueG1sUEsFBgAAAAAEAAQA9QAAAIgDAAAAAA==&#10;" path="m,l702869,r,9144l,9144,,e" fillcolor="black" stroked="f" strokeweight="0">
                  <v:stroke miterlimit="83231f" joinstyle="miter"/>
                  <v:path arrowok="t" textboxrect="0,0,702869,9144"/>
                </v:shape>
                <v:rect id="Rectangle 4975" o:spid="_x0000_s1742" style="position:absolute;left:182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r8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pG8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bq/H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31" o:spid="_x0000_s1743" style="position:absolute;top:2209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VLccA&#10;AADeAAAADwAAAGRycy9kb3ducmV2LnhtbESPT2sCMRTE74LfITyhN81uxSqrUaT0jz1qBfH2SF43&#10;Wzcv202qWz99UxB6HGbmN8xi1blanKkNlWcF+SgDQay9qbhUsH9/Hs5AhIhssPZMCn4owGrZ7y2w&#10;MP7CWzrvYikShEOBCmyMTSFl0JYchpFviJP34VuHMcm2lKbFS4K7Wt5n2YN0WHFasNjQoyV92n07&#10;Bf5zf4hfk6l+enmtu6vRb2THR6XuBt16DiJSF//Dt/bGKJhO8nEO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ZVS3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144"/>
        <w:jc w:val="both"/>
      </w:pPr>
      <w:r>
        <w:t xml:space="preserve">(их процессуальное положение, фамилии, инициалы) </w:t>
      </w:r>
    </w:p>
    <w:p w:rsidR="003157CF" w:rsidRDefault="002F74E2">
      <w:pPr>
        <w:tabs>
          <w:tab w:val="center" w:pos="2763"/>
          <w:tab w:val="center" w:pos="5724"/>
        </w:tabs>
        <w:spacing w:after="13" w:line="249" w:lineRule="auto"/>
        <w:ind w:left="-3"/>
      </w:pPr>
      <w:r>
        <w:rPr>
          <w:sz w:val="24"/>
        </w:rPr>
        <w:t xml:space="preserve">заявления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. Содержание заявлений:  </w:t>
      </w:r>
    </w:p>
    <w:p w:rsidR="003157CF" w:rsidRDefault="002F74E2">
      <w:pPr>
        <w:spacing w:after="43"/>
        <w:ind w:left="1135"/>
      </w:pPr>
      <w:r>
        <w:rPr>
          <w:noProof/>
        </w:rPr>
        <mc:AlternateContent>
          <mc:Choice Requires="wpg">
            <w:drawing>
              <wp:inline distT="0" distB="0" distL="0" distR="0">
                <wp:extent cx="2070227" cy="6096"/>
                <wp:effectExtent l="0" t="0" r="0" b="0"/>
                <wp:docPr id="59175" name="Group 59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227" cy="6096"/>
                          <a:chOff x="0" y="0"/>
                          <a:chExt cx="2070227" cy="6096"/>
                        </a:xfrm>
                      </wpg:grpSpPr>
                      <wps:wsp>
                        <wps:cNvPr id="75132" name="Shape 75132"/>
                        <wps:cNvSpPr/>
                        <wps:spPr>
                          <a:xfrm>
                            <a:off x="0" y="0"/>
                            <a:ext cx="20702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227" h="9144">
                                <a:moveTo>
                                  <a:pt x="0" y="0"/>
                                </a:moveTo>
                                <a:lnTo>
                                  <a:pt x="2070227" y="0"/>
                                </a:lnTo>
                                <a:lnTo>
                                  <a:pt x="20702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57963" id="Group 59175" o:spid="_x0000_s1026" style="width:163pt;height:.5pt;mso-position-horizontal-relative:char;mso-position-vertical-relative:line" coordsize="207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2yggIAAFkGAAAOAAAAZHJzL2Uyb0RvYy54bWykVdtu2zAMfR+wfxD0vviytlmMOH1Yt7wM&#10;W9F2H6DK8gWQJUFS4+TvR9G2YqRDMXR5sGnq8Ig8Epnt7bGX5CCs67QqabZKKRGK66pTTUl/P33/&#10;9IUS55mqmNRKlPQkHL3dffywHUwhct1qWQlLgES5YjAlbb03RZI43oqeuZU2QsFirW3PPHzaJqks&#10;G4C9l0mepjfJoG1lrObCOfDejYt0h/x1Lbj/VddOeCJLCrl5fFp8PodnstuyorHMtB2f0mDvyKJn&#10;nYJNI9Ud84y82O4VVd9xq52u/YrrPtF13XGBNUA1WXpRzd7qF4O1NMXQmCgTSHuh07tp+c/DvSVd&#10;VdLrTba+pkSxHo4JdyajCyQaTFMAcm/No7m3k6MZv0LVx9r24Q31kCOKe4riiqMnHJx5uk7zfE0J&#10;h7WbdHMzas9bOKBXQbz99lZYMm+ZhMxiIoOBS+TOOrn/0+mxZUag/C5UP+m0vs4+57NOCCGjC2VB&#10;ZBTJFQ70epdCm+zqKigUS2UFf3F+LzQqzQ4/nIdluHHVbLF2tvhRzaaFFnjz8hvmQ1ygCiYZFkfV&#10;lhTzCIu9PognjTB/cV6Q43lVqiUqnvp8IQA7I+a3Qb4lclH8DJrfIxhaGQj/EYZdHvcFI9SJysba&#10;wblUV6ogA2zCGcykWjKPzd13HoaV7HqYdPk6Tc/EwBYu33jaaPmTFEEsqR5EDQ2GbREczjbPX6Ul&#10;BxZGEv6QnEnTssk7HfwExVSRJ8TXnZSRMsPQv1GOV2cChziB0zBGpmMkn7IZRyIMFih6HowgSgzC&#10;nbXyMV7BOMc0F9UG81lXJxwRKAh0I0qD8wvrmGZtGJDLb0Sd/xF2fwAAAP//AwBQSwMEFAAGAAgA&#10;AAAhAK+EkcHZAAAAAwEAAA8AAABkcnMvZG93bnJldi54bWxMj0FLw0AQhe+C/2EZwZvdpMUiMZtS&#10;inoqgq0g3qbZaRKanQ3ZbZL+e0cv9jLweI8338tXk2vVQH1oPBtIZwko4tLbhisDn/vXhydQISJb&#10;bD2TgQsFWBW3Nzlm1o/8QcMuVkpKOGRooI6xy7QOZU0Ow8x3xOIdfe8wiuwrbXscpdy1ep4kS+2w&#10;YflQY0ebmsrT7uwMvI04rhfpy7A9HTeX7/3j+9c2JWPu76b1M6hIU/wPwy++oEMhTAd/ZhtUa0CG&#10;xL8r3mK+FHmQUAK6yPU1e/EDAAD//wMAUEsBAi0AFAAGAAgAAAAhALaDOJL+AAAA4QEAABMAAAAA&#10;AAAAAAAAAAAAAAAAAFtDb250ZW50X1R5cGVzXS54bWxQSwECLQAUAAYACAAAACEAOP0h/9YAAACU&#10;AQAACwAAAAAAAAAAAAAAAAAvAQAAX3JlbHMvLnJlbHNQSwECLQAUAAYACAAAACEAMAudsoICAABZ&#10;BgAADgAAAAAAAAAAAAAAAAAuAgAAZHJzL2Uyb0RvYy54bWxQSwECLQAUAAYACAAAACEAr4SRwdkA&#10;AAADAQAADwAAAAAAAAAAAAAAAADcBAAAZHJzL2Rvd25yZXYueG1sUEsFBgAAAAAEAAQA8wAAAOIF&#10;AAAAAA==&#10;">
                <v:shape id="Shape 75132" o:spid="_x0000_s1027" style="position:absolute;width:20702;height:91;visibility:visible;mso-wrap-style:square;v-text-anchor:top" coordsize="20702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JScYA&#10;AADeAAAADwAAAGRycy9kb3ducmV2LnhtbESPQWvCQBSE70L/w/IKvZldFa2krlIrBa+JpdTbI/vM&#10;hmbfhuxq0n/fFQo9DjPzDbPZja4VN+pD41nDLFMgiCtvGq41fJzep2sQISIbbD2Thh8KsNs+TDaY&#10;Gz9wQbcy1iJBOOSowcbY5VKGypLDkPmOOHkX3zuMSfa1ND0OCe5aOVdqJR02nBYsdvRmqfour07D&#10;YejU/jOofVG2S3u+XM2q+DJaPz2Ory8gIo3xP/zXPhoNz8vZYg73O+kK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FJScYAAADeAAAADwAAAAAAAAAAAAAAAACYAgAAZHJz&#10;L2Rvd25yZXYueG1sUEsFBgAAAAAEAAQA9QAAAIsDAAAAAA==&#10;" path="m,l2070227,r,9144l,9144,,e" fillcolor="black" stroked="f" strokeweight="0">
                  <v:stroke miterlimit="83231f" joinstyle="miter"/>
                  <v:path arrowok="t" textboxrect="0,0,2070227,9144"/>
                </v:shape>
                <w10:anchorlock/>
              </v:group>
            </w:pict>
          </mc:Fallback>
        </mc:AlternateContent>
      </w:r>
    </w:p>
    <w:p w:rsidR="003157CF" w:rsidRDefault="002F74E2">
      <w:pPr>
        <w:tabs>
          <w:tab w:val="center" w:pos="552"/>
          <w:tab w:val="center" w:pos="2761"/>
          <w:tab w:val="center" w:pos="5742"/>
          <w:tab w:val="center" w:pos="8649"/>
        </w:tabs>
        <w:spacing w:after="3" w:line="248" w:lineRule="auto"/>
      </w:pPr>
      <w:r>
        <w:tab/>
      </w:r>
      <w:r>
        <w:t xml:space="preserve"> </w:t>
      </w:r>
      <w:r>
        <w:tab/>
      </w:r>
      <w:r>
        <w:t xml:space="preserve">(поступили, не поступили) </w:t>
      </w:r>
      <w:r>
        <w:tab/>
        <w:t xml:space="preserve"> </w:t>
      </w:r>
      <w:r>
        <w:tab/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78" name="Group 59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33" name="Shape 7513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51741" id="Group 5917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BvggIAAFkGAAAOAAAAZHJzL2Uyb0RvYy54bWykVc1u2zAMvg/YOwi+L7aTpmmMOD2sWy7D&#10;VrTdAyiy/APIkiApcfL2o2hbMdKhGLIcbJoiP5IfRWbzeGoFOXJjGyXzKJ0lEeGSqaKRVR79fvv+&#10;5SEi1lFZUKEkz6Mzt9Hj9vOnTaczPle1EgU3BECkzTqdR7VzOotjy2reUjtTmks4LJVpqYNPU8WF&#10;oR2gtyKeJ8l93ClTaKMYtxa0T/1htEX8suTM/SpLyx0ReQS5OXwafO79M95uaFYZquuGDWnQG7Jo&#10;aSMhaIB6oo6Sg2neQbUNM8qq0s2YamNVlg3jWANUkyZX1eyMOmispcq6SgeagNornm6GZT+Pz4Y0&#10;RR4t1+kKmiVpC23CyKRXAUWdrjKw3Bn9qp/NoKj6L1/1qTStf0M95ITkngO5/OQIA+VyvXpYrCEC&#10;g7P7ZH3fc89qaNA7J1Z/+8gtHkPGPrOQSKfhEtkLT/b/eHqtqeZIv/XVDzytluliMfKEJqRXIS1o&#10;GUiymQW+bmJond7deYZCqTRjB+t2XCHT9PjDOjiGG1eMEq1HiZ3kKBoYgQ8vv6bO+3koL5Ju0qo6&#10;jzAPf9iqI39TaOau+gU5Xk6FnFqFro8XAmxHi/GtEW9qOSl+NBrfvTGMMgD+oxlOeYgLgq8TmQ21&#10;g3LKrpCeBgjCKOykUlCHw902DpaVaFrYdPNVklyAAc1fvr7bKLmz4J4sIV94CQOGY+EV1lT7r8KQ&#10;I/UrCX8IToWu6aAdGj+YYqqI4/3LRogAmaLr3yD7qzMYez+O2zB4Jr0nG7LpVyIsFih6XIxASnDC&#10;yEq64C9hnWOak2q9uFfFGVcEEgLTiNTg/sI6hl3rF+T0G60u/wjb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FQXUG+CAgAA&#10;WQYAAA4AAAAAAAAAAAAAAAAALgIAAGRycy9lMm9Eb2MueG1sUEsBAi0AFAAGAAgAAAAhAMSLorPa&#10;AAAAAwEAAA8AAAAAAAAAAAAAAAAA3AQAAGRycy9kb3ducmV2LnhtbFBLBQYAAAAABAAEAPMAAADj&#10;BQAAAAA=&#10;">
                <v:shape id="Shape 7513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uwccA&#10;AADeAAAADwAAAGRycy9kb3ducmV2LnhtbESPT2sCMRTE7wW/Q3iCt5q1i1VWo0ip/XOsCuLtkTw3&#10;q5uX7SbVbT99Uyh4HGbmN8x82blaXKgNlWcFo2EGglh7U3GpYLdd309BhIhssPZMCr4pwHLRu5tj&#10;YfyVP+iyiaVIEA4FKrAxNoWUQVtyGIa+IU7e0bcOY5JtKU2L1wR3tXzIskfpsOK0YLGhJ0v6vPly&#10;Cvxpt4+f44l+fnmtux+j38nmB6UG/W41AxGpi7fwf/vNKJiMR3kOf3fS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bsH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59179" name="Group 59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5134" name="Shape 7513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51D36" id="Group 5917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2NggIAAFkGAAAOAAAAZHJzL2Uyb0RvYy54bWykVc1u2zAMvg/YOwi+L3bSpKmNOD2sWy7D&#10;VrTdAyiy/APIkiApcfL2o2hbMdKhGLIcbJoiP5Eff7J5PLWCHLmxjZJ5NJ8lEeGSqaKRVR79fvv+&#10;5SEi1lFZUKEkz6Mzt9Hj9vOnTaczvlC1EgU3BECkzTqdR7VzOotjy2reUjtTmks4LJVpqYNPU8WF&#10;oR2gtyJeJMl93ClTaKMYtxa0T/1htEX8suTM/SpLyx0ReQSxOXwafO79M95uaFYZquuGDWHQG6Jo&#10;aSPh0gD1RB0lB9O8g2obZpRVpZsx1caqLBvGMQfIZp5cZbMz6qAxlyrrKh1oAmqveLoZlv08PhvS&#10;FHm0SufrNCKStlAmvJn0KqCo01UGljujX/WzGRRV/+WzPpWm9W/Ih5yQ3HMgl58cYaBcpeuHuxTa&#10;gcHZfZKue+5ZDQV658Tqbx+5xeOVsY8sBNJpaCJ74cn+H0+vNdUc6bc++4Gn9Wp+txx5QhPSq5AW&#10;tAwk2cwCXzcxlM6XS89QSJVm7GDdjitkmh5/WAfH0HHFKNF6lNhJjqKBEfiw+TV13s9DeZF0k1LV&#10;eYRx+MNWHfmbQjN3VS+I8XIq5NQqVH1sCLAdLca3Rryp5ST50Wh898YwygD4j2Y45eFeEHyeyGzI&#10;HZRTdoX0NMAljMJOKgV1ONxt42BZiaaFTbdYJ8kFGNB88/XVRsmdBfdkCfnCSxgwHAuvsKbafxWG&#10;HKlfSfhDcCp0TQftUPjBFENFHO9fNkIEyDm6/g2yb53B2Ptx3IbBM+k92RBNvxJhsUDS42IEUoIT&#10;3qykC/4S1jmGOcnWi3tVnHFFICEwjUgN7i/MY9i1fkFOv9Hq8o+w/Q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GSz/Y2CAgAA&#10;WQYAAA4AAAAAAAAAAAAAAAAALgIAAGRycy9lMm9Eb2MueG1sUEsBAi0AFAAGAAgAAAAhAMSLorPa&#10;AAAAAwEAAA8AAAAAAAAAAAAAAAAA3AQAAGRycy9kb3ducmV2LnhtbFBLBQYAAAAABAAEAPMAAADj&#10;BQAAAAA=&#10;">
                <v:shape id="Shape 7513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2tcgA&#10;AADeAAAADwAAAGRycy9kb3ducmV2LnhtbESPW2sCMRSE3wv+h3CEvtWstV7YGkVKa+ujF5C+HZLT&#10;zdbNyXYTdeuvb4SCj8PMfMNM562rxImaUHpW0O9lIIi1NyUXCnbbt4cJiBCRDVaeScEvBZjPOndT&#10;zI0/85pOm1iIBOGQowIbY51LGbQlh6Hna+LkffnGYUyyKaRp8JzgrpKPWTaSDktOCxZrerGkD5uj&#10;U+C/d/v4Mxzr1+V71V6MXpEdfCp1320XzyAitfEW/m9/GAXjYX/wBNc76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bva1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9180" name="Group 59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35" name="Shape 7513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2EBC3" id="Group 5918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E2ggIAAFkGAAAOAAAAZHJzL2Uyb0RvYy54bWykVU1v2zAMvQ/YfxB8X2ynTZoYcXpYt1yG&#10;rWi7H6DI8gcgS4KkxMm/H0XbipEOxZDlYNPU4xP5RDGbx1MryJEb2yiZR+ksiQiXTBWNrPLo99v3&#10;L6uIWEdlQYWSPI/O3EaP28+fNp3O+FzVShTcECCRNut0HtXO6SyOLat5S+1MaS5hsVSmpQ4+TRUX&#10;hnbA3op4niTLuFOm0EYxbi14n/rFaIv8ZcmZ+1WWljsi8ghyc/g0+Nz7Z7zd0KwyVNcNG9KgN2TR&#10;0kbCpoHqiTpKDqZ5R9U2zCirSjdjqo1VWTaMYw1QTZpcVbMz6qCxlirrKh1kAmmvdLqZlv08PhvS&#10;FHm0WKcrUEjSFo4Jdya9CyTqdJUBcmf0q342g6Pqv3zVp9K0/g31kBOKew7i8pMjDJyL9cPqbg3t&#10;wGBtmayXvfashgN6F8Tqbx+FxeOWsc8sJNJpaCJ70cn+n06vNdUc5be++kGnh0V6txh1QgjpXSgL&#10;IoNINrOg100KrdP7e69QKJVm7GDdjitUmh5/WAfL0HHFaNF6tNhJjqaBK/Bh82vqfJyn8ibpJkdV&#10;5xHm4RdbdeRvCmHu6rwgx8uqkFNUOPWxIQA7Isa3Rr4pclL8CBrfPRgaFQj/EYa3POwLhq8TlQ21&#10;g3OqrpBeBtiEUZhJpaAOL3fbOBhWomlh0s0fkuRCDGy++frTRsudBfdiCfnCS7hgeC28w5pq/1UY&#10;cqR+JOEPyanQNR28w8EPUEwVeXx82QgRKFMM/Rtl3zoD2MdxnIYhMukj2ZBNPxJhsEDR42AEUUIQ&#10;7qykC/ESxjmmOanWm3tVnHFEoCBwG1EanF9YxzBr/YCcfiPq8o+w/Q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e/gTaCAgAA&#10;WQYAAA4AAAAAAAAAAAAAAAAALgIAAGRycy9lMm9Eb2MueG1sUEsBAi0AFAAGAAgAAAAhAMSLorPa&#10;AAAAAwEAAA8AAAAAAAAAAAAAAAAA3AQAAGRycy9kb3ducmV2LnhtbFBLBQYAAAAABAAEAPMAAADj&#10;BQAAAAA=&#10;">
                <v:shape id="Shape 7513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TLscA&#10;AADeAAAADwAAAGRycy9kb3ducmV2LnhtbESPT2sCMRTE74LfITyhN81a2SqrUaT0jz1qBfH2SF43&#10;Wzcv202qWz99UxB6HGbmN8xi1blanKkNlWcF41EGglh7U3GpYP/+PJyBCBHZYO2ZFPxQgNWy31tg&#10;YfyFt3TexVIkCIcCFdgYm0LKoC05DCPfECfvw7cOY5JtKU2LlwR3tbzPsgfpsOK0YLGhR0v6tPt2&#10;Cvzn/hC/8ql+enmtu6vRb2QnR6XuBt16DiJSF//Dt/bGKJjm40kO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iUy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198120"/>
                <wp:effectExtent l="0" t="0" r="0" b="0"/>
                <wp:docPr id="59181" name="Group 59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98120"/>
                          <a:chOff x="0" y="0"/>
                          <a:chExt cx="5978398" cy="198120"/>
                        </a:xfrm>
                      </wpg:grpSpPr>
                      <wps:wsp>
                        <wps:cNvPr id="75136" name="Shape 7513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1" name="Rectangle 5001"/>
                        <wps:cNvSpPr/>
                        <wps:spPr>
                          <a:xfrm>
                            <a:off x="4249496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37" name="Shape 75137"/>
                        <wps:cNvSpPr/>
                        <wps:spPr>
                          <a:xfrm>
                            <a:off x="2521026" y="192024"/>
                            <a:ext cx="34573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321" h="9144">
                                <a:moveTo>
                                  <a:pt x="0" y="0"/>
                                </a:moveTo>
                                <a:lnTo>
                                  <a:pt x="3457321" y="0"/>
                                </a:lnTo>
                                <a:lnTo>
                                  <a:pt x="34573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181" o:spid="_x0000_s1744" style="width:470.75pt;height:15.6pt;mso-position-horizontal-relative:char;mso-position-vertical-relative:line" coordsize="59783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QZdgMAANILAAAOAAAAZHJzL2Uyb0RvYy54bWzsVtuO2zgMfV9g/0Hwe8eX2LlhMkXRbgcL&#10;LLZFLx+gKPIFkCVB0iSZ/folacsxMkVbTNECC2weHFoiKfKQPPLty3Ov2FE63xm9S/KbLGFSC3Po&#10;dLNLPn96+2KdMB+4PnBltNwlj9InL+9+/+32ZLeyMK1RB+kYONF+e7K7pA3BbtPUi1b23N8YKzVs&#10;1sb1PMCra9KD4yfw3qu0yLJlejLuYJ0R0ntYfTNsJnfkv66lCO/q2svA1C6B2AI9HT33+Ezvbvm2&#10;cdy2nRjD4M+IouedhkMnV2944OzBdU9c9Z1wxps63AjTp6auOyEpB8gmz66yuXfmwVIuzfbU2Akm&#10;gPYKp2e7FX8f3zvWHXZJtcnXecI076FMdDIblgCik222oHnv7Ef73o0LzfCGWZ9r1+M/5MPOBO7j&#10;BK48ByZgsdqs1osNtIOAvXyzzosRfdFCiZ6YifaPrxum8dgUo5uCOVloJH/Byv8YVh9bbiWVwCMC&#10;I1arKl8sI1akwoYlgoY0J6D81gNmz0Jpk5clduiUKt+KBx/upSG0+fEvH2Abuu4QJd5GSZx1FB2M&#10;wVcHwPKAdugKRXaalavdJRQHbvbmKD8ZUgtXFYMYL7tKz7WmysemAN2oEf8t+ZtrzpKPSvF/UIZx&#10;BoffqUa9Np0LAuZJyE65w+IcXaURBjhEcOClWvFAA953AQhLdT00cbHKsotj8IbNN1SbpPCoJIKl&#10;9AdZw5DRaOCCd83+tXLsyJGW6EfOubItH1fHwo+qFCr5Qfu6U2pymZPpl1wOrTMqo50kRpwss8FS&#10;jNEMtAjkAklHcgRQJiM62egw2WugdApzli2Ke3N4JJogQGAakUF+wVhWWTYx2Afoea4bJRmtAhQY&#10;AozwtwezLMpNuYH5hvZaLKvVEnMEHEY+Kqt1NtJYkS3LanE1otYNI8pQ2CU4fENxx3HF5htV0K3S&#10;+NTmLdR0KBiuXLVSOO/PxNJlRsddUGatcf+8gxu4Vgb6FQaUpAQvZTgddxOm/tTAg3j/RcFFYR8F&#10;F9RrQ7fkEM+rh2DqDvmFYhlqOr78upIira6eMu0KMf/ughZVkWfFUNB8U2QFseqloouyWi0KaB28&#10;mmaEEq+1OS38VNKdAvlx0p1cfZN055qz5CPZxv//Sfc/R7owuPThSJfH+JGLX6bzd5roy6f43b8A&#10;AAD//wMAUEsDBBQABgAIAAAAIQBqavJx3AAAAAQBAAAPAAAAZHJzL2Rvd25yZXYueG1sTI9BS8NA&#10;EIXvgv9hGcGb3WxrRWM2pRT1VIS2Qultmp0modnZkN0m6b939aKXgcd7vPdNthhtI3rqfO1Yg5ok&#10;IIgLZ2ouNXzt3h+eQfiAbLBxTBqu5GGR395kmBo38Ib6bShFLGGfooYqhDaV0hcVWfQT1xJH7+Q6&#10;iyHKrpSmwyGW20ZOk+RJWqw5LlTY0qqi4ry9WA0fAw7LmXrr1+fT6nrYzT/3a0Va39+Ny1cQgcbw&#10;F4Yf/IgOeWQ6ugsbLxoN8ZHwe6P38qjmII4aZmoKMs/kf/j8GwAA//8DAFBLAQItABQABgAIAAAA&#10;IQC2gziS/gAAAOEBAAATAAAAAAAAAAAAAAAAAAAAAABbQ29udGVudF9UeXBlc10ueG1sUEsBAi0A&#10;FAAGAAgAAAAhADj9If/WAAAAlAEAAAsAAAAAAAAAAAAAAAAALwEAAF9yZWxzLy5yZWxzUEsBAi0A&#10;FAAGAAgAAAAhAMSsNBl2AwAA0gsAAA4AAAAAAAAAAAAAAAAALgIAAGRycy9lMm9Eb2MueG1sUEsB&#10;Ai0AFAAGAAgAAAAhAGpq8nHcAAAABAEAAA8AAAAAAAAAAAAAAAAA0AUAAGRycy9kb3ducmV2Lnht&#10;bFBLBQYAAAAABAAEAPMAAADZBgAAAAA=&#10;">
                <v:shape id="Shape 75136" o:spid="_x0000_s1745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NWcYA&#10;AADeAAAADwAAAGRycy9kb3ducmV2LnhtbESPT2sCMRTE74LfITyhN82qqGVrlFK0f45aQbw9ktfN&#10;6uZl3aS69dM3QqHHYWZ+w8yXravEhZpQelYwHGQgiLU3JRcKdp/r/iOIEJENVp5JwQ8FWC66nTnm&#10;xl95Q5dtLESCcMhRgY2xzqUM2pLDMPA1cfK+fOMwJtkU0jR4TXBXyVGWTaXDktOCxZpeLOnT9tsp&#10;8MfdPp4nM716favam9EfZMcHpR567fMTiEht/A//td+NgtlkOJ7C/U6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DNW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5001" o:spid="_x0000_s1746" style="position:absolute;left:42494;top:365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zmMYA&#10;AADdAAAADwAAAGRycy9kb3ducmV2LnhtbESPQWvCQBSE74X+h+UVvNVdCy0asxFpLXqspqDeHtln&#10;Epp9G7Krif31XUHocZiZb5h0MdhGXKjztWMNk7ECQVw4U3Op4Tv/fJ6C8AHZYOOYNFzJwyJ7fEgx&#10;Ma7nLV12oRQRwj5BDVUIbSKlLyqy6MeuJY7eyXUWQ5RdKU2HfYTbRr4o9SYt1hwXKmzpvaLiZ3e2&#10;GtbTdnnYuN++bFbH9f5rP/vIZ0Hr0dOwnIMINIT/8L29MRpelZrA7U1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zm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37" o:spid="_x0000_s1747" style="position:absolute;left:25210;top:1920;width:34573;height:91;visibility:visible;mso-wrap-style:square;v-text-anchor:top" coordsize="34573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o4MgA&#10;AADeAAAADwAAAGRycy9kb3ducmV2LnhtbESPT2vCQBTE7wW/w/IEb3Vjtf6JriIFsfQSGkX09sg+&#10;k2D2bciuJv323YLQ4zAzv2FWm85U4kGNKy0rGA0jEMSZ1SXnCo6H3eschPPIGivLpOCHHGzWvZcV&#10;xtq2/E2P1OciQNjFqKDwvo6ldFlBBt3Q1sTBu9rGoA+yyaVusA1wU8m3KJpKgyWHhQJr+igou6V3&#10;o2CyyMZf7eF8SaanfWLv29Kck1SpQb/bLkF46vx/+Nn+1Apm76PxD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WKjgyAAAAN4AAAAPAAAAAAAAAAAAAAAAAJgCAABk&#10;cnMvZG93bnJldi54bWxQSwUGAAAAAAQABAD1AAAAjQMAAAAA&#10;" path="m,l3457321,r,9144l,9144,,e" fillcolor="black" stroked="f" strokeweight="0">
                  <v:stroke miterlimit="83231f" joinstyle="miter"/>
                  <v:path arrowok="t" textboxrect="0,0,3457321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3941" w:right="761" w:hanging="10"/>
        <w:jc w:val="center"/>
      </w:pPr>
      <w:r>
        <w:t xml:space="preserve">(подпись, фамилия, инициалы лица, проводившего опрос, дата) </w:t>
      </w:r>
    </w:p>
    <w:p w:rsidR="003157CF" w:rsidRDefault="002F74E2">
      <w:pPr>
        <w:spacing w:after="0"/>
        <w:ind w:left="3177"/>
        <w:jc w:val="center"/>
      </w:pPr>
      <w:r>
        <w:rPr>
          <w:sz w:val="24"/>
        </w:rPr>
        <w:t xml:space="preserve"> </w:t>
      </w:r>
    </w:p>
    <w:p w:rsidR="003157CF" w:rsidRDefault="002F74E2">
      <w:pPr>
        <w:spacing w:after="13" w:line="248" w:lineRule="auto"/>
        <w:ind w:left="3956" w:right="780" w:hanging="10"/>
        <w:jc w:val="center"/>
      </w:pPr>
      <w:r>
        <w:t xml:space="preserve">(подписи, фамилии, инициалы иных лиц, участвовавших в опросе, дата) </w:t>
      </w:r>
    </w:p>
    <w:p w:rsidR="003157CF" w:rsidRDefault="002F74E2">
      <w:pPr>
        <w:spacing w:after="0"/>
        <w:ind w:left="3177"/>
        <w:jc w:val="center"/>
      </w:pPr>
      <w:r>
        <w:rPr>
          <w:sz w:val="24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С настоящим протоколом ознакомлен  </w:t>
      </w:r>
      <w:r>
        <w:rPr>
          <w:noProof/>
        </w:rPr>
        <mc:AlternateContent>
          <mc:Choice Requires="wpg">
            <w:drawing>
              <wp:inline distT="0" distB="0" distL="0" distR="0">
                <wp:extent cx="3457321" cy="198120"/>
                <wp:effectExtent l="0" t="0" r="0" b="0"/>
                <wp:docPr id="58751" name="Group 58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321" cy="198120"/>
                          <a:chOff x="0" y="0"/>
                          <a:chExt cx="3457321" cy="198120"/>
                        </a:xfrm>
                      </wpg:grpSpPr>
                      <wps:wsp>
                        <wps:cNvPr id="75138" name="Shape 75138"/>
                        <wps:cNvSpPr/>
                        <wps:spPr>
                          <a:xfrm>
                            <a:off x="0" y="0"/>
                            <a:ext cx="34573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321" h="9144">
                                <a:moveTo>
                                  <a:pt x="0" y="0"/>
                                </a:moveTo>
                                <a:lnTo>
                                  <a:pt x="3457321" y="0"/>
                                </a:lnTo>
                                <a:lnTo>
                                  <a:pt x="34573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39" name="Shape 75139"/>
                        <wps:cNvSpPr/>
                        <wps:spPr>
                          <a:xfrm>
                            <a:off x="0" y="192024"/>
                            <a:ext cx="34573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321" h="9144">
                                <a:moveTo>
                                  <a:pt x="0" y="0"/>
                                </a:moveTo>
                                <a:lnTo>
                                  <a:pt x="3457321" y="0"/>
                                </a:lnTo>
                                <a:lnTo>
                                  <a:pt x="34573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98057" id="Group 58751" o:spid="_x0000_s1026" style="width:272.25pt;height:15.6pt;mso-position-horizontal-relative:char;mso-position-vertical-relative:line" coordsize="34573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ZWugIAAPkJAAAOAAAAZHJzL2Uyb0RvYy54bWzsVs1u2zAMvg/YOwi+L/5JszZGnR7WLZdh&#10;K9buAVRZ/gFkSZDUOHn7UbStGE1RFBkwYEBzsGWKpMiP/Bhd3+w7QXbc2FbJIkoXSUS4ZKpsZV1E&#10;vx++fbqKiHVUllQoyYvowG10s/n44brXOc9Uo0TJDQEn0ua9LqLGOZ3HsWUN76hdKM0lbFbKdNTB&#10;p6nj0tAevHcizpLkc9wrU2qjGLcWpLfDZrRB/1XFmftZVZY7IooIYnP4NPh89M94c03z2lDdtGwM&#10;g54RRUdbCYcGV7fUUfJk2hNXXcuMsqpyC6a6WFVVyzjmANmkybNstkY9acylzvtaB5gA2mc4ne2W&#10;/djdGdKWRbS6ulylEZG0gzLhyWQQAUS9rnPQ3Bp9r+/MKKiHL5/1vjKdf0M+ZI/gHgK4fO8IA+Hy&#10;YnW5zOAEBnvp+irNRvRZAyU6MWPN19cN4+nY2EcXguk1NJI9YmX/Dqv7hmqOJbAegRErQGoJjT1g&#10;hSpkECE0qBmAsrkFzM5CaZ1eXPgODanSnD1Zt+UK0aa779bBNnRdOa1oM63YXk5LAzR4lQCaOm/n&#10;Xfkl6WflaooI4/CbndrxB4Vq7lnFIMbjrpBzrVD5qSlAd9KY3hr9zTVnyU9K03tQBjqDwzeqYa+F&#10;c2Hh80RkQ+4gnKMrpIcBDmEU5lIlqEOCd62DgSXaDpo4u0ySo2Pw5ptvqDau3EFwD5aQv3gFJENq&#10;eIE19eMXYciO+rGEP3ROhW7oKB0LP6piqOjH21etEMFliqYvuRxaZ1T2dhwnYrBMBks2RjOMRRgu&#10;kPQ0HAGUYIQnK+mCvYSRjmHOsvXLR1UecEwgIMBGP0H+ES3Xp7Rc+xh9AEDgt9IyXWdJhuQDAF4a&#10;RLO+m6bfvHveufnOTaD7f8FN/AOF+wXOmPEu5C8w828cbscb2+YPAAAA//8DAFBLAwQUAAYACAAA&#10;ACEAIvFlv9wAAAAEAQAADwAAAGRycy9kb3ducmV2LnhtbEyPQWvCQBCF74X+h2UKvdVN1EhJsxGR&#10;ticRqkLpbcyOSTA7G7JrEv+9217qZeDxHu99ky1H04ieOldbVhBPIhDEhdU1lwoO+4+XVxDOI2ts&#10;LJOCKzlY5o8PGabaDvxF/c6XIpSwS1FB5X2bSumKigy6iW2Jg3eynUEfZFdK3eEQyk0jp1G0kAZr&#10;DgsVtrSuqDjvLkbB54DDaha/95vzaX392Sfb701MSj0/jas3EJ5G/x+GX/yADnlgOtoLaycaBeER&#10;/3eDl8znCYijglk8BZln8h4+vwEAAP//AwBQSwECLQAUAAYACAAAACEAtoM4kv4AAADhAQAAEwAA&#10;AAAAAAAAAAAAAAAAAAAAW0NvbnRlbnRfVHlwZXNdLnhtbFBLAQItABQABgAIAAAAIQA4/SH/1gAA&#10;AJQBAAALAAAAAAAAAAAAAAAAAC8BAABfcmVscy8ucmVsc1BLAQItABQABgAIAAAAIQD+QjZWugIA&#10;APkJAAAOAAAAAAAAAAAAAAAAAC4CAABkcnMvZTJvRG9jLnhtbFBLAQItABQABgAIAAAAIQAi8WW/&#10;3AAAAAQBAAAPAAAAAAAAAAAAAAAAABQFAABkcnMvZG93bnJldi54bWxQSwUGAAAAAAQABADzAAAA&#10;HQYAAAAA&#10;">
                <v:shape id="Shape 75138" o:spid="_x0000_s1027" style="position:absolute;width:34573;height:91;visibility:visible;mso-wrap-style:square;v-text-anchor:top" coordsize="34573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8ksUA&#10;AADeAAAADwAAAGRycy9kb3ducmV2LnhtbERPTWvCQBC9C/0PyxS86SZqtU3diAii9BKMpdjbkJ0m&#10;odnZkF1N/PfdQ8Hj432vN4NpxI06V1tWEE8jEMSF1TWXCj7P+8krCOeRNTaWScGdHGzSp9EaE217&#10;PtEt96UIIewSVFB53yZSuqIig25qW+LA/djOoA+wK6XusA/hppGzKFpKgzWHhgpb2lVU/OZXo2Dx&#10;Vsw/+vPlO1t+HTJ73dbmkuVKjZ+H7TsIT4N/iP/dR61g9RLPw95wJ1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zySxQAAAN4AAAAPAAAAAAAAAAAAAAAAAJgCAABkcnMv&#10;ZG93bnJldi54bWxQSwUGAAAAAAQABAD1AAAAigMAAAAA&#10;" path="m,l3457321,r,9144l,9144,,e" fillcolor="black" stroked="f" strokeweight="0">
                  <v:stroke miterlimit="83231f" joinstyle="miter"/>
                  <v:path arrowok="t" textboxrect="0,0,3457321,9144"/>
                </v:shape>
                <v:shape id="Shape 75139" o:spid="_x0000_s1028" style="position:absolute;top:1920;width:34573;height:91;visibility:visible;mso-wrap-style:square;v-text-anchor:top" coordsize="34573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ZCccA&#10;AADeAAAADwAAAGRycy9kb3ducmV2LnhtbESPQWvCQBSE7wX/w/IK3urGaq1GV5GCWHoJxiJ6e2Rf&#10;k2D2bciuJv33riB4HGbmG2ax6kwlrtS40rKC4SACQZxZXXKu4He/eZuCcB5ZY2WZFPyTg9Wy97LA&#10;WNuWd3RNfS4ChF2MCgrv61hKlxVk0A1sTRy8P9sY9EE2udQNtgFuKvkeRRNpsOSwUGBNXwVl5/Ri&#10;FIxn2ein3R9PyeSwTexlXZpjkirVf+3WcxCeOv8MP9rfWsHnx3A0g/udc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LmQnHAAAA3gAAAA8AAAAAAAAAAAAAAAAAmAIAAGRy&#10;cy9kb3ducmV2LnhtbFBLBQYAAAAABAAEAPUAAACMAwAAAAA=&#10;" path="m,l3457321,r,9144l,9144,,e" fillcolor="black" stroked="f" strokeweight="0">
                  <v:stroke miterlimit="83231f" joinstyle="miter"/>
                  <v:path arrowok="t" textboxrect="0,0,3457321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3157CF" w:rsidRDefault="002F74E2">
      <w:pPr>
        <w:spacing w:after="5" w:line="249" w:lineRule="auto"/>
        <w:ind w:left="10" w:right="1036" w:hanging="10"/>
        <w:jc w:val="right"/>
      </w:pPr>
      <w:r>
        <w:t xml:space="preserve">(подпись, фамилия, инициалы опрашиваемого, дата)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Протокол прочитан вслух   </w:t>
      </w:r>
    </w:p>
    <w:p w:rsidR="003157CF" w:rsidRDefault="002F74E2">
      <w:pPr>
        <w:spacing w:after="62"/>
        <w:ind w:left="2722"/>
      </w:pPr>
      <w:r>
        <w:rPr>
          <w:noProof/>
        </w:rPr>
        <mc:AlternateContent>
          <mc:Choice Requires="wpg">
            <w:drawing>
              <wp:inline distT="0" distB="0" distL="0" distR="0">
                <wp:extent cx="4231513" cy="6096"/>
                <wp:effectExtent l="0" t="0" r="0" b="0"/>
                <wp:docPr id="58752" name="Group 58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1513" cy="6096"/>
                          <a:chOff x="0" y="0"/>
                          <a:chExt cx="4231513" cy="6096"/>
                        </a:xfrm>
                      </wpg:grpSpPr>
                      <wps:wsp>
                        <wps:cNvPr id="75140" name="Shape 75140"/>
                        <wps:cNvSpPr/>
                        <wps:spPr>
                          <a:xfrm>
                            <a:off x="0" y="0"/>
                            <a:ext cx="4231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513" h="9144">
                                <a:moveTo>
                                  <a:pt x="0" y="0"/>
                                </a:moveTo>
                                <a:lnTo>
                                  <a:pt x="4231513" y="0"/>
                                </a:lnTo>
                                <a:lnTo>
                                  <a:pt x="4231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8DC93" id="Group 58752" o:spid="_x0000_s1026" style="width:333.2pt;height:.5pt;mso-position-horizontal-relative:char;mso-position-vertical-relative:line" coordsize="423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4ghAIAAFkGAAAOAAAAZHJzL2Uyb0RvYy54bWykVdtu2zAMfR+wfxD0vtpOc2mNOH1Yt74M&#10;W9F2H6DI8gWQJUFS4+TvR9G2YrRDMWR5sGXq8Ig8pJjt3bGT5CCsa7UqaHaVUiIU12Wr6oL+fvn+&#10;5YYS55kqmdRKFPQkHL3bff607U0uFrrRshSWAIlyeW8K2nhv8iRxvBEdc1faCAWblbYd8/Bp66S0&#10;rAf2TiaLNF0nvbalsZoL58B6P2zSHfJXleD+V1U54YksKMTm8WnxuQ/PZLdleW2ZaVo+hsEuiKJj&#10;rYJDI9U984y82vYdVddyq52u/BXXXaKrquUCc4BssvRNNg9WvxrMpc772kSZQNo3Ol1My38eHi1p&#10;y4KubjarBSWKdVAmPJkMJpCoN3UOyAdrns2jHQ318BWyPla2C2/IhxxR3FMUVxw94WBcLq6zVXZN&#10;CYe9dXq7HrTnDRTonRNvvn3klkxHJiGyGEhvoIncWSf3fzo9N8wIlN+F7EedNqtsCZ006IQQMphQ&#10;FkRGkVzuQK+LFLrNlsugUEyV5fzV+QehUWl2+OE8bEPHldOKNdOKH9W0tHAFPmx+w3zwC1RhSfpZ&#10;qZqCYhxhs9MH8aIR5t/UC2I870o1R8WqTw0B2AkxvQ3yzZGz5CfQ9B7AUAAg/EcY3vJ4LixCnqhs&#10;zB2Mc3WlCjLAIZzBTKok83i5u9bDsJJtB5NusUnTMzGwheYbqo0rf5IiiCXVk6jgguG1CAZn6/1X&#10;acmBhZGEPyRn0jRstI6FH6EYKvIE/6qVMlJm6Po3yqF1RnDwEzgNo2c6ePIxmmEkwmCBpKfBCKJE&#10;JzxZKx/9FYxzDHOWbVjudXnCEYGCwG1EaXB+YR7jrA0Dcv6NqPM/wu4PAAAA//8DAFBLAwQUAAYA&#10;CAAAACEA8F272doAAAADAQAADwAAAGRycy9kb3ducmV2LnhtbEyPT0vDQBDF74LfYRnBm93EP0Fi&#10;NqUU9VQEW0G8TbPTJDQ7G7LbJP32jl708mB4j/d+Uyxn16mRhtB6NpAuElDElbct1wY+di83j6BC&#10;RLbYeSYDZwqwLC8vCsytn/idxm2slZRwyNFAE2Ofax2qhhyGhe+JxTv4wWGUc6i1HXCSctfp2yTJ&#10;tMOWZaHBntYNVcftyRl4nXBa3aXP4+Z4WJ+/dg9vn5uUjLm+mldPoCLN8S8MP/iCDqUw7f2JbVCd&#10;AXkk/qp4WZbdg9pLKAFdFvo/e/kNAAD//wMAUEsBAi0AFAAGAAgAAAAhALaDOJL+AAAA4QEAABMA&#10;AAAAAAAAAAAAAAAAAAAAAFtDb250ZW50X1R5cGVzXS54bWxQSwECLQAUAAYACAAAACEAOP0h/9YA&#10;AACUAQAACwAAAAAAAAAAAAAAAAAvAQAAX3JlbHMvLnJlbHNQSwECLQAUAAYACAAAACEAEJQuIIQC&#10;AABZBgAADgAAAAAAAAAAAAAAAAAuAgAAZHJzL2Uyb0RvYy54bWxQSwECLQAUAAYACAAAACEA8F27&#10;2doAAAADAQAADwAAAAAAAAAAAAAAAADeBAAAZHJzL2Rvd25yZXYueG1sUEsFBgAAAAAEAAQA8wAA&#10;AOUFAAAAAA==&#10;">
                <v:shape id="Shape 75140" o:spid="_x0000_s1027" style="position:absolute;width:42315;height:91;visibility:visible;mso-wrap-style:square;v-text-anchor:top" coordsize="42315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Ii8QA&#10;AADeAAAADwAAAGRycy9kb3ducmV2LnhtbESPT2vCMBjG7wO/Q3gFL2OmynTSGUVkMj3W7dDjS/Ou&#10;LTZvSpJp+u3NQfD48Pzjt95G04krOd9aVjCbZiCIK6tbrhX8/hzeViB8QNbYWSYFA3nYbkYva8y1&#10;vXFB13OoRRphn6OCJoQ+l9JXDRn0U9sTJ+/POoMhSVdL7fCWxk0n51m2lAZbTg8N9rRvqLqc/40C&#10;581yoPgV+2IoysXptVztvkulJuO4+wQRKIZn+NE+agUfi9l7Akg4CQX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iIvEAAAA3gAAAA8AAAAAAAAAAAAAAAAAmAIAAGRycy9k&#10;b3ducmV2LnhtbFBLBQYAAAAABAAEAPUAAACJAwAAAAA=&#10;" path="m,l4231513,r,9144l,9144,,e" fillcolor="black" stroked="f" strokeweight="0">
                  <v:stroke miterlimit="83231f" joinstyle="miter"/>
                  <v:path arrowok="t" textboxrect="0,0,4231513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5" w:line="249" w:lineRule="auto"/>
        <w:ind w:left="10" w:right="1130" w:hanging="10"/>
        <w:jc w:val="right"/>
      </w:pPr>
      <w:r>
        <w:t xml:space="preserve">(подпись, фамилия, инициалы лица, проводившего опрос, дата)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Замечания к протоколу   </w:t>
      </w:r>
    </w:p>
    <w:p w:rsidR="003157CF" w:rsidRDefault="002F74E2">
      <w:pPr>
        <w:spacing w:after="62"/>
        <w:ind w:left="2439"/>
      </w:pPr>
      <w:r>
        <w:rPr>
          <w:noProof/>
        </w:rPr>
        <mc:AlternateContent>
          <mc:Choice Requires="wpg">
            <w:drawing>
              <wp:inline distT="0" distB="0" distL="0" distR="0">
                <wp:extent cx="4411346" cy="6096"/>
                <wp:effectExtent l="0" t="0" r="0" b="0"/>
                <wp:docPr id="58753" name="Group 58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346" cy="6096"/>
                          <a:chOff x="0" y="0"/>
                          <a:chExt cx="4411346" cy="6096"/>
                        </a:xfrm>
                      </wpg:grpSpPr>
                      <wps:wsp>
                        <wps:cNvPr id="75141" name="Shape 75141"/>
                        <wps:cNvSpPr/>
                        <wps:spPr>
                          <a:xfrm>
                            <a:off x="0" y="0"/>
                            <a:ext cx="4411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346" h="9144">
                                <a:moveTo>
                                  <a:pt x="0" y="0"/>
                                </a:moveTo>
                                <a:lnTo>
                                  <a:pt x="4411346" y="0"/>
                                </a:lnTo>
                                <a:lnTo>
                                  <a:pt x="4411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3FDC7" id="Group 58753" o:spid="_x0000_s1026" style="width:347.35pt;height:.5pt;mso-position-horizontal-relative:char;mso-position-vertical-relative:line" coordsize="441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p4gwIAAFkGAAAOAAAAZHJzL2Uyb0RvYy54bWykVU1v2zAMvQ/YfxB0X2y3adIacXpYt16G&#10;rWi7H6DI8gcgS4Kkxsm/H0XbipEOxZDlYNPU4xP5JDKb+0MnyV5Y12pV0GyRUiIU12Wr6oL+fv3+&#10;5ZYS55kqmdRKFPQoHL3ffv606U0urnSjZSksARLl8t4UtPHe5EnieCM65hbaCAWLlbYd8/Bp66S0&#10;rAf2TiZXabpKem1LYzUXzoH3YVikW+SvKsH9r6pywhNZUMjN49PicxeeyXbD8toy07R8TINdkEXH&#10;WgWbRqoH5hl5s+07qq7lVjtd+QXXXaKrquUCa4BqsvSsmker3wzWUud9baJMIO2ZThfT8p/7J0va&#10;sqA3t+uba0oU6+CYcGcyuECi3tQ5IB+teTFPdnTUw1eo+lDZLryhHnJAcY9RXHHwhINzucyy6+WK&#10;Eg5rq/RuNWjPGzigd0G8+fZRWDJtmYTMYiK9gUvkTjq5/9PppWFGoPwuVD/qtL7JltmkE0LI4EJZ&#10;EBlFcrkDvS5S6C5bLoNCsVSW8zfnH4VGpdn+h/OwDDeunCzWTBY/qMm00AIfXn7DfIgLVMEk/eyo&#10;moJiHmGx03vxqhHmz84LcjytSjVHxVOfLgRgJ8T0Nsg3R86Kn0DTewBDKwPhP8Kwy+O+YIQ6UdlY&#10;Ozjn6koVZIBNOIOZVEnmsbm71sOwkm0Hk+5qnaYnYmALl284bbT8UYogllTPooIGw7YIDmfr3Vdp&#10;yZ6FkYQ/JGfSNGz0jgc/QjFV5AnxVStlpMww9G+Uw9UZwSFO4DSMkekQycdshpEIgwWKngYjiBKD&#10;cGetfIxXMM4xzVm1wdzp8ogjAgWBbkRpcH5hHeOsDQNy/o2o0z/C9g8AAAD//wMAUEsDBBQABgAI&#10;AAAAIQAxnVL/2wAAAAMBAAAPAAAAZHJzL2Rvd25yZXYueG1sTI9PS8NAEMXvgt9hGcGb3cQ/VWM2&#10;pRT1VARbQbxNs9MkNDsbstsk/faOXvTyYHiP936TLybXqoH60Hg2kM4SUMSltw1XBj62L1cPoEJE&#10;tth6JgMnCrAozs9yzKwf+Z2GTayUlHDI0EAdY5dpHcqaHIaZ74jF2/veYZSzr7TtcZRy1+rrJJlr&#10;hw3LQo0drWoqD5ujM/A64ri8SZ+H9WG/On1t794+1ykZc3kxLZ9ARZriXxh+8AUdCmHa+SPboFoD&#10;8kj8VfHmj7f3oHYSSkAXuf7PXnwDAAD//wMAUEsBAi0AFAAGAAgAAAAhALaDOJL+AAAA4QEAABMA&#10;AAAAAAAAAAAAAAAAAAAAAFtDb250ZW50X1R5cGVzXS54bWxQSwECLQAUAAYACAAAACEAOP0h/9YA&#10;AACUAQAACwAAAAAAAAAAAAAAAAAvAQAAX3JlbHMvLnJlbHNQSwECLQAUAAYACAAAACEAOcGqeIMC&#10;AABZBgAADgAAAAAAAAAAAAAAAAAuAgAAZHJzL2Uyb0RvYy54bWxQSwECLQAUAAYACAAAACEAMZ1S&#10;/9sAAAADAQAADwAAAAAAAAAAAAAAAADdBAAAZHJzL2Rvd25yZXYueG1sUEsFBgAAAAAEAAQA8wAA&#10;AOUFAAAAAA==&#10;">
                <v:shape id="Shape 75141" o:spid="_x0000_s1027" style="position:absolute;width:44113;height:91;visibility:visible;mso-wrap-style:square;v-text-anchor:top" coordsize="4411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WB8cA&#10;AADeAAAADwAAAGRycy9kb3ducmV2LnhtbESPzWrDMBCE74W+g9hCLyGRXZw/N0oILS05FIqTPMBi&#10;rS1Ta2UsNXbz9FUh0OMwM98wm91oW3Gh3jeOFaSzBARx6XTDtYLz6W26AuEDssbWMSn4IQ+77f3d&#10;BnPtBi7ocgy1iBD2OSowIXS5lL40ZNHPXEccvcr1FkOUfS11j0OE21Y+JclCWmw4Lhjs6MVQ+XX8&#10;tgreJ+difaXXD7NPiwGza5V9YqXU48O4fwYRaAz/4Vv7oBUs52mWwt+deAXk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S1gfHAAAA3gAAAA8AAAAAAAAAAAAAAAAAmAIAAGRy&#10;cy9kb3ducmV2LnhtbFBLBQYAAAAABAAEAPUAAACMAwAAAAA=&#10;" path="m,l4411346,r,9144l,9144,,e" fillcolor="black" stroked="f" strokeweight="0">
                  <v:stroke miterlimit="83231f" joinstyle="miter"/>
                  <v:path arrowok="t" textboxrect="0,0,441134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233"/>
        <w:jc w:val="both"/>
      </w:pPr>
      <w:r>
        <w:t xml:space="preserve">(содержание замечаний либо указание на их отсутствие)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8754" name="Group 58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42" name="Shape 7514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E7B64" id="Group 5875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WZggIAAFkGAAAOAAAAZHJzL2Uyb0RvYy54bWykVc1u2zAMvg/YOwi6L3aypGmMOD2sWy7D&#10;VqzdAyiy/APIkiApcfL2o2hbMdqhGLIcbJoiP5Eff7J9OLeSnIR1jVY5nc9SSoTiumhUldPfL98+&#10;3VPiPFMFk1qJnF6Eow+7jx+2ncnEQtdaFsISAFEu60xOa+9NliSO16JlbqaNUHBYatsyD5+2SgrL&#10;OkBvZbJI07uk07YwVnPhHGgf+0O6Q/yyFNz/LEsnPJE5hdg8Pi0+D+GZ7LYsqywzdcOHMNgNUbSs&#10;UXBphHpknpGjbd5AtQ232unSz7huE12WDReYA2QzT19ls7f6aDCXKusqE2kCal/xdDMs/3F6sqQp&#10;crq6X6+WlCjWQpnwZtKrgKLOVBlY7q15Nk92UFT9V8j6XNo2vCEfckZyL5FccfaEg3K1Wd9/3kA7&#10;cDi7Szd3Pfe8hgK9ceL11/fckvHKJEQWA+kMNJG78uT+j6fnmhmB9LuQ/cDTejVfLkae0IT0KqQF&#10;LSNJLnPA100MbebLZWAopsoyfnR+LzQyzU7fnYdj6LhilFg9SvysRtHCCLzb/Ib54Beggki6Sanq&#10;nGIc4bDVJ/Gi0cy/qhfEeD2VamoVqz42BNiOFuPbIN7UcpL8aDS+e2MYZQD8RzOc8ngvCCFPZDbm&#10;Dsopu1IFGuASzmAnlZJ5HO628bCsZNPCplus0/QKDGih+fpqo+QvUgSypPolShgwHIugcLY6fJGW&#10;nFhYSfhDcCZNzQbtUPjBFENFnOBfNlJGyDm6/g2yb53BOPgJ3IbRM+09+RBNvxJhsUDS42IEUqIT&#10;3qyVj/4K1jmGOck2iAddXHBFICEwjUgN7i/MY9i1YUFOv9Hq+o+w+w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D84pZmCAgAA&#10;WQYAAA4AAAAAAAAAAAAAAAAALgIAAGRycy9lMm9Eb2MueG1sUEsBAi0AFAAGAAgAAAAhAMSLorPa&#10;AAAAAwEAAA8AAAAAAAAAAAAAAAAA3AQAAGRycy9kb3ducmV2LnhtbFBLBQYAAAAABAAEAPMAAADj&#10;BQAAAAA=&#10;">
                <v:shape id="Shape 7514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4J8cA&#10;AADeAAAADwAAAGRycy9kb3ducmV2LnhtbESPW2sCMRSE3wv9D+EU+lazar2wGkWKvfjoBcS3Q3Lc&#10;rG5OtptUt/31TaHg4zAz3zDTeesqcaEmlJ4VdDsZCGLtTcmFgt329WkMIkRkg5VnUvBNAeaz+7sp&#10;5sZfeU2XTSxEgnDIUYGNsc6lDNqSw9DxNXHyjr5xGJNsCmkavCa4q2Qvy4bSYclpwWJNL5b0efPl&#10;FPjTbh8/ByO9fHuv2h+jV2T7B6UeH9rFBESkNt7C/+0Po2A06D734O9Oug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NuCf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58755" name="Group 58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43" name="Shape 7514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A6AE3" id="Group 5875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2LggIAAFkGAAAOAAAAZHJzL2Uyb0RvYy54bWykVdtu2zAMfR+wfxD8vthJczXi9GHd8jJs&#10;Rdt9gCLLF0CWBEmJk78fRduKkQ7FkOXBpinyiDy8ZPt4bgQ5cWNrJbNoOkkiwiVTeS3LLPr99v3L&#10;OiLWUZlToSTPogu30ePu86dtq1M+U5USOTcEQKRNW51FlXM6jWPLKt5QO1GaSzgslGmog09Txrmh&#10;LaA3Ip4lyTJulcm1UYxbC9qn7jDaIX5RcOZ+FYXljogsgtgcPg0+D/4Z77Y0LQ3VVc36MOgdUTS0&#10;lnBpgHqijpKjqd9BNTUzyqrCTZhqYlUUNeOYA2QzTW6y2Rt11JhLmbalDjQBtTc83Q3Lfp6eDanz&#10;LFqsV4tFRCRtoEx4M+lUQFGryxQs90a/6mfTK8ruy2d9Lkzj35APOSO5l0AuPzvCQLnYrNYPG2gH&#10;BmfLZLPsuGcVFOidE6u+feQWD1fGPrIQSKuhieyVJ/t/PL1WVHOk3/rse55Wi+n8YeAJTUinQlrQ&#10;MpBkUwt83cXQZjqfe4ZCqjRlR+v2XCHT9PTDOjiGjssHiVaDxM5yEA2MwIfNr6nzfh7Ki6QdlarK&#10;IozDHzbqxN8UmrmbekGM11Mhx1ah6kNDgO1gMbw14o0tR8kPRsO7M4ZRBsB/NMMpD/eC4PNEZkPu&#10;oByzK6SnAS5hFHZSIajD4W5qB8tK1A1sutkqSa7AgOabr6s2Su4iuCdLyBdewIDhWHiFNeXhqzDk&#10;RP1Kwh+CU6Er2mv7wvemGCrieP+iFiJATtH1b5Bd6/TG3o/jNgyeSefJ+mi6lQiLBZIeFiOQEpzw&#10;ZiVd8JewzjHMUbZePKj8gisCCYFpRGpwf2Ee/a71C3L8jVb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FJlbYuCAgAA&#10;WQYAAA4AAAAAAAAAAAAAAAAALgIAAGRycy9lMm9Eb2MueG1sUEsBAi0AFAAGAAgAAAAhAMSLorPa&#10;AAAAAwEAAA8AAAAAAAAAAAAAAAAA3AQAAGRycy9kb3ducmV2LnhtbFBLBQYAAAAABAAEAPMAAADj&#10;BQAAAAA=&#10;">
                <v:shape id="Shape 7514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dvMgA&#10;AADeAAAADwAAAGRycy9kb3ducmV2LnhtbESPW2sCMRSE3wv+h3CEvtWstV7YGkVKa+ujF5C+HZLT&#10;zdbNyXYTdeuvb4SCj8PMfMNM562rxImaUHpW0O9lIIi1NyUXCnbbt4cJiBCRDVaeScEvBZjPOndT&#10;zI0/85pOm1iIBOGQowIbY51LGbQlh6Hna+LkffnGYUyyKaRp8JzgrpKPWTaSDktOCxZrerGkD5uj&#10;U+C/d/v4Mxzr1+V71V6MXpEdfCp1320XzyAitfEW/m9/GAXjYf9pANc76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gR28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199644"/>
                <wp:effectExtent l="0" t="0" r="0" b="0"/>
                <wp:docPr id="58756" name="Group 58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99644"/>
                          <a:chOff x="0" y="0"/>
                          <a:chExt cx="5978398" cy="199644"/>
                        </a:xfrm>
                      </wpg:grpSpPr>
                      <wps:wsp>
                        <wps:cNvPr id="75144" name="Shape 7514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3" name="Rectangle 5053"/>
                        <wps:cNvSpPr/>
                        <wps:spPr>
                          <a:xfrm>
                            <a:off x="18288" y="36575"/>
                            <a:ext cx="18299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Протокол составлен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4" name="Rectangle 5054"/>
                        <wps:cNvSpPr/>
                        <wps:spPr>
                          <a:xfrm>
                            <a:off x="1394790" y="365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45" name="Shape 75145"/>
                        <wps:cNvSpPr/>
                        <wps:spPr>
                          <a:xfrm>
                            <a:off x="1387170" y="193548"/>
                            <a:ext cx="459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177" h="9144">
                                <a:moveTo>
                                  <a:pt x="0" y="0"/>
                                </a:moveTo>
                                <a:lnTo>
                                  <a:pt x="4591177" y="0"/>
                                </a:lnTo>
                                <a:lnTo>
                                  <a:pt x="459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756" o:spid="_x0000_s1748" style="width:470.75pt;height:15.7pt;mso-position-horizontal-relative:char;mso-position-vertical-relative:line" coordsize="59783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o0nQMAAKUNAAAOAAAAZHJzL2Uyb0RvYy54bWzsV22P2zYM/j6g/0Hw953tJI7j4HLF0JfD&#10;gGEt2u4HKIr8AsiSIOmS3H79KMpS3GvRHq5YhxW9Dw4tURT5kHx4vn5+HgU5cmMHJXdZeVVkhEum&#10;DoPsdtlfH17/usmIdVQeqFCS77J7brPnN89+uT7pLV+oXokDNwSMSLs96V3WO6e3eW5Zz0dqr5Tm&#10;EjZbZUbq4NV0+cHQE1gfRb4oinV+UuagjWLcWlh9GTazG7Tftpy5N21ruSNil4FvDp8Gn3v/zG+u&#10;6bYzVPcDm9ygT/BipIOES5Opl9RRcmeGT0yNAzPKqtZdMTXmqm0HxjEGiKYsHkRza9Sdxli67anT&#10;CSaA9gFOTzbL/jy+NWQ47LJqU1frjEg6QprwZhKWAKKT7rageWv0e/3WTAtdePNRn1sz+l+Ih5wR&#10;3PsELj87wmCxaurNsoFyYLBXNs16tQrosx5S9Mkx1r/68sE8Xpt775IzJw2FZC9Y2W/D6n1PNccU&#10;WI/AhFVdleD9hBWqkLCE0KBmAspuLWD2JJQafwuYTKHSLbuz7pYrRJse/7AOtqHqDlGifZTYWUbR&#10;QBt8sQE0df6cN+VFcpqlq99l6IffHNWRf1Co5h5kDHy87Ao510qZj0UBulEj/mq0N9ecBR+V4m9Q&#10;hnYGg49Uw05P94Lg40RkU+ywOEdXSA8DXMIo8FIrqMMGHwcHhCWGEYp4URfFxTBY88UXso2Suxfc&#10;gyXkO95Ck2Fr+AVruv0LYciRelrCPzROhe7ptDolflJFV9GOP98OQiSTJR79nMlQOpOyP8eREdPJ&#10;IpxkkzeBFoFcIOhIjgBKOoQ3K+nSeQmUjm7OovXiXh3ukSYQEOhGzyDfoS2rolrGrnwHNU9lJzjB&#10;VYDCuwAt/PXGLDeLDfAUFNdyXdVVYKlIY7DZNAU0v6exRbFewZUB50iC2oQWJV7YZb75QnKndvXF&#10;N6l4RIX0T6leQ06DIb/yoJTceX9Gll7B1VMsAWXSK/P3G5jArVBQr9CgKGV+KMPtfjcj4ncJPOjn&#10;XxRMFPZRME68UDglgz+/3TnVDp5f0Jdw2/TyXVOaiPajlCYYHpfSZbOqm8AYn0nqqtoU02T6L1KK&#10;JXZpnB88pX5SVrFNL8MzgfDIhG7qsg4JLZtltdp83KarqinLug5tOpsRsUnnTP+vztHkyLfP0WTq&#10;q3N0rjkLPs7P+Ptzjv7v5ihwMX4L4P8D03eL/9iYvyNJX76ubv4BAAD//wMAUEsDBBQABgAIAAAA&#10;IQB5YS7s3AAAAAQBAAAPAAAAZHJzL2Rvd25yZXYueG1sTI9BS8NAEIXvgv9hGcGb3axtRWM2pRT1&#10;VIS2Qultmp0modnZkN0m6b939aKXgcd7vPdNthhtI3rqfO1Yg5okIIgLZ2ouNXzt3h+eQfiAbLBx&#10;TBqu5GGR395kmBo38Ib6bShFLGGfooYqhDaV0hcVWfQT1xJH7+Q6iyHKrpSmwyGW20Y+JsmTtFhz&#10;XKiwpVVFxXl7sRo+BhyWU/XWr8+n1fWwm3/u14q0vr8bl68gAo3hLww/+BEd8sh0dBc2XjQa4iPh&#10;90bvZabmII4apmoGMs/kf/j8GwAA//8DAFBLAQItABQABgAIAAAAIQC2gziS/gAAAOEBAAATAAAA&#10;AAAAAAAAAAAAAAAAAABbQ29udGVudF9UeXBlc10ueG1sUEsBAi0AFAAGAAgAAAAhADj9If/WAAAA&#10;lAEAAAsAAAAAAAAAAAAAAAAALwEAAF9yZWxzLy5yZWxzUEsBAi0AFAAGAAgAAAAhAPeS2jSdAwAA&#10;pQ0AAA4AAAAAAAAAAAAAAAAALgIAAGRycy9lMm9Eb2MueG1sUEsBAi0AFAAGAAgAAAAhAHlhLuzc&#10;AAAABAEAAA8AAAAAAAAAAAAAAAAA9wUAAGRycy9kb3ducmV2LnhtbFBLBQYAAAAABAAEAPMAAAAA&#10;BwAAAAA=&#10;">
                <v:shape id="Shape 75144" o:spid="_x0000_s1749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FyMcA&#10;AADeAAAADwAAAGRycy9kb3ducmV2LnhtbESPW2sCMRSE34X+h3AKfdOsrTdWo5RiW330AuLbITnd&#10;bLs5WTepbvvrm4Lg4zAz3zCzResqcaYmlJ4V9HsZCGLtTcmFgv3utTsBESKywcozKfihAIv5XWeG&#10;ufEX3tB5GwuRIBxyVGBjrHMpg7bkMPR8TZy8D984jEk2hTQNXhLcVfIxy0bSYclpwWJNL5b01/bb&#10;KfCf+0M8Dcd6+fZetb9Gr8k+HZV6uG+fpyAitfEWvrZXRsF42B8M4P9Ou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ohcj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5053" o:spid="_x0000_s1750" style="position:absolute;left:182;top:365;width:1829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naccA&#10;AADdAAAADwAAAGRycy9kb3ducmV2LnhtbESPQWvCQBSE74L/YXmF3nTTihJTVxGr6LE1BdvbI/ua&#10;hO6+Ddmtif56tyD0OMzMN8xi1VsjztT62rGCp3ECgrhwuuZSwUe+G6UgfEDWaByTggt5WC2HgwVm&#10;2nX8TudjKEWEsM9QQRVCk0npi4os+rFriKP37VqLIcq2lLrFLsKtkc9JMpMWa44LFTa0qaj4Of5a&#10;Bfu0WX8e3LUrzfZrf3o7zV/zeVDq8aFfv4AI1If/8L190AqmyX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vZ2n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Протокол составлен  </w:t>
                        </w:r>
                      </w:p>
                    </w:txbxContent>
                  </v:textbox>
                </v:rect>
                <v:rect id="Rectangle 5054" o:spid="_x0000_s1751" style="position:absolute;left:13947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/HccA&#10;AADdAAAADwAAAGRycy9kb3ducmV2LnhtbESPQWvCQBSE74L/YXmF3nTTohJTVxGr6LE1BdvbI/ua&#10;hO6+Ddmtif56tyD0OMzMN8xi1VsjztT62rGCp3ECgrhwuuZSwUe+G6UgfEDWaByTggt5WC2HgwVm&#10;2nX8TudjKEWEsM9QQRVCk0npi4os+rFriKP37VqLIcq2lLrFLsKtkc9JMpMWa44LFTa0qaj4Of5a&#10;Bfu0WX8e3LUrzfZrf3o7zV/zeVDq8aFfv4AI1If/8L190AqmyX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G/x3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45" o:spid="_x0000_s1752" style="position:absolute;left:13871;top:1935;width:45912;height:91;visibility:visible;mso-wrap-style:square;v-text-anchor:top" coordsize="4591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Lh8gA&#10;AADeAAAADwAAAGRycy9kb3ducmV2LnhtbESPT2vCQBTE74LfYXmCN93Y+I/UVdqC4sFDq5bi7Zl9&#10;TYLZtyG7avz2riB4HGbmN8xs0ZhSXKh2hWUFg34Egji1uuBMwX637E1BOI+ssbRMCm7kYDFvt2aY&#10;aHvlH7psfSYChF2CCnLvq0RKl+Zk0PVtRRy8f1sb9EHWmdQ1XgPclPItisbSYMFhIceKvnJKT9uz&#10;USD3+Dc9HFfxZzn83pxuv3Ha7GKlup3m4x2Ep8a/ws/2WiuYjAbDE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5MuHyAAAAN4AAAAPAAAAAAAAAAAAAAAAAJgCAABk&#10;cnMvZG93bnJldi54bWxQSwUGAAAAAAQABAD1AAAAjQMAAAAA&#10;" path="m,l4591177,r,9144l,9144,,e" fillcolor="black" stroked="f" strokeweight="0">
                  <v:stroke miterlimit="83231f" joinstyle="miter"/>
                  <v:path arrowok="t" textboxrect="0,0,459117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1606" w:right="215" w:hanging="10"/>
        <w:jc w:val="center"/>
      </w:pPr>
      <w:r>
        <w:t xml:space="preserve">(должность, фамилия, инициалы председателя комиссии или иного лица, проводившего опрос, подпись, дата)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3583559</wp:posOffset>
                </wp:positionH>
                <wp:positionV relativeFrom="page">
                  <wp:posOffset>719328</wp:posOffset>
                </wp:positionV>
                <wp:extent cx="3457321" cy="6096"/>
                <wp:effectExtent l="0" t="0" r="0" b="0"/>
                <wp:wrapTopAndBottom/>
                <wp:docPr id="58750" name="Group 58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321" cy="6096"/>
                          <a:chOff x="0" y="0"/>
                          <a:chExt cx="3457321" cy="6096"/>
                        </a:xfrm>
                      </wpg:grpSpPr>
                      <wps:wsp>
                        <wps:cNvPr id="75146" name="Shape 75146"/>
                        <wps:cNvSpPr/>
                        <wps:spPr>
                          <a:xfrm>
                            <a:off x="0" y="0"/>
                            <a:ext cx="34573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321" h="9144">
                                <a:moveTo>
                                  <a:pt x="0" y="0"/>
                                </a:moveTo>
                                <a:lnTo>
                                  <a:pt x="3457321" y="0"/>
                                </a:lnTo>
                                <a:lnTo>
                                  <a:pt x="34573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D828F" id="Group 58750" o:spid="_x0000_s1026" style="position:absolute;margin-left:282.15pt;margin-top:56.65pt;width:272.25pt;height:.5pt;z-index:251695104;mso-position-horizontal-relative:page;mso-position-vertical-relative:page" coordsize="345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fpggIAAFkGAAAOAAAAZHJzL2Uyb0RvYy54bWykVdtu2zAMfR+wfxD8vthOc2mNOH1Yt7wM&#10;W9F2H6DI8gWQJUFS4uTvR9G2YqRDMWR5sGnq8Ig8opjN46kV5MiNbZTMo3SWRIRLpopGVnn0++37&#10;l/uIWEdlQYWSPI/O3EaP28+fNp3O+FzVShTcECCRNut0HtXO6SyOLat5S+1MaS5hsVSmpQ4+TRUX&#10;hnbA3op4niSruFOm0EYxbi14n/rFaIv8ZcmZ+1WWljsi8ghyc/g0+Nz7Z7zd0KwyVNcNG9KgN2TR&#10;0kbCpoHqiTpKDqZ5R9U2zCirSjdjqo1VWTaMYw1QTZpcVbMz6qCxlirrKh1kAmmvdLqZlv08PhvS&#10;FHm0vF8vQSFJWzgm3Jn0LpCo01UGyJ3Rr/rZDI6q//JVn0rT+jfUQ04o7jmIy0+OMHDeLZbru3ka&#10;EQZrq+Rh1WvPajigd0Gs/vZRWDxuGfvMQiKdhiayF53s/+n0WlPNUX7rqx90Wi/TxWrUCSGkd6Es&#10;iAwi2cyCXjcp9JAuFl6hUCrN2MG6HVeoND3+sA6WoeOK0aL1aLGTHE0DV+DD5tfU+ThP5U3STY6q&#10;ziPMwy+26sjfFMLc1XlBjpdVIaeocOpjQwB2RIxvjXxT5KT4ETS+ezA0KhD+IwxvedgXDF8nKhtq&#10;B+dUXSG9DLAJozCTSkEdXu62cTCsRNPCpJuvk+RCDGy++frTRsudBfdiCfnCS7hgeC28w5pq/1UY&#10;cqR+JOEPyanQNR28w8EPUEwVeXx82QgRKFMM/Rtl3zoD2MdxnIYhMukj2ZBNPxJhsEDR42AEUUIQ&#10;7qykC/ESxjmmOanWm3tVnHFEoCBwG1EanF9YxzBr/YCcfiPq8o+w/QMAAP//AwBQSwMEFAAGAAgA&#10;AAAhANwKNbHfAAAADAEAAA8AAABkcnMvZG93bnJldi54bWxMj0FrwkAQhe+F/odlCr3VTZoqErMR&#10;kbYnKVQLxduaHZNgdjZk1yT++05O9faG93jzvWw92kb02PnakYJ4FoFAKpypqVTwc/h4WYLwQZPR&#10;jSNUcEMP6/zxIdOpcQN9Y78PpeAS8qlWUIXQplL6okKr/cy1SOydXWd14LMrpen0wOW2ka9RtJBW&#10;18QfKt3itsLisr9aBZ+DHjZJ/N7vLuft7XiYf/3uYlTq+WncrEAEHMN/GCZ8RoecmU7uSsaLRsF8&#10;8ZZwlI04YTEl4mjJa06TYk/mmbwfkf8BAAD//wMAUEsBAi0AFAAGAAgAAAAhALaDOJL+AAAA4QEA&#10;ABMAAAAAAAAAAAAAAAAAAAAAAFtDb250ZW50X1R5cGVzXS54bWxQSwECLQAUAAYACAAAACEAOP0h&#10;/9YAAACUAQAACwAAAAAAAAAAAAAAAAAvAQAAX3JlbHMvLnJlbHNQSwECLQAUAAYACAAAACEA5E9n&#10;6YICAABZBgAADgAAAAAAAAAAAAAAAAAuAgAAZHJzL2Uyb0RvYy54bWxQSwECLQAUAAYACAAAACEA&#10;3Ao1sd8AAAAMAQAADwAAAAAAAAAAAAAAAADcBAAAZHJzL2Rvd25yZXYueG1sUEsFBgAAAAAEAAQA&#10;8wAAAOgFAAAAAA==&#10;">
                <v:shape id="Shape 75146" o:spid="_x0000_s1027" style="position:absolute;width:34573;height:91;visibility:visible;mso-wrap-style:square;v-text-anchor:top" coordsize="34573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+BsgA&#10;AADeAAAADwAAAGRycy9kb3ducmV2LnhtbESPQWvCQBSE74X+h+UJvdWN1qYaXUWEUuklNIro7ZF9&#10;JqHZtyG7mvjvXaHQ4zAz3zCLVW9qcaXWVZYVjIYRCOLc6ooLBfvd5+sUhPPIGmvLpOBGDlbL56cF&#10;Jtp2/EPXzBciQNglqKD0vkmkdHlJBt3QNsTBO9vWoA+yLaRusQtwU8txFMXSYMVhocSGNiXlv9nF&#10;KJjM8rfvbnc8pfHhK7WXdWWOaabUy6Bfz0F46v1/+K+91Qo+3keTGB53whW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En4GyAAAAN4AAAAPAAAAAAAAAAAAAAAAAJgCAABk&#10;cnMvZG93bnJldi54bWxQSwUGAAAAAAQABAD1AAAAjQMAAAAA&#10;" path="m,l3457321,r,9144l,9144,,e" fillcolor="black" stroked="f" strokeweight="0">
                  <v:stroke miterlimit="83231f" joinstyle="miter"/>
                  <v:path arrowok="t" textboxrect="0,0,3457321,9144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29" w:line="249" w:lineRule="auto"/>
        <w:ind w:left="10" w:right="844" w:hanging="10"/>
        <w:jc w:val="right"/>
      </w:pPr>
      <w:r>
        <w:t xml:space="preserve">Форма 7 </w:t>
      </w:r>
    </w:p>
    <w:p w:rsidR="003157CF" w:rsidRDefault="002F74E2">
      <w:pPr>
        <w:pStyle w:val="1"/>
        <w:ind w:left="520" w:right="1362"/>
      </w:pPr>
      <w:r>
        <w:t xml:space="preserve">ПРОТОКОЛ </w:t>
      </w:r>
    </w:p>
    <w:p w:rsidR="003157CF" w:rsidRDefault="002F74E2">
      <w:pPr>
        <w:spacing w:after="10" w:line="250" w:lineRule="auto"/>
        <w:ind w:left="1824" w:hanging="10"/>
      </w:pPr>
      <w:r>
        <w:rPr>
          <w:b/>
          <w:sz w:val="26"/>
        </w:rPr>
        <w:t xml:space="preserve">осмотра места несчастного случая, происшедшего </w:t>
      </w:r>
    </w:p>
    <w:p w:rsidR="003157CF" w:rsidRDefault="002F74E2">
      <w:pPr>
        <w:tabs>
          <w:tab w:val="center" w:pos="1940"/>
          <w:tab w:val="center" w:pos="3405"/>
          <w:tab w:val="center" w:pos="4216"/>
          <w:tab w:val="center" w:pos="7370"/>
        </w:tabs>
        <w:spacing w:after="13" w:line="249" w:lineRule="auto"/>
        <w:ind w:left="-3"/>
      </w:pPr>
      <w:r>
        <w:rPr>
          <w:sz w:val="24"/>
        </w:rPr>
        <w:t xml:space="preserve">“  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с </w:t>
      </w:r>
      <w:r>
        <w:rPr>
          <w:sz w:val="24"/>
        </w:rPr>
        <w:tab/>
        <w:t xml:space="preserve"> </w:t>
      </w:r>
    </w:p>
    <w:p w:rsidR="003157CF" w:rsidRDefault="002F74E2">
      <w:pPr>
        <w:spacing w:after="41"/>
        <w:ind w:left="142"/>
      </w:pPr>
      <w:r>
        <w:rPr>
          <w:noProof/>
        </w:rPr>
        <mc:AlternateContent>
          <mc:Choice Requires="wpg">
            <w:drawing>
              <wp:inline distT="0" distB="0" distL="0" distR="0">
                <wp:extent cx="2386915" cy="6096"/>
                <wp:effectExtent l="0" t="0" r="0" b="0"/>
                <wp:docPr id="62734" name="Group 62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15" cy="6096"/>
                          <a:chOff x="0" y="0"/>
                          <a:chExt cx="2386915" cy="6096"/>
                        </a:xfrm>
                      </wpg:grpSpPr>
                      <wps:wsp>
                        <wps:cNvPr id="75147" name="Shape 75147"/>
                        <wps:cNvSpPr/>
                        <wps:spPr>
                          <a:xfrm>
                            <a:off x="0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48" name="Shape 75148"/>
                        <wps:cNvSpPr/>
                        <wps:spPr>
                          <a:xfrm>
                            <a:off x="405333" y="0"/>
                            <a:ext cx="1477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0" h="9144">
                                <a:moveTo>
                                  <a:pt x="0" y="0"/>
                                </a:moveTo>
                                <a:lnTo>
                                  <a:pt x="1477010" y="0"/>
                                </a:lnTo>
                                <a:lnTo>
                                  <a:pt x="1477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49" name="Shape 75149"/>
                        <wps:cNvSpPr/>
                        <wps:spPr>
                          <a:xfrm>
                            <a:off x="2205559" y="0"/>
                            <a:ext cx="181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9144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48A7B" id="Group 62734" o:spid="_x0000_s1026" style="width:187.95pt;height:.5pt;mso-position-horizontal-relative:char;mso-position-vertical-relative:line" coordsize="238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YTEQMAAIoNAAAOAAAAZHJzL2Uyb0RvYy54bWzsV9tu3CAQfa/Uf0B+b3zZu5XdPDRtXqo2&#10;atIPIBhfJBsQkPXu33cYG6+1qZJtUvWm+MHGMHOYOXAG+/xi19Rky7WppFgH8VkUEC6YzCpRrINv&#10;tx/fLQNiLBUZraXg62DPTXCxefvmvFUpT2Qp64xrAiDCpK1aB6W1Kg1Dw0reUHMmFRcwmEvdUAuv&#10;uggzTVtAb+owiaJ52EqdKS0ZNwZ6L7vBYIP4ec6Z/ZLnhltSrwOIzeJd4/3O3cPNOU0LTVVZsT4M&#10;+owoGloJmHSAuqSWkntdPYBqKqalkbk9Y7IJZZ5XjGMOkE0cHWVzpeW9wlyKtC3UQBNQe8TTs2HZ&#10;5+21JlW2DubJYjINiKANLBPOTLouoKhVRQqWV1rdqGvddxTdm8t6l+vGPSEfskNy9wO5fGcJg85k&#10;spyv4llAGIzNo9W8456VsEAPnFj54TG30E8ZusiGQFoFm8gceDIv4+mmpIoj/cZl3/O0mMXThecJ&#10;TUjXhbSg5UCSSQ3wdTJDyWw2SzqCVvF06ggaMqUpuzf2ikskmm4/GQvDsOEy36Klb7Gd8E0NCnh0&#10;7ytqnZ+Dck3Swkr1cZTrAMNwY43c8luJVvZotSDEw2gtxlYeye8GMPUG/qkQbmQ4ytzb+GdnCzIG&#10;vBPNUOHDtNBwSSKtQ+LQOaa2Fo4DmIRRqEd5TS0Ku6ksFKq6aqDKJYsoOgADmtt43Upjy+5r7qiq&#10;xVeeg7hQEq7D6OLufa3JlrpyhBeC01qVtO/tV703xVARx/nnVV0PkDG6/giy2ze9sfPjWAkHz6jz&#10;ZH00XTmEogJJ+6IIpAxOOLMUdvAXUMoxzFG2rnknsz2WByQElOgqx2+SJJwzXek6SHLpYnQBgHif&#10;luQ0mk0mE9xb/bHgKxfofQHF+c8Lcwjk5cocoJ6U5tjyRNGdaHaQkKsZr9ocF4r/Spurh9pc/ZQ2&#10;kySCoxFg/G6F6tR/H8TLeDKb/wXa7OP4BdLskXyuIAx/APpndxD61E8/DV+F+U8cmvhVCx/8WBT7&#10;nxP3RzF+h/b4F2rzHQAA//8DAFBLAwQUAAYACAAAACEALitTx9sAAAADAQAADwAAAGRycy9kb3du&#10;cmV2LnhtbEyPT0vDQBDF74LfYRnBm93EUv/EbEop6qkItoJ4m2anSWh2NmS3SfrtHb3o5cHwHu/9&#10;Jl9OrlUD9aHxbCCdJaCIS28brgx87F5uHkCFiGyx9UwGzhRgWVxe5JhZP/I7DdtYKSnhkKGBOsYu&#10;0zqUNTkMM98Ri3fwvcMoZ19p2+Mo5a7Vt0lypx02LAs1drSuqTxuT87A64jjap4+D5vjYX3+2i3e&#10;PjcpGXN9Na2eQEWa4l8YfvAFHQph2vsT26BaA/JI/FXx5veLR1B7CSWgi1z/Zy++AQAA//8DAFBL&#10;AQItABQABgAIAAAAIQC2gziS/gAAAOEBAAATAAAAAAAAAAAAAAAAAAAAAABbQ29udGVudF9UeXBl&#10;c10ueG1sUEsBAi0AFAAGAAgAAAAhADj9If/WAAAAlAEAAAsAAAAAAAAAAAAAAAAALwEAAF9yZWxz&#10;Ly5yZWxzUEsBAi0AFAAGAAgAAAAhAL5k9hMRAwAAig0AAA4AAAAAAAAAAAAAAAAALgIAAGRycy9l&#10;Mm9Eb2MueG1sUEsBAi0AFAAGAAgAAAAhAC4rU8fbAAAAAwEAAA8AAAAAAAAAAAAAAAAAawUAAGRy&#10;cy9kb3ducmV2LnhtbFBLBQYAAAAABAAEAPMAAABzBgAAAAA=&#10;">
                <v:shape id="Shape 75147" o:spid="_x0000_s1027" style="position:absolute;width:2255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5/MYA&#10;AADeAAAADwAAAGRycy9kb3ducmV2LnhtbESP0WrCQBRE3wv9h+UWfGs2KdrE6CqtUmjRF6MfcMne&#10;JsHs3ZBdk/j33UKhj8PMmWHW28m0YqDeNZYVJFEMgri0uuFKweX88ZyBcB5ZY2uZFNzJwXbz+LDG&#10;XNuRTzQUvhKhhF2OCmrvu1xKV9Zk0EW2Iw7et+0N+iD7Suoex1BuWvkSx6/SYMNhocaOdjWV1+Jm&#10;FKRZe6X3fZx0ehj5OC2WXwfjlZo9TW8rEJ4m/x/+oz914BbJPIXfO+E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N5/MYAAADeAAAADwAAAAAAAAAAAAAAAACYAgAAZHJz&#10;L2Rvd25yZXYueG1sUEsFBgAAAAAEAAQA9QAAAIsDAAAAAA==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5148" o:spid="_x0000_s1028" style="position:absolute;left:4053;width:14770;height:91;visibility:visible;mso-wrap-style:square;v-text-anchor:top" coordsize="1477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aD8QA&#10;AADeAAAADwAAAGRycy9kb3ducmV2LnhtbERP3WrCMBS+F/YO4Qx2p6myzdoZRQYbgmL9e4BDc9ZW&#10;m5OSRK1vby4GXn58/9N5ZxpxJedrywqGgwQEcWF1zaWC4+Gnn4LwAVljY5kU3MnDfPbSm2Km7Y13&#10;dN2HUsQQ9hkqqEJoMyl9UZFBP7AtceT+rDMYInSl1A5vMdw0cpQkn9JgzbGhwpa+KyrO+4tRkLv7&#10;5bSe/J7OaZevx9tlutpsC6XeXrvFF4hAXXiK/91LrWD8MXyPe+OdeAX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b2g/EAAAA3gAAAA8AAAAAAAAAAAAAAAAAmAIAAGRycy9k&#10;b3ducmV2LnhtbFBLBQYAAAAABAAEAPUAAACJAwAAAAA=&#10;" path="m,l1477010,r,9144l,9144,,e" fillcolor="black" stroked="f" strokeweight="0">
                  <v:stroke miterlimit="83231f" joinstyle="miter"/>
                  <v:path arrowok="t" textboxrect="0,0,1477010,9144"/>
                </v:shape>
                <v:shape id="Shape 75149" o:spid="_x0000_s1029" style="position:absolute;left:22055;width:1814;height:91;visibility:visible;mso-wrap-style:square;v-text-anchor:top" coordsize="1813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PEMgA&#10;AADeAAAADwAAAGRycy9kb3ducmV2LnhtbESPT2sCMRTE74V+h/AK3mpW0Va3RinWgof+obq9PzbP&#10;zdLNyzZJ19VPbwqFHoeZ+Q2zWPW2ER35UDtWMBpmIIhLp2uuFBT759sZiBCRNTaOScGJAqyW11cL&#10;zLU78gd1u1iJBOGQowITY5tLGUpDFsPQtcTJOzhvMSbpK6k9HhPcNnKcZXfSYs1pwWBLa0Pl1+7H&#10;KtjIl+ns6dwVHb9+Tz7f/KHIzLtSg5v+8QFEpD7+h//aW63gfjqazOH3TroCcn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JI8QyAAAAN4AAAAPAAAAAAAAAAAAAAAAAJgCAABk&#10;cnMvZG93bnJldi54bWxQSwUGAAAAAAQABAD1AAAAjQMAAAAA&#10;" path="m,l181356,r,9144l,9144,,e" fillcolor="black" stroked="f" strokeweight="0">
                  <v:stroke miterlimit="83231f" joinstyle="miter"/>
                  <v:path arrowok="t" textboxrect="0,0,18135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5" w:line="249" w:lineRule="auto"/>
        <w:ind w:left="10" w:right="693" w:hanging="10"/>
        <w:jc w:val="right"/>
      </w:pPr>
      <w:r>
        <w:t xml:space="preserve">(фамилия, инициалы, профессия (должность) </w:t>
      </w:r>
    </w:p>
    <w:p w:rsidR="003157CF" w:rsidRDefault="002F74E2">
      <w:pPr>
        <w:tabs>
          <w:tab w:val="center" w:pos="319"/>
          <w:tab w:val="center" w:pos="526"/>
          <w:tab w:val="center" w:pos="1940"/>
          <w:tab w:val="center" w:pos="3586"/>
          <w:tab w:val="center" w:pos="4217"/>
          <w:tab w:val="center" w:pos="7370"/>
        </w:tabs>
        <w:spacing w:after="3" w:line="248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пострадавшего)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tabs>
          <w:tab w:val="center" w:pos="1615"/>
          <w:tab w:val="center" w:pos="6331"/>
          <w:tab w:val="center" w:pos="7953"/>
          <w:tab w:val="center" w:pos="9418"/>
          <w:tab w:val="right" w:pos="10204"/>
        </w:tabs>
        <w:spacing w:after="0"/>
        <w:ind w:left="-58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“  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</w:t>
      </w:r>
    </w:p>
    <w:p w:rsidR="003157CF" w:rsidRDefault="002F74E2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12103" cy="6096"/>
                <wp:effectExtent l="0" t="0" r="0" b="0"/>
                <wp:docPr id="71772" name="Group 71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03" cy="6096"/>
                          <a:chOff x="0" y="0"/>
                          <a:chExt cx="6312103" cy="6096"/>
                        </a:xfrm>
                      </wpg:grpSpPr>
                      <wps:wsp>
                        <wps:cNvPr id="75150" name="Shape 75150"/>
                        <wps:cNvSpPr/>
                        <wps:spPr>
                          <a:xfrm>
                            <a:off x="0" y="0"/>
                            <a:ext cx="2089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8" h="9144">
                                <a:moveTo>
                                  <a:pt x="0" y="0"/>
                                </a:moveTo>
                                <a:lnTo>
                                  <a:pt x="2089658" y="0"/>
                                </a:lnTo>
                                <a:lnTo>
                                  <a:pt x="2089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51" name="Shape 75151"/>
                        <wps:cNvSpPr/>
                        <wps:spPr>
                          <a:xfrm>
                            <a:off x="3926408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52" name="Shape 75152"/>
                        <wps:cNvSpPr/>
                        <wps:spPr>
                          <a:xfrm>
                            <a:off x="4332173" y="0"/>
                            <a:ext cx="1475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32" h="9144">
                                <a:moveTo>
                                  <a:pt x="0" y="0"/>
                                </a:moveTo>
                                <a:lnTo>
                                  <a:pt x="1475232" y="0"/>
                                </a:lnTo>
                                <a:lnTo>
                                  <a:pt x="1475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53" name="Shape 75153"/>
                        <wps:cNvSpPr/>
                        <wps:spPr>
                          <a:xfrm>
                            <a:off x="6132272" y="0"/>
                            <a:ext cx="179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9144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E00B7" id="Group 71772" o:spid="_x0000_s1026" style="width:497pt;height:.5pt;mso-position-horizontal-relative:char;mso-position-vertical-relative:line" coordsize="631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+XQQMAACgRAAAOAAAAZHJzL2Uyb0RvYy54bWzsWNtu2zAMfR+wfzD8vvqWxI3RpA/r1pdh&#10;K9buA1RZvgC2ZUhqnPz9KNqSvbTp1gu2YkgeLFkiKfKIh5Zydr6tK2fDhCx5s3KDE991WEN5Wjb5&#10;yv1x8/nDqetIRZqUVLxhK3fHpHu+fv/urGsTFvKCVykTDhhpZNK1K7dQqk08T9KC1USe8JY1MJlx&#10;URMFryL3UkE6sF5XXuj7C6/jIm0Fp0xKGL3oJ9012s8yRtW3LJNMOdXKBd8UPgU+b/XTW5+RJBek&#10;LUo6uEGe4UVNygYWtaYuiCLOnSjvmapLKrjkmTqhvPZ4lpWUYQwQTeDvRXMp+F2LseRJl7cWJoB2&#10;D6dnm6VfN1fCKdOVGwdxHLpOQ2rYJlzZ6YcAoq7NE5C8FO11eyWGgbx/01FvM1HrFuJxtgjuzoLL&#10;tsqhMLiIgjDwI9ehMLfwl4see1rABt1TosWnx9Q8s6SnPbOOdC0kkRxxki/D6bogLUP4pY7e4DQP&#10;5pBJPU4o4sQ4hLCgpAVJJhLw+lOEQv90uZgDYTRCy2A20wjZUElC76S6ZByRJpsvUsE0ZFxqeqQw&#10;PbptTFcABR5N/pYoradN6a7TrVzrSDH4oSdrvmE3HMXU3n6Bj+Ns1UylrCmTECBrJEzbor2p5CR4&#10;I2TaXhg24FeMzLRpp2LIcrsudHSciKyNHQan6FaNhgEWoQRqUlYRheSuSwXFqiprqHRh7PujYbCm&#10;k6/fbeypXcU0WFXznWVAMKSFHpAiv/1YCWdDdEnCHxonVVuQYXTY+EEUXUU7Wj8rq8qaDFD1IZN9&#10;6gzCWo9hNbSafq9JB2/6kgiFBYI2hRFAsUq4Mm+U1W+gnKObk2h195anOywRCAiwUVePv0TL4D4t&#10;A+2jdgAI/HtaRstwMfOBgSZbAYGhDoXhfD6H+vjPuTn48QrUHCyZWC1DRoYOzBwFj8REMh6J+dBx&#10;5fD30p4rxu9l+CRizqIoDGI4PJhkHYkZzOJ5GL0BZlpHXk5Na8qEe5CbU8kjOY/kPHiXOExOYNX+&#10;YTZ6EjkXQRSG+u5gsnVCznh5+ia4OfjxCtQcLJlYDzNzFDwS838iJt454TqOMQ1/Hej7/vQd+tM/&#10;ONY/AQAA//8DAFBLAwQUAAYACAAAACEACCore9oAAAADAQAADwAAAGRycy9kb3ducmV2LnhtbEyP&#10;T0vDQBDF74LfYRnBm93Ef9iYTSlFPRWhrSDeptlpEpqdDdltkn57Ry96GXi8x5vfyxeTa9VAfWg8&#10;G0hnCSji0tuGKwMfu9ebJ1AhIltsPZOBMwVYFJcXOWbWj7yhYRsrJSUcMjRQx9hlWoeyJodh5jti&#10;8Q6+dxhF9pW2PY5S7lp9mySP2mHD8qHGjlY1lcftyRl4G3Fc3qUvw/p4WJ2/dg/vn+uUjLm+mpbP&#10;oCJN8S8MP/iCDoUw7f2JbVCtARkSf6948/m9yL2EEtBFrv+zF98AAAD//wMAUEsBAi0AFAAGAAgA&#10;AAAhALaDOJL+AAAA4QEAABMAAAAAAAAAAAAAAAAAAAAAAFtDb250ZW50X1R5cGVzXS54bWxQSwEC&#10;LQAUAAYACAAAACEAOP0h/9YAAACUAQAACwAAAAAAAAAAAAAAAAAvAQAAX3JlbHMvLnJlbHNQSwEC&#10;LQAUAAYACAAAACEAOkTvl0EDAAAoEQAADgAAAAAAAAAAAAAAAAAuAgAAZHJzL2Uyb0RvYy54bWxQ&#10;SwECLQAUAAYACAAAACEACCore9oAAAADAQAADwAAAAAAAAAAAAAAAACbBQAAZHJzL2Rvd25yZXYu&#10;eG1sUEsFBgAAAAAEAAQA8wAAAKIGAAAAAA==&#10;">
                <v:shape id="Shape 75150" o:spid="_x0000_s1027" style="position:absolute;width:20896;height:91;visibility:visible;mso-wrap-style:square;v-text-anchor:top" coordsize="2089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3UrcUA&#10;AADeAAAADwAAAGRycy9kb3ducmV2LnhtbESPy2rDMBBF94X+g5hCNiWWHcgD10poA4FumzpZD9bE&#10;smONXEtxnL+vFoUuL/fFKXaT7cRIg28cK8iSFARx5XTDtYLy+zDfgPABWWPnmBQ8yMNu+/xUYK7d&#10;nb9oPIZaxBH2OSowIfS5lL4yZNEnrieO3sUNFkOUQy31gPc4bju5SNOVtNhwfDDY095QdT3erAJn&#10;X6effv+4dG37Ma6yU1m256tSs5fp/Q1EoCn8h//an1rBepktI0DEiSg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dStxQAAAN4AAAAPAAAAAAAAAAAAAAAAAJgCAABkcnMv&#10;ZG93bnJldi54bWxQSwUGAAAAAAQABAD1AAAAigMAAAAA&#10;" path="m,l2089658,r,9144l,9144,,e" fillcolor="black" stroked="f" strokeweight="0">
                  <v:stroke miterlimit="83231f" joinstyle="miter"/>
                  <v:path arrowok="t" textboxrect="0,0,2089658,9144"/>
                </v:shape>
                <v:shape id="Shape 75151" o:spid="_x0000_s1028" style="position:absolute;left:39264;width:2255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SzsUA&#10;AADeAAAADwAAAGRycy9kb3ducmV2LnhtbESPwWrDMBBE74X8g9hAb43sglPHiRKSlkJCc6mbD1is&#10;jW1irYyk2u7fV4FCj8PMm2E2u8l0YiDnW8sK0kUCgriyuuVaweXr/SkH4QOyxs4yKfghD7vt7GGD&#10;hbYjf9JQhlrEEvYFKmhC6AspfdWQQb+wPXH0rtYZDFG6WmqHYyw3nXxOkqU02HJcaLCn14aqW/lt&#10;FLzk3Y0Ob0na62Hk85StTh8mKPU4n/ZrEIGm8B/+o486clmapXC/E6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9LOxQAAAN4AAAAPAAAAAAAAAAAAAAAAAJgCAABkcnMv&#10;ZG93bnJldi54bWxQSwUGAAAAAAQABAD1AAAAigMAAAAA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5152" o:spid="_x0000_s1029" style="position:absolute;left:43321;width:14753;height:91;visibility:visible;mso-wrap-style:square;v-text-anchor:top" coordsize="14752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y7MUA&#10;AADeAAAADwAAAGRycy9kb3ducmV2LnhtbESPQWvCQBSE70L/w/IKvelGqVqiq4ggtKc20Utvz+wz&#10;WZr3NmS3mv77bqHgcZiZb5j1duBWXakPzouB6SQDRVJ566Q2cDoexi+gQkSx2HohAz8UYLt5GK0x&#10;t/4mBV3LWKsEkZCjgSbGLtc6VA0xhonvSJJ38T1jTLKvte3xluDc6lmWLTSjk7TQYEf7hqqv8psT&#10;ZXcqPgt9du+XN37+YN6H7OCMeXocditQkYZ4D/+3X62B5Xw6n8HfnXQF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HLsxQAAAN4AAAAPAAAAAAAAAAAAAAAAAJgCAABkcnMv&#10;ZG93bnJldi54bWxQSwUGAAAAAAQABAD1AAAAigMAAAAA&#10;" path="m,l1475232,r,9144l,9144,,e" fillcolor="black" stroked="f" strokeweight="0">
                  <v:stroke miterlimit="83231f" joinstyle="miter"/>
                  <v:path arrowok="t" textboxrect="0,0,1475232,9144"/>
                </v:shape>
                <v:shape id="Shape 75153" o:spid="_x0000_s1030" style="position:absolute;left:61322;width:1799;height:91;visibility:visible;mso-wrap-style:square;v-text-anchor:top" coordsize="179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9A/sQA&#10;AADeAAAADwAAAGRycy9kb3ducmV2LnhtbESPS2vDMBCE74X+B7GF3hrZzduJEkqgENJTnufF2kgm&#10;1spYSuL8+6hQ6HGYmW+Y+bJztbhRGyrPCvJeBoK49Lpio+Cw//6YgAgRWWPtmRQ8KMBy8foyx0L7&#10;O2/ptotGJAiHAhXYGJtCylBachh6viFO3tm3DmOSrZG6xXuCu1p+ZtlIOqw4LVhsaGWpvOyuLlH4&#10;aDYmP00n+59qUF+tX+n+QKn3t+5rBiJSF//Df+21VjAe5sM+/N5JV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QP7EAAAA3gAAAA8AAAAAAAAAAAAAAAAAmAIAAGRycy9k&#10;b3ducmV2LnhtbFBLBQYAAAAABAAEAPUAAACJAwAAAAA=&#10;" path="m,l179832,r,9144l,9144,,e" fillcolor="black" stroked="f" strokeweight="0">
                  <v:stroke miterlimit="83231f" joinstyle="miter"/>
                  <v:path arrowok="t" textboxrect="0,0,179832,9144"/>
                </v:shape>
                <w10:anchorlock/>
              </v:group>
            </w:pict>
          </mc:Fallback>
        </mc:AlternateContent>
      </w:r>
    </w:p>
    <w:p w:rsidR="003157CF" w:rsidRDefault="002F74E2">
      <w:pPr>
        <w:tabs>
          <w:tab w:val="center" w:pos="6126"/>
          <w:tab w:val="center" w:pos="6330"/>
          <w:tab w:val="center" w:pos="6536"/>
          <w:tab w:val="center" w:pos="7953"/>
          <w:tab w:val="center" w:pos="9600"/>
          <w:tab w:val="center" w:pos="10168"/>
        </w:tabs>
        <w:spacing w:after="3" w:line="248" w:lineRule="auto"/>
      </w:pPr>
      <w:r>
        <w:t xml:space="preserve">(место составления протокола)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2"/>
        <w:ind w:left="4907" w:right="560" w:hanging="10"/>
        <w:jc w:val="center"/>
      </w:pPr>
      <w:r>
        <w:rPr>
          <w:sz w:val="24"/>
        </w:rPr>
        <w:t xml:space="preserve">Осмотр начат </w:t>
      </w:r>
      <w:r>
        <w:rPr>
          <w:sz w:val="24"/>
        </w:rPr>
        <w:tab/>
        <w:t xml:space="preserve">в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час.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мин. Осмотр окончен в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час.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мин. </w:t>
      </w:r>
    </w:p>
    <w:p w:rsidR="003157CF" w:rsidRDefault="002F74E2">
      <w:pPr>
        <w:spacing w:after="13" w:line="249" w:lineRule="auto"/>
        <w:ind w:left="-3" w:right="7" w:firstLine="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2539314</wp:posOffset>
                </wp:positionH>
                <wp:positionV relativeFrom="paragraph">
                  <wp:posOffset>-230504</wp:posOffset>
                </wp:positionV>
                <wp:extent cx="3420746" cy="577976"/>
                <wp:effectExtent l="0" t="0" r="0" b="0"/>
                <wp:wrapNone/>
                <wp:docPr id="62738" name="Group 62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746" cy="577976"/>
                          <a:chOff x="0" y="0"/>
                          <a:chExt cx="3420746" cy="577976"/>
                        </a:xfrm>
                      </wpg:grpSpPr>
                      <wps:wsp>
                        <wps:cNvPr id="75154" name="Shape 75154"/>
                        <wps:cNvSpPr/>
                        <wps:spPr>
                          <a:xfrm>
                            <a:off x="1962023" y="0"/>
                            <a:ext cx="361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9144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  <a:lnTo>
                                  <a:pt x="361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55" name="Shape 75155"/>
                        <wps:cNvSpPr/>
                        <wps:spPr>
                          <a:xfrm>
                            <a:off x="2682875" y="0"/>
                            <a:ext cx="359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 h="914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  <a:lnTo>
                                  <a:pt x="359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56" name="Shape 75156"/>
                        <wps:cNvSpPr/>
                        <wps:spPr>
                          <a:xfrm>
                            <a:off x="1952879" y="193929"/>
                            <a:ext cx="370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9144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57" name="Shape 75157"/>
                        <wps:cNvSpPr/>
                        <wps:spPr>
                          <a:xfrm>
                            <a:off x="2673731" y="193929"/>
                            <a:ext cx="368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 h="9144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  <a:lnTo>
                                  <a:pt x="368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58" name="Shape 75158"/>
                        <wps:cNvSpPr/>
                        <wps:spPr>
                          <a:xfrm>
                            <a:off x="0" y="571881"/>
                            <a:ext cx="3420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746" h="9144">
                                <a:moveTo>
                                  <a:pt x="0" y="0"/>
                                </a:moveTo>
                                <a:lnTo>
                                  <a:pt x="3420746" y="0"/>
                                </a:lnTo>
                                <a:lnTo>
                                  <a:pt x="3420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9F72E" id="Group 62738" o:spid="_x0000_s1026" style="position:absolute;margin-left:199.95pt;margin-top:-18.15pt;width:269.35pt;height:45.5pt;z-index:-251620352" coordsize="34207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4zjwMAANAUAAAOAAAAZHJzL2Uyb0RvYy54bWzsWEtzmzAQvnem/4Hh3vCwDcYTO4emzaXT&#10;Zpr0ByiyMMwAYiTFj3/f1SIB9SNOUjfNwT4YIe2udj/pW7G6vFqXhbNkQua8mrrBhe86rKJ8nleL&#10;qfvr/uunsetIRao5KXjFpu6GSfdq9vHD5aqesJBnvJgz4YCRSk5W9dTNlKonnidpxkoiL3jNKhhM&#10;uSiJglex8OaCrMB6WXih70feiot5LThlUkLvdTPoztB+mjKqfqSpZMoppi74pvBf4P+D/vdml2Sy&#10;EKTOcmrcIK/woiR5BZO2pq6JIs6jyHdMlTkVXPJUXVBeejxNc8owBogm8LeiuRH8scZYFpPVom5h&#10;Ami3cHq1Wfp9eSucfD51ozAewGJVpIRlwpmdpgsgWtWLCUjeiPquvhWmY9G86ajXqSj1E+Jx1gju&#10;pgWXrZVDoXMwDP14GLkOhbFRHCdx1KBPM1iiHTWafXla0bPTetq71plVDRtJdljJv8PqLiM1wyWQ&#10;GgGDVTwKRkOLFYo4TRdCg5ItUHIiAbM9KAVJFPrhwHX2YBUFwRgWQ0OVBMOhBqqNl0zoo1Q3jCPk&#10;ZPlNKhiGrTe3LZLZFl1XtimAC0+yoCZK62lTuumsYM2MH5lxQ4+VfMnuOUqprVUDF7vRoupLWUs2&#10;VhC1AvZZo7meYC9yK2OfjSwQ+k+A7LB99sWQ6+200NBBIqxt4NDZh7aoNAYwCSWQmdKCKKR4mStI&#10;WUVeQr4LY9/vDIM1vf2a9caW2hRMQ1VUP1kKNENy6A4pFg+fC+EsiU5M+EPjpKgzYnrNqhtRdBXt&#10;aP00L4rWZICq+0w2+8YIaz2GObHV9BtNarxpEiOkFwjapkcApVXCmXmlWv0Kkjq62YtWNx/4fIOJ&#10;AgEBPuoc8kbEHO0Sc6R91A4AhY8TM4zG4TgGM3azAgI2F42SKALm/3diGj9OQExjycbaMqQjqCFm&#10;J3gmJpLxTMx9Hy2HT0w4+5uvi+7ExE+AZxMzSEZAzASJGSSDJEw0r3vsjP3BIHwH7DR+nICdxtJx&#10;dnaCZ3ae2XmwpDjMzniXnfELj814EA+Cw+yMxmP/XXzUNn6cgJ0mouPs7ATP7Dyz8xXsbCvz7uwc&#10;v4idTa00iqGuDLZOzX5h3tuetqjvl0T/ttq0jpyAmdbUcWr2JHvB2wrSPvuV5DPFurpQF8LngrNf&#10;/b5FwYn3QnBthtibKz59L9d/h3b/InL2GwAA//8DAFBLAwQUAAYACAAAACEAp4X0aOIAAAAKAQAA&#10;DwAAAGRycy9kb3ducmV2LnhtbEyPwU7DMBBE70j8g7VI3FonmIYmjVNVFXCqkGiRUG/beJtEje0o&#10;dpP07zEnOK7maeZtvp50ywbqXWONhHgeASNTWtWYSsLX4W22BOY8GoWtNSThRg7Wxf1djpmyo/mk&#10;Ye8rFkqMy1BC7X2Xce7KmjS6ue3IhOxse40+nH3FVY9jKNctf4qihGtsTFiosaNtTeVlf9US3kcc&#10;NyJ+HXaX8/Z2PCw+vncxSfn4MG1WwDxN/g+GX/2gDkVwOtmrUY61EkSapgGVMBOJABaIVCwTYCcJ&#10;i+cX4EXO/79Q/AAAAP//AwBQSwECLQAUAAYACAAAACEAtoM4kv4AAADhAQAAEwAAAAAAAAAAAAAA&#10;AAAAAAAAW0NvbnRlbnRfVHlwZXNdLnhtbFBLAQItABQABgAIAAAAIQA4/SH/1gAAAJQBAAALAAAA&#10;AAAAAAAAAAAAAC8BAABfcmVscy8ucmVsc1BLAQItABQABgAIAAAAIQDg3M4zjwMAANAUAAAOAAAA&#10;AAAAAAAAAAAAAC4CAABkcnMvZTJvRG9jLnhtbFBLAQItABQABgAIAAAAIQCnhfRo4gAAAAoBAAAP&#10;AAAAAAAAAAAAAAAAAOkFAABkcnMvZG93bnJldi54bWxQSwUGAAAAAAQABADzAAAA+AYAAAAA&#10;">
                <v:shape id="Shape 75154" o:spid="_x0000_s1027" style="position:absolute;left:19620;width:3612;height:91;visibility:visible;mso-wrap-style:square;v-text-anchor:top" coordsize="361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rt8UA&#10;AADeAAAADwAAAGRycy9kb3ducmV2LnhtbESP3YrCMBSE7xf2HcJZ2Ls1rfhHbSoiCt6Jtg9waI5t&#10;sTmpTdSuT28WFrwcZuYbJl0NphV36l1jWUE8ikAQl1Y3XCko8t3PAoTzyBpby6Tglxysss+PFBNt&#10;H3yk+8lXIkDYJaig9r5LpHRlTQbdyHbEwTvb3qAPsq+k7vER4KaV4yiaSYMNh4UaO9rUVF5ON6Pg&#10;0OW77XjzfMaFL5oJHuz8OrNKfX8N6yUIT4N/h//be61gPo2nE/i7E66Az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yu3xQAAAN4AAAAPAAAAAAAAAAAAAAAAAJgCAABkcnMv&#10;ZG93bnJldi54bWxQSwUGAAAAAAQABAD1AAAAigMAAAAA&#10;" path="m,l361188,r,9144l,9144,,e" fillcolor="black" stroked="f" strokeweight="0">
                  <v:stroke miterlimit="83231f" joinstyle="miter"/>
                  <v:path arrowok="t" textboxrect="0,0,361188,9144"/>
                </v:shape>
                <v:shape id="Shape 75155" o:spid="_x0000_s1028" style="position:absolute;left:26828;width:3597;height:91;visibility:visible;mso-wrap-style:square;v-text-anchor:top" coordsize="359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LhsUA&#10;AADeAAAADwAAAGRycy9kb3ducmV2LnhtbESPUWvCMBSF3wf+h3CFvQxNHbRqNYobCD6q2w+4NNe2&#10;2tyUJNb475fBYI+Hc853OOttNJ0YyPnWsoLZNANBXFndcq3g+2s/WYDwAVljZ5kUPMnDdjN6WWOp&#10;7YNPNJxDLRKEfYkKmhD6UkpfNWTQT21PnLyLdQZDkq6W2uEjwU0n37OskAZbTgsN9vTZUHU7342C&#10;48kV9yzs4sFfl8ePZcS3YV4o9TqOuxWIQDH8h//aB61gns/yHH7vpC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guGxQAAAN4AAAAPAAAAAAAAAAAAAAAAAJgCAABkcnMv&#10;ZG93bnJldi54bWxQSwUGAAAAAAQABAD1AAAAigMAAAAA&#10;" path="m,l359664,r,9144l,9144,,e" fillcolor="black" stroked="f" strokeweight="0">
                  <v:stroke miterlimit="83231f" joinstyle="miter"/>
                  <v:path arrowok="t" textboxrect="0,0,359664,9144"/>
                </v:shape>
                <v:shape id="Shape 75156" o:spid="_x0000_s1029" style="position:absolute;left:19528;top:1939;width:3704;height:91;visibility:visible;mso-wrap-style:square;v-text-anchor:top" coordsize="3703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PB8YA&#10;AADeAAAADwAAAGRycy9kb3ducmV2LnhtbESPS4vCQBCE74L/YegFbzpxxVfWUVxF8LKIr/XaZnqT&#10;YKYnZEaN/95ZEDwWVfUVNZnVphA3qlxuWUG3E4EgTqzOOVVw2K/aIxDOI2ssLJOCBzmYTZuNCcba&#10;3nlLt51PRYCwi1FB5n0ZS+mSjAy6ji2Jg/dnK4M+yCqVusJ7gJtCfkbRQBrMOSxkWNIio+SyuxoF&#10;y/HpbOV58/1zwoWd173E/B5HSrU+6vkXCE+1f4df7bVWMOx3+wP4vxOu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ZPB8YAAADeAAAADwAAAAAAAAAAAAAAAACYAgAAZHJz&#10;L2Rvd25yZXYueG1sUEsFBgAAAAAEAAQA9QAAAIsDAAAAAA==&#10;" path="m,l370332,r,9144l,9144,,e" fillcolor="black" stroked="f" strokeweight="0">
                  <v:stroke miterlimit="83231f" joinstyle="miter"/>
                  <v:path arrowok="t" textboxrect="0,0,370332,9144"/>
                </v:shape>
                <v:shape id="Shape 75157" o:spid="_x0000_s1030" style="position:absolute;left:26737;top:1939;width:3688;height:91;visibility:visible;mso-wrap-style:square;v-text-anchor:top" coordsize="3688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HY8YA&#10;AADeAAAADwAAAGRycy9kb3ducmV2LnhtbESPQWvCQBSE74L/YXmCN91Yq5HoKlIQCgqlKujxkX1m&#10;g9m3Ibua9N93hUKPw8x8w6w2na3EkxpfOlYwGScgiHOnSy4UnE+70QKED8gaK8ek4Ic8bNb93goz&#10;7Vr+pucxFCJC2GeowIRQZ1L63JBFP3Y1cfRurrEYomwKqRtsI9xW8i1J5tJiyXHBYE0fhvL78WEV&#10;PG7Tr0tZmb2eXt8Psrb7edumSg0H3XYJIlAX/sN/7U+tIJ1NZim87s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VHY8YAAADeAAAADwAAAAAAAAAAAAAAAACYAgAAZHJz&#10;L2Rvd25yZXYueG1sUEsFBgAAAAAEAAQA9QAAAIsDAAAAAA==&#10;" path="m,l368808,r,9144l,9144,,e" fillcolor="black" stroked="f" strokeweight="0">
                  <v:stroke miterlimit="83231f" joinstyle="miter"/>
                  <v:path arrowok="t" textboxrect="0,0,368808,9144"/>
                </v:shape>
                <v:shape id="Shape 75158" o:spid="_x0000_s1031" style="position:absolute;top:5718;width:34207;height:92;visibility:visible;mso-wrap-style:square;v-text-anchor:top" coordsize="3420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WtMMA&#10;AADeAAAADwAAAGRycy9kb3ducmV2LnhtbERPS2vCQBC+F/oflin0VjcKWomuUgoBbXvxdZ9kxySa&#10;nQ3ZUZN/3z0Uevz43st17xp1py7Ung2MRwko4sLbmksDx0P2NgcVBNli45kMDBRgvXp+WmJq/YN3&#10;dN9LqWIIhxQNVCJtqnUoKnIYRr4ljtzZdw4lwq7UtsNHDHeNniTJTDusOTZU2NJnRcV1f3MGNpk0&#10;w+knu0m+vQyH/Osbd7PcmNeX/mMBSqiXf/Gfe2MNvE/H07g33olX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KWtMMAAADeAAAADwAAAAAAAAAAAAAAAACYAgAAZHJzL2Rv&#10;d25yZXYueG1sUEsFBgAAAAAEAAQA9QAAAIgDAAAAAA==&#10;" path="m,l3420746,r,9144l,9144,,e" fillcolor="black" stroked="f" strokeweight="0">
                  <v:stroke miterlimit="83231f" joinstyle="miter"/>
                  <v:path arrowok="t" textboxrect="0,0,3420746,9144"/>
                </v:shape>
              </v:group>
            </w:pict>
          </mc:Fallback>
        </mc:AlternateContent>
      </w:r>
      <w:r>
        <w:rPr>
          <w:sz w:val="24"/>
        </w:rPr>
        <w:t xml:space="preserve">Мною, председателем /членом/ комиссии по расследованию несчастного случая на производстве, образованной приказом   </w:t>
      </w:r>
    </w:p>
    <w:p w:rsidR="003157CF" w:rsidRDefault="002F74E2">
      <w:pPr>
        <w:spacing w:after="13" w:line="248" w:lineRule="auto"/>
        <w:ind w:left="3857" w:right="618" w:hanging="10"/>
        <w:jc w:val="center"/>
      </w:pPr>
      <w:r>
        <w:t xml:space="preserve">(фамилия, инициалы работодателя – физического лица либо </w:t>
      </w:r>
    </w:p>
    <w:p w:rsidR="003157CF" w:rsidRDefault="002F74E2">
      <w:pPr>
        <w:tabs>
          <w:tab w:val="center" w:pos="5145"/>
          <w:tab w:val="center" w:pos="6791"/>
          <w:tab w:val="center" w:pos="8141"/>
          <w:tab w:val="center" w:pos="8948"/>
          <w:tab w:val="center" w:pos="9655"/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  <w:t xml:space="preserve">от “  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№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, </w:t>
      </w:r>
    </w:p>
    <w:p w:rsidR="003157CF" w:rsidRDefault="002F74E2">
      <w:pPr>
        <w:tabs>
          <w:tab w:val="center" w:pos="9655"/>
          <w:tab w:val="right" w:pos="10204"/>
        </w:tabs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402019" cy="368808"/>
                <wp:effectExtent l="0" t="0" r="0" b="0"/>
                <wp:docPr id="62739" name="Group 62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19" cy="368808"/>
                          <a:chOff x="0" y="0"/>
                          <a:chExt cx="6402019" cy="368808"/>
                        </a:xfrm>
                      </wpg:grpSpPr>
                      <wps:wsp>
                        <wps:cNvPr id="5218" name="Rectangle 5218"/>
                        <wps:cNvSpPr/>
                        <wps:spPr>
                          <a:xfrm>
                            <a:off x="615645" y="32003"/>
                            <a:ext cx="22916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>наименование организации)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9" name="Rectangle 5219"/>
                        <wps:cNvSpPr/>
                        <wps:spPr>
                          <a:xfrm>
                            <a:off x="2338146" y="320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0" name="Rectangle 5220"/>
                        <wps:cNvSpPr/>
                        <wps:spPr>
                          <a:xfrm>
                            <a:off x="3242132" y="320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1" name="Rectangle 5221"/>
                        <wps:cNvSpPr/>
                        <wps:spPr>
                          <a:xfrm>
                            <a:off x="3371672" y="320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2" name="Rectangle 5222"/>
                        <wps:cNvSpPr/>
                        <wps:spPr>
                          <a:xfrm>
                            <a:off x="3502736" y="320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4" name="Rectangle 5224"/>
                        <wps:cNvSpPr/>
                        <wps:spPr>
                          <a:xfrm>
                            <a:off x="5302961" y="320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5" name="Rectangle 5225"/>
                        <wps:cNvSpPr/>
                        <wps:spPr>
                          <a:xfrm>
                            <a:off x="5339538" y="320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6" name="Rectangle 5226"/>
                        <wps:cNvSpPr/>
                        <wps:spPr>
                          <a:xfrm>
                            <a:off x="5699201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59" name="Shape 75159"/>
                        <wps:cNvSpPr/>
                        <wps:spPr>
                          <a:xfrm>
                            <a:off x="0" y="0"/>
                            <a:ext cx="2952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23" h="9144">
                                <a:moveTo>
                                  <a:pt x="0" y="0"/>
                                </a:moveTo>
                                <a:lnTo>
                                  <a:pt x="2952623" y="0"/>
                                </a:lnTo>
                                <a:lnTo>
                                  <a:pt x="2952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60" name="Shape 75160"/>
                        <wps:cNvSpPr/>
                        <wps:spPr>
                          <a:xfrm>
                            <a:off x="3260420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61" name="Shape 75161"/>
                        <wps:cNvSpPr/>
                        <wps:spPr>
                          <a:xfrm>
                            <a:off x="3665804" y="0"/>
                            <a:ext cx="133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30" h="9144">
                                <a:moveTo>
                                  <a:pt x="0" y="0"/>
                                </a:moveTo>
                                <a:lnTo>
                                  <a:pt x="1332230" y="0"/>
                                </a:lnTo>
                                <a:lnTo>
                                  <a:pt x="133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62" name="Shape 75162"/>
                        <wps:cNvSpPr/>
                        <wps:spPr>
                          <a:xfrm>
                            <a:off x="5321249" y="0"/>
                            <a:ext cx="181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9144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63" name="Shape 75163"/>
                        <wps:cNvSpPr/>
                        <wps:spPr>
                          <a:xfrm>
                            <a:off x="5899099" y="0"/>
                            <a:ext cx="502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" h="9144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" name="Rectangle 5234"/>
                        <wps:cNvSpPr/>
                        <wps:spPr>
                          <a:xfrm>
                            <a:off x="18288" y="2072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64" name="Shape 75164"/>
                        <wps:cNvSpPr/>
                        <wps:spPr>
                          <a:xfrm>
                            <a:off x="0" y="362712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739" o:spid="_x0000_s1753" style="width:504.1pt;height:29.05pt;mso-position-horizontal-relative:char;mso-position-vertical-relative:line" coordsize="64020,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gYYAUAAMwoAAAOAAAAZHJzL2Uyb0RvYy54bWzsWm1zozYQ/t6Z/geG742RBNh44tx07no3&#10;nen0bu6uP4BgsJkBxAgSO/31fSQhQROS2EkuTmv7g5HFarUvepbdNefvtmXhXKeiyXm1cMmZ5zpp&#10;lfBlXq0W7l/fP/4yc52mjatlXPAqXbg3aeO+u/j5p/NNPU8pX/NimQoHTKpmvqkX7rpt6/lk0iTr&#10;tIybM16nFW5mXJRxi59iNVmKeAPuZTGhnhdONlwsa8GTtGkw+0HfdC8U/yxLk/ZzljVp6xQLF7K1&#10;6luo70v5Pbk4j+crEdfrPOnEiJ8gRRnnFTa1rD7EbexcifwOqzJPBG941p4lvJzwLMuTVOkAbYh3&#10;S5tPgl/VSpfVfLOqrZlg2lt2ejLb5M/rL8LJlws3pFMWuU4Vl3CT2tnRUzDRpl7NQflJ1N/qL6Kb&#10;WOlfUuttJkp5hT7OVhn3xho33bZOgsnQ96Aidkhwj4WzmTfT1k/WcNGdZcn6t4cXTsy2EymdFWZT&#10;4yA1va2a59nq2zquU+WCRlqgs1VACc61NtVXnLG4WhWpo2aVcRStNVUzb2C1ETuFJAj9wHWkQXCY&#10;mbaHMRilEQkJ0QYjsyhiU0lg9Y7ntWjaTykvHTlYuAKSqEMYX//RtJrUkMjdi0p+V/xjXhT6rpyB&#10;+YyActRuL7fqPPheKLeTc5d8eQPN11z8/RlYzwq+Wbi8G7kS/thd3nWd4vcKFpdIMwNhBpdmINri&#10;PVd41PL8etXyLFcC97t1gsGVWobX8Kk9/v/yaWTMAP8/7lPK2Iz44X1O9Snx2eFcqk5Qb+T/vUsp&#10;TuJdmGK2O9k7uZRReI3RN+pSFUWPyaWIiCMuJfu5lE1JOH2rLrUR50gCL4UjRlxK93Np4CGDeaOB&#10;l9iIcywu9Udd6u/l0oB5NAqB9/EE6bDPUmRmx5UeUWSqIygNjBl2epYGjEUBQ/L8Jl1qI86xoBTh&#10;csSlNvHfzaVhFKGye8ilCAay6jtAEUNUUXU06dE0IIGtYlTt6uipffJd5MxwVtcbsdVoFNCQdqVL&#10;RHwVyQe1aHKla1FZ0pn6E+2Qpa5EMbc2o2RbmaGsWB/szNRxK9dJpnLooO6kRpD1wlVyyJslqtHv&#10;XJG1t1oJkLG/W1RDKsvKqAtaQ2GuteI3pBwob4jMVRNr++1Ipsxs98VA6qmqfKs7JofWLSppBmyS&#10;xGiYZUWsi/4yb9FJK/ISOKNTz+sZ36nxm/amSKWxiuprmqHaVz0bOdGI1eX7QjjXsazP1Ud3FIp6&#10;HXezMt5DpI5UjRUfuT5Da8GyJGrpGEvNoSOW61LVqrMrPb0y6aTR/Tp0vaC06dpBArtI7cyr1q6v&#10;0GtUYkrgd9r2MUDuLn+9Xm8BGAwhuw61FpaYgihSkp3iLKOh56N0HQMnDYIASbQMsoNzZ9pyw9Pz&#10;Y7HZyfEC0Ow4PY7MnnCguQGkuZ6AeQLmWCNXAtP2E3pg2tR+N2CGYTDzkOOYw4rQ1PWuCWOUMhmr&#10;D4xMK8jzoWlZGXURig3OzFXjbUh5AufpqXnvH13j/7JIcNrOUA9OW6TtBM6AUUJ95MTmtA7AOSMs&#10;QAV0cGx2crwANDtORtf7kdkTnoB5AuYTgIlK8HY6a0vt3YCJfzS9aBSY6OSio3B4YBo5ng9Mw+lR&#10;YA4IT8A8AXNPYAaUjfbdMbtPpUlmdKZbtNSb0lAt7h+bPpJd3JVPTerh/QUFezxpTLVpXjn4MW8l&#10;EKvKUfRoZQ5kXdrnQNYIO4Va3TNgeJ2HqOSp92UQTWcs6rw5CDjGl6/WObCCvECsNTo9HmwHlAPl&#10;TRFjrqfmwX+ueaDeCcMrc+oJ0r3eJ9/JG/7GePgS4sU/AAAA//8DAFBLAwQUAAYACAAAACEA5P5L&#10;29wAAAAFAQAADwAAAGRycy9kb3ducmV2LnhtbEyPwWrDMBBE74X+g9hAb43klBTjWA4htD2FQpNC&#10;6W1jbWwTa2UsxXb+vkov7WVhmGHmbb6ebCsG6n3jWEMyVyCIS2carjR8Hl4fUxA+IBtsHZOGK3lY&#10;F/d3OWbGjfxBwz5UIpawz1BDHUKXSenLmiz6ueuIo3dyvcUQZV9J0+MYy20rF0o9S4sNx4UaO9rW&#10;VJ73F6vhbcRx85S8DLvzaXv9Pizfv3YJaf0wmzYrEIGm8BeGG35EhyIyHd2FjRethvhI+L03T6l0&#10;AeKoYZkmIItc/qcvfgAAAP//AwBQSwECLQAUAAYACAAAACEAtoM4kv4AAADhAQAAEwAAAAAAAAAA&#10;AAAAAAAAAAAAW0NvbnRlbnRfVHlwZXNdLnhtbFBLAQItABQABgAIAAAAIQA4/SH/1gAAAJQBAAAL&#10;AAAAAAAAAAAAAAAAAC8BAABfcmVscy8ucmVsc1BLAQItABQABgAIAAAAIQDIargYYAUAAMwoAAAO&#10;AAAAAAAAAAAAAAAAAC4CAABkcnMvZTJvRG9jLnhtbFBLAQItABQABgAIAAAAIQDk/kvb3AAAAAUB&#10;AAAPAAAAAAAAAAAAAAAAALoHAABkcnMvZG93bnJldi54bWxQSwUGAAAAAAQABADzAAAAwwgAAAAA&#10;">
                <v:rect id="Rectangle 5218" o:spid="_x0000_s1754" style="position:absolute;left:6156;top:320;width:2291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iOc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OOi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IjnBAAAA3QAAAA8AAAAAAAAAAAAAAAAAmAIAAGRycy9kb3du&#10;cmV2LnhtbFBLBQYAAAAABAAEAPUAAACGAwAAAAA=&#10;" filled="f" stroked="f">
                  <v:textbox inset="0,0,0,0">
                    <w:txbxContent>
                      <w:p w:rsidR="003157CF" w:rsidRDefault="002F74E2">
                        <w:r>
                          <w:t>наименование организации)</w:t>
                        </w:r>
                      </w:p>
                    </w:txbxContent>
                  </v:textbox>
                </v:rect>
                <v:rect id="Rectangle 5219" o:spid="_x0000_s1755" style="position:absolute;left:2338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Hos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nxT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ph6L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20" o:spid="_x0000_s1756" style="position:absolute;left:3242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kg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Yzi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/kgs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21" o:spid="_x0000_s1757" style="position:absolute;left:33716;top:32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BG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Qzj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0EZ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22" o:spid="_x0000_s1758" style="position:absolute;left:35027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fbs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d9u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24" o:spid="_x0000_s1759" style="position:absolute;left:53029;top:32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ig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Mku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E4oH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25" o:spid="_x0000_s1760" style="position:absolute;left:53395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HGs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ie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IRx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26" o:spid="_x0000_s1761" style="position:absolute;left:56992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Zb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WP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a2W3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159" o:spid="_x0000_s1762" style="position:absolute;width:29526;height:91;visibility:visible;mso-wrap-style:square;v-text-anchor:top" coordsize="29526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oy8YA&#10;AADeAAAADwAAAGRycy9kb3ducmV2LnhtbESPT4vCMBTE78J+h/AW9qapBf9Vo+wKLnoRtq6It0fz&#10;bIvNS2mi1m9vBMHjMDO/YWaL1lTiSo0rLSvo9yIQxJnVJecK/ner7hiE88gaK8uk4E4OFvOPzgwT&#10;bW/8R9fU5yJA2CWooPC+TqR0WUEGXc/WxME72cagD7LJpW7wFuCmknEUDaXBksNCgTUtC8rO6cUo&#10;qM+73zjG8XAS/xw3p0t62O5TVurrs/2egvDU+nf41V5rBaNBfzCB551w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+oy8YAAADeAAAADwAAAAAAAAAAAAAAAACYAgAAZHJz&#10;L2Rvd25yZXYueG1sUEsFBgAAAAAEAAQA9QAAAIsDAAAAAA==&#10;" path="m,l2952623,r,9144l,9144,,e" fillcolor="black" stroked="f" strokeweight="0">
                  <v:stroke miterlimit="83231f" joinstyle="miter"/>
                  <v:path arrowok="t" textboxrect="0,0,2952623,9144"/>
                </v:shape>
                <v:shape id="Shape 75160" o:spid="_x0000_s1763" style="position:absolute;left:32604;width:2255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+96MQA&#10;AADeAAAADwAAAGRycy9kb3ducmV2LnhtbESPy2rDMBBF94X+g5hCd43sQh51IoekpdCSbJL0AwZr&#10;YhtbI2OptvP3mUWhy8t9cTbbybVqoD7Ung2kswQUceFtzaWBn8vnywpUiMgWW89k4EYBtvnjwwYz&#10;60c+0XCOpZIRDhkaqGLsMq1DUZHDMPMdsXhX3zuMIvtS2x5HGXetfk2ShXZYszxU2NF7RUVz/nUG&#10;lqu2of1HknZ2GPk4zd++Dy4a8/w07dagIk3xP/zX/rLSm6cLARAcQQGd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vejEAAAA3gAAAA8AAAAAAAAAAAAAAAAAmAIAAGRycy9k&#10;b3ducmV2LnhtbFBLBQYAAAAABAAEAPUAAACJAwAAAAA=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5161" o:spid="_x0000_s1764" style="position:absolute;left:36658;width:13322;height:91;visibility:visible;mso-wrap-style:square;v-text-anchor:top" coordsize="1332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ygsYA&#10;AADeAAAADwAAAGRycy9kb3ducmV2LnhtbESP3WrCQBSE7wt9h+UIvaubtFQlukpoabUgiD8PcMge&#10;k2D2bJo91fj2XaHg5TAz3zCzRe8adaYu1J4NpMMEFHHhbc2lgcP+83kCKgiyxcYzGbhSgMX88WGG&#10;mfUX3tJ5J6WKEA4ZGqhE2kzrUFTkMAx9Sxy9o+8cSpRdqW2Hlwh3jX5JkpF2WHNcqLCl94qK0+7X&#10;Gcj1+if53viPLea0luXX8iTXV2OeBn0+BSXUyz38315ZA+O3dJTC7U68An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EygsYAAADeAAAADwAAAAAAAAAAAAAAAACYAgAAZHJz&#10;L2Rvd25yZXYueG1sUEsFBgAAAAAEAAQA9QAAAIsDAAAAAA==&#10;" path="m,l1332230,r,9144l,9144,,e" fillcolor="black" stroked="f" strokeweight="0">
                  <v:stroke miterlimit="83231f" joinstyle="miter"/>
                  <v:path arrowok="t" textboxrect="0,0,1332230,9144"/>
                </v:shape>
                <v:shape id="Shape 75162" o:spid="_x0000_s1765" style="position:absolute;left:53212;width:1814;height:91;visibility:visible;mso-wrap-style:square;v-text-anchor:top" coordsize="1813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BAcgA&#10;AADeAAAADwAAAGRycy9kb3ducmV2LnhtbESPS2vDMBCE74X+B7GF3ho5oXngRAmlD+ihTUji3Bdr&#10;Y5lYK1dSHTe/PioUehxm5htmseptIzryoXasYDjIQBCXTtdcKSj2bw8zECEia2wck4IfCrBa3t4s&#10;MNfuzFvqdrESCcIhRwUmxjaXMpSGLIaBa4mTd3TeYkzSV1J7PCe4beQoyybSYs1pwWBLz4bK0+7b&#10;KniVH+PZy6UrOv78ejys/bHIzEap+7v+aQ4iUh//w3/td61gOh5ORvB7J10Bu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NUEByAAAAN4AAAAPAAAAAAAAAAAAAAAAAJgCAABk&#10;cnMvZG93bnJldi54bWxQSwUGAAAAAAQABAD1AAAAjQMAAAAA&#10;" path="m,l181356,r,9144l,9144,,e" fillcolor="black" stroked="f" strokeweight="0">
                  <v:stroke miterlimit="83231f" joinstyle="miter"/>
                  <v:path arrowok="t" textboxrect="0,0,181356,9144"/>
                </v:shape>
                <v:shape id="Shape 75163" o:spid="_x0000_s1766" style="position:absolute;left:58990;width:5030;height:91;visibility:visible;mso-wrap-style:square;v-text-anchor:top" coordsize="5029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sQzcgA&#10;AADeAAAADwAAAGRycy9kb3ducmV2LnhtbESPW2sCMRSE3wv+h3CEvtWsllpZjSKWXgQRvID4dtgc&#10;d1c3J0sS3fXfN0Khj8PMfMNMZq2pxI2cLy0r6PcSEMSZ1SXnCva7z5cRCB+QNVaWScGdPMymnacJ&#10;pto2vKHbNuQiQtinqKAIoU6l9FlBBn3P1sTRO1lnMETpcqkdNhFuKjlIkqE0WHJcKLCmRUHZZXs1&#10;CtbN8UMul5ev1aDerQ+N5OvZfSv13G3nYxCB2vAf/mv/aAXvb/3hKzzuxCs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exDNyAAAAN4AAAAPAAAAAAAAAAAAAAAAAJgCAABk&#10;cnMvZG93bnJldi54bWxQSwUGAAAAAAQABAD1AAAAjQMAAAAA&#10;" path="m,l502920,r,9144l,9144,,e" fillcolor="black" stroked="f" strokeweight="0">
                  <v:stroke miterlimit="83231f" joinstyle="miter"/>
                  <v:path arrowok="t" textboxrect="0,0,502920,9144"/>
                </v:shape>
                <v:rect id="Rectangle 5234" o:spid="_x0000_s1767" style="position:absolute;left:182;top:207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0X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D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ddF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64" o:spid="_x0000_s1768" style="position:absolute;top:3627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ZqMgA&#10;AADeAAAADwAAAGRycy9kb3ducmV2LnhtbESPW2sCMRSE34X+h3AKfdOsbb2wGqUUa+ujFxDfDsnp&#10;ZtvNybpJddtfbwqCj8PMfMNM562rxImaUHpW0O9lIIi1NyUXCnbbt+4YRIjIBivPpOCXAsxnd50p&#10;5safeU2nTSxEgnDIUYGNsc6lDNqSw9DzNXHyPn3jMCbZFNI0eE5wV8nHLBtKhyWnBYs1vVrS35sf&#10;p8B/7fbxOBjpxfK9av+MXpF9Oij1cN++TEBEauMtfG1/GAWjQX/4DP930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3dmo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157CF" w:rsidRDefault="002F74E2">
      <w:pPr>
        <w:spacing w:after="3" w:line="248" w:lineRule="auto"/>
        <w:ind w:left="-3" w:firstLine="406"/>
        <w:jc w:val="both"/>
      </w:pPr>
      <w:r>
        <w:t xml:space="preserve">(должность, фамилия, инициалы председателя /члена комиссии/, производившего опрос) </w:t>
      </w:r>
      <w:r>
        <w:rPr>
          <w:sz w:val="24"/>
        </w:rPr>
        <w:t xml:space="preserve">произведен осмотр места несчастного случая, происшедшего в   </w:t>
      </w:r>
    </w:p>
    <w:p w:rsidR="003157CF" w:rsidRDefault="002F74E2">
      <w:pPr>
        <w:spacing w:after="62"/>
        <w:ind w:left="6548"/>
      </w:pPr>
      <w:r>
        <w:rPr>
          <w:noProof/>
        </w:rPr>
        <mc:AlternateContent>
          <mc:Choice Requires="wpg">
            <w:drawing>
              <wp:inline distT="0" distB="0" distL="0" distR="0">
                <wp:extent cx="1802003" cy="6096"/>
                <wp:effectExtent l="0" t="0" r="0" b="0"/>
                <wp:docPr id="62740" name="Group 62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003" cy="6096"/>
                          <a:chOff x="0" y="0"/>
                          <a:chExt cx="1802003" cy="6096"/>
                        </a:xfrm>
                      </wpg:grpSpPr>
                      <wps:wsp>
                        <wps:cNvPr id="75165" name="Shape 75165"/>
                        <wps:cNvSpPr/>
                        <wps:spPr>
                          <a:xfrm>
                            <a:off x="0" y="0"/>
                            <a:ext cx="1802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003" h="9144">
                                <a:moveTo>
                                  <a:pt x="0" y="0"/>
                                </a:moveTo>
                                <a:lnTo>
                                  <a:pt x="1802003" y="0"/>
                                </a:lnTo>
                                <a:lnTo>
                                  <a:pt x="1802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AE57A" id="Group 62740" o:spid="_x0000_s1026" style="width:141.9pt;height:.5pt;mso-position-horizontal-relative:char;mso-position-vertical-relative:line" coordsize="18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BjgQIAAFkGAAAOAAAAZHJzL2Uyb0RvYy54bWykVcFu2zAMvQ/YPwi+L3ayNGmNOD2sWy7D&#10;VqzdByiyZBuQJUFS4uTvR9G2YqRDMWQ52DL1+EQ+U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i2S1WC9BIUVbKBOeTHoTSNSZKgfkzpoX82wHQ9V/haxPwrbhDfmQE4p7juLykycMjPP7DAr2OSEM&#10;9lbZw6rXntVQoDdOrP76nls6HpmGyGIgnYEmched3P/p9FJTw1F+F7IfdFrfzVd3o04IIb0JZUFk&#10;FMnlDvS6SaGH+XIZFIqp0pwdnN9xjUrT43fnYRs6rhxXtB5X7KTGpYUr8G7zG+qDX6AKS9JNSlUX&#10;CcYRNlt95K8aYf6qXhDjZVeqKSpWfWwIwI6I8W2Qb4qcJD+CxncPhkYFwn+E4S2P58Ii5InKxtzB&#10;OFVXqiADHMIozCQhqcfL3TYehpVsWpBosc6yCzGwhebrq40rf5Y8iCXVLy7gguG1CAZnq/0XacmR&#10;hpGEPySn0tR0sA6FH6AYKvIEf9FIGSnn6Po3yr51BnDw4zgNo2fWe7Ihmn4kwmCBpMfBCKJEJzxZ&#10;Kx/9FYxzDHOSbVjudXnGEYGCwG1EaXB+YR7DrA0DcvqNqMs/wvYPAAAA//8DAFBLAwQUAAYACAAA&#10;ACEA4RK29toAAAADAQAADwAAAGRycy9kb3ducmV2LnhtbEyPQUvDQBCF74L/YRnBm92kRSkxm1KK&#10;eiqCrSDeptlpEpqdDdltkv57Ry/2MvB4jzffy1eTa9VAfWg8G0hnCSji0tuGKwOf+9eHJagQkS22&#10;nsnAhQKsitubHDPrR/6gYRcrJSUcMjRQx9hlWoeyJodh5jti8Y6+dxhF9pW2PY5S7lo9T5In7bBh&#10;+VBjR5uaytPu7Ay8jTiuF+nLsD0dN5fv/eP71zYlY+7vpvUzqEhT/A/DL76gQyFMB39mG1RrQIbE&#10;vyvefLmQGQcJJaCLXF+zFz8AAAD//wMAUEsBAi0AFAAGAAgAAAAhALaDOJL+AAAA4QEAABMAAAAA&#10;AAAAAAAAAAAAAAAAAFtDb250ZW50X1R5cGVzXS54bWxQSwECLQAUAAYACAAAACEAOP0h/9YAAACU&#10;AQAACwAAAAAAAAAAAAAAAAAvAQAAX3JlbHMvLnJlbHNQSwECLQAUAAYACAAAACEAcgXAY4ECAABZ&#10;BgAADgAAAAAAAAAAAAAAAAAuAgAAZHJzL2Uyb0RvYy54bWxQSwECLQAUAAYACAAAACEA4RK29toA&#10;AAADAQAADwAAAAAAAAAAAAAAAADbBAAAZHJzL2Rvd25yZXYueG1sUEsFBgAAAAAEAAQA8wAAAOIF&#10;AAAAAA==&#10;">
                <v:shape id="Shape 75165" o:spid="_x0000_s1027" style="position:absolute;width:18020;height:91;visibility:visible;mso-wrap-style:square;v-text-anchor:top" coordsize="18020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pM8gA&#10;AADeAAAADwAAAGRycy9kb3ducmV2LnhtbESPT2vCQBTE74V+h+UVeim6UTRqdJWqFAq9+O/i7ZF9&#10;JrHZt2F3m6Tfvlso9DjMzG+Y1aY3tWjJ+cqygtEwAUGcW11xoeByfhvMQfiArLG2TAq+ycNm/fiw&#10;wkzbjo/UnkIhIoR9hgrKEJpMSp+XZNAPbUMcvZt1BkOUrpDaYRfhppbjJEmlwYrjQokN7UrKP09f&#10;RkF+2H9U22u3cAdzfmmP6X5ytXelnp/61yWIQH34D/+137WC2XSUTuH3TrwC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U2kzyAAAAN4AAAAPAAAAAAAAAAAAAAAAAJgCAABk&#10;cnMvZG93bnJldi54bWxQSwUGAAAAAAQABAD1AAAAjQMAAAAA&#10;" path="m,l1802003,r,9144l,9144,,e" fillcolor="black" stroked="f" strokeweight="0">
                  <v:stroke miterlimit="83231f" joinstyle="miter"/>
                  <v:path arrowok="t" textboxrect="0,0,1802003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7773" w:right="713" w:hanging="1162"/>
        <w:jc w:val="both"/>
      </w:pPr>
      <w:r>
        <w:t xml:space="preserve">(наименование организации и ее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741" name="Group 6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66" name="Shape 7516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3B07B" id="Group 6274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tYggIAAFkGAAAOAAAAZHJzL2Uyb0RvYy54bWykVc1u2zAMvg/YOwi+L7az1GmMOD2sWy/D&#10;VqzdAyiy/APIkiApcfL2o2hbMdKhGLIcbJoiP5Eff7J9OHWCHLmxrZJFlC6SiHDJVNnKuoh+v377&#10;dB8R66gsqVCSF9GZ2+hh9/HDttc5X6pGiZIbAiDS5r0uosY5ncexZQ3vqF0ozSUcVsp01MGnqePS&#10;0B7QOxEvkySLe2VKbRTj1oL2cTiMdohfVZy5n1VluSOiiCA2h0+Dz71/xrstzWtDddOyMQx6QxQd&#10;bSVcGqAeqaPkYNo3UF3LjLKqcgumulhVVcs45gDZpMlVNk9GHTTmUud9rQNNQO0VTzfDsh/HZ0Pa&#10;soiy5XqVRkTSDsqEN5NBBRT1us7B8snoF/1sRkU9fPmsT5Xp/BvyISck9xzI5SdHGCjvNuv7zxto&#10;BwZnWbLJBu5ZAwV648Sar++5xdOVsY8sBNJraCJ74cn+H08vDdUc6bc++5Gn9V2aZRNPaEIGFdKC&#10;loEkm1vg6yaGNulq5RkKqdKcHax74gqZpsfv1sExdFw5SbSZJHaSk2hgBN5tfk2d9/NQXiT9rFRN&#10;EWEc/rBTR/6q0Mxd1QtivJwKObcKVZ8aAmwni+mtEW9uOUt+MpregzGMMgD+oxlOebgXBJ8nMhty&#10;B+WcXSE9DXAJo7CTKkEdDnfXOlhWou1g0y3XSXIBBjTffEO1UXJnwT1ZQv7iFQwYjoVXWFPvvwhD&#10;jtSvJPwhOBW6oaN2LPxoiqEijvevWiECZIquf4McWmc09n4ct2HwTAZPNkYzrERYLJD0tBiBlOCE&#10;Nyvpgr+EdY5hzrL14l6VZ1wRSAhMI1KD+wvzGHetX5Dzb7S6/C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N1Xq1iCAgAA&#10;WQYAAA4AAAAAAAAAAAAAAAAALgIAAGRycy9lMm9Eb2MueG1sUEsBAi0AFAAGAAgAAAAhAMSLorPa&#10;AAAAAwEAAA8AAAAAAAAAAAAAAAAA3AQAAGRycy9kb3ducmV2LnhtbFBLBQYAAAAABAAEAPMAAADj&#10;BQAAAAA=&#10;">
                <v:shape id="Shape 7516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iRMcA&#10;AADeAAAADwAAAGRycy9kb3ducmV2LnhtbESPT2sCMRTE7wW/Q3hCbzVrxVVWo0ip/XOsCuLtkTw3&#10;q5uX7SbVbT99Uyh4HGbmN8x82blaXKgNlWcFw0EGglh7U3GpYLddP0xBhIhssPZMCr4pwHLRu5tj&#10;YfyVP+iyiaVIEA4FKrAxNoWUQVtyGAa+IU7e0bcOY5JtKU2L1wR3tXzMslw6rDgtWGzoyZI+b76c&#10;An/a7ePneKKfX17r7sfod7Kjg1L3/W41AxGpi7fwf/vNKJiMh3kOf3fS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D4kT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745" w:hanging="36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3961765</wp:posOffset>
                </wp:positionH>
                <wp:positionV relativeFrom="page">
                  <wp:posOffset>1480058</wp:posOffset>
                </wp:positionV>
                <wp:extent cx="3598799" cy="6096"/>
                <wp:effectExtent l="0" t="0" r="0" b="0"/>
                <wp:wrapTopAndBottom/>
                <wp:docPr id="62735" name="Group 62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799" cy="6096"/>
                          <a:chOff x="0" y="0"/>
                          <a:chExt cx="3598799" cy="6096"/>
                        </a:xfrm>
                      </wpg:grpSpPr>
                      <wps:wsp>
                        <wps:cNvPr id="75167" name="Shape 75167"/>
                        <wps:cNvSpPr/>
                        <wps:spPr>
                          <a:xfrm>
                            <a:off x="0" y="0"/>
                            <a:ext cx="3598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799" h="9144">
                                <a:moveTo>
                                  <a:pt x="0" y="0"/>
                                </a:moveTo>
                                <a:lnTo>
                                  <a:pt x="3598799" y="0"/>
                                </a:lnTo>
                                <a:lnTo>
                                  <a:pt x="3598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BDC78" id="Group 62735" o:spid="_x0000_s1026" style="position:absolute;margin-left:311.95pt;margin-top:116.55pt;width:283.35pt;height:.5pt;z-index:251697152;mso-position-horizontal-relative:page;mso-position-vertical-relative:page" coordsize="359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JMgwIAAFkGAAAOAAAAZHJzL2Uyb0RvYy54bWykVU1v2zAMvQ/YfxB0X+ykTdIYcXpYt1yG&#10;rWi7H6DI8gcgS4KkxMm/H0XbitEOxdDlYNPU4xP5JDLb+3MryUlY12iV0/kspUQorotGVTn9/fL9&#10;yx0lzjNVMKmVyOlFOHq/+/xp25lMLHStZSEsARLlss7ktPbeZEnieC1a5mbaCAWLpbYt8/Bpq6Sw&#10;rAP2ViaLNF0lnbaFsZoL58D70C/SHfKXpeD+V1k64YnMKeTm8WnxeQjPZLdlWWWZqRs+pME+kEXL&#10;GgWbRqoH5hk52uYNVdtwq50u/YzrNtFl2XCBNUA18/RVNXurjwZrqbKuMlEmkPaVTh+m5T9Pj5Y0&#10;RU5Xi/XNkhLFWjgm3Jn0LpCoM1UGyL01z+bRDo6q/wpVn0vbhjfUQ84o7iWKK86ecHDeLDd3682G&#10;Eg5rq3Sz6rXnNRzQmyBef3svLBm3TEJmMZHOwCVyV53c/+n0XDMjUH4Xqh90Wi/nq/WoE0JI70JZ&#10;EBlFcpkDvT6k0GZ+exsUiqWyjB+d3wuNSrPTD+dhGW5cMVqsHi1+VqNpoQXevfyG+RAXqIJJuslR&#10;1TnFPMJiq0/iRSPMvzovyPG6KtUUFU99vBCAHRHj2yDfFDkpfgSN7x4MrQyE/wjDLo/7ghHqRGVj&#10;7eCcqitVkAE24QxmUimZx+ZuGw/DSjYtTLrFOk2vxMAWLl9/2mj5ixRBLKmeRAkNhm0RHM5Wh6/S&#10;khMLIwl/SM6kqdngHQ5+gGKqyBPiy0bKSDnH0L9R9ldnAIc4gdMwRqZ9JB+y6UciDBYoehyMIEoM&#10;wp218jFewTjHNCfVBvOgiwuOCBQEuhGlwfmFdQyzNgzI6Teirv8Iuz8AAAD//wMAUEsDBBQABgAI&#10;AAAAIQBcSymE4QAAAAwBAAAPAAAAZHJzL2Rvd25yZXYueG1sTI/BTsMwDIbvSLxDZCRuLE0LFStN&#10;p2kCThMSG9K0m9d4bbUmqZqs7d6e9ARH259+f3++mnTLBupdY40EsYiAkSmtakwl4Wf/8fQKzHk0&#10;CltrSMKNHKyK+7scM2VH803DzlcshBiXoYTa+y7j3JU1aXQL25EJt7PtNfow9hVXPY4hXLc8jqKU&#10;a2xM+FBjR5uaysvuqiV8jjiuE/E+bC/nze24f/k6bAVJ+fgwrd+AeZr8HwyzflCHIjid7NUox1oJ&#10;aZwsAyohThIBbCbEMkqBnebVswBe5Px/ieIXAAD//wMAUEsBAi0AFAAGAAgAAAAhALaDOJL+AAAA&#10;4QEAABMAAAAAAAAAAAAAAAAAAAAAAFtDb250ZW50X1R5cGVzXS54bWxQSwECLQAUAAYACAAAACEA&#10;OP0h/9YAAACUAQAACwAAAAAAAAAAAAAAAAAvAQAAX3JlbHMvLnJlbHNQSwECLQAUAAYACAAAACEA&#10;cULCTIMCAABZBgAADgAAAAAAAAAAAAAAAAAuAgAAZHJzL2Uyb0RvYy54bWxQSwECLQAUAAYACAAA&#10;ACEAXEsphOEAAAAMAQAADwAAAAAAAAAAAAAAAADdBAAAZHJzL2Rvd25yZXYueG1sUEsFBgAAAAAE&#10;AAQA8wAAAOsFAAAAAA==&#10;">
                <v:shape id="Shape 75167" o:spid="_x0000_s1027" style="position:absolute;width:35987;height:91;visibility:visible;mso-wrap-style:square;v-text-anchor:top" coordsize="35987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ddscA&#10;AADeAAAADwAAAGRycy9kb3ducmV2LnhtbESPQWsCMRSE74X+h/AKvWnWhardGqUIUoUeqlXPj83b&#10;zeLmZU1SXf99UxB6HGbmG2a26G0rLuRD41jBaJiBIC6dbrhWsP9eDaYgQkTW2DomBTcKsJg/Psyw&#10;0O7KW7rsYi0ShEOBCkyMXSFlKA1ZDEPXESevct5iTNLXUnu8JrhtZZ5lY2mx4bRgsKOlofK0+7EK&#10;cu0+jq35OlWHfO9fz58bv6w2Sj0/9e9vICL18T98b6+1gsnLaDyBvzvp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BnXbHAAAA3gAAAA8AAAAAAAAAAAAAAAAAmAIAAGRy&#10;cy9kb3ducmV2LnhtbFBLBQYAAAAABAAEAPUAAACMAwAAAAA=&#10;" path="m,l3598799,r,9144l,9144,,e" fillcolor="black" stroked="f" strokeweight="0">
                  <v:stroke miterlimit="83231f" joinstyle="miter"/>
                  <v:path arrowok="t" textboxrect="0,0,3598799,9144"/>
                </v:shape>
                <w10:wrap type="topAndBottom" anchorx="page" anchory="page"/>
              </v:group>
            </w:pict>
          </mc:Fallback>
        </mc:AlternateContent>
      </w:r>
      <w:r>
        <w:t xml:space="preserve">структурного подразделения либо фамилия и инициалы работодателя – физического лица; дата несчастного случая)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с   </w:t>
      </w:r>
    </w:p>
    <w:p w:rsidR="003157CF" w:rsidRDefault="002F74E2">
      <w:pPr>
        <w:spacing w:after="62"/>
        <w:ind w:left="199"/>
      </w:pPr>
      <w:r>
        <w:rPr>
          <w:noProof/>
        </w:rPr>
        <mc:AlternateContent>
          <mc:Choice Requires="wpg">
            <w:drawing>
              <wp:inline distT="0" distB="0" distL="0" distR="0">
                <wp:extent cx="5833618" cy="6096"/>
                <wp:effectExtent l="0" t="0" r="0" b="0"/>
                <wp:docPr id="62742" name="Group 62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618" cy="6096"/>
                          <a:chOff x="0" y="0"/>
                          <a:chExt cx="5833618" cy="6096"/>
                        </a:xfrm>
                      </wpg:grpSpPr>
                      <wps:wsp>
                        <wps:cNvPr id="75168" name="Shape 75168"/>
                        <wps:cNvSpPr/>
                        <wps:spPr>
                          <a:xfrm>
                            <a:off x="0" y="0"/>
                            <a:ext cx="5833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618" h="9144">
                                <a:moveTo>
                                  <a:pt x="0" y="0"/>
                                </a:moveTo>
                                <a:lnTo>
                                  <a:pt x="5833618" y="0"/>
                                </a:lnTo>
                                <a:lnTo>
                                  <a:pt x="5833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F60DB" id="Group 62742" o:spid="_x0000_s1026" style="width:459.35pt;height:.5pt;mso-position-horizontal-relative:char;mso-position-vertical-relative:line" coordsize="583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iIgwIAAFkGAAAOAAAAZHJzL2Uyb0RvYy54bWykVU1v2zAMvQ/YfxB8X2ynqdsacXpYt1yG&#10;rWi7H6DI8gcgS4KkxMm/H0XbipEOxZDlYMsU+cT3SDHrx2MnyIEb2ypZROkiiQiXTJWtrIvo99v3&#10;L/cRsY7KkgoleRGduI0eN58/rXud86VqlCi5IQAibd7rImqc03kcW9bwjtqF0lzCZqVMRx18mjou&#10;De0BvRPxMkmyuFem1EYxbi1Yn4bNaIP4VcWZ+1VVljsiighyc/g0+Nz5Z7xZ07w2VDctG9OgV2TR&#10;0VbCoQHqiTpK9qZ9B9W1zCirKrdgqotVVbWMIwdgkyYXbLZG7TVyqfO+1kEmkPZCp6th2c/DsyFt&#10;WUTZ8m61jIikHZQJTyaDCSTqdZ2D59boV/1sRkM9fHnWx8p0/g18yBHFPQVx+dERBsbb+5ubLIV2&#10;YLCXJQ/ZoD1roEDvgljz7aOweDoy9pmFRHoNTWTPOtn/0+m1oZqj/NazH3W6u00zYDHohC5kMKEs&#10;6BlEsrkFva5S6CFdrbxCgSrN2d66LVeoND38sA62oePKaUWbacWOcloauAIfNr+mzsd5KL8k/axU&#10;TRFhHn6zUwf+ptDNXdQLcjzvCjn3ClWfGgJ8J4/prRFv7jkjPzlN78EZrjIA/qMb3vJwLiw8T1Q2&#10;cAfjXF0hvQxwCKMwkypBHV7urnUwrETbwaRb3iXJGRjQfPMN1caVOwnuxRLyhVdwwfBaeIM19e6r&#10;MORA/UjCH4JToRs6WsfCj66YKuL4+KoVIkCmGPo3yKF1Rmcfx3EahshkiGRjNsNIhMECpKfBCKKE&#10;IDxZSRfiJYxzTHPG1i93qjzhiEBB4DaiNDi/kMc4a/2AnH+j1/kfYfMHAAD//wMAUEsDBBQABgAI&#10;AAAAIQAJBIQN2gAAAAMBAAAPAAAAZHJzL2Rvd25yZXYueG1sTI9BS8NAEIXvgv9hGcGb3URRa8ym&#10;lKKeitBWEG/T7DQJzc6G7DZJ/72jF708GN7jvW/yxeRaNVAfGs8G0lkCirj0tuHKwMfu9WYOKkRk&#10;i61nMnCmAIvi8iLHzPqRNzRsY6WkhEOGBuoYu0zrUNbkMMx8RyzewfcOo5x9pW2Po5S7Vt8myYN2&#10;2LAs1NjRqqbyuD05A28jjsu79GVYHw+r89fu/v1znZIx11fT8hlUpCn+heEHX9ChEKa9P7ENqjUg&#10;j8RfFe8pnT+C2ksoAV3k+j978Q0AAP//AwBQSwECLQAUAAYACAAAACEAtoM4kv4AAADhAQAAEwAA&#10;AAAAAAAAAAAAAAAAAAAAW0NvbnRlbnRfVHlwZXNdLnhtbFBLAQItABQABgAIAAAAIQA4/SH/1gAA&#10;AJQBAAALAAAAAAAAAAAAAAAAAC8BAABfcmVscy8ucmVsc1BLAQItABQABgAIAAAAIQDyOjiIgwIA&#10;AFkGAAAOAAAAAAAAAAAAAAAAAC4CAABkcnMvZTJvRG9jLnhtbFBLAQItABQABgAIAAAAIQAJBIQN&#10;2gAAAAMBAAAPAAAAAAAAAAAAAAAAAN0EAABkcnMvZG93bnJldi54bWxQSwUGAAAAAAQABADzAAAA&#10;5AUAAAAA&#10;">
                <v:shape id="Shape 75168" o:spid="_x0000_s1027" style="position:absolute;width:58336;height:91;visibility:visible;mso-wrap-style:square;v-text-anchor:top" coordsize="58336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45MMA&#10;AADeAAAADwAAAGRycy9kb3ducmV2LnhtbERPTWuDQBC9F/oflinkUpo1gdhqsglBaAneqkKvgztR&#10;W3dW3K3af589BHp8vO/DaTG9mGh0nWUFm3UEgri2uuNGQVW+v7yBcB5ZY2+ZFPyRg9Px8eGAqbYz&#10;f9JU+EaEEHYpKmi9H1IpXd2SQbe2A3HgrnY06AMcG6lHnEO46eU2imJpsOPQ0OJAWUv1T/FrFCTn&#10;/HuKUM56yL6qJH7+qMrcKLV6Ws57EJ4W/y++uy9awetuE4e94U64AvJ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m45MMAAADeAAAADwAAAAAAAAAAAAAAAACYAgAAZHJzL2Rv&#10;d25yZXYueG1sUEsFBgAAAAAEAAQA9QAAAIgDAAAAAA==&#10;" path="m,l5833618,r,9144l,9144,,e" fillcolor="black" stroked="f" strokeweight="0">
                  <v:stroke miterlimit="83231f" joinstyle="miter"/>
                  <v:path arrowok="t" textboxrect="0,0,583361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879"/>
        <w:jc w:val="both"/>
      </w:pPr>
      <w:r>
        <w:t xml:space="preserve">(профессия (должность), фамилия, инициалы пострадавшего) </w:t>
      </w:r>
    </w:p>
    <w:p w:rsidR="003157CF" w:rsidRDefault="002F74E2">
      <w:pPr>
        <w:spacing w:after="5"/>
      </w:pPr>
      <w:r>
        <w:rPr>
          <w:sz w:val="24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-36575</wp:posOffset>
                </wp:positionV>
                <wp:extent cx="5978398" cy="199644"/>
                <wp:effectExtent l="0" t="0" r="0" b="0"/>
                <wp:wrapNone/>
                <wp:docPr id="62743" name="Group 62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99644"/>
                          <a:chOff x="0" y="0"/>
                          <a:chExt cx="5978398" cy="199644"/>
                        </a:xfrm>
                      </wpg:grpSpPr>
                      <wps:wsp>
                        <wps:cNvPr id="75169" name="Shape 7516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70" name="Shape 75170"/>
                        <wps:cNvSpPr/>
                        <wps:spPr>
                          <a:xfrm>
                            <a:off x="2341194" y="193548"/>
                            <a:ext cx="36371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153" h="9144">
                                <a:moveTo>
                                  <a:pt x="0" y="0"/>
                                </a:moveTo>
                                <a:lnTo>
                                  <a:pt x="3637153" y="0"/>
                                </a:lnTo>
                                <a:lnTo>
                                  <a:pt x="36371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F8420" id="Group 62743" o:spid="_x0000_s1026" style="position:absolute;margin-left:-1.45pt;margin-top:-2.9pt;width:470.75pt;height:15.7pt;z-index:-251618304" coordsize="59783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SU3AIAAP8JAAAOAAAAZHJzL2Uyb0RvYy54bWzsVs1u2zAMvg/YOxi+r7bzWxtxeli3Xoat&#10;WLsHUGX5B5AlQVLj5O1H0ZZqtEM7tNiAAcvBpimSIj/xY7S7OPY8OjBtOinKODtL44gJKqtONGX8&#10;4/bzh/M4MpaIinApWBmfmIkv9u/f7QZVsIVsJa+YjiCIMMWgyri1VhVJYmjLemLOpGICFmupe2Lh&#10;UzdJpckA0XueLNJ0kwxSV0pLyowB7eW4GO8xfl0zar/VtWE24mUMuVl8anzeuWey35Gi0US1HZ3S&#10;IK/IoiedgE1DqEtiSXSvuyeh+o5qaWRtz6jsE1nXHWVYA1STpY+qudLyXmEtTTE0KsAE0D7C6dVh&#10;6dfDtY66qow3i+1qGUeC9HBMuHM0qgCiQTUFWF5pdaOu9aRoxi9X9bHWvXtDPdERwT0FcNnRRhSU&#10;63x7vsyhHSisZXm+Wa1G9GkLR/TEjbafnndM/LaJyy4kMyhoJPOAlXkbVjctUQyPwDgEJqy262yT&#10;e6zQJBpVCA1aBqBMYQCzV6GUZyNGoVRS0Htjr5hEtMnhi7FjA1deIq2X6FF4UQMNniWAItb5uSSd&#10;GA2z42rLGPNwi708sFuJZvbRiUGOD6tczK3CyfumAFtv4d8K480tZ8V7I/8ejYHOEPA3zZDpYV8Q&#10;XJ373SRg7SDP0eXCwQCbUAJzqebEIsH7zsLA4l0PTbzYpulDYIjmmm88bZTsiTMHFhffWQ0kQ2o4&#10;hdHN3UeuowNxYwl/GJxw1ZJJ68gBKU2mKGMc5193nIeQGbr+KuQYYTJ2fgwnYvBMR086ZTOORRgu&#10;ULQfjpBBcMKdpbDBX8BIxzRn1TrxTlYnHBMICLDRTZC/Q8st5D6OsEBLUAEQLgEg8Mu0XCxXWZav&#10;sLmyfLlenY9jys+x5Wa5zdYwKd0cm3Wfn4HzHvqjDA2JvJ2hIdSLDJ1bzor3zPTv/wz95xiKf6Nw&#10;y8BJM92I3DVm/g3y/N62/wkAAP//AwBQSwMEFAAGAAgAAAAhAOsvoLPfAAAACAEAAA8AAABkcnMv&#10;ZG93bnJldi54bWxMj0Frg0AQhe+F/odlCr0lqwYlMa4hhLanUGhSKLltdKISd1bcjZp/3+mpOQ2P&#10;93jzvWwzmVYM2LvGkoJwHoBAKmzZUKXg+/g+W4JwXlOpW0uo4I4ONvnzU6bT0o70hcPBV4JLyKVa&#10;Qe19l0rpihqNdnPbIbF3sb3RnmVfybLXI5ebVkZBkEijG+IPte5wV2NxPdyMgo9Rj9tF+Dbsr5fd&#10;/XSMP3/2ISr1+jJt1yA8Tv4/DH/4jA45M53tjUonWgWzaMVJvjEvYH+1WCYgzgqiOAGZZ/JxQP4L&#10;AAD//wMAUEsBAi0AFAAGAAgAAAAhALaDOJL+AAAA4QEAABMAAAAAAAAAAAAAAAAAAAAAAFtDb250&#10;ZW50X1R5cGVzXS54bWxQSwECLQAUAAYACAAAACEAOP0h/9YAAACUAQAACwAAAAAAAAAAAAAAAAAv&#10;AQAAX3JlbHMvLnJlbHNQSwECLQAUAAYACAAAACEAw5w0lNwCAAD/CQAADgAAAAAAAAAAAAAAAAAu&#10;AgAAZHJzL2Uyb0RvYy54bWxQSwECLQAUAAYACAAAACEA6y+gs98AAAAIAQAADwAAAAAAAAAAAAAA&#10;AAA2BQAAZHJzL2Rvd25yZXYueG1sUEsFBgAAAAAEAAQA8wAAAEIGAAAAAA==&#10;">
                <v:shape id="Shape 7516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2NscA&#10;AADeAAAADwAAAGRycy9kb3ducmV2LnhtbESPT2sCMRTE7wW/Q3iF3mrWFv+tRiml1XqsCuLtkTw3&#10;Wzcv202qaz99IxQ8DjPzG2Y6b10lTtSE0rOCXjcDQay9KblQsN28P45AhIhssPJMCi4UYD7r3E0x&#10;N/7Mn3Rax0IkCIccFdgY61zKoC05DF1fEyfv4BuHMcmmkKbBc4K7Sj5l2UA6LDktWKzp1ZI+rn+c&#10;Av+13cXv/lC/LZZV+2v0iuzzXqmH+/ZlAiJSG2/h//aHUTDs9wZjuN5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cdjb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shape id="Shape 75170" o:spid="_x0000_s1028" style="position:absolute;left:23411;top:1935;width:36372;height:91;visibility:visible;mso-wrap-style:square;v-text-anchor:top" coordsize="36371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3a8UA&#10;AADeAAAADwAAAGRycy9kb3ducmV2LnhtbESPy27CMBBF95X6D9YgsSsO0BIUMKithFQ25fkBo3hw&#10;IuJxsA1J/75eVOry6r50luveNuJBPtSOFYxHGQji0umajYLzafMyBxEissbGMSn4oQDr1fPTEgvt&#10;Oj7Q4xiNSCMcClRQxdgWUoayIoth5Fri5F2ctxiT9EZqj10at42cZNlMWqw5PVTY0mdF5fV4two2&#10;18nrbTttb9/b3Nzd2Zv9x65Tajjo3xcgIvXxP/zX/tIK8rdxngASTkI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jdrxQAAAN4AAAAPAAAAAAAAAAAAAAAAAJgCAABkcnMv&#10;ZG93bnJldi54bWxQSwUGAAAAAAQABAD1AAAAigMAAAAA&#10;" path="m,l3637153,r,9144l,9144,,e" fillcolor="black" stroked="f" strokeweight="0">
                  <v:stroke miterlimit="83231f" joinstyle="miter"/>
                  <v:path arrowok="t" textboxrect="0,0,3637153,9144"/>
                </v:shape>
              </v:group>
            </w:pict>
          </mc:Fallback>
        </mc:AlternateContent>
      </w:r>
      <w:r>
        <w:rPr>
          <w:sz w:val="24"/>
        </w:rPr>
        <w:t xml:space="preserve">Осмотр проводился в присутствии   </w:t>
      </w:r>
    </w:p>
    <w:p w:rsidR="003157CF" w:rsidRDefault="002F74E2">
      <w:pPr>
        <w:spacing w:after="13" w:line="248" w:lineRule="auto"/>
        <w:ind w:left="3620" w:right="724" w:hanging="10"/>
        <w:jc w:val="center"/>
      </w:pPr>
      <w:r>
        <w:t>(процессуальное положение, фамилии, инициал</w:t>
      </w:r>
      <w:r>
        <w:t xml:space="preserve">ы других лиц,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744" name="Group 62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71" name="Shape 7517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021CF" id="Group 6274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lZggIAAFkGAAAOAAAAZHJzL2Uyb0RvYy54bWykVc1u2zAMvg/YOwi+L3ayNmmMOD2sWy7D&#10;VqzdAyiyZBuQJUFS4uTtR9G2YqRDMWQ52DRFfiI//mTzeGolOXLrGq2KZD7LEsIV02WjqiL5/frt&#10;00NCnKeqpFIrXiRn7pLH7ccPm87kfKFrLUtuCYAol3emSGrvTZ6mjtW8pW6mDVdwKLRtqYdPW6Wl&#10;pR2gtzJdZNky7bQtjdWMOwfap/4w2SK+EJz5n0I47oksEojN49Picx+e6XZD88pSUzdsCIPeEEVL&#10;GwWXRqgn6ik52OYNVNswq50WfsZ0m2ohGsYxB8hmnl1ls7P6YDCXKu8qE2kCaq94uhmW/Tg+W9KU&#10;RbJcrO7uEqJoC2XCm0mvAoo6U+VgubPmxTzbQVH1XyHrk7BteEM+5ITkniO5/OQJA+X9evXweQ3t&#10;wOBsma2XPfeshgK9cWL11/fc0vHKNEQWA+kMNJG78OT+j6eXmhqO9LuQ/cDT6n6+mo88oQnpVUgL&#10;WkaSXO6Ar5sYWs+hGgAZU6U5Ozi/4xqZpsfvzsMxdFw5SrQeJXZSo2hhBN5tfkN98AtQQSTdpFR1&#10;kWAc4bDVR/6q0cxf1QtivJxKNbWKVR8bAmxHi/FtEG9qOUl+NBrfvTGMMgD+oxlOebwXhJAnMhtz&#10;B+WUXakCDXAJo7CThKQeh7ttPCwr2bSw6RarLLsAA1povr7aKPmz5IEsqX5xAQOGYxEUzlb7L9KS&#10;Iw0rCX8ITqWp6aAdCj+YYqiIE/xFI2WEnKPr3yD71hmMgx/HbRg9s96TDdH0KxEWCyQ9LkYgJTrh&#10;zVr56K9gnWOYk2yDuNflGVcEEgLTiNTg/sI8hl0bFuT0G60u/wjbP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Opc2VmCAgAA&#10;WQYAAA4AAAAAAAAAAAAAAAAALgIAAGRycy9lMm9Eb2MueG1sUEsBAi0AFAAGAAgAAAAhAMSLorPa&#10;AAAAAwEAAA8AAAAAAAAAAAAAAAAA3AQAAGRycy9kb3ducmV2LnhtbFBLBQYAAAAABAAEAPMAAADj&#10;BQAAAAA=&#10;">
                <v:shape id="Shape 7517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s7ccA&#10;AADeAAAADwAAAGRycy9kb3ducmV2LnhtbESPT2sCMRTE7wW/Q3hCbzW7LXbLahQR7Z+jVii9PZLn&#10;ZnXzst2kuu2nbwqCx2FmfsNM571rxIm6UHtWkI8yEMTam5orBbv39d0TiBCRDTaeScEPBZjPBjdT&#10;LI0/84ZO21iJBOFQogIbY1tKGbQlh2HkW+Lk7X3nMCbZVdJ0eE5w18j7LHuUDmtOCxZbWlrSx+23&#10;U+APu4/4NS706vml6X+NfiP78KnU7bBfTEBE6uM1fGm/GgXFOC9y+L+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z7O3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851" w:right="114" w:hanging="3397"/>
        <w:jc w:val="both"/>
      </w:pPr>
      <w:r>
        <w:t xml:space="preserve">участвовавших в осмотре; другие члены комиссии по расследованию несчастного случая, доверенное лицо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745" name="Group 62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72" name="Shape 7517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C923F" id="Group 6274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EgggIAAFkGAAAOAAAAZHJzL2Uyb0RvYy54bWykVc1u2zAMvg/YOwi+r3ay/DRGnB7WrZdh&#10;K9buARRZsg3IkiApcfL2o2hbMdKhGLIcbJoiP5Eff7J9OLWSHLl1jVZFMrvLEsIV02WjqiL5/frt&#10;031CnKeqpFIrXiRn7pKH3ccP287kfK5rLUtuCYAol3emSGrvTZ6mjtW8pe5OG67gUGjbUg+ftkpL&#10;SztAb2U6z7JV2mlbGqsZdw60j/1hskN8ITjzP4Vw3BNZJBCbx6fF5z48092W5pWlpm7YEAa9IYqW&#10;NgoujVCP1FNysM0bqLZhVjst/B3TbaqFaBjHHCCbWXaVzZPVB4O5VHlXmUgTUHvF082w7Mfx2ZKm&#10;LJLVfL1YJkTRFsqEN5NeBRR1psrB8smaF/NsB0XVf4WsT8K24Q35kBOSe47k8pMnDJTLzfr+8wba&#10;gcHZKtuseu5ZDQV648Tqr++5peOVaYgsBtIZaCJ34cn9H08vNTUc6Xch+4Gn9XK2no88oQnpVUgL&#10;WkaSXO6Ar5sY2swWi8BQTJXm7OD8E9fIND1+dx6OoePKUaL1KLGTGkULI/Bu8xvqg1+ACiLpJqWq&#10;iwTjCIetPvJXjWb+ql4Q4+VUqqlVrPrYEGA7Woxvg3hTy0nyo9H47o1hlAHwH81wyuO9IIQ8kdmY&#10;Oyin7EoVaIBLGIWdJCT1ONxt42FZyaaFTTdfZ9kFGNBC8/XVRsmfJQ9kSfWLCxgwHIugcLbaf5GW&#10;HGlYSfhDcCpNTQftUPjBFENFnOAvGikj5Axd/wbZt85gHPw4bsPomfWebIimX4mwWCDpcTECKdEJ&#10;b9bKR38F6xzDnGQbxL0uz7gikBCYRqQG9xfmMezasCCn32h1+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BwnUSCCAgAA&#10;WQYAAA4AAAAAAAAAAAAAAAAALgIAAGRycy9lMm9Eb2MueG1sUEsBAi0AFAAGAAgAAAAhAMSLorPa&#10;AAAAAwEAAA8AAAAAAAAAAAAAAAAA3AQAAGRycy9kb3ducmV2LnhtbFBLBQYAAAAABAAEAPMAAADj&#10;BQAAAAA=&#10;">
                <v:shape id="Shape 7517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ymscA&#10;AADeAAAADwAAAGRycy9kb3ducmV2LnhtbESPQWsCMRSE70L/Q3iCN82q2C2rUYqobY+1QvH2SF43&#10;Wzcv6ybqtr++KRR6HGbmG2ax6lwtrtSGyrOC8SgDQay9qbhUcHjbDh9AhIhssPZMCr4owGp511tg&#10;YfyNX+m6j6VIEA4FKrAxNoWUQVtyGEa+IU7eh28dxiTbUpoWbwnuajnJsnvpsOK0YLGhtSV92l+c&#10;Av95eI/nWa43u6e6+zb6hez0qNSg3z3OQUTq4n/4r/1sFOSzcT6B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cpr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5" w:hanging="10"/>
        <w:jc w:val="center"/>
      </w:pPr>
      <w:r>
        <w:t xml:space="preserve">пострадавшего, адвокат и др.)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746" name="Group 62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73" name="Shape 7517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33E60" id="Group 6274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l8ggIAAFkGAAAOAAAAZHJzL2Uyb0RvYy54bWykVc1u2zAMvg/YOwi+L3bSNGmMOD2sWy7D&#10;VrTdAyiyZBuQJUFS4uTtR9G2YrRDMXQ52DRFfiI//mR7f24lOXHrGq2KZD7LEsIV02WjqiL5/fL9&#10;y11CnKeqpFIrXiQX7pL73edP287kfKFrLUtuCYAol3emSGrvTZ6mjtW8pW6mDVdwKLRtqYdPW6Wl&#10;pR2gtzJdZNkq7bQtjdWMOwfah/4w2SG+EJz5X0I47oksEojN49Pi8xCe6W5L88pSUzdsCIN+IIqW&#10;NgoujVAP1FNytM0bqLZhVjst/IzpNtVCNIxjDpDNPHuVzd7qo8FcqryrTKQJqH3F04dh2c/ToyVN&#10;WSSrxXq5SoiiLZQJbya9CijqTJWD5d6aZ/NoB0XVf4Wsz8K24Q35kDOSe4nk8rMnDJS3m/XdzQba&#10;gcHZKtuseu5ZDQV648Tqb++5peOVaYgsBtIZaCJ35cn9H0/PNTUc6Xch+4Gn9e18fTPyhCakVyEt&#10;aBlJcrkDvj7E0Ga+XAaGYqo0Z0fn91wj0/T0w3k4ho4rR4nWo8TOahQtjMC7zW+oD34BKoikm5Sq&#10;LhKMIxy2+sRfNJr5V/WCGK+nUk2tYtXHhgDb0WJ8G8SbWk6SH43Gd28MowyA/2iGUx7vBSHkiczG&#10;3EE5ZVeqQANcwijsJCGpx+FuGw/LSjYtbLrFOsuuwIAWmq+vNkr+InkgS6onLmDAcCyCwtnq8FVa&#10;cqJhJeEPwak0NR20Q+EHUwwVcYK/aKSMkHN0/Rtk3zqDcfDjuA2jZ9Z7siGafiXCYoGkx8UIpEQn&#10;vFkrH/0VrHMMc5JtEA+6vOCKQEJgGpEa3F+Yx7Brw4KcfqPV9R9h9wc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DDmSXyCAgAA&#10;WQYAAA4AAAAAAAAAAAAAAAAALgIAAGRycy9lMm9Eb2MueG1sUEsBAi0AFAAGAAgAAAAhAMSLorPa&#10;AAAAAwEAAA8AAAAAAAAAAAAAAAAA3AQAAGRycy9kb3ducmV2LnhtbFBLBQYAAAAABAAEAPMAAADj&#10;BQAAAAA=&#10;">
                <v:shape id="Shape 7517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XAcYA&#10;AADeAAAADwAAAGRycy9kb3ducmV2LnhtbESPT2sCMRTE7wW/Q3hCbzWrYldWo4j077EqiLdH8tys&#10;bl62m1S3/fRNoeBxmJnfMPNl52pxoTZUnhUMBxkIYu1NxaWC3fb5YQoiRGSDtWdS8E0Blove3RwL&#10;46/8QZdNLEWCcChQgY2xKaQM2pLDMPANcfKOvnUYk2xLaVq8Jrir5SjLHqXDitOCxYbWlvR58+UU&#10;+NNuHz8nuX56ea27H6PfyY4PSt33u9UMRKQu3sL/7TejIJ8M8zH83U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3XA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  <w:ind w:right="851"/>
        <w:jc w:val="center"/>
      </w:pPr>
      <w:r>
        <w:rPr>
          <w:b/>
          <w:sz w:val="24"/>
        </w:rPr>
        <w:t xml:space="preserve">В ходе осмотра установлено: </w:t>
      </w:r>
    </w:p>
    <w:p w:rsidR="003157CF" w:rsidRDefault="002F74E2">
      <w:pPr>
        <w:numPr>
          <w:ilvl w:val="0"/>
          <w:numId w:val="10"/>
        </w:numPr>
        <w:spacing w:after="13" w:line="249" w:lineRule="auto"/>
        <w:ind w:right="7" w:hanging="283"/>
      </w:pPr>
      <w:r>
        <w:rPr>
          <w:sz w:val="24"/>
        </w:rPr>
        <w:t xml:space="preserve">обстановка и состояние места происшествия несчастного случая на момент осмотра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2747" name="Group 62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74" name="Shape 7517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AB14B" id="Group 6274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HTggIAAFkGAAAOAAAAZHJzL2Uyb0RvYy54bWykVc1u2zAMvg/YOwi+L3ayNGmMOD2sWy/D&#10;VqzdAyiyZBuQJUFS4uTtR9G2YqRDMWQ52DRFfiI//mT7cGolOXLrGq2KZD7LEsIV02WjqiL5/frt&#10;031CnKeqpFIrXiRn7pKH3ccP287kfKFrLUtuCYAol3emSGrvTZ6mjtW8pW6mDVdwKLRtqYdPW6Wl&#10;pR2gtzJdZNkq7bQtjdWMOwfax/4w2SG+EJz5n0I47oksEojN49Picx+e6W5L88pSUzdsCIPeEEVL&#10;GwWXRqhH6ik52OYNVNswq50WfsZ0m2ohGsYxB8hmnl1l82T1wWAuVd5VJtIE1F7xdDMs+3F8tqQp&#10;i2S1WC/XCVG0hTLhzaRXAUWdqXKwfLLmxTzbQVH1XyHrk7BteEM+5ITkniO5/OQJA+XdZn3/eQPt&#10;wOBslW1WPfeshgK9cWL11/fc0vHKNEQWA+kMNJG78OT+j6eXmhqO9LuQ/cDT+m6+Xo48oQnpVUgL&#10;WkaSXO6Ar5sY2syXy8BQTJXm7OD8E9fIND1+dx6OoePKUaL1KLGTGkULI/Bu8xvqg1+ACiLpJqWq&#10;iwTjCIetPvJXjWb+ql4Q4+VUqqlVrPrYEGA7Woxvg3hTy0nyo9H47o1hlAHwH81wyuO9IIQ8kdmY&#10;Oyin7EoVaIBLGIWdJCT1ONxt42FZyaaFTbdYZ9kFGNBC8/XVRsmfJQ9kSfWLCxgwHIugcLbaf5GW&#10;HGlYSfhDcCpNTQftUPjBFENFnOAvGikj5Bxd/wbZt85gHPw4bsPomfWebIimX4mwWCDpcTECKdEJ&#10;b9bKR38F6xzDnGQbxL0uz7gikBCYRqQG9xfmMezasCCn32h1+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DQQdOCAgAA&#10;WQYAAA4AAAAAAAAAAAAAAAAALgIAAGRycy9lMm9Eb2MueG1sUEsBAi0AFAAGAAgAAAAhAMSLorPa&#10;AAAAAwEAAA8AAAAAAAAAAAAAAAAA3AQAAGRycy9kb3ducmV2LnhtbFBLBQYAAAAABAAEAPMAAADj&#10;BQAAAAA=&#10;">
                <v:shape id="Shape 7517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PdccA&#10;AADeAAAADwAAAGRycy9kb3ducmV2LnhtbESPQU8CMRSE7yT8h+aZeIMuKi5ZKcQYBT0KJITbS/vc&#10;rmxf122BhV9vSUw8Tmbmm8x03rlaHKkNlWcFo2EGglh7U3GpYLN+G0xAhIhssPZMCs4UYD7r96ZY&#10;GH/iTzquYikShEOBCmyMTSFl0JYchqFviJP35VuHMcm2lKbFU4K7Wt5l2aN0WHFasNjQiyW9Xx2c&#10;Av+92cafca5fF8u6uxj9QfZ+p9TtTff8BCJSF//Df+13oyAfj/IHuN5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ET3X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0" w:line="248" w:lineRule="auto"/>
        <w:ind w:left="4099" w:hanging="4102"/>
        <w:jc w:val="both"/>
      </w:pPr>
      <w:r>
        <w:t xml:space="preserve">(изменилась или нет по свидетельству пострадавшего или очевидцев несчастного случая, краткое изложение </w:t>
      </w:r>
    </w:p>
    <w:p w:rsidR="003157CF" w:rsidRDefault="002F74E2">
      <w:pPr>
        <w:tabs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  <w:t>;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890006" cy="6096"/>
                <wp:effectExtent l="0" t="0" r="0" b="0"/>
                <wp:docPr id="62748" name="Group 62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006" cy="6096"/>
                          <a:chOff x="0" y="0"/>
                          <a:chExt cx="5890006" cy="6096"/>
                        </a:xfrm>
                      </wpg:grpSpPr>
                      <wps:wsp>
                        <wps:cNvPr id="75175" name="Shape 75175"/>
                        <wps:cNvSpPr/>
                        <wps:spPr>
                          <a:xfrm>
                            <a:off x="0" y="0"/>
                            <a:ext cx="5890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006" h="9144">
                                <a:moveTo>
                                  <a:pt x="0" y="0"/>
                                </a:moveTo>
                                <a:lnTo>
                                  <a:pt x="5890006" y="0"/>
                                </a:lnTo>
                                <a:lnTo>
                                  <a:pt x="5890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E50C8" id="Group 62748" o:spid="_x0000_s1026" style="width:463.8pt;height:.5pt;mso-position-horizontal-relative:char;mso-position-vertical-relative:line" coordsize="589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0TRggIAAFkGAAAOAAAAZHJzL2Uyb0RvYy54bWykVc1u2zAMvg/YOwi+L3aC/DRGnB7WLZdh&#10;K9buARRZsg3IkiApcfL2o2hbMdqiGLocbJoiP5Eff7K7v7SSnLl1jVZFMp9lCeGK6bJRVZH8ef7+&#10;5S4hzlNVUqkVL5Ird8n9/vOnXWdyvtC1liW3BECUyztTJLX3Jk9Tx2reUjfThis4FNq21MOnrdLS&#10;0g7QW5kusmyddtqWxmrGnQPtQ3+Y7BFfCM78LyEc90QWCcTm8WnxeQzPdL+jeWWpqRs2hEE/EEVL&#10;GwWXRqgH6ik52eYVVNswq50WfsZ0m2ohGsYxB8hmnr3I5mD1yWAuVd5VJtIE1L7g6cOw7Of50ZKm&#10;LJL1YrOEYinaQpnwZtKrgKLOVDlYHqx5Mo92UFT9V8j6Imwb3pAPuSC510guv3jCQLm622ZQsIQw&#10;OFtn23XPPauhQK+cWP3tPbd0vDINkcVAOgNN5G48uf/j6ammhiP9LmQ/8LRZzTerkSc0Ib0KaUHL&#10;SJLLHfD1IYa28+UyMBRTpTk7OX/gGpmm5x/OwzF0XDlKtB4ldlGjaGEE3m1+Q33wC1BBJN2kVHWR&#10;YBzhsNVn/qzRzL+oF8R4O5VqahWrPjYE2I4W49sg3tRykvxoNL57YxhlAPxHM5zyeC8IIU9kNuYO&#10;yim7UgUa4BJGYScJST0Od9t4WFayaWHTLTbQzUOBpAK00Hx9tVHyV8kDWVL95gIGDMciKJytjl+l&#10;JWcaVhL+EJxKU9NBO+AOphgq4gR/0UgZIefo+hZk3zqDcfDjuA2jZ9Z7siGafiXCYoGkx8UIpEQn&#10;vFkrH/0VrHMMc5JtEI+6vOKKQEJgGpEa3F+Yx7Brw4KcfqPV7R9h/xcAAP//AwBQSwMEFAAGAAgA&#10;AAAhALU1EPjaAAAAAwEAAA8AAABkcnMvZG93bnJldi54bWxMj0FLw0AQhe+C/2EZwZvdpGLVmE0p&#10;RT0VwVYQb9PsNAnNzobsNkn/vaMXvTwY3uO9b/Ll5Fo1UB8azwbSWQKKuPS24crAx+7l5gFUiMgW&#10;W89k4EwBlsXlRY6Z9SO/07CNlZISDhkaqGPsMq1DWZPDMPMdsXgH3zuMcvaVtj2OUu5aPU+ShXbY&#10;sCzU2NG6pvK4PTkDryOOq9v0edgcD+vz1+7u7XOTkjHXV9PqCVSkKf6F4Qdf0KEQpr0/sQ2qNSCP&#10;xF8V73F+vwC1l1ACusj1f/biGwAA//8DAFBLAQItABQABgAIAAAAIQC2gziS/gAAAOEBAAATAAAA&#10;AAAAAAAAAAAAAAAAAABbQ29udGVudF9UeXBlc10ueG1sUEsBAi0AFAAGAAgAAAAhADj9If/WAAAA&#10;lAEAAAsAAAAAAAAAAAAAAAAALwEAAF9yZWxzLy5yZWxzUEsBAi0AFAAGAAgAAAAhAPbvRNGCAgAA&#10;WQYAAA4AAAAAAAAAAAAAAAAALgIAAGRycy9lMm9Eb2MueG1sUEsBAi0AFAAGAAgAAAAhALU1EPja&#10;AAAAAwEAAA8AAAAAAAAAAAAAAAAA3AQAAGRycy9kb3ducmV2LnhtbFBLBQYAAAAABAAEAPMAAADj&#10;BQAAAAA=&#10;">
                <v:shape id="Shape 75175" o:spid="_x0000_s1027" style="position:absolute;width:58900;height:91;visibility:visible;mso-wrap-style:square;v-text-anchor:top" coordsize="5890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/sO8cA&#10;AADeAAAADwAAAGRycy9kb3ducmV2LnhtbESPQWvCQBSE74X+h+UVeim6iaAp0VWKIEiRgmmp10f2&#10;mYRk34bdrUZ/fVcQPA4z8w2zWA2mEydyvrGsIB0nIIhLqxuuFPx8b0bvIHxA1thZJgUX8rBaPj8t&#10;MNf2zHs6FaESEcI+RwV1CH0upS9rMujHtieO3tE6gyFKV0nt8BzhppOTJJlJgw3HhRp7WtdUtsWf&#10;UfBWuN+1v16/kv2ubXn2mWYHvVHq9WX4mIMINIRH+N7eagXZNM2mcLsTr4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/7DvHAAAA3gAAAA8AAAAAAAAAAAAAAAAAmAIAAGRy&#10;cy9kb3ducmV2LnhtbFBLBQYAAAAABAAEAPUAAACMAwAAAAA=&#10;" path="m,l5890006,r,9144l,9144,,e" fillcolor="black" stroked="f" strokeweight="0">
                  <v:stroke miterlimit="83231f" joinstyle="miter"/>
                  <v:path arrowok="t" textboxrect="0,0,589000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202" w:hanging="10"/>
        <w:jc w:val="center"/>
      </w:pPr>
      <w:r>
        <w:t xml:space="preserve">существа изменений) </w:t>
      </w:r>
    </w:p>
    <w:p w:rsidR="003157CF" w:rsidRDefault="002F74E2">
      <w:pPr>
        <w:numPr>
          <w:ilvl w:val="0"/>
          <w:numId w:val="10"/>
        </w:numPr>
        <w:spacing w:after="13" w:line="249" w:lineRule="auto"/>
        <w:ind w:right="7" w:hanging="283"/>
      </w:pPr>
      <w:r>
        <w:rPr>
          <w:sz w:val="24"/>
        </w:rPr>
        <w:t>описание рабочего места (агрегата, машины</w:t>
      </w:r>
      <w:r>
        <w:rPr>
          <w:sz w:val="24"/>
        </w:rPr>
        <w:t xml:space="preserve">, станка, транспортного средства и другого оборудования), где произошел несчастный случай   </w:t>
      </w:r>
    </w:p>
    <w:p w:rsidR="003157CF" w:rsidRDefault="002F74E2">
      <w:pPr>
        <w:spacing w:after="62"/>
        <w:ind w:left="5245"/>
      </w:pPr>
      <w:r>
        <w:rPr>
          <w:noProof/>
        </w:rPr>
        <mc:AlternateContent>
          <mc:Choice Requires="wpg">
            <w:drawing>
              <wp:inline distT="0" distB="0" distL="0" distR="0">
                <wp:extent cx="2629535" cy="6096"/>
                <wp:effectExtent l="0" t="0" r="0" b="0"/>
                <wp:docPr id="62749" name="Group 62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6096"/>
                          <a:chOff x="0" y="0"/>
                          <a:chExt cx="2629535" cy="6096"/>
                        </a:xfrm>
                      </wpg:grpSpPr>
                      <wps:wsp>
                        <wps:cNvPr id="75176" name="Shape 75176"/>
                        <wps:cNvSpPr/>
                        <wps:spPr>
                          <a:xfrm>
                            <a:off x="0" y="0"/>
                            <a:ext cx="26295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535" h="9144">
                                <a:moveTo>
                                  <a:pt x="0" y="0"/>
                                </a:moveTo>
                                <a:lnTo>
                                  <a:pt x="2629535" y="0"/>
                                </a:lnTo>
                                <a:lnTo>
                                  <a:pt x="26295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C8E60" id="Group 62749" o:spid="_x0000_s1026" style="width:207.05pt;height:.5pt;mso-position-horizontal-relative:char;mso-position-vertical-relative:line" coordsize="262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UKgwIAAFkGAAAOAAAAZHJzL2Uyb0RvYy54bWykVU1v2zAMvQ/YfxB0X+xkabIYcXpYt1yG&#10;rWi7H6DI8gcgS4Kkxsm/H0XbipEOxZDlYNPU4xP5JDLb+1MryVFY12iV0/kspUQorotGVTn9/fL9&#10;0xdKnGeqYFIrkdOzcPR+9/HDtjOZWOhay0JYAiTKZZ3Jae29yZLE8Vq0zM20EQoWS21b5uHTVklh&#10;WQfsrUwWabpKOm0LYzUXzoH3oV+kO+QvS8H9r7J0whOZU8jN49Pi8xCeyW7LssoyUzd8SIPdkEXL&#10;GgWbRqoH5hl5tc0bqrbhVjtd+hnXbaLLsuECa4Bq5ulVNXurXw3WUmVdZaJMIO2VTjfT8p/HR0ua&#10;IqerxXq5oUSxFo4Jdya9CyTqTJUBcm/Ns3m0g6Pqv0LVp9K24Q31kBOKe47iipMnHJyL1WJz9/mO&#10;Eg5rq3Sz6rXnNRzQmyBef3svLBm3TEJmMZHOwCVyF53c/+n0XDMjUH4Xqh90Wt/N16tRJ4SQ3oWy&#10;IDKK5DIHet2k0Ga+XAaFYqks46/O74VGpdnxh/OwDDeuGC1WjxY/qdG00ALvXn7DfIgLVMEk3eSo&#10;6pxiHmGx1UfxohHmr84LcrysSjVFxVMfLwRgR8T4Nsg3RU6KH0HjuwdDKwPhP8Kwy+O+YIQ6UdlY&#10;Ozin6koVZIBNOIOZVErmsbnbxsOwkk0Lk26xTtMLMbCFy9efNlr+LEUQS6onUUKDYVsEh7PV4au0&#10;5MjCSMIfkjNpajZ4h4MfoJgq8oT4spEyUs4x9G+U/dUZwCFO4DSMkWkfyYds+pEIgwWKHgcjiBKD&#10;cGetfIxXMM4xzUm1wTzo4owjAgWBbkRpcH5hHcOsDQNy+o2oyz/C7g8AAAD//wMAUEsDBBQABgAI&#10;AAAAIQAgGiwL2gAAAAMBAAAPAAAAZHJzL2Rvd25yZXYueG1sTI9BS8NAEIXvgv9hGcGb3USrlJhN&#10;KUU9FcFWkN6m2WkSmp0N2W2S/ntHL3p5MLzHe9/ky8m1aqA+NJ4NpLMEFHHpbcOVgc/d690CVIjI&#10;FlvPZOBCAZbF9VWOmfUjf9CwjZWSEg4ZGqhj7DKtQ1mTwzDzHbF4R987jHL2lbY9jlLuWn2fJE/a&#10;YcOyUGNH65rK0/bsDLyNOK4e0pdhczquL/vd4/vXJiVjbm+m1TOoSFP8C8MPvqBDIUwHf2YbVGtA&#10;Hom/Kt48naegDhJKQBe5/s9efAMAAP//AwBQSwECLQAUAAYACAAAACEAtoM4kv4AAADhAQAAEwAA&#10;AAAAAAAAAAAAAAAAAAAAW0NvbnRlbnRfVHlwZXNdLnhtbFBLAQItABQABgAIAAAAIQA4/SH/1gAA&#10;AJQBAAALAAAAAAAAAAAAAAAAAC8BAABfcmVscy8ucmVsc1BLAQItABQABgAIAAAAIQCDLfUKgwIA&#10;AFkGAAAOAAAAAAAAAAAAAAAAAC4CAABkcnMvZTJvRG9jLnhtbFBLAQItABQABgAIAAAAIQAgGiwL&#10;2gAAAAMBAAAPAAAAAAAAAAAAAAAAAN0EAABkcnMvZG93bnJldi54bWxQSwUGAAAAAAQABADzAAAA&#10;5AUAAAAA&#10;">
                <v:shape id="Shape 75176" o:spid="_x0000_s1027" style="position:absolute;width:26295;height:91;visibility:visible;mso-wrap-style:square;v-text-anchor:top" coordsize="26295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RfccA&#10;AADeAAAADwAAAGRycy9kb3ducmV2LnhtbESPQUvDQBCF74L/YRnBm91Eaytpt0WEgociGL30NmTH&#10;bNrsbMiO3fTfu4Lg8fHmfW/eejv5Xp1pjF1gA+WsAEXcBNtxa+DzY3f3BCoKssU+MBm4UITt5vpq&#10;jZUNid/pXEurMoRjhQacyFBpHRtHHuMsDMTZ+wqjR8lybLUdMWW47/V9USy0x45zg8OBXhw1p/rb&#10;5zdKcQ9H2afT/pBSfXib7y52bsztzfS8AiU0yf/xX/rVGlg+lssF/M7JDN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bEX3HAAAA3gAAAA8AAAAAAAAAAAAAAAAAmAIAAGRy&#10;cy9kb3ducmV2LnhtbFBLBQYAAAAABAAEAPUAAACMAwAAAAA=&#10;" path="m,l2629535,r,9144l,9144,,e" fillcolor="black" stroked="f" strokeweight="0">
                  <v:stroke miterlimit="83231f" joinstyle="miter"/>
                  <v:path arrowok="t" textboxrect="0,0,2629535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5" w:line="249" w:lineRule="auto"/>
        <w:ind w:left="10" w:right="1122" w:hanging="10"/>
        <w:jc w:val="right"/>
      </w:pPr>
      <w:r>
        <w:t xml:space="preserve">(точное указание рабочего места, тип </w:t>
      </w:r>
    </w:p>
    <w:p w:rsidR="003157CF" w:rsidRDefault="002F74E2">
      <w:pPr>
        <w:spacing w:after="13" w:line="248" w:lineRule="auto"/>
        <w:ind w:left="4434" w:hanging="10"/>
        <w:jc w:val="center"/>
      </w:pPr>
      <w:r>
        <w:t xml:space="preserve">(марка),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891" name="Group 63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77" name="Shape 7517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6FD5B" id="Group 6389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7ZggIAAFkGAAAOAAAAZHJzL2Uyb0RvYy54bWykVdtu2zAMfR+wfxD8vthO21yMOH1Yt7wM&#10;W9F2H6DI8gWQJUFS4uTvR9G2YqRDMWR5sGmKPCIPL9k8nlpBjtzYRsk8SmdJRLhkqmhklUe/375/&#10;WUXEOioLKpTkeXTmNnrcfv606XTG56pWouCGAIi0WafzqHZOZ3FsWc1bamdKcwmHpTItdfBpqrgw&#10;tAP0VsTzJFnEnTKFNopxa0H71B9GW8QvS87cr7K03BGRRxCbw6fB594/4+2GZpWhum7YEAa9IYqW&#10;NhIuDVBP1FFyMM07qLZhRllVuhlTbazKsmEcc4Bs0uQqm51RB425VFlX6UATUHvF082w7Ofx2ZCm&#10;yKPF3WqdRkTSFsqEN5NeBRR1usrAcmf0q342g6Lqv3zWp9K0/g35kBOSew7k8pMjDJQP6+Xqbg3t&#10;wOBskawXPfeshgK9c2L1t4/c4vHK2EcWAuk0NJG98GT/j6fXmmqO9Fuf/cDT8iFdLkee0IT0KqQF&#10;LQNJNrPA100MrdP7e89QSJVm7GDdjitkmh5/WAfH0HHFKNF6lNhJjqKBEfiw+TV13s9DeZF0k1LV&#10;eYRx+MNWHfmbQjN3VS+I8XIq5NQqVH1sCLAdLca3Rryp5ST50Wh898YwygD4j2Y45eFeEHyeyGzI&#10;HZRTdoX0NMAljMJOKgV1ONxt42BZiaaFTTdfJskFGNB88/XVRsmdBfdkCfnCSxgwHAuvsKbafxWG&#10;HKlfSfhDcCp0TQftUPjBFENFHO9fNkIEyBRd/wbZt85g7P04bsPgmfSebIimX4mwWCDpcTECKcEJ&#10;b1bSBX8J6xzDnGTrxb0qzrgikBCYRqQG9xfmMexavyCn32h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HVXjtmCAgAA&#10;WQYAAA4AAAAAAAAAAAAAAAAALgIAAGRycy9lMm9Eb2MueG1sUEsBAi0AFAAGAAgAAAAhAMSLorPa&#10;AAAAAwEAAA8AAAAAAAAAAAAAAAAA3AQAAGRycy9kb3ducmV2LnhtbFBLBQYAAAAABAAEAPMAAADj&#10;BQAAAAA=&#10;">
                <v:shape id="Shape 7517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RAsYA&#10;AADeAAAADwAAAGRycy9kb3ducmV2LnhtbESPQWsCMRSE70L/Q3gFb5q1YrdsjSKitj1qBfH2SF43&#10;225etpuo2/76piB4HGbmG2Y671wtztSGyrOC0TADQay9qbhUsH9fD55AhIhssPZMCn4owHx215ti&#10;YfyFt3TexVIkCIcCFdgYm0LKoC05DEPfECfvw7cOY5JtKU2LlwR3tXzIskfpsOK0YLGhpSX9tTs5&#10;Bf5zf4jfk1yvNi9192v0G9nxUan+fbd4BhGpi7fwtf1qFOSTUZ7D/510Be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RAs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0" w:line="248" w:lineRule="auto"/>
        <w:ind w:left="3967" w:hanging="3857"/>
        <w:jc w:val="both"/>
      </w:pPr>
      <w:r>
        <w:t xml:space="preserve">инвентарный хозяйственный номер агрегата, машины, станка, транспортного средства и другого оборудования) </w:t>
      </w:r>
    </w:p>
    <w:p w:rsidR="003157CF" w:rsidRDefault="002F74E2">
      <w:pPr>
        <w:tabs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  <w:t>;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890006" cy="6096"/>
                <wp:effectExtent l="0" t="0" r="0" b="0"/>
                <wp:docPr id="63892" name="Group 6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006" cy="6096"/>
                          <a:chOff x="0" y="0"/>
                          <a:chExt cx="5890006" cy="6096"/>
                        </a:xfrm>
                      </wpg:grpSpPr>
                      <wps:wsp>
                        <wps:cNvPr id="75178" name="Shape 75178"/>
                        <wps:cNvSpPr/>
                        <wps:spPr>
                          <a:xfrm>
                            <a:off x="0" y="0"/>
                            <a:ext cx="5890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006" h="9144">
                                <a:moveTo>
                                  <a:pt x="0" y="0"/>
                                </a:moveTo>
                                <a:lnTo>
                                  <a:pt x="5890006" y="0"/>
                                </a:lnTo>
                                <a:lnTo>
                                  <a:pt x="5890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75FA9" id="Group 63892" o:spid="_x0000_s1026" style="width:463.8pt;height:.5pt;mso-position-horizontal-relative:char;mso-position-vertical-relative:line" coordsize="589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hthAIAAFkGAAAOAAAAZHJzL2Uyb0RvYy54bWykVc1u2zAMvg/YOwi6L3ayNk2MOD2sWy7D&#10;VqzdAyiy/APIkiApcfL2o2hbMdKhGLIcbJoiP5Eff7J5PLWSHIV1jVY5nc9SSoTiumhUldPfr98+&#10;rShxnqmCSa1ETs/C0cftxw+bzmRioWstC2EJgCiXdSantfcmSxLHa9EyN9NGKDgstW2Zh09bJYVl&#10;HaC3Mlmk6TLptC2M1Vw4B9qn/pBuEb8sBfc/y9IJT2ROITaPT4vPfXgm2w3LKstM3fAhDHZDFC1r&#10;FFwaoZ6YZ+RgmzdQbcOtdrr0M67bRJdlwwXmANnM06tsdlYfDOZSZV1lIk1A7RVPN8PyH8dnS5oi&#10;p8vPq/WCEsVaKBPeTHoVUNSZKgPLnTUv5tkOiqr/ClmfStuGN+RDTkjuOZIrTp5wUN6v1ikUjBIO&#10;Z8t0vey55zUU6I0Tr7++55aMVyYhshhIZ6CJ3IUn9388vdTMCKTfhewHnh7u5w/Q1D1PaEJ6FdKC&#10;lpEklzng6yaG1vO7u8BQTJVl/OD8Tmhkmh2/Ow/H0HHFKLF6lPhJjaKFEXi3+Q3zwS9ABZF0k1LV&#10;OcU4wmGrj+JVo5m/qhfEeDmVamoVqz42BNiOFuPbIN7UcpL8aDS+e2MYZQD8RzOc8ngvCCFPZDbm&#10;Dsopu1IFGuASzmAnlZJ5HO628bCsZNPCpls8QDcPBZIK0ELz9dVGyZ+lCGRJ9UuUMGA4FkHhbLX/&#10;Ii05srCS8IfgTJqaDdoBdzDFUBEn+JeNlBFyjq5/g+xbZzAOfgK3YfRMe08+RNOvRFgskPS4GIGU&#10;6IQ3a+Wjv4J1jmFOsg3iXhdnXBFICEwjUoP7C/MYdm1YkNNvtLr8I2z/AAAA//8DAFBLAwQUAAYA&#10;CAAAACEAtTUQ+NoAAAADAQAADwAAAGRycy9kb3ducmV2LnhtbEyPQUvDQBCF74L/YRnBm92kYtWY&#10;TSlFPRXBVhBv0+w0Cc3Ohuw2Sf+9oxe9PBje471v8uXkWjVQHxrPBtJZAoq49LbhysDH7uXmAVSI&#10;yBZbz2TgTAGWxeVFjpn1I7/TsI2VkhIOGRqoY+wyrUNZk8Mw8x2xeAffO4xy9pW2PY5S7lo9T5KF&#10;dtiwLNTY0bqm8rg9OQOvI46r2/R52BwP6/PX7u7tc5OSMddX0+oJVKQp/oXhB1/QoRCmvT+xDao1&#10;II/EXxXvcX6/ALWXUAK6yPV/9uIbAAD//wMAUEsBAi0AFAAGAAgAAAAhALaDOJL+AAAA4QEAABMA&#10;AAAAAAAAAAAAAAAAAAAAAFtDb250ZW50X1R5cGVzXS54bWxQSwECLQAUAAYACAAAACEAOP0h/9YA&#10;AACUAQAACwAAAAAAAAAAAAAAAAAvAQAAX3JlbHMvLnJlbHNQSwECLQAUAAYACAAAACEANNCobYQC&#10;AABZBgAADgAAAAAAAAAAAAAAAAAuAgAAZHJzL2Uyb0RvYy54bWxQSwECLQAUAAYACAAAACEAtTUQ&#10;+NoAAAADAQAADwAAAAAAAAAAAAAAAADeBAAAZHJzL2Rvd25yZXYueG1sUEsFBgAAAAAEAAQA8wAA&#10;AOUFAAAAAA==&#10;">
                <v:shape id="Shape 75178" o:spid="_x0000_s1027" style="position:absolute;width:58900;height:91;visibility:visible;mso-wrap-style:square;v-text-anchor:top" coordsize="5890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DpcQA&#10;AADeAAAADwAAAGRycy9kb3ducmV2LnhtbERPXWvCMBR9F/wP4Qp7kZl2MDuqUUQQxhgDq+jrpbm2&#10;pc1NSTLt/PXLg+Dj4Xwv14PpxJWcbywrSGcJCOLS6oYrBcfD7vUDhA/IGjvLpOCPPKxX49ESc21v&#10;vKdrESoRQ9jnqKAOoc+l9GVNBv3M9sSRu1hnMEToKqkd3mK46eRbksylwYZjQ409bWsq2+LXKJgW&#10;7rT19/tPsv9uW55/pdlZ75R6mQybBYhAQ3iKH+5PrSB7T7O4N96JV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+Q6XEAAAA3gAAAA8AAAAAAAAAAAAAAAAAmAIAAGRycy9k&#10;b3ducmV2LnhtbFBLBQYAAAAABAAEAPUAAACJAwAAAAA=&#10;" path="m,l5890006,r,9144l,9144,,e" fillcolor="black" stroked="f" strokeweight="0">
                  <v:stroke miterlimit="83231f" joinstyle="miter"/>
                  <v:path arrowok="t" textboxrect="0,0,589000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10"/>
      </w:pPr>
      <w:r>
        <w:rPr>
          <w:sz w:val="2"/>
        </w:rPr>
        <w:t xml:space="preserve"> </w:t>
      </w:r>
    </w:p>
    <w:p w:rsidR="003157CF" w:rsidRDefault="002F74E2">
      <w:pPr>
        <w:numPr>
          <w:ilvl w:val="0"/>
          <w:numId w:val="10"/>
        </w:numPr>
        <w:spacing w:after="13" w:line="249" w:lineRule="auto"/>
        <w:ind w:right="7" w:hanging="283"/>
      </w:pPr>
      <w:r>
        <w:rPr>
          <w:sz w:val="24"/>
        </w:rPr>
        <w:t xml:space="preserve">описание части оборудования (постройки, сооружения), материала, инструмента, приспособления и других предметов, которыми была нанесена травма 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25552"/>
                <wp:effectExtent l="0" t="0" r="0" b="0"/>
                <wp:docPr id="63893" name="Group 63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25552"/>
                          <a:chOff x="0" y="0"/>
                          <a:chExt cx="5978398" cy="225552"/>
                        </a:xfrm>
                      </wpg:grpSpPr>
                      <wps:wsp>
                        <wps:cNvPr id="5346" name="Rectangle 5346"/>
                        <wps:cNvSpPr/>
                        <wps:spPr>
                          <a:xfrm>
                            <a:off x="4699458" y="21337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79" name="Shape 75179"/>
                        <wps:cNvSpPr/>
                        <wps:spPr>
                          <a:xfrm>
                            <a:off x="4681170" y="0"/>
                            <a:ext cx="1297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78" h="9144">
                                <a:moveTo>
                                  <a:pt x="0" y="0"/>
                                </a:moveTo>
                                <a:lnTo>
                                  <a:pt x="1297178" y="0"/>
                                </a:lnTo>
                                <a:lnTo>
                                  <a:pt x="1297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8" name="Rectangle 5348"/>
                        <wps:cNvSpPr/>
                        <wps:spPr>
                          <a:xfrm>
                            <a:off x="18288" y="640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80" name="Shape 75180"/>
                        <wps:cNvSpPr/>
                        <wps:spPr>
                          <a:xfrm>
                            <a:off x="0" y="219456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893" o:spid="_x0000_s1769" style="width:470.75pt;height:17.75pt;mso-position-horizontal-relative:char;mso-position-vertical-relative:line" coordsize="59783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jRqwMAAKENAAAOAAAAZHJzL2Uyb0RvYy54bWzsV9uO1DgQfUfaf7DyvpOkO0lfNBm0gmWE&#10;tALE5QPcbuciOXZke6Z7+Potl2N36EEwgAYJRB4Sp1wuV51ynUounx4HQW65Nr2SdZJfZAnhkql9&#10;L9s6+fD+xd/rhBhL5Z4KJXmd3HGTPL3668nlYdzyheqU2HNNwIg028NYJ5214zZNDev4QM2FGrmE&#10;yUbpgVp41W261/QA1geRLrKsSg9K70etGDcGpM/9ZHKF9puGM/u6aQy3RNQJ+GbxrvG+c/f06pJu&#10;W03HrmeTG/Q7vBhoL2HTaOo5tZTc6P6eqaFnWhnV2AumhlQ1Tc84xgDR5NlZNNda3YwYS7s9tGOE&#10;CaA9w+m7zbJXt2806fd1Ui3Xm2VCJB0gTbgz8SKA6DC2W9C81uO78Y2eBK1/c1EfGz24J8RDjgju&#10;XQSXHy1hICw3q/VyA8eBwdxiUZblwqPPOkjRvWWs+/fLC9Owbeq8i84cRjhI5oSV+TGs3nV05JgC&#10;4xCYsCqXRRWgegtnjMpWcIJSBAd1I1RmawC1z+BUVJtNUQIkDpF8uVx5QAJiy6oqPFx5VeaVm4xB&#10;0+2ojb3maiBuUCca3MATSG//M9arBhW3tZDuLtWLXgg/6ySAXfDOjexxd8TDUOSl287Jdmp/B2F3&#10;Sn98DYXeCHWoEzWNElf7sLubTYh4KQFuV2ZhoMNgFwbaimcKi9H788+NVU2PDp92mxyDPHofHj2h&#10;qzJfbUJGMefEiyYQIPUPSec6z1cQ/v3Dny82q3w1Hf5NXhRnyWQ3PpkOk5BAIJO9TyXIujBiRxmG&#10;LuVf5LWRWrfOGXVDAomLjnR1gn64yQHS+V6hmj0rRDhwp1kh51rRVAgXdINGeI5ob645Cz4ohadX&#10;9vg9UA0JPO4LAxcnlkmMHYRzdIV0MMAmjEK7aQT1VTP0FvqQ6AcH0SrLTobvFYmxd4I7sIR8yxso&#10;F2Q8JzC63T0TmtxSd8Dx8iUpxo5O0inxkyq6inbc+gZqM5rMcennTPrynZTdOo6NLq7M/Eo2eeO7&#10;HfQMCDr0PAAlLsKdlbRxvYROjW4iOfhoT7XpdndvP684gVehcnxj+oRt14GjHlSe+Xqx9lxbFVmG&#10;awGFqckADYPI96asKsrlWYEGKn0ktkVyP2H8+7PtGg6jz2hkWxB9C9t6nljk0EERvVMuP/nSmBFJ&#10;+EqZ08Gjkm105MfJNpr6KtnONWfBB5INzz9k+8uRLX7own8ANo3pn8X9aMzfkZxPf1ZX/wMAAP//&#10;AwBQSwMEFAAGAAgAAAAhAHgKIXXcAAAABAEAAA8AAABkcnMvZG93bnJldi54bWxMj0FrwkAQhe+F&#10;/odlCr3VTaqRmmYjIm1PUqgKxduYHZNgdjZk1yT+e7e9tJeBx3u89022HE0jeupcbVlBPIlAEBdW&#10;11wq2O/en15AOI+ssbFMCq7kYJnf32WYajvwF/VbX4pQwi5FBZX3bSqlKyoy6Ca2JQ7eyXYGfZBd&#10;KXWHQyg3jXyOork0WHNYqLCldUXFeXsxCj4GHFbT+K3fnE/r62GXfH5vYlLq8WFcvYLwNPq/MPzg&#10;B3TIA9PRXlg70SgIj/jfG7zFLE5AHBVMkwRknsn/8PkNAAD//wMAUEsBAi0AFAAGAAgAAAAhALaD&#10;OJL+AAAA4QEAABMAAAAAAAAAAAAAAAAAAAAAAFtDb250ZW50X1R5cGVzXS54bWxQSwECLQAUAAYA&#10;CAAAACEAOP0h/9YAAACUAQAACwAAAAAAAAAAAAAAAAAvAQAAX3JlbHMvLnJlbHNQSwECLQAUAAYA&#10;CAAAACEA9fF40asDAAChDQAADgAAAAAAAAAAAAAAAAAuAgAAZHJzL2Uyb0RvYy54bWxQSwECLQAU&#10;AAYACAAAACEAeAohddwAAAAEAQAADwAAAAAAAAAAAAAAAAAFBgAAZHJzL2Rvd25yZXYueG1sUEsF&#10;BgAAAAAEAAQA8wAAAA4HAAAAAA==&#10;">
                <v:rect id="Rectangle 5346" o:spid="_x0000_s1770" style="position:absolute;left:46994;top:21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zU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v43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kM1D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79" o:spid="_x0000_s1771" style="position:absolute;left:46811;width:12972;height:91;visibility:visible;mso-wrap-style:square;v-text-anchor:top" coordsize="12971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3/8gA&#10;AADeAAAADwAAAGRycy9kb3ducmV2LnhtbESPQWvCQBSE70L/w/IKvUizUaja6EbEoPbgpbFQvD2y&#10;zyQk+zZkt5r667uFQo/DzHzDrNaDacWVeldbVjCJYhDEhdU1lwo+TrvnBQjnkTW2lknBNzlYpw+j&#10;FSba3vidrrkvRYCwS1BB5X2XSOmKigy6yHbEwbvY3qAPsi+l7vEW4KaV0zieSYM1h4UKO9pWVDT5&#10;l1Fwbj7PQ5bta3tw+i6ncnycZaTU0+OwWYLwNPj/8F/7TSuYv0zmr/B7J1wBm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zPf/yAAAAN4AAAAPAAAAAAAAAAAAAAAAAJgCAABk&#10;cnMvZG93bnJldi54bWxQSwUGAAAAAAQABAD1AAAAjQMAAAAA&#10;" path="m,l1297178,r,9144l,9144,,e" fillcolor="black" stroked="f" strokeweight="0">
                  <v:stroke miterlimit="83231f" joinstyle="miter"/>
                  <v:path arrowok="t" textboxrect="0,0,1297178,9144"/>
                </v:shape>
                <v:rect id="Rectangle 5348" o:spid="_x0000_s1772" style="position:absolute;left:182;top:64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Cu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uYP7+E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ArnEAAAA3QAAAA8AAAAAAAAAAAAAAAAAmAIAAGRycy9k&#10;b3ducmV2LnhtbFBLBQYAAAAABAAEAPUAAACJ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80" o:spid="_x0000_s1773" style="position:absolute;top:2194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5UcUA&#10;AADeAAAADwAAAGRycy9kb3ducmV2LnhtbESPy2oCMRSG90LfIZyCO82oeGFqlFLU6lIrlO4Oyelk&#10;2snJOIk69enNQujy57/xzZetq8SFmlB6VjDoZyCItTclFwqOH+veDESIyAYrz6TgjwIsF0+dOebG&#10;X3lPl0MsRBrhkKMCG2OdSxm0JYeh72vi5H37xmFMsimkafCaxl0lh1k2kQ5LTg8Wa3qzpH8PZ6fA&#10;/xw/42k81avNe9XejN6RHX0p1X1uX19ARGrjf/jR3hoF0/FglgASTkI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jlRxQAAAN4AAAAPAAAAAAAAAAAAAAAAAJgCAABkcnMv&#10;ZG93bnJldi54bWxQSwUGAAAAAAQABAD1AAAAig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5" w:line="248" w:lineRule="auto"/>
        <w:ind w:left="2612"/>
        <w:jc w:val="both"/>
      </w:pPr>
      <w:r>
        <w:t xml:space="preserve">(указать конкретно их наличие и состояние) </w:t>
      </w:r>
    </w:p>
    <w:p w:rsidR="003157CF" w:rsidRDefault="002F74E2">
      <w:pPr>
        <w:tabs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  <w:t>;</w:t>
      </w:r>
    </w:p>
    <w:p w:rsidR="003157CF" w:rsidRDefault="002F74E2">
      <w:pPr>
        <w:spacing w:after="210"/>
      </w:pPr>
      <w:r>
        <w:rPr>
          <w:sz w:val="2"/>
        </w:rPr>
        <w:t xml:space="preserve"> </w:t>
      </w:r>
    </w:p>
    <w:p w:rsidR="003157CF" w:rsidRDefault="002F74E2">
      <w:pPr>
        <w:numPr>
          <w:ilvl w:val="0"/>
          <w:numId w:val="10"/>
        </w:numPr>
        <w:spacing w:after="13" w:line="249" w:lineRule="auto"/>
        <w:ind w:right="7" w:hanging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-65531</wp:posOffset>
                </wp:positionV>
                <wp:extent cx="5978398" cy="227075"/>
                <wp:effectExtent l="0" t="0" r="0" b="0"/>
                <wp:wrapNone/>
                <wp:docPr id="63894" name="Group 6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27075"/>
                          <a:chOff x="0" y="0"/>
                          <a:chExt cx="5978398" cy="227075"/>
                        </a:xfrm>
                      </wpg:grpSpPr>
                      <wps:wsp>
                        <wps:cNvPr id="75182" name="Shape 75182"/>
                        <wps:cNvSpPr/>
                        <wps:spPr>
                          <a:xfrm>
                            <a:off x="0" y="0"/>
                            <a:ext cx="5890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006" h="9144">
                                <a:moveTo>
                                  <a:pt x="0" y="0"/>
                                </a:moveTo>
                                <a:lnTo>
                                  <a:pt x="5890006" y="0"/>
                                </a:lnTo>
                                <a:lnTo>
                                  <a:pt x="5890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83" name="Shape 75183"/>
                        <wps:cNvSpPr/>
                        <wps:spPr>
                          <a:xfrm>
                            <a:off x="5132273" y="220980"/>
                            <a:ext cx="8461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25" h="9144">
                                <a:moveTo>
                                  <a:pt x="0" y="0"/>
                                </a:moveTo>
                                <a:lnTo>
                                  <a:pt x="846125" y="0"/>
                                </a:lnTo>
                                <a:lnTo>
                                  <a:pt x="8461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1BA26" id="Group 63894" o:spid="_x0000_s1026" style="position:absolute;margin-left:-1.45pt;margin-top:-5.15pt;width:470.75pt;height:17.9pt;z-index:-251617280" coordsize="59783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fp2QIAAPsJAAAOAAAAZHJzL2Uyb0RvYy54bWzsVstu2zAQvBfoPxC6N5L8iGUhdg5Nm0vR&#10;Bkn6AQxFPQCKJEjGsv++y5UoC0mRGAmQXuqDRJG7w93hzpoXl/tWkB03tlFyE6VnSUS4ZKpoZLWJ&#10;ft9//5JFxDoqCyqU5JvowG10uf386aLTOZ+pWomCGwIg0uad3kS1czqPY8tq3lJ7pjSXsFgq01IH&#10;n6aKC0M7QG9FPEuS87hTptBGMW4tzF71i9EW8cuSM/erLC13RGwiiM3h0+DzwT/j7QXNK0N13bAh&#10;DPqGKFraSNh0hLqijpJH0zyDahtmlFWlO2OqjVVZNoxjDpBNmjzJ5tqoR425VHlX6ZEmoPYJT2+G&#10;ZT93N4Y0xSY6n2frRUQkbeGYcGfSTwFFna5ysLw2+k7fmGGi6r981vvStP4N+ZA9knsYyeV7RxhM&#10;LterbL6GcmCwNputktWyZ5/VcETP3Fj97WXHOGwb++jGYDoNhWSPXNn3cXVXU83xCKxnYOBqtUyz&#10;WeAKTUg/hdSg5UiUzS1wdjJL2TqBsu5ZWqeLhedoTJXm7NG6a66Qbbr7YR0sQ9UVYUTrMGJ7GYYG&#10;ZPCiADR13s9D+SHp4LhCIPUmwjj8Yqt2/F6hmXtyYhDjcVXIqdUIFYoCbINFeGvEm1pOkg9G4d0b&#10;g5wB8EQzVPq4Lwx8nsjsmDtMTtkV0tMAmzAKfakU1KHA28ZBwxJNC90Oijg5AgOaL77+tHHkDoJ7&#10;soS85SWIDKXhJ6ypHr4KQ3bUtyX8ITgVuqbD7HDwgymGijjev2yEGCFTdP0bZF86g7H349gRR8+k&#10;92RDNH1bhOYCSYfmCKSMTrizkm70l9DSMcxJtn74oIoDtgkkBNToO8gHyXL+XJZzH6MPAAT8uiyX&#10;6Ry6E8Bgm0rW2fAnEfpYtjhPZ8t/L9AQx/v1GZBelefE8ETZnWh2FJHvG//VOW0VH6FO/AuFGwZy&#10;P9yG/BVm+g3j6Z1t+wcAAP//AwBQSwMEFAAGAAgAAAAhAPTJ1E3gAAAACQEAAA8AAABkcnMvZG93&#10;bnJldi54bWxMj01rwkAQhu+F/odlCr3p5oOIxmxEpO1JCtVC8TYmYxLMzobsmsR/3+2pnoZhHt55&#10;3mwz6VYM1NvGsIJwHoAgLkzZcKXg+/g+W4KwDrnE1jApuJOFTf78lGFampG/aDi4SvgQtikqqJ3r&#10;UiltUZNGOzcdsb9dTK/R+bWvZNnj6MN1K6MgWEiNDfsPNXa0q6m4Hm5awceI4zYO34b99bK7n47J&#10;588+JKVeX6btGoSjyf3D8Kfv1SH3Tmdz49KKVsEsWnnSzzCIQXhgFS8XIM4KoiQBmWfysUH+CwAA&#10;//8DAFBLAQItABQABgAIAAAAIQC2gziS/gAAAOEBAAATAAAAAAAAAAAAAAAAAAAAAABbQ29udGVu&#10;dF9UeXBlc10ueG1sUEsBAi0AFAAGAAgAAAAhADj9If/WAAAAlAEAAAsAAAAAAAAAAAAAAAAALwEA&#10;AF9yZWxzLy5yZWxzUEsBAi0AFAAGAAgAAAAhAO83Z+nZAgAA+wkAAA4AAAAAAAAAAAAAAAAALgIA&#10;AGRycy9lMm9Eb2MueG1sUEsBAi0AFAAGAAgAAAAhAPTJ1E3gAAAACQEAAA8AAAAAAAAAAAAAAAAA&#10;MwUAAGRycy9kb3ducmV2LnhtbFBLBQYAAAAABAAEAPMAAABABgAAAAA=&#10;">
                <v:shape id="Shape 75182" o:spid="_x0000_s1027" style="position:absolute;width:58900;height:91;visibility:visible;mso-wrap-style:square;v-text-anchor:top" coordsize="5890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aMcA&#10;AADeAAAADwAAAGRycy9kb3ducmV2LnhtbESPQWvCQBSE7wX/w/KEXopuIlQldZUiCKUUwSh6fWRf&#10;k5Ds27C71dRf7wqCx2FmvmEWq9604kzO15YVpOMEBHFhdc2lgsN+M5qD8AFZY2uZFPyTh9Vy8LLA&#10;TNsL7+ich1JECPsMFVQhdJmUvqjIoB/bjjh6v9YZDFG6UmqHlwg3rZwkyVQarDkuVNjRuqKiyf+M&#10;grfcHdf+et0mu5+m4el3OjvpjVKvw/7zA0SgPjzDj/aXVjB7T+c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DBGjHAAAA3gAAAA8AAAAAAAAAAAAAAAAAmAIAAGRy&#10;cy9kb3ducmV2LnhtbFBLBQYAAAAABAAEAPUAAACMAwAAAAA=&#10;" path="m,l5890006,r,9144l,9144,,e" fillcolor="black" stroked="f" strokeweight="0">
                  <v:stroke miterlimit="83231f" joinstyle="miter"/>
                  <v:path arrowok="t" textboxrect="0,0,5890006,9144"/>
                </v:shape>
                <v:shape id="Shape 75183" o:spid="_x0000_s1028" style="position:absolute;left:51322;top:2209;width:8461;height:92;visibility:visible;mso-wrap-style:square;v-text-anchor:top" coordsize="8461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jFcYA&#10;AADeAAAADwAAAGRycy9kb3ducmV2LnhtbESPQWvCQBSE7wX/w/KE3nQTpTVGV5GCVNpDqYrnR/aZ&#10;DWbfhuzWpP56tyD0OMzMN8xy3dtaXKn1lWMF6TgBQVw4XXGp4HjYjjIQPiBrrB2Tgl/ysF4NnpaY&#10;a9fxN133oRQRwj5HBSaEJpfSF4Ys+rFriKN3dq3FEGVbSt1iF+G2lpMkeZUWK44LBht6M1Rc9j9W&#10;gfs4pNl7n+2kKea35rPj09eclXoe9psFiEB9+A8/2jutYPaSZlP4uxOv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ojFcYAAADeAAAADwAAAAAAAAAAAAAAAACYAgAAZHJz&#10;L2Rvd25yZXYueG1sUEsFBgAAAAAEAAQA9QAAAIsDAAAAAA==&#10;" path="m,l846125,r,9144l,9144,,e" fillcolor="black" stroked="f" strokeweight="0">
                  <v:stroke miterlimit="83231f" joinstyle="miter"/>
                  <v:path arrowok="t" textboxrect="0,0,846125,9144"/>
                </v:shape>
              </v:group>
            </w:pict>
          </mc:Fallback>
        </mc:AlternateContent>
      </w:r>
      <w:r>
        <w:rPr>
          <w:sz w:val="24"/>
        </w:rPr>
        <w:t xml:space="preserve">наличие и состояние защитных ограждений и других средств безопасности   </w:t>
      </w:r>
    </w:p>
    <w:p w:rsidR="003157CF" w:rsidRDefault="002F74E2">
      <w:pPr>
        <w:spacing w:after="13" w:line="248" w:lineRule="auto"/>
        <w:ind w:left="7743" w:right="449" w:hanging="10"/>
        <w:jc w:val="center"/>
      </w:pPr>
      <w:r>
        <w:t xml:space="preserve">(блокировок, средств </w:t>
      </w:r>
    </w:p>
    <w:p w:rsidR="003157CF" w:rsidRDefault="002F74E2">
      <w:pPr>
        <w:tabs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  <w:t>;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890006" cy="6096"/>
                <wp:effectExtent l="0" t="0" r="0" b="0"/>
                <wp:docPr id="63895" name="Group 6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006" cy="6096"/>
                          <a:chOff x="0" y="0"/>
                          <a:chExt cx="5890006" cy="6096"/>
                        </a:xfrm>
                      </wpg:grpSpPr>
                      <wps:wsp>
                        <wps:cNvPr id="75184" name="Shape 75184"/>
                        <wps:cNvSpPr/>
                        <wps:spPr>
                          <a:xfrm>
                            <a:off x="0" y="0"/>
                            <a:ext cx="5890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006" h="9144">
                                <a:moveTo>
                                  <a:pt x="0" y="0"/>
                                </a:moveTo>
                                <a:lnTo>
                                  <a:pt x="5890006" y="0"/>
                                </a:lnTo>
                                <a:lnTo>
                                  <a:pt x="5890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E16BF" id="Group 63895" o:spid="_x0000_s1026" style="width:463.8pt;height:.5pt;mso-position-horizontal-relative:char;mso-position-vertical-relative:line" coordsize="589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AKgwIAAFkGAAAOAAAAZHJzL2Uyb0RvYy54bWykVc1u2zAMvg/YOwi6L3ayNE2MOD2sWy7D&#10;VqzdAyiy/APIkiCpcfL2o2hbMdKhGLIcbJoiP5Eff7J9OLWSHIV1jVY5nc9SSoTiumhUldPfL98+&#10;rSlxnqmCSa1ETs/C0Yfdxw/bzmRioWstC2EJgCiXdSantfcmSxLHa9EyN9NGKDgstW2Zh09bJYVl&#10;HaC3Mlmk6SrptC2M1Vw4B9rH/pDuEL8sBfc/y9IJT2ROITaPT4vPQ3gmuy3LKstM3fAhDHZDFC1r&#10;FFwaoR6ZZ+TVNm+g2oZb7XTpZ1y3iS7LhgvMAbKZp1fZ7K1+NZhLlXWViTQBtVc83QzLfxyfLGmK&#10;nK4+rzd3lCjWQpnwZtKrgKLOVBlY7q15Nk92UFT9V8j6VNo2vCEfckJyz5FccfKEg/JuvUmhYJRw&#10;OFulm1XPPa+hQG+ceP31PbdkvDIJkcVAOgNN5C48uf/j6blmRiD9LmQ/8HR/N18vR57QhPQqpAUt&#10;I0kuc8DXTQxt5stlYCimyjL+6vxeaGSaHb87D8fQccUosXqU+EmNooUReLf5DfPBL0AFkXSTUtU5&#10;xTjCYauP4kWjmb+qF8R4OZVqahWrPjYE2I4W49sg3tRykvxoNL57YxhlAPxHM5zyeC8IIU9kNuYO&#10;yim7UgUa4BLOYCeVknkc7rbxsKxk08KmW9xDNw8FkgrQQvP11UbJn6UIZEn1S5QwYDgWQeFsdfgi&#10;LTmysJLwh+BMmpoN2gF3MMVQESf4l42UEXKOrn+D7FtnMA5+Ardh9Ex7Tz5E069EWCyQ9LgYgZTo&#10;hDdr5aO/gnWOYU6yDeJBF2dcEUgITCNSg/sL8xh2bViQ02+0uvwj7P4AAAD//wMAUEsDBBQABgAI&#10;AAAAIQC1NRD42gAAAAMBAAAPAAAAZHJzL2Rvd25yZXYueG1sTI9BS8NAEIXvgv9hGcGb3aRi1ZhN&#10;KUU9FcFWEG/T7DQJzc6G7DZJ/72jF708GN7jvW/y5eRaNVAfGs8G0lkCirj0tuHKwMfu5eYBVIjI&#10;FlvPZOBMAZbF5UWOmfUjv9OwjZWSEg4ZGqhj7DKtQ1mTwzDzHbF4B987jHL2lbY9jlLuWj1PkoV2&#10;2LAs1NjRuqbyuD05A68jjqvb9HnYHA/r89fu7u1zk5Ix11fT6glUpCn+heEHX9ChEKa9P7ENqjUg&#10;j8RfFe9xfr8AtZdQArrI9X/24hsAAP//AwBQSwECLQAUAAYACAAAACEAtoM4kv4AAADhAQAAEwAA&#10;AAAAAAAAAAAAAAAAAAAAW0NvbnRlbnRfVHlwZXNdLnhtbFBLAQItABQABgAIAAAAIQA4/SH/1gAA&#10;AJQBAAALAAAAAAAAAAAAAAAAAC8BAABfcmVscy8ucmVsc1BLAQItABQABgAIAAAAIQBOX1AKgwIA&#10;AFkGAAAOAAAAAAAAAAAAAAAAAC4CAABkcnMvZTJvRG9jLnhtbFBLAQItABQABgAIAAAAIQC1NRD4&#10;2gAAAAMBAAAPAAAAAAAAAAAAAAAAAN0EAABkcnMvZG93bnJldi54bWxQSwUGAAAAAAQABADzAAAA&#10;5AUAAAAA&#10;">
                <v:shape id="Shape 75184" o:spid="_x0000_s1027" style="position:absolute;width:58900;height:91;visibility:visible;mso-wrap-style:square;v-text-anchor:top" coordsize="5890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5h8gA&#10;AADeAAAADwAAAGRycy9kb3ducmV2LnhtbESP3WrCQBSE7wt9h+UIvSm6idQfUlcpglCkCEaxt4fs&#10;MQnJng27q0afvlso9HKYmW+Yxao3rbiS87VlBekoAUFcWF1zqeB42AznIHxA1thaJgV38rBaPj8t&#10;MNP2xnu65qEUEcI+QwVVCF0mpS8qMuhHtiOO3tk6gyFKV0rt8BbhppXjJJlKgzXHhQo7WldUNPnF&#10;KHjN3WntH49dsv9qGp5u09m33ij1Mug/3kEE6sN/+K/9qRXMJun8DX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5jmHyAAAAN4AAAAPAAAAAAAAAAAAAAAAAJgCAABk&#10;cnMvZG93bnJldi54bWxQSwUGAAAAAAQABAD1AAAAjQMAAAAA&#10;" path="m,l5890006,r,9144l,9144,,e" fillcolor="black" stroked="f" strokeweight="0">
                  <v:stroke miterlimit="83231f" joinstyle="miter"/>
                  <v:path arrowok="t" textboxrect="0,0,589000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8" w:line="248" w:lineRule="auto"/>
        <w:ind w:left="-3" w:right="849" w:firstLine="86"/>
        <w:jc w:val="both"/>
      </w:pPr>
      <w:r>
        <w:t xml:space="preserve">сигнализации, защитных экранов, кожухов, заземлений /занулений/, изоляции проводов и т.д.) </w:t>
      </w:r>
      <w:r>
        <w:rPr>
          <w:sz w:val="24"/>
        </w:rPr>
        <w:t>5) наличие и состояние средств индивидуальной защиты, которыми п</w:t>
      </w:r>
      <w:r>
        <w:rPr>
          <w:sz w:val="24"/>
        </w:rPr>
        <w:t xml:space="preserve">ользовался пострадавший  </w:t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896" name="Group 6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85" name="Shape 7518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FEF51" id="Group 6389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d1gQIAAFkGAAAOAAAAZHJzL2Uyb0RvYy54bWykVc1u2zAMvg/YOwi+r3bSJk2MOD2sWy/D&#10;VrTdAyiyZBuQJUFS4uTtR9G2YqRDMWQ52DT18e+jyGwejq0kB25do1WRzG6yhHDFdNmoqkh+v33/&#10;skqI81SVVGrFi+TEXfKw/fxp05mcz3WtZcktASfK5Z0pktp7k6epYzVvqbvRhis4FNq21MOnrdLS&#10;0g68tzKdZ9ky7bQtjdWMOwfax/4w2aJ/ITjzv4Rw3BNZJJCbx6fF5y480+2G5pWlpm7YkAa9IouW&#10;NgqCRleP1FOyt807V23DrHZa+Bum21QL0TCONUA1s+yimier9wZrqfKuMpEmoPaCp6vdsp+HZ0ua&#10;skiWt6v1MiGKttAmjEx6FVDUmSoH5JM1r+bZDoqq/wpVH4VtwxvqIUck9xTJ5UdPGCgX6/vV7Rqu&#10;A4OzZQaxkHtWQ4PeGbH620dm6RgyDZnFRDoDl8ideXL/x9NrTQ1H+l2ofuDpfjFbLUaeEEJ6FdKC&#10;yEiSyx3wdRVD69ndXWAolkpztnf+iWtkmh5+OI8EVuUo0XqU2FGNooUR+PDyG+qDXUgyiKSbtKou&#10;EswjHLb6wN80wvxFvyDH86lUU1Ts+nghADsixrdBf1PkpPgRNL57MIwyOPxHGE55jAtCqBOZjbWD&#10;csquVIEGCMIo7CQhqcfhbhsPy0o2LWy6+X2WnR2Dt3D5+m6j5E+SB7KkeuECBgzHIiicrXZfpSUH&#10;GlYS/tA5laamg3Zo/ADFVNFPsBeNlNHlDE3/5rK/OgM42HHchtEy6y3ZkE2/EmGxQNHjYgRSohFG&#10;1spHewXrHNOcVBvEnS5PuCKQEJhGpAb3F9Yx7NqwIKffiDr/I2z/AA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jy/HdYECAABZ&#10;BgAADgAAAAAAAAAAAAAAAAAuAgAAZHJzL2Uyb0RvYy54bWxQSwECLQAUAAYACAAAACEAxIuis9oA&#10;AAADAQAADwAAAAAAAAAAAAAAAADbBAAAZHJzL2Rvd25yZXYueG1sUEsFBgAAAAAEAAQA8wAAAOIF&#10;AAAAAA==&#10;">
                <v:shape id="Shape 7518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aycYA&#10;AADeAAAADwAAAGRycy9kb3ducmV2LnhtbESPT2sCMRTE74LfITzBm2atbJXVKCL9e6wK4u2RPDfb&#10;bl62m1S3/fRNoeBxmJnfMMt152pxoTZUnhVMxhkIYu1NxaWCw/5xNAcRIrLB2jMp+KYA61W/t8TC&#10;+Cu/0WUXS5EgHApUYGNsCimDtuQwjH1DnLyzbx3GJNtSmhavCe5qeZdl99JhxWnBYkNbS/pj9+UU&#10;+PfDMX7mM/3w9Fx3P0a/kp2elBoOus0CRKQu3sL/7RejYJZP5jn83U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2ay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857" w:right="629" w:hanging="3860"/>
        <w:jc w:val="both"/>
      </w:pPr>
      <w:r>
        <w:t xml:space="preserve">(наличие сертифицированной спецодежды, спецобуви и других средств индивидуальной защиты, их соответствие)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897" name="Group 63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86" name="Shape 7518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76E11" id="Group 6389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8MggIAAFkGAAAOAAAAZHJzL2Uyb0RvYy54bWykVdtu2zAMfR+wfxD0vthJ21yMOH1Yt7wM&#10;W9F2H6DI8gWQJUFS4uTvR9G2YrRDMXR5sGmKPCIPL9nen1tJTsK6RquczmcpJUJxXTSqyunvl+9f&#10;1pQ4z1TBpFYipxfh6P3u86dtZzKx0LWWhbAEQJTLOpPT2nuTJYnjtWiZm2kjFByW2rbMw6etksKy&#10;DtBbmSzSdJl02hbGai6cA+1Df0h3iF+WgvtfZemEJzKnEJvHp8XnITyT3ZZllWWmbvgQBvtAFC1r&#10;FFwaoR6YZ+RomzdQbcOtdrr0M67bRJdlwwXmANnM01fZ7K0+GsylyrrKRJqA2lc8fRiW/zw9WtIU&#10;OV3erDcrShRroUx4M+lVQFFnqgws99Y8m0c7KKr+K2R9Lm0b3pAPOSO5l0iuOHvCQXm3Wa1vNtAO&#10;HM6W6WbZc89rKNAbJ15/e88tGa9MQmQxkM5AE7krT+7/eHqumRFIvwvZDzyt7ubr5cgTmpBehbSg&#10;ZSTJZQ74+hBDm/ntbWAopsoyfnR+LzQyzU4/nIdj6LhilFg9SvysRtHCCLzb/Ib54Beggki6Sanq&#10;nGIc4bDVJ/Gi0cy/qhfEeD2VamoVqz42BNiOFuPbIN7UcpL8aDS+e2MYZQD8RzOc8ngvCCFPZDbm&#10;Dsopu1IFGuASzmAnlZJ5HO628bCsZNPCplus0vQKDGih+fpqo+QvUgSypHoSJQwYjkVQOFsdvkpL&#10;TiysJPwhOJOmZoN2KPxgiqEiTvAvGykj5Bxd/wbZt85gHPwEbsPomfaefIimX4mwWCDpcTECKdEJ&#10;b9bKR38F6xzDnGQbxIMuLrgikBCYRqQG9xfmMezasCCn32h1/UfY/Q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HlUTwyCAgAA&#10;WQYAAA4AAAAAAAAAAAAAAAAALgIAAGRycy9lMm9Eb2MueG1sUEsBAi0AFAAGAAgAAAAhAMSLorPa&#10;AAAAAwEAAA8AAAAAAAAAAAAAAAAA3AQAAGRycy9kb3ducmV2LnhtbFBLBQYAAAAABAAEAPMAAADj&#10;BQAAAAA=&#10;">
                <v:shape id="Shape 7518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EvscA&#10;AADeAAAADwAAAGRycy9kb3ducmV2LnhtbESPW2sCMRSE3wv+h3CEvtWsFS+sRpFSe3n0AuLbITlu&#10;Vjcn202q2/76piD4OMzMN8xs0bpKXKgJpWcF/V4Gglh7U3KhYLddPU1AhIhssPJMCn4owGLeeZhh&#10;bvyV13TZxEIkCIccFdgY61zKoC05DD1fEyfv6BuHMcmmkKbBa4K7Sj5n2Ug6LDktWKzpxZI+b76d&#10;An/a7ePXcKxf396r9tfoT7KDg1KP3XY5BRGpjffwrf1hFIyH/ckI/u+k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PBL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5" w:hanging="10"/>
        <w:jc w:val="center"/>
      </w:pPr>
      <w:r>
        <w:t xml:space="preserve">нормативным требованиям)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left="-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5582158</wp:posOffset>
                </wp:positionH>
                <wp:positionV relativeFrom="page">
                  <wp:posOffset>9066276</wp:posOffset>
                </wp:positionV>
                <wp:extent cx="1978406" cy="6096"/>
                <wp:effectExtent l="0" t="0" r="0" b="0"/>
                <wp:wrapTopAndBottom/>
                <wp:docPr id="63907" name="Group 63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406" cy="6096"/>
                          <a:chOff x="0" y="0"/>
                          <a:chExt cx="1978406" cy="6096"/>
                        </a:xfrm>
                      </wpg:grpSpPr>
                      <wps:wsp>
                        <wps:cNvPr id="75187" name="Shape 75187"/>
                        <wps:cNvSpPr/>
                        <wps:spPr>
                          <a:xfrm>
                            <a:off x="0" y="0"/>
                            <a:ext cx="1978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406" h="9144">
                                <a:moveTo>
                                  <a:pt x="0" y="0"/>
                                </a:moveTo>
                                <a:lnTo>
                                  <a:pt x="1978406" y="0"/>
                                </a:lnTo>
                                <a:lnTo>
                                  <a:pt x="19784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AE922" id="Group 63907" o:spid="_x0000_s1026" style="position:absolute;margin-left:439.55pt;margin-top:713.9pt;width:155.8pt;height:.5pt;z-index:251700224;mso-position-horizontal-relative:page;mso-position-vertical-relative:page" coordsize="197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xbgQIAAFkGAAAOAAAAZHJzL2Uyb0RvYy54bWykVcFu2zAMvQ/YPwi6L3a6LGmMOj2sWy7D&#10;VrTdB6iyZBuQJUFS4uTvR9G2YrRDMXQ52DT1+EQ+iczN7alT5Cicb40u6XKRUyI0N1Wr65L+fvr+&#10;6ZoSH5iumDJalPQsPL3dffxw09tCXJnGqEo4AiTaF70taROCLbLM80Z0zC+MFRoWpXEdC/Dp6qxy&#10;rAf2TmVXeb7OeuMq6wwX3oP3blikO+SXUvDwS0ovAlElhdwCPh0+n+Mz292wonbMNi0f02DvyKJj&#10;rYZNE9UdC4wcXPuKqmu5M97IsOCmy4yULRdYA1SzzF9Us3fmYLGWuuhrm2QCaV/o9G5a/vN470hb&#10;lXT9eZtvKNGsg2PCncngAol6WxeA3Dv7aO/d6KiHr1j1SbouvqEeckJxz0lccQqEg3O53Vyv8jUl&#10;HNbW+XY9aM8bOKBXQbz59lZYNm2ZxcxSIr2FS+QvOvn/0+mxYVag/D5WP+q0+bK8TjohhAwulAWR&#10;SSRfeNDrXQptl6tVVCiVygp+8GEvDCrNjj98gGW4cdVksWay+ElPpoMWePPyWxZiXKSKJulnR9WU&#10;FPOIi505iieDsPDivCDHy6rSc1Q69elCAHZCTG+LfHPkrPgJNL0HMLQyEP4jDLs87QtGrBOVTbWD&#10;c66u0lEG2IQzmElSsYDN3bUBhpVqO5DoapPnF2Jgi5dvOG20wlmJKJbSD0JCg2FbRId39fNX5ciR&#10;xZGEPyRnyjZs9I4HP0IxVeSJ8bJVKlEuMfRvlMPVGcExTuA0TJH5EMnHbIaRCIMFip4GI4iSgnBn&#10;o0OK1zDOMc1ZtdF8NtUZRwQKAt2I0uD8wjrGWRsH5PwbUZd/hN0fAAAA//8DAFBLAwQUAAYACAAA&#10;ACEAnkmNduMAAAAOAQAADwAAAGRycy9kb3ducmV2LnhtbEyPzU7DMBCE70i8g7VI3Kjj8pM0xKmq&#10;CjhVSLRIiNs22SZRYzuK3SR9e7Zc4Lgzn2ZnsuVkWjFQ7xtnNahZBIJs4crGVho+d693CQgf0JbY&#10;OksazuRhmV9fZZiWbrQfNGxDJTjE+hQ11CF0qZS+qMmgn7mOLHsH1xsMfPaVLHscOdy0ch5FT9Jg&#10;Y/lDjR2tayqO25PR8DbiuLpXL8PmeFifv3eP718bRVrf3kyrZxCBpvAHw6U+V4ecO+3dyZZetBqS&#10;eKEYZeNhHvOIC6IWUQxi/6slCcg8k/9n5D8AAAD//wMAUEsBAi0AFAAGAAgAAAAhALaDOJL+AAAA&#10;4QEAABMAAAAAAAAAAAAAAAAAAAAAAFtDb250ZW50X1R5cGVzXS54bWxQSwECLQAUAAYACAAAACEA&#10;OP0h/9YAAACUAQAACwAAAAAAAAAAAAAAAAAvAQAAX3JlbHMvLnJlbHNQSwECLQAUAAYACAAAACEA&#10;KXH8W4ECAABZBgAADgAAAAAAAAAAAAAAAAAuAgAAZHJzL2Uyb0RvYy54bWxQSwECLQAUAAYACAAA&#10;ACEAnkmNduMAAAAOAQAADwAAAAAAAAAAAAAAAADbBAAAZHJzL2Rvd25yZXYueG1sUEsFBgAAAAAE&#10;AAQA8wAAAOsFAAAAAA==&#10;">
                <v:shape id="Shape 75187" o:spid="_x0000_s1027" style="position:absolute;width:19784;height:91;visibility:visible;mso-wrap-style:square;v-text-anchor:top" coordsize="19784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YuMcA&#10;AADeAAAADwAAAGRycy9kb3ducmV2LnhtbESPzWrDMBCE74G+g9hCb4nsQmLjRgmmpRB6CU1d2uNi&#10;rX+otTKWYjtvHxUCOQ4z8w2z3c+mEyMNrrWsIF5FIIhLq1uuFRRf78sUhPPIGjvLpOBCDva7h8UW&#10;M20n/qTx5GsRIOwyVNB432dSurIhg25le+LgVXYw6IMcaqkHnALcdPI5ijbSYMthocGeXhsq/05n&#10;oyDHc1Icq+KjfYvn359xqvJvL5V6epzzFxCeZn8P39oHrSBZx2kC/3fCFZC7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HmLjHAAAA3gAAAA8AAAAAAAAAAAAAAAAAmAIAAGRy&#10;cy9kb3ducmV2LnhtbFBLBQYAAAAABAAEAPUAAACMAwAAAAA=&#10;" path="m,l1978406,r,9144l,9144,,e" fillcolor="black" stroked="f" strokeweight="0">
                  <v:stroke miterlimit="83231f" joinstyle="miter"/>
                  <v:path arrowok="t" textboxrect="0,0,1978406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5978398" cy="431292"/>
                <wp:effectExtent l="0" t="0" r="0" b="0"/>
                <wp:docPr id="63898" name="Group 63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431292"/>
                          <a:chOff x="0" y="0"/>
                          <a:chExt cx="5978398" cy="431292"/>
                        </a:xfrm>
                      </wpg:grpSpPr>
                      <wps:wsp>
                        <wps:cNvPr id="75188" name="Shape 7518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15" name="Rectangle 63815"/>
                        <wps:cNvSpPr/>
                        <wps:spPr>
                          <a:xfrm>
                            <a:off x="18288" y="36576"/>
                            <a:ext cx="164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16" name="Rectangle 63816"/>
                        <wps:cNvSpPr/>
                        <wps:spPr>
                          <a:xfrm>
                            <a:off x="141732" y="36576"/>
                            <a:ext cx="41639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наличие общеобменной и местной вентиляции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9" name="Rectangle 5389"/>
                        <wps:cNvSpPr/>
                        <wps:spPr>
                          <a:xfrm>
                            <a:off x="3274136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0" name="Rectangle 5390"/>
                        <wps:cNvSpPr/>
                        <wps:spPr>
                          <a:xfrm>
                            <a:off x="3309188" y="36576"/>
                            <a:ext cx="13722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и ее состояние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1" name="Rectangle 5391"/>
                        <wps:cNvSpPr/>
                        <wps:spPr>
                          <a:xfrm>
                            <a:off x="4341317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2" name="Rectangle 5392"/>
                        <wps:cNvSpPr/>
                        <wps:spPr>
                          <a:xfrm>
                            <a:off x="4286072" y="213360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89" name="Shape 75189"/>
                        <wps:cNvSpPr/>
                        <wps:spPr>
                          <a:xfrm>
                            <a:off x="4267784" y="192024"/>
                            <a:ext cx="1710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563" h="9144">
                                <a:moveTo>
                                  <a:pt x="0" y="0"/>
                                </a:moveTo>
                                <a:lnTo>
                                  <a:pt x="1710563" y="0"/>
                                </a:lnTo>
                                <a:lnTo>
                                  <a:pt x="1710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90" name="Shape 75190"/>
                        <wps:cNvSpPr/>
                        <wps:spPr>
                          <a:xfrm>
                            <a:off x="0" y="425197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898" o:spid="_x0000_s1774" style="width:470.75pt;height:33.95pt;mso-position-horizontal-relative:char;mso-position-vertical-relative:line" coordsize="59783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EWcAQAAJIYAAAOAAAAZHJzL2Uyb0RvYy54bWzsWW1v2zYQ/j5g/0HQ98Ui9W7EKYZ2DQYM&#10;a9F2P4CWKUuAJAoUYzv79TseRUpN3NZJsGSDkw8WRR2Pd/fwOfKYyzeHtvF2XA616FY+uQh8j3eF&#10;2NTdduX/9eX9L5nvDYp1G9aIjq/8Wz74b65+/uly3y85FZVoNlx6oKQblvt+5VdK9cvFYigq3rLh&#10;QvS8g4+lkC1T8Cq3i41ke9DeNgsaBMliL+Sml6LgwwC978xH/wr1lyUv1IeyHLjympUPtin8lfi7&#10;1r+Lq0u23ErWV3UxmsEeYUXL6g4mdareMcW8G1nfU9XWhRSDKNVFIdqFKMu64OgDeEOCO95cS3HT&#10;oy/b5X7buzBBaO/E6dFqiz93H6VXb1Z+EmY5gNWxFmDCmT3TBSHa99slSF7L/nP/UY4dW/OmvT6U&#10;stVP8Mc7YHBvXXD5QXkFdMZ5moV6hgK+RSGhOTXRLyqA6N6wovrt+wMXdtqFts4Zs+9hIQ1TrIan&#10;xepzxXqOEAw6AmOs0phkLlYo4pkuDA1KukANywFi9qgo5SSKdIycq2xZ3AzqmguMNtv9MSj4DKtu&#10;Y1ussq3i0NmmBBp8lwA9U3qcVqWb3n4GV7Xy0Q79sRU7/kWgmLqDGNg4fW26uZRD3i4KkLUS9tmj&#10;vrnkzHkrZJ9GGOgMCk8UQ6a7eaGh/cTIOt+hcx7dptNhgEkKBnmpbJhCgre1goTV1C1kO5oGwaQY&#10;tOnFZ9DGlrptuA5W033iJZAMqaE7Brldv22kt2M6LeEfKmdNX7GxdwR+FEVTUY8eX9ZN41QSHHpM&#10;pVk6o7AexzEjupGBGVmM1pi0CMkFnLbJEYLiBuHMolNufAcpHc2ceauba7G5xTSBAQE26gzyDLSE&#10;fEVim8I+waJn3bbhOo1BNwRDGwEk/jE1SUY1v2F5hUmcJnosxGHMRySJSEZMHqNBEsXhCJXNgr00&#10;HPV0Y+Vr9hl0R77q1TeKaL1Np3878R5ANYjpnjtrSR3WB0zTEUmtKybMXiXk3x9gCy4bAQsWGIot&#10;X+/KMLv+6nvN7x0kQr0B2oa0jbVtSNW8FbhNGnt+vVGirHWCQVvMbOPL82KaHMcUcTkdU4hcSL8F&#10;akSSMA/Cl0M1OytUYzhs3AcVex/C05CmEQlheRxnahRnwXjgeAmi5mcGaQ75xRwfp9wbA6tsGE5K&#10;vWEY5Hi4Og4pCVNKKSR5fYp8AVCp8+Yssi/ABzvdEVDJg0CNQqApbFz/SZ5S58u5QAq74BFIsRw7&#10;eTuNaJYEqdlPKQnDBIkxnZLCJIkMS0kSE9yq4dzzPEck6lw5C0R16el206kaddvPSXk3okmaZgAZ&#10;5FWS04Bi5TnhSVISxMl4QJoVXRbReen0rxamzpCnF6ZOFfg81XGmdP261pxLzpy3Qvb5Wpi+Fqbf&#10;uC+aDkeOoQ88GcHpCtZpRGOSYwk4cdNdm+hD0Wx5Pjs3nSFP56ZT9UNuziVnzltO2ucrN/933IR7&#10;B7z4xsuv8ZJe36zP3/FCYvpXwtU/AAAA//8DAFBLAwQUAAYACAAAACEAtusF0t0AAAAEAQAADwAA&#10;AGRycy9kb3ducmV2LnhtbEyPzWrDMBCE74W+g9hAb43stvlzLIcQ2p5CIUmh5LaxNraJtTKWYjtv&#10;X7WX9rIwzDDzbboaTC06al1lWUE8jkAQ51ZXXCj4PLw9zkE4j6yxtkwKbuRgld3fpZho2/OOur0v&#10;RChhl6CC0vsmkdLlJRl0Y9sQB+9sW4M+yLaQusU+lJtaPkXRVBqsOCyU2NCmpPyyvxoF7z326+f4&#10;tdtezpvb8TD5+NrGpNTDaFgvQXga/F8YfvADOmSB6WSvrJ2oFYRH/O8N3uIlnoA4KZjOFiCzVP6H&#10;z74BAAD//wMAUEsBAi0AFAAGAAgAAAAhALaDOJL+AAAA4QEAABMAAAAAAAAAAAAAAAAAAAAAAFtD&#10;b250ZW50X1R5cGVzXS54bWxQSwECLQAUAAYACAAAACEAOP0h/9YAAACUAQAACwAAAAAAAAAAAAAA&#10;AAAvAQAAX3JlbHMvLnJlbHNQSwECLQAUAAYACAAAACEAetWxFnAEAACSGAAADgAAAAAAAAAAAAAA&#10;AAAuAgAAZHJzL2Uyb0RvYy54bWxQSwECLQAUAAYACAAAACEAtusF0t0AAAAEAQAADwAAAAAAAAAA&#10;AAAAAADKBgAAZHJzL2Rvd25yZXYueG1sUEsFBgAAAAAEAAQA8wAAANQHAAAAAA==&#10;">
                <v:shape id="Shape 75188" o:spid="_x0000_s1775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1V8MA&#10;AADeAAAADwAAAGRycy9kb3ducmV2LnhtbERPy2oCMRTdC/2HcAvuNKPig6lRSlGrS61Qurskt5Np&#10;JzfjJOrUrzcLocvDec+XravEhZpQelYw6GcgiLU3JRcKjh/r3gxEiMgGK8+k4I8CLBdPnTnmxl95&#10;T5dDLEQK4ZCjAhtjnUsZtCWHoe9r4sR9+8ZhTLAppGnwmsJdJYdZNpEOS04NFmt6s6R/D2enwP8c&#10;P+NpPNWrzXvV3ozekR19KdV9bl9fQERq47/44d4aBdPxYJb2pjvpC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w1V8MAAADeAAAADwAAAAAAAAAAAAAAAACYAgAAZHJzL2Rv&#10;d25yZXYueG1sUEsFBgAAAAAEAAQA9QAAAIg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63815" o:spid="_x0000_s1776" style="position:absolute;left:182;top:365;width:164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Qt8cA&#10;AADeAAAADwAAAGRycy9kb3ducmV2LnhtbESPT2vCQBTE70K/w/IK3nRjRYnRVaRV9Oifgnp7ZJ9J&#10;aPZtyK4m+um7BaHHYWZ+w8wWrSnFnWpXWFYw6EcgiFOrC84UfB/XvRiE88gaS8uk4EEOFvO3zgwT&#10;bRve0/3gMxEg7BJUkHtfJVK6NCeDrm8r4uBdbW3QB1lnUtfYBLgp5UcUjaXBgsNCjhV95pT+HG5G&#10;wSauluetfTZZubpsTrvT5Os48Up139vlFISn1v+HX+2tVjAexoMR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LULf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6)</w:t>
                        </w:r>
                      </w:p>
                    </w:txbxContent>
                  </v:textbox>
                </v:rect>
                <v:rect id="Rectangle 63816" o:spid="_x0000_s1777" style="position:absolute;left:1417;top:365;width:4163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OwMcA&#10;AADeAAAADwAAAGRycy9kb3ducmV2LnhtbESPT2vCQBTE7wW/w/KE3upGCyFGVxH/oMdWBfX2yD6T&#10;YPZtyK4m7afvFgSPw8z8hpnOO1OJBzWutKxgOIhAEGdWl5wrOB42HwkI55E1VpZJwQ85mM96b1NM&#10;tW35mx57n4sAYZeigsL7OpXSZQUZdANbEwfvahuDPsgml7rBNsBNJUdRFEuDJYeFAmtaFpTd9nej&#10;YJvUi/PO/rZ5tb5sT1+n8eow9kq997vFBISnzr/Cz/ZOK4g/k2EM/3fCF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zsDHAAAA3g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наличие общеобменной и местной вентиляции</w:t>
                        </w:r>
                      </w:p>
                    </w:txbxContent>
                  </v:textbox>
                </v:rect>
                <v:rect id="Rectangle 5389" o:spid="_x0000_s1778" style="position:absolute;left:32741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du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Go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Idu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0" o:spid="_x0000_s1779" style="position:absolute;left:33091;top:365;width:1372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i+M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s9x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SL4wgAAAN0AAAAPAAAAAAAAAAAAAAAAAJgCAABkcnMvZG93&#10;bnJldi54bWxQSwUGAAAAAAQABAD1AAAAhw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и ее состояние  </w:t>
                        </w:r>
                      </w:p>
                    </w:txbxContent>
                  </v:textbox>
                </v:rect>
                <v:rect id="Rectangle 5391" o:spid="_x0000_s1780" style="position:absolute;left:43413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HY8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8LpM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th2P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2" o:spid="_x0000_s1781" style="position:absolute;left:42860;top:213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ZF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eBlF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8ZF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89" o:spid="_x0000_s1782" style="position:absolute;left:42677;top:1920;width:17106;height:91;visibility:visible;mso-wrap-style:square;v-text-anchor:top" coordsize="17105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rcUA&#10;AADeAAAADwAAAGRycy9kb3ducmV2LnhtbESPQWsCMRSE74X+h/AKXopmLbRdV6MUi9hrY4vXx+a5&#10;Wdy8rEmq23/fCEKPw8x8wyxWg+vEmUJsPSuYTgoQxLU3LTcKvnabcQkiJmSDnWdS8EsRVsv7uwVW&#10;xl/4k846NSJDOFaowKbUV1LG2pLDOPE9cfYOPjhMWYZGmoCXDHedfCqKF+mw5bxgsae1pfqof5wC&#10;3NpZ2J20efzet9t3jev9qdRKjR6GtzmIREP6D9/aH0bB6/O0nMH1Tr4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F+txQAAAN4AAAAPAAAAAAAAAAAAAAAAAJgCAABkcnMv&#10;ZG93bnJldi54bWxQSwUGAAAAAAQABAD1AAAAigMAAAAA&#10;" path="m,l1710563,r,9144l,9144,,e" fillcolor="black" stroked="f" strokeweight="0">
                  <v:stroke miterlimit="83231f" joinstyle="miter"/>
                  <v:path arrowok="t" textboxrect="0,0,1710563,9144"/>
                </v:shape>
                <v:shape id="Shape 75190" o:spid="_x0000_s1783" style="position:absolute;top:4251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vjMUA&#10;AADeAAAADwAAAGRycy9kb3ducmV2LnhtbESPzWoCMRSF94LvEK7gTjNWrO1oFCmt1mWtUNxdkutk&#10;dHIznaQ69unNotDl4fzxzZetq8SFmlB6VjAaZiCItTclFwr2n2+DJxAhIhusPJOCGwVYLrqdOebG&#10;X/mDLrtYiDTCIUcFNsY6lzJoSw7D0NfEyTv6xmFMsimkafCaxl0lH7LsUTosOT1YrOnFkj7vfpwC&#10;f9p/xe/JVL+uN1X7a/SW7PigVL/XrmYgIrXxP/zXfjcKppPRcwJIOAkF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6+MxQAAAN4AAAAPAAAAAAAAAAAAAAAAAJgCAABkcnMv&#10;ZG93bnJldi54bWxQSwUGAAAAAAQABAD1AAAAig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3157CF" w:rsidRDefault="002F74E2">
      <w:pPr>
        <w:tabs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  <w:t>;</w:t>
      </w:r>
    </w:p>
    <w:p w:rsidR="003157CF" w:rsidRDefault="002F74E2">
      <w:pPr>
        <w:spacing w:after="207"/>
      </w:pPr>
      <w:r>
        <w:rPr>
          <w:sz w:val="2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-64007</wp:posOffset>
                </wp:positionV>
                <wp:extent cx="5978348" cy="225552"/>
                <wp:effectExtent l="0" t="0" r="0" b="0"/>
                <wp:wrapNone/>
                <wp:docPr id="63899" name="Group 63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48" cy="225552"/>
                          <a:chOff x="0" y="0"/>
                          <a:chExt cx="5978348" cy="225552"/>
                        </a:xfrm>
                      </wpg:grpSpPr>
                      <wps:wsp>
                        <wps:cNvPr id="75191" name="Shape 75191"/>
                        <wps:cNvSpPr/>
                        <wps:spPr>
                          <a:xfrm>
                            <a:off x="0" y="0"/>
                            <a:ext cx="5890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006" h="9144">
                                <a:moveTo>
                                  <a:pt x="0" y="0"/>
                                </a:moveTo>
                                <a:lnTo>
                                  <a:pt x="5890006" y="0"/>
                                </a:lnTo>
                                <a:lnTo>
                                  <a:pt x="5890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92" name="Shape 75192"/>
                        <wps:cNvSpPr/>
                        <wps:spPr>
                          <a:xfrm>
                            <a:off x="2844368" y="219456"/>
                            <a:ext cx="31339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979" h="9144">
                                <a:moveTo>
                                  <a:pt x="0" y="0"/>
                                </a:moveTo>
                                <a:lnTo>
                                  <a:pt x="3133979" y="0"/>
                                </a:lnTo>
                                <a:lnTo>
                                  <a:pt x="31339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D403F" id="Group 63899" o:spid="_x0000_s1026" style="position:absolute;margin-left:-1.45pt;margin-top:-5.05pt;width:470.75pt;height:17.75pt;z-index:-251615232" coordsize="59783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j/5AIAAP8JAAAOAAAAZHJzL2Uyb0RvYy54bWzsVttu3CAQfa/Uf7D83njtvdqKNw9Nm5eq&#10;rZr0AwjGFwkDArLe/fsOY0OspEqiRK1UqftgY5gZZg5zznJ+cex5dGDadFKUcXq2iCMmqKw60ZTx&#10;z5vPH3ZxZCwRFeFSsDI+MRNf7N+/Ox9UwTLZSl4xHUEQYYpBlXFrrSqSxNCW9cScScUELNZS98TC&#10;p26SSpMBovc8yRaLTTJIXSktKTMGZi/HxXiP8euaUfutrg2zES9jyM3iU+Pz1j2T/TkpGk1U29Ep&#10;DfKKLHrSCdg0hLoklkR3unsUqu+olkbW9ozKPpF13VGGNUA16eJBNVda3imspSmGRgWYANoHOL06&#10;LP16+K6jrirjzXKX53EkSA/HhDtH4xRANKimAMsrra7Vdz1NNOOXq/pY6969oZ7oiOCeArjsaCMK&#10;k+t8u1uuoB0orGXZer3ORvRpC0f0yI22n552TPy2icsuJDMoaCRzj5V5G1bXLVEMj8A4BCastus0&#10;Tz1WaBKNUwgNWgagTGEAsxejtMsX0NYjSnm6WjmMQqmkoHfGXjGJaJPDF2NhGbqu8iPS+hE9Cj/U&#10;QIMnCaCIdX4ulBtGAxyXT6QtY8zDLfbywG4kmtkHJwY53q9yMbcKoXxTgK238G+F8eaWs+K9kX+P&#10;xkBnCPhCM2R62BcGrk5ENtQOk3N0uXAwwCaUgC7VnFgkeN9ZECze9aB22RbOajogLiCaa77xtHFk&#10;T5w5sLj4wWogGVLDTRjd3H7kOjoQJ0v4w+CEq5ZMs1PcyRRTxTjOv+44DyFTdP1dyLF1JmPnx1AR&#10;g+di9KRTNqMsgrhA0V4cAZTghDtLYYO/AEnHNGfVuuGtrE4oEwgIsNEpyF+iZfaYlqgzLgEg8PO0&#10;zHar1XIDOuVkKs1X640rEWCY5GiZLpf5FpTS6dis+7wGznvojzI0JPJ2hoZQzzJ0bjkr3jPTv/8z&#10;9J9jKP6Nwi0DlWa6EblrzPwbJe7+3rb/BQAA//8DAFBLAwQUAAYACAAAACEAx+ama+EAAAAJAQAA&#10;DwAAAGRycy9kb3ducmV2LnhtbEyPwWrCQBCG74W+wzKF3nSTWEVjNiLS9iSFaqF4G7NjEszOhuya&#10;xLfv9tSehmE+/vn+bDOaRvTUudqygngagSAurK65VPB1fJssQTiPrLGxTAru5GCTPz5kmGo78Cf1&#10;B1+KEMIuRQWV920qpSsqMuimtiUOt4vtDPqwdqXUHQ4h3DQyiaKFNFhz+FBhS7uKiuvhZhS8Dzhs&#10;Z/Frv79edvfTcf7xvY9JqeencbsG4Wn0fzD86gd1yIPT2d5YO9EomCSrQIYZRzGIAKxmywWIs4Jk&#10;/gIyz+T/BvkPAAAA//8DAFBLAQItABQABgAIAAAAIQC2gziS/gAAAOEBAAATAAAAAAAAAAAAAAAA&#10;AAAAAABbQ29udGVudF9UeXBlc10ueG1sUEsBAi0AFAAGAAgAAAAhADj9If/WAAAAlAEAAAsAAAAA&#10;AAAAAAAAAAAALwEAAF9yZWxzLy5yZWxzUEsBAi0AFAAGAAgAAAAhAAaheP/kAgAA/wkAAA4AAAAA&#10;AAAAAAAAAAAALgIAAGRycy9lMm9Eb2MueG1sUEsBAi0AFAAGAAgAAAAhAMfmpmvhAAAACQEAAA8A&#10;AAAAAAAAAAAAAAAAPgUAAGRycy9kb3ducmV2LnhtbFBLBQYAAAAABAAEAPMAAABMBgAAAAA=&#10;">
                <v:shape id="Shape 75191" o:spid="_x0000_s1027" style="position:absolute;width:58900;height:91;visibility:visible;mso-wrap-style:square;v-text-anchor:top" coordsize="5890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MwsgA&#10;AADeAAAADwAAAGRycy9kb3ducmV2LnhtbESP3WrCQBSE74W+w3IKvZFmk4I/ja5SBKGIFEylvT1k&#10;j0lI9mzY3Wrq07sFoZfDzHzDLNeD6cSZnG8sK8iSFARxaXXDlYLj5/Z5DsIHZI2dZVLwSx7Wq4fR&#10;EnNtL3ygcxEqESHsc1RQh9DnUvqyJoM+sT1x9E7WGQxRukpqh5cIN518SdOpNNhwXKixp01NZVv8&#10;GAXjwn1t/PX6kR72bcvTXTb71lulnh6HtwWIQEP4D9/b71rBbJK9ZvB3J14Bub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SAzCyAAAAN4AAAAPAAAAAAAAAAAAAAAAAJgCAABk&#10;cnMvZG93bnJldi54bWxQSwUGAAAAAAQABAD1AAAAjQMAAAAA&#10;" path="m,l5890006,r,9144l,9144,,e" fillcolor="black" stroked="f" strokeweight="0">
                  <v:stroke miterlimit="83231f" joinstyle="miter"/>
                  <v:path arrowok="t" textboxrect="0,0,5890006,9144"/>
                </v:shape>
                <v:shape id="Shape 75192" o:spid="_x0000_s1028" style="position:absolute;left:28443;top:2194;width:31340;height:92;visibility:visible;mso-wrap-style:square;v-text-anchor:top" coordsize="31339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xKMsA&#10;AADeAAAADwAAAGRycy9kb3ducmV2LnhtbESPW0sDMRSE34X+h3CEvkibbaUXt02LtAhi+6C9gH07&#10;bI6brZuTZRO7W3+9EQQfh5n5hpkvW1uKC9W+cKxg0E9AEGdOF5wrOOyfelMQPiBrLB2Tgit5WC46&#10;N3NMtWv4jS67kIsIYZ+iAhNClUrpM0MWfd9VxNH7cLXFEGWdS11jE+G2lMMkGUuLBccFgxWtDGWf&#10;uy+roNHHV2de8rv78nxaXd+336Nms1aqe9s+zkAEasN/+K/9rBVMRoOHIfzeiVdALn4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bCfEoywAAAN4AAAAPAAAAAAAAAAAAAAAAAJgC&#10;AABkcnMvZG93bnJldi54bWxQSwUGAAAAAAQABAD1AAAAkAMAAAAA&#10;" path="m,l3133979,r,9144l,9144,,e" fillcolor="black" stroked="f" strokeweight="0">
                  <v:stroke miterlimit="83231f" joinstyle="miter"/>
                  <v:path arrowok="t" textboxrect="0,0,3133979,9144"/>
                </v:shape>
              </v:group>
            </w:pict>
          </mc:Fallback>
        </mc:AlternateContent>
      </w:r>
      <w:r>
        <w:rPr>
          <w:sz w:val="24"/>
        </w:rPr>
        <w:t xml:space="preserve">7) состояние освещенности и температуры   </w:t>
      </w:r>
    </w:p>
    <w:p w:rsidR="003157CF" w:rsidRDefault="002F74E2">
      <w:pPr>
        <w:spacing w:after="3" w:line="248" w:lineRule="auto"/>
        <w:ind w:left="4921"/>
        <w:jc w:val="both"/>
      </w:pPr>
      <w:r>
        <w:t xml:space="preserve">(наличие приборов освещения и обогрева 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900" name="Group 63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193" name="Shape 7519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DEEA6" id="Group 6390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TLhAIAAFkGAAAOAAAAZHJzL2Uyb0RvYy54bWykVc1u2zAMvg/YOwi+L3aSNqmNOD2sWy7D&#10;VrTdAyiy/APIkiApcfL2o2hbMdKhGLIcbJoiP5Eff7J5PLWCHLmxjZJ5NJ8lEeGSqaKRVR79fvv+&#10;5SEi1lFZUKEkz6Mzt9Hj9vOnTaczvlC1EgU3BECkzTqdR7VzOotjy2reUjtTmks4LJVpqYNPU8WF&#10;oR2gtyJeJMkq7pQptFGMWwvap/4w2iJ+WXLmfpWl5Y6IPILYHD4NPvf+GW83NKsM1XXDhjDoDVG0&#10;tJFwaYB6oo6Sg2neQbUNM8qq0s2YamNVlg3jmANkM0+ustkZddCYS5V1lQ40AbVXPN0My34enw1p&#10;ijxaLdMEGJK0hTLhzaRXAUWdrjKw3Bn9qp/NoKj6L5/1qTStf0M+5ITkngO5/OQIA+V9un5YptAO&#10;DM5WSbrquWc1FOidE6u/feQWj1fGPrIQSKehieyFJ/t/PL3WVHOk3/rsB57W9/N0OfKEJqRXIS1o&#10;GUiymQW+bmIond/deYZCqjRjB+t2XCHT9PjDOjiGjitGidajxE5yFA2MwIfNr6nzfh7Ki6SblKrO&#10;I4zDH7bqyN8UmrmrekGMl1Mhp1ah6mNDgO1oMb414k0tJ8mPRuO7N4ZGBcB/NMMpD/eC4PNEZkPu&#10;oJyyK6SnAS5hFHZSKajD4W4bB8tKNC1susU6gXHpCyQkoPnm66uNkjsL7skS8oWXMGA4Fl5hTbX/&#10;Kgw5Ur+S8IfgVOiaDtoBdzDFUBHH+5eNEAFyjq5/g+wjG4y9H8dtGDyT3pMN0fQrERYLJD0uRiAl&#10;OOHNSrrgL2GdY5iTbL24V8UZVwQSAtOI1OD+wjyGXesX5PQbrS7/CNs/AAAA//8DAFBLAwQUAAYA&#10;CAAAACEAxIuis9oAAAADAQAADwAAAGRycy9kb3ducmV2LnhtbEyPQUvDQBCF74L/YRnBm91ErWjM&#10;ppSinorQVhBv0+w0Cc3Ohuw2Sf+9oxe9PBje471v8sXkWjVQHxrPBtJZAoq49LbhysDH7vXmEVSI&#10;yBZbz2TgTAEWxeVFjpn1I29o2MZKSQmHDA3UMXaZ1qGsyWGY+Y5YvIPvHUY5+0rbHkcpd62+TZIH&#10;7bBhWaixo1VN5XF7cgbeRhyXd+nLsD4eVuev3fz9c52SMddX0/IZVKQp/oXhB1/QoRCmvT+xDao1&#10;II/EXxXv6T6dg9pLKAFd5Po/e/ENAAD//wMAUEsBAi0AFAAGAAgAAAAhALaDOJL+AAAA4QEAABMA&#10;AAAAAAAAAAAAAAAAAAAAAFtDb250ZW50X1R5cGVzXS54bWxQSwECLQAUAAYACAAAACEAOP0h/9YA&#10;AACUAQAACwAAAAAAAAAAAAAAAAAvAQAAX3JlbHMvLnJlbHNQSwECLQAUAAYACAAAACEA7Mfky4QC&#10;AABZBgAADgAAAAAAAAAAAAAAAAAuAgAAZHJzL2Uyb0RvYy54bWxQSwECLQAUAAYACAAAACEAxIui&#10;s9oAAAADAQAADwAAAAAAAAAAAAAAAADeBAAAZHJzL2Rvd25yZXYueG1sUEsFBgAAAAAEAAQA8wAA&#10;AOUFAAAAAA==&#10;">
                <v:shape id="Shape 7519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x+8cA&#10;AADeAAAADwAAAGRycy9kb3ducmV2LnhtbESPT2sCMRTE7wW/Q3gFbzVrxaqrUYrYPx6rgnh7JM/N&#10;1s3Lukl120/fFAoeh5n5DTNbtK4SF2pC6VlBv5eBINbelFwo2G1fHsYgQkQ2WHkmBd8UYDHv3M0w&#10;N/7KH3TZxEIkCIccFdgY61zKoC05DD1fEyfv6BuHMcmmkKbBa4K7Sj5m2ZN0WHJasFjT0pI+bb6c&#10;Av+528fzcKRXr29V+2P0muzgoFT3vn2egojUxlv4v/1uFIyG/ckA/u6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hMfv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1064" w:hanging="10"/>
        <w:jc w:val="center"/>
      </w:pPr>
      <w:r>
        <w:t xml:space="preserve">помещений и их состояние) </w:t>
      </w:r>
    </w:p>
    <w:p w:rsidR="003157CF" w:rsidRDefault="002F74E2">
      <w:pPr>
        <w:tabs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  <w:t>;</w: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890006" cy="6096"/>
                <wp:effectExtent l="0" t="0" r="0" b="0"/>
                <wp:docPr id="63901" name="Group 63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006" cy="6096"/>
                          <a:chOff x="0" y="0"/>
                          <a:chExt cx="5890006" cy="6096"/>
                        </a:xfrm>
                      </wpg:grpSpPr>
                      <wps:wsp>
                        <wps:cNvPr id="75194" name="Shape 75194"/>
                        <wps:cNvSpPr/>
                        <wps:spPr>
                          <a:xfrm>
                            <a:off x="0" y="0"/>
                            <a:ext cx="5890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006" h="9144">
                                <a:moveTo>
                                  <a:pt x="0" y="0"/>
                                </a:moveTo>
                                <a:lnTo>
                                  <a:pt x="5890006" y="0"/>
                                </a:lnTo>
                                <a:lnTo>
                                  <a:pt x="5890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2E5DF" id="Group 63901" o:spid="_x0000_s1026" style="width:463.8pt;height:.5pt;mso-position-horizontal-relative:char;mso-position-vertical-relative:line" coordsize="589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NHgwIAAFkGAAAOAAAAZHJzL2Uyb0RvYy54bWykVc1u2zAMvg/YOwi6L3ayNG2MOD2sWy7D&#10;VqzdAyiy/APIkiApcfL2o2hbMdKhGLIcbJoiP5Eff7J5PLWSHIV1jVY5nc9SSoTiumhUldPfr98+&#10;PVDiPFMFk1qJnJ6Fo4/bjx82ncnEQtdaFsISAFEu60xOa+9NliSO16JlbqaNUHBYatsyD5+2SgrL&#10;OkBvZbJI01XSaVsYq7lwDrRP/SHdIn5ZCu5/lqUTnsicQmwenxaf+/BMthuWVZaZuuFDGOyGKFrW&#10;KLg0Qj0xz8jBNm+g2oZb7XTpZ1y3iS7LhgvMAbKZp1fZ7Kw+GMylyrrKRJqA2iueboblP47PljRF&#10;Tlef1+mcEsVaKBPeTHoVUNSZKgPLnTUv5tkOiqr/ClmfStuGN+RDTkjuOZIrTp5wUN49rFMoGCUc&#10;zlbpetVzz2so0BsnXn99zy0Zr0xCZDGQzkATuQtP7v94eqmZEUi/C9kPPN3fzdfLkSc0Ib0KaUHL&#10;SJLLHPB1E0Pr+XIZGIqpsowfnN8JjUyz43fn4Rg6rhglVo8SP6lRtDAC7za/YT74Baggkm5Sqjqn&#10;GEc4bPVRvGo081f1ghgvp1JNrWLVx4YA29FifBvEm1pOkh+NxndvDKMMgP9ohlMe7wUh5InMxtxB&#10;OWVXqkADXMIZ7KRSMo/D3TYelpVsWth0i3vo5qFAUgFaaL6+2ij5sxSBLKl+iRIGDMciKJyt9l+k&#10;JUcWVhL+EJxJU7NBO+AOphgq4gT/spEyQs7R9W+QfesMxsFP4DaMnmnvyYdo+pUIiwWSHhcjkBKd&#10;8GatfPRXsM4xzEm2Qdzr4owrAgmBaURqcH9hHsOuDQty+o1Wl3+E7R8AAAD//wMAUEsDBBQABgAI&#10;AAAAIQC1NRD42gAAAAMBAAAPAAAAZHJzL2Rvd25yZXYueG1sTI9BS8NAEIXvgv9hGcGb3aRi1ZhN&#10;KUU9FcFWEG/T7DQJzc6G7DZJ/72jF708GN7jvW/y5eRaNVAfGs8G0lkCirj0tuHKwMfu5eYBVIjI&#10;FlvPZOBMAZbF5UWOmfUjv9OwjZWSEg4ZGqhj7DKtQ1mTwzDzHbF4B987jHL2lbY9jlLuWj1PkoV2&#10;2LAs1NjRuqbyuD05A68jjqvb9HnYHA/r89fu7u1zk5Ix11fT6glUpCn+heEHX9ChEKa9P7ENqjUg&#10;j8RfFe9xfr8AtZdQArrI9X/24hsAAP//AwBQSwECLQAUAAYACAAAACEAtoM4kv4AAADhAQAAEwAA&#10;AAAAAAAAAAAAAAAAAAAAW0NvbnRlbnRfVHlwZXNdLnhtbFBLAQItABQABgAIAAAAIQA4/SH/1gAA&#10;AJQBAAALAAAAAAAAAAAAAAAAAC8BAABfcmVscy8ucmVsc1BLAQItABQABgAIAAAAIQDBQGNHgwIA&#10;AFkGAAAOAAAAAAAAAAAAAAAAAC4CAABkcnMvZTJvRG9jLnhtbFBLAQItABQABgAIAAAAIQC1NRD4&#10;2gAAAAMBAAAPAAAAAAAAAAAAAAAAAN0EAABkcnMvZG93bnJldi54bWxQSwUGAAAAAAQABADzAAAA&#10;5AUAAAAA&#10;">
                <v:shape id="Shape 75194" o:spid="_x0000_s1027" style="position:absolute;width:58900;height:91;visibility:visible;mso-wrap-style:square;v-text-anchor:top" coordsize="5890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vWsgA&#10;AADeAAAADwAAAGRycy9kb3ducmV2LnhtbESPQWvCQBSE74X+h+UVvBTdRKzW1FWKIJQigrG010f2&#10;mYRk34bdrUZ/fVcoeBxm5htmsepNK07kfG1ZQTpKQBAXVtdcKvg6bIavIHxA1thaJgUX8rBaPj4s&#10;MNP2zHs65aEUEcI+QwVVCF0mpS8qMuhHtiOO3tE6gyFKV0rt8BzhppXjJJlKgzXHhQo7WldUNPmv&#10;UfCcu++1v153yX7bNDz9TGc/eqPU4Kl/fwMRqA/38H/7QyuYvaTzCdzux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P69ayAAAAN4AAAAPAAAAAAAAAAAAAAAAAJgCAABk&#10;cnMvZG93bnJldi54bWxQSwUGAAAAAAQABAD1AAAAjQMAAAAA&#10;" path="m,l5890006,r,9144l,9144,,e" fillcolor="black" stroked="f" strokeweight="0">
                  <v:stroke miterlimit="83231f" joinstyle="miter"/>
                  <v:path arrowok="t" textboxrect="0,0,589000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10"/>
      </w:pPr>
      <w:r>
        <w:rPr>
          <w:sz w:val="2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8)   </w:t>
      </w:r>
    </w:p>
    <w:p w:rsidR="003157CF" w:rsidRDefault="002F74E2">
      <w:pPr>
        <w:spacing w:after="24"/>
        <w:ind w:left="25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63902" name="Group 63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75195" name="Shape 75195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A8F74" id="Group 63902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67ggIAAFkGAAAOAAAAZHJzL2Uyb0RvYy54bWykVU1v2zAMvQ/YfxB0X+xkTdoYcXpYt1yG&#10;rVi7H6DI8gcgS4KkxMm/H0XbipEOxZDlYNPU4xP5JDKbx1MryVFY12iV0/kspUQorotGVTn9/frt&#10;0wMlzjNVMKmVyOlZOPq4/fhh05lMLHStZSEsARLlss7ktPbeZEnieC1a5mbaCAWLpbYt8/Bpq6Sw&#10;rAP2ViaLNF0lnbaFsZoL58D71C/SLfKXpeD+Z1k64YnMKeTm8WnxuQ/PZLthWWWZqRs+pMFuyKJl&#10;jYJNI9UT84wcbPOGqm241U6XfsZ1m+iybLjAGqCaeXpVzc7qg8FaqqyrTJQJpL3S6WZa/uP4bElT&#10;5HT1eZ0uKFGshWPCnUnvAok6U2WA3FnzYp7t4Kj6r1D1qbRteEM95ITinqO44uQJB+fyfv2wXK0o&#10;4bC2SterXntewwG9CeL11/fCknHLJGQWE+kMXCJ30cn9n04vNTMC5Xeh+kGn++V8vRx1QgjpXSgL&#10;IqNILnOg100Kred3d0GhWCrL+MH5ndCoNDt+dx6W4cYVo8Xq0eInNZoWWuDdy2+YD3GBKpikmxxV&#10;nVPMIyy2+iheNcL81XlBjpdVqaaoeOrjhQDsiBjfBvmmyEnxI2h892BoZSD8Rxh2edwXjFAnKhtr&#10;B+dUXamCDLAJZzCTSsk8NnfbeBhWsmlh0i3u0/RCDGzh8vWnjZY/SxHEkuqXKKHBsC2Cw9lq/0Va&#10;cmRhJOEPyZk0NRu8w8EPUEwVeUJ82UgZKecY+jfK/uoM4BAncBrGyLSP5EM2/UiEwQJFj4MRRIlB&#10;uLNWPsYrGOeY5qTaYO51ccYRgYJAN6I0OL+wjmHWhgE5/UbU5R9h+wcAAP//AwBQSwMEFAAGAAgA&#10;AAAhAAnPG7HaAAAAAwEAAA8AAABkcnMvZG93bnJldi54bWxMj0FLw0AQhe+C/2EZwZvdpEXRmE0p&#10;RT0VwVYQb9PsNAnNzobsNkn/vaMXe3kwvMd73+TLybVqoD40ng2kswQUceltw5WBz93r3SOoEJEt&#10;tp7JwJkCLIvrqxwz60f+oGEbKyUlHDI0UMfYZVqHsiaHYeY7YvEOvncY5ewrbXscpdy1ep4kD9ph&#10;w7JQY0frmsrj9uQMvI04rhbpy7A5Htbn7939+9cmJWNub6bVM6hIU/wPwy++oEMhTHt/YhtUa0Ae&#10;iX8q3lO6mIPaSygBXeT6kr34AQAA//8DAFBLAQItABQABgAIAAAAIQC2gziS/gAAAOEBAAATAAAA&#10;AAAAAAAAAAAAAAAAAABbQ29udGVudF9UeXBlc10ueG1sUEsBAi0AFAAGAAgAAAAhADj9If/WAAAA&#10;lAEAAAsAAAAAAAAAAAAAAAAALwEAAF9yZWxzLy5yZWxzUEsBAi0AFAAGAAgAAAAhAOVxnruCAgAA&#10;WQYAAA4AAAAAAAAAAAAAAAAALgIAAGRycy9lMm9Eb2MueG1sUEsBAi0AFAAGAAgAAAAhAAnPG7Ha&#10;AAAAAwEAAA8AAAAAAAAAAAAAAAAA3AQAAGRycy9kb3ducmV2LnhtbFBLBQYAAAAABAAEAPMAAADj&#10;BQAAAAA=&#10;">
                <v:shape id="Shape 75195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T8sYA&#10;AADeAAAADwAAAGRycy9kb3ducmV2LnhtbESP3WrCQBSE74W+w3KE3unGQkybuoooQksv/H2AQ/Y0&#10;CWbPht01iW/fFQpeDjPzDbNYDaYRHTlfW1YwmyYgiAuray4VXM67yTsIH5A1NpZJwZ08rJYvowXm&#10;2vZ8pO4UShEh7HNUUIXQ5lL6oiKDfmpb4uj9WmcwROlKqR32EW4a+ZYkc2mw5rhQYUubiorr6WYU&#10;HC8bt70P3/v+0K137pxlaVf8KPU6HtafIAIN4Rn+b39pBVk6+0jhcSd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YT8sYAAADeAAAADwAAAAAAAAAAAAAAAACYAgAAZHJz&#10;L2Rvd25yZXYueG1sUEsFBgAAAAAEAAQA9QAAAIsDAAAAAA==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10"/>
        <w:ind w:left="283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25551"/>
                <wp:effectExtent l="0" t="0" r="0" b="0"/>
                <wp:docPr id="63903" name="Group 63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25551"/>
                          <a:chOff x="0" y="0"/>
                          <a:chExt cx="5978398" cy="225551"/>
                        </a:xfrm>
                      </wpg:grpSpPr>
                      <wps:wsp>
                        <wps:cNvPr id="5420" name="Rectangle 5420"/>
                        <wps:cNvSpPr/>
                        <wps:spPr>
                          <a:xfrm>
                            <a:off x="18288" y="21335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96" name="Shape 7519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2" name="Rectangle 5422"/>
                        <wps:cNvSpPr/>
                        <wps:spPr>
                          <a:xfrm>
                            <a:off x="18288" y="64007"/>
                            <a:ext cx="25912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В ходе осмотра проводилась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3" name="Rectangle 5423"/>
                        <wps:cNvSpPr/>
                        <wps:spPr>
                          <a:xfrm>
                            <a:off x="1967814" y="640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97" name="Shape 75197"/>
                        <wps:cNvSpPr/>
                        <wps:spPr>
                          <a:xfrm>
                            <a:off x="1926666" y="219455"/>
                            <a:ext cx="4051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681" h="9144">
                                <a:moveTo>
                                  <a:pt x="0" y="0"/>
                                </a:moveTo>
                                <a:lnTo>
                                  <a:pt x="4051681" y="0"/>
                                </a:lnTo>
                                <a:lnTo>
                                  <a:pt x="4051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903" o:spid="_x0000_s1784" style="width:470.75pt;height:17.75pt;mso-position-horizontal-relative:char;mso-position-vertical-relative:line" coordsize="59783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RtzwMAAHQPAAAOAAAAZHJzL2Uyb0RvYy54bWzsV9tu3DgMfV9g/8Hw+8aXsT0XxCkW7TYo&#10;sNgWvXyAxiNfAFkyJCUz6dcvSVm2OwmaoEVa7GUePDJFUeQ5Iilfvjj1Irjl2nRKlmFyEYcBl5U6&#10;dLIpw08fX/+2CQNjmTwwoSQvwztuwhdXv/5yeRx2PFWtEgeuAzAize44lGFr7bCLIlO1vGfmQg1c&#10;wmStdM8svOomOmh2BOu9iNI4LqKj0odBq4obA9JXbjK8Ivt1zSv7tq4Nt4EoQ/DN0lPTc4/P6OqS&#10;7RrNhrarRjfYN3jRs07CppOpV8yy4EZ390z1XaWVUbW9qFQfqbruKk4xQDRJfBbNtVY3A8XS7I7N&#10;MMEE0J7h9M1mq79u3+mgO5RhsdrGqzCQrAeaaOfAiQCi49DsQPNaDx+Gd3oUNO4Noz7Vusd/iCc4&#10;Ebh3E7j8ZIMKhPl2vVlt4ThUMJemeZ4nDv2qBYruLavaP76+MPLbRujd5MxxgINkZqzM92H1oWUD&#10;JwoMIjBilWcpHCYH1Xs4Y0w2ggckJXBId4LK7Ayg9gBOySbdACCIR7Ja5Q4Oj9eqKHIHVlLkSYGT&#10;U8hsN2hjr7nqAxyUoQYn6Pyx2z+NdapeBTcWEp9Sve6EcLMoAeS8bziyp/2JjkKWrnA7lO3V4Q6C&#10;bpX+/BbSvBbqWIZqHIWY+bA7zoaBeCMBbEwyP9B+sPcDbcVLRano/Pn9xqq6I4fn3UbHgEXnw7PT&#10;uc6TbeH5JMYDJxpBAOIfJxMCf+TQb5MsO6OxunE0IhqeOigiB0ciyFo/qk7SD5Hsr9azgVlch0Zx&#10;GABlU/a1ZUh+4GQPRH5UpGbPEhCO2jwr5FJrMuXDBV2v4f8HsrfUXATvlfy/U3b4PVGNCve0Lwww&#10;TkqQKXYQLtEVEmGATSoGbaYWzOVL31noP6LroXml6zieDd9LD2PvBEewhHzPa0gUqnQoMLrZvxQ6&#10;uGV4tOnnklEMLRulI/GjKrlKdnB9DVk5mUxo6UMmXeKOyriOU4ObVsZuZTV647oc9AoI2vc6AGVa&#10;RDsraaf1Ejo0uUllwUU7ZyXujm8/Li2hnqY+K7+osqmvTk9KzLnKFlkcr3EtoDA2lzTfJmkyFto0&#10;LrKcSh/g5HuaL6PPVGmpIswo/8srLVA63TG+oHRqOE+jdFusN0lGFfcBUrN8E/uLxk+glBr5f4ZS&#10;7JRrn6Zz86Q8QxCeSGhawG+8C22z/OwylMVwBdok7j606BE+SZeV/ln76OTI9/fRydSjfXSpuQje&#10;90///38f/cf1Ufp2gU87ug+Mn6H47bh8p747fyxf/Q0AAP//AwBQSwMEFAAGAAgAAAAhAHgKIXXc&#10;AAAABAEAAA8AAABkcnMvZG93bnJldi54bWxMj0FrwkAQhe+F/odlCr3VTaqRmmYjIm1PUqgKxduY&#10;HZNgdjZk1yT+e7e9tJeBx3u89022HE0jeupcbVlBPIlAEBdW11wq2O/en15AOI+ssbFMCq7kYJnf&#10;32WYajvwF/VbX4pQwi5FBZX3bSqlKyoy6Ca2JQ7eyXYGfZBdKXWHQyg3jXyOork0WHNYqLCldUXF&#10;eXsxCj4GHFbT+K3fnE/r62GXfH5vYlLq8WFcvYLwNPq/MPzgB3TIA9PRXlg70SgIj/jfG7zFLE5A&#10;HBVMkwRknsn/8PkNAAD//wMAUEsBAi0AFAAGAAgAAAAhALaDOJL+AAAA4QEAABMAAAAAAAAAAAAA&#10;AAAAAAAAAFtDb250ZW50X1R5cGVzXS54bWxQSwECLQAUAAYACAAAACEAOP0h/9YAAACUAQAACwAA&#10;AAAAAAAAAAAAAAAvAQAAX3JlbHMvLnJlbHNQSwECLQAUAAYACAAAACEAFSWUbc8DAAB0DwAADgAA&#10;AAAAAAAAAAAAAAAuAgAAZHJzL2Uyb0RvYy54bWxQSwECLQAUAAYACAAAACEAeAohddwAAAAEAQAA&#10;DwAAAAAAAAAAAAAAAAApBgAAZHJzL2Rvd25yZXYueG1sUEsFBgAAAAAEAAQA8wAAADIHAAAAAA==&#10;">
                <v:rect id="Rectangle 5420" o:spid="_x0000_s1785" style="position:absolute;left:182;top:21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me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H3I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Qmes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96" o:spid="_x0000_s1786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SY8cA&#10;AADeAAAADwAAAGRycy9kb3ducmV2LnhtbESPT2sCMRTE7wW/Q3iF3mrWFv+tRiml1XqsCuLtkTw3&#10;Wzcv202qaz99IxQ8DjPzG2Y6b10lTtSE0rOCXjcDQay9KblQsN28P45AhIhssPJMCi4UYD7r3E0x&#10;N/7Mn3Rax0IkCIccFdgY61zKoC05DF1fEyfv4BuHMcmmkKbBc4K7Sj5l2UA6LDktWKzp1ZI+rn+c&#10;Av+13cXv/lC/LZZV+2v0iuzzXqmH+/ZlAiJSG2/h//aHUTDs98YDuN5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WkmP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5422" o:spid="_x0000_s1787" style="position:absolute;left:182;top:640;width:2591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dls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M3pI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HZb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В ходе осмотра проводилась  </w:t>
                        </w:r>
                      </w:p>
                    </w:txbxContent>
                  </v:textbox>
                </v:rect>
                <v:rect id="Rectangle 5423" o:spid="_x0000_s1788" style="position:absolute;left:19678;top:64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4Dc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4Z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muA3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97" o:spid="_x0000_s1789" style="position:absolute;left:19266;top:2194;width:40517;height:91;visibility:visible;mso-wrap-style:square;v-text-anchor:top" coordsize="40516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4WcUA&#10;AADeAAAADwAAAGRycy9kb3ducmV2LnhtbESP3WoCMRSE7wu+QziCdzVxaatujSJCsXfizwMcNsfd&#10;rZuTsInr6tM3BaGXw8x8wyxWvW1ER22oHWuYjBUI4sKZmksNp+PX6wxEiMgGG8ek4U4BVsvBywJz&#10;4268p+4QS5EgHHLUUMXocylDUZHFMHaeOHln11qMSbalNC3eEtw2MlPqQ1qsOS1U6GlTUXE5XK2G&#10;7K3stjuVbdTjet77e4E/W49aj4b9+hNEpD7+h5/tb6Nh+j6ZT+HvTr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XhZxQAAAN4AAAAPAAAAAAAAAAAAAAAAAJgCAABkcnMv&#10;ZG93bnJldi54bWxQSwUGAAAAAAQABAD1AAAAigMAAAAA&#10;" path="m,l4051681,r,9144l,9144,,e" fillcolor="black" stroked="f" strokeweight="0">
                  <v:stroke miterlimit="83231f" joinstyle="miter"/>
                  <v:path arrowok="t" textboxrect="0,0,4051681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195" w:hanging="10"/>
        <w:jc w:val="center"/>
      </w:pPr>
      <w:r>
        <w:t xml:space="preserve">(фотосъемка, видеозапись и т.п.)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С места происшествия изъяты   </w:t>
      </w:r>
    </w:p>
    <w:p w:rsidR="003157CF" w:rsidRDefault="002F74E2">
      <w:pPr>
        <w:spacing w:after="62"/>
        <w:ind w:left="3176"/>
      </w:pPr>
      <w:r>
        <w:rPr>
          <w:noProof/>
        </w:rPr>
        <mc:AlternateContent>
          <mc:Choice Requires="wpg">
            <w:drawing>
              <wp:inline distT="0" distB="0" distL="0" distR="0">
                <wp:extent cx="3943477" cy="6096"/>
                <wp:effectExtent l="0" t="0" r="0" b="0"/>
                <wp:docPr id="63904" name="Group 63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477" cy="6096"/>
                          <a:chOff x="0" y="0"/>
                          <a:chExt cx="3943477" cy="6096"/>
                        </a:xfrm>
                      </wpg:grpSpPr>
                      <wps:wsp>
                        <wps:cNvPr id="75198" name="Shape 75198"/>
                        <wps:cNvSpPr/>
                        <wps:spPr>
                          <a:xfrm>
                            <a:off x="0" y="0"/>
                            <a:ext cx="394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477" h="9144">
                                <a:moveTo>
                                  <a:pt x="0" y="0"/>
                                </a:moveTo>
                                <a:lnTo>
                                  <a:pt x="3943477" y="0"/>
                                </a:lnTo>
                                <a:lnTo>
                                  <a:pt x="394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37F52" id="Group 63904" o:spid="_x0000_s1026" style="width:310.5pt;height:.5pt;mso-position-horizontal-relative:char;mso-position-vertical-relative:line" coordsize="394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qJgwIAAFkGAAAOAAAAZHJzL2Uyb0RvYy54bWykVdtu2zAMfR+wfxD0vtq5LFmMOH1Yt74M&#10;W9F2H6DI8gWQJUFS4uTvR9G2YqRDMWR5sGmKPCIPL9nen1pJjsK6Rquczu5SSoTiumhUldPfr98/&#10;faHEeaYKJrUSOT0LR+93Hz9sO5OJua61LIQlAKJc1pmc1t6bLEkcr0XL3J02QsFhqW3LPHzaKiks&#10;6wC9lck8TVdJp21hrObCOdA+9Id0h/hlKbj/VZZOeCJzCrF5fFp87sMz2W1ZVllm6oYPYbAbomhZ&#10;o+DSCPXAPCMH27yBahtutdOlv+O6TXRZNlxgDpDNLL3K5tHqg8FcqqyrTKQJqL3i6WZY/vP4ZElT&#10;5HS12KRLShRroUx4M+lVQFFnqgwsH615MU92UFT9V8j6VNo2vCEfckJyz5FccfKEg3KxWS6W6zUl&#10;HM5W6WbVc89rKNAbJ15/e88tGa9MQmQxkM5AE7kLT+7/eHqpmRFIvwvZDzytP8820NQ9T2hCehXS&#10;gpaRJJc54Osmhjaz5TIwFFNlGT84/yg0Ms2OP5yHY+i4YpRYPUr8pEbRwgi82/yG+eAXoIJIukmp&#10;6pxiHOGw1UfxqtHMX9ULYrycSjW1ilUfGwJsR4vxbRBvajlJfjQa370xjDIA/qMZTnm8F4SQJzIb&#10;cwfllF2pAg1wCWewk0rJPA5323hYVrJpYdPN12l6AQa00Hx9tVHyZykCWVI9ixIGDMciKJyt9l+l&#10;JUcWVhL+EJxJU7NBOxR+MMVQESf4l42UEXKGrn+D7FtnMA5+Ardh9Ex7Tz5E069EWCyQ9LgYgZTo&#10;hDdr5aO/gnWOYU6yDeJeF2dcEUgITCNSg/sL8xh2bViQ02+0uvwj7P4AAAD//wMAUEsDBBQABgAI&#10;AAAAIQDceS0n2QAAAAMBAAAPAAAAZHJzL2Rvd25yZXYueG1sTI9BS8NAEIXvQv/DMgVvdpOKRWI2&#10;pRT1VARbQbxNs9MkNDsbstsk/feOXvQy8HiPN9/L15Nr1UB9aDwbSBcJKOLS24YrAx+Hl7tHUCEi&#10;W2w9k4ErBVgXs5scM+tHfqdhHyslJRwyNFDH2GVah7Imh2HhO2LxTr53GEX2lbY9jlLuWr1MkpV2&#10;2LB8qLGjbU3leX9xBl5HHDf36fOwO5+216/Dw9vnLiVjbufT5glUpCn+heEHX9ChEKajv7ANqjUg&#10;Q+LvFW+1TEUeJZSALnL9n734BgAA//8DAFBLAQItABQABgAIAAAAIQC2gziS/gAAAOEBAAATAAAA&#10;AAAAAAAAAAAAAAAAAABbQ29udGVudF9UeXBlc10ueG1sUEsBAi0AFAAGAAgAAAAhADj9If/WAAAA&#10;lAEAAAsAAAAAAAAAAAAAAAAALwEAAF9yZWxzLy5yZWxzUEsBAi0AFAAGAAgAAAAhACDo2omDAgAA&#10;WQYAAA4AAAAAAAAAAAAAAAAALgIAAGRycy9lMm9Eb2MueG1sUEsBAi0AFAAGAAgAAAAhANx5LSfZ&#10;AAAAAwEAAA8AAAAAAAAAAAAAAAAA3QQAAGRycy9kb3ducmV2LnhtbFBLBQYAAAAABAAEAPMAAADj&#10;BQAAAAA=&#10;">
                <v:shape id="Shape 75198" o:spid="_x0000_s1027" style="position:absolute;width:39434;height:91;visibility:visible;mso-wrap-style:square;v-text-anchor:top" coordsize="39434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4TMQA&#10;AADeAAAADwAAAGRycy9kb3ducmV2LnhtbERPTWvCQBC9C/0PyxS86UbBqqmriKhUPUit0OuQHZO0&#10;2dmQ3WraX985CB4f73u2aF2lrtSE0rOBQT8BRZx5W3Ju4Pyx6U1AhYhssfJMBn4pwGL+1Jlhav2N&#10;3+l6irmSEA4pGihirFOtQ1aQw9D3NbFwF984jAKbXNsGbxLuKj1MkhftsGRpKLCmVUHZ9+nHGRj/&#10;bbPPr1F5PvJ2t99ND5fNaq2N6T63y1dQkdr4EN/db1Z8o8FU9soduQJ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uEzEAAAA3gAAAA8AAAAAAAAAAAAAAAAAmAIAAGRycy9k&#10;b3ducmV2LnhtbFBLBQYAAAAABAAEAPUAAACJAwAAAAA=&#10;" path="m,l3943477,r,9144l,9144,,e" fillcolor="black" stroked="f" strokeweight="0">
                  <v:stroke miterlimit="83231f" joinstyle="miter"/>
                  <v:path arrowok="t" textboxrect="0,0,394347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3180" w:right="767" w:hanging="10"/>
        <w:jc w:val="center"/>
      </w:pPr>
      <w:r>
        <w:t xml:space="preserve">(перечень и индивидуальные характеристики изъятых предметов)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К протоколу осмотра прилагаются   </w:t>
      </w:r>
    </w:p>
    <w:p w:rsidR="003157CF" w:rsidRDefault="002F74E2">
      <w:pPr>
        <w:spacing w:after="13" w:line="249" w:lineRule="auto"/>
        <w:ind w:left="-3" w:right="787" w:firstLine="4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-45719</wp:posOffset>
                </wp:positionV>
                <wp:extent cx="5978398" cy="603504"/>
                <wp:effectExtent l="0" t="0" r="0" b="0"/>
                <wp:wrapNone/>
                <wp:docPr id="63905" name="Group 6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3504"/>
                          <a:chOff x="0" y="0"/>
                          <a:chExt cx="5978398" cy="603504"/>
                        </a:xfrm>
                      </wpg:grpSpPr>
                      <wps:wsp>
                        <wps:cNvPr id="75199" name="Shape 75199"/>
                        <wps:cNvSpPr/>
                        <wps:spPr>
                          <a:xfrm>
                            <a:off x="2322906" y="0"/>
                            <a:ext cx="3655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441" h="9144">
                                <a:moveTo>
                                  <a:pt x="0" y="0"/>
                                </a:moveTo>
                                <a:lnTo>
                                  <a:pt x="3655441" y="0"/>
                                </a:lnTo>
                                <a:lnTo>
                                  <a:pt x="3655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0" name="Shape 75200"/>
                        <wps:cNvSpPr/>
                        <wps:spPr>
                          <a:xfrm>
                            <a:off x="5455361" y="376428"/>
                            <a:ext cx="5230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7" h="9144">
                                <a:moveTo>
                                  <a:pt x="0" y="0"/>
                                </a:moveTo>
                                <a:lnTo>
                                  <a:pt x="523037" y="0"/>
                                </a:lnTo>
                                <a:lnTo>
                                  <a:pt x="523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1" name="Shape 75201"/>
                        <wps:cNvSpPr/>
                        <wps:spPr>
                          <a:xfrm>
                            <a:off x="0" y="597408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ED304" id="Group 63905" o:spid="_x0000_s1026" style="position:absolute;margin-left:-1.45pt;margin-top:-3.6pt;width:470.75pt;height:47.5pt;z-index:-251614208" coordsize="59783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erKgMAAJ0NAAAOAAAAZHJzL2Uyb0RvYy54bWzsV81unDAQvlfqOyDuDSwsu1m0bA5Nm0vV&#10;Rkn6AI4xPxJgy3aW3bfveMBetImSNOmPWoUDDPbMeOazv7G9Ptu1jbdlUtW8y/zZSeh7rKM8r7sy&#10;87/ffP5w6ntKky4nDe9Y5u+Z8s8279+te5GyiFe8yZn0wEmn0l5kfqW1SINA0Yq1RJ1wwTroLLhs&#10;iYZfWQa5JD14b5sgCsNF0HOZC8kpUwpaz4dOf4P+i4JR/a0oFNNek/kQm8a3xPeteQebNUlLSURV&#10;0zEM8oIoWlJ3MKhzdU408e5kfc9VW1PJFS/0CeVtwIuipgxzgGxm4VE2F5LfCcylTPtSOJgA2iOc&#10;XuyWft1eSq/OM38Rr8LE9zrSwjThyN7QBBD1okxB80KKa3Epx4Zy+DNZ7wrZmi/k4+0Q3L0Dl+20&#10;R6ExWS1P4xUsBwp9izBOwvmAPq1giu6Z0erT44aBHTYw0blgegELSR2wUq/D6roiguEUKIPAiNUy&#10;ma1WFitU8YYmhAY1HVAqVYDZAyhFcRStwoXv3ccqXiTJfD4bsFrN5oiUS5ik9E7pC8YRc7L9ovSw&#10;jHMrkcpKdNdZUQIZHqWBINrYmVCN6PWZ7wKpMh/jMJ0t37Ibjmr6aN4gxkNv0021nCubLuhaDfsV&#10;6G+qOUneKtnvoAykBofPVEO+u3FBMHlu1qOAuYM8RbfpDAwwCCVQnYqGaKR5W2soW03dQs2LlmF4&#10;cAzezBIc5hwlvW+YAavprlgBVEOCmAYly9uPjfS2xBQnfNA5aURFxlZDEQhpVEUZ/Rj7om4a53KG&#10;pg+5HDyMysaOYV10luFgScdohuIIJQaStiUSInBGODLvtLPvoLBjmJNsjXjL8z0WCwQEOGnqyB8h&#10;J2wMx+Q0TQCECQBo/DQ5k3mSxAtgICyueLmYR6dDsXLVLIrDePn3CZqMcbyen9bTk/ScKD6Tds9U&#10;O5DI1I2RlE54Y6epFf8FO4FWwzHDbp1w9vkpdg5FH04U8/CYl9NTxmTd2RPKtLb/1p3THXd+ATNt&#10;Tk9Tc6I5Sd7umPb7tnP+czsnHnLhDoDlcLyvmEvG9B/k6a1q8wMAAP//AwBQSwMEFAAGAAgAAAAh&#10;AMBxhHfgAAAACAEAAA8AAABkcnMvZG93bnJldi54bWxMj0FLw0AQhe+C/2EZwVu7SYptGrMppain&#10;ItgK4m2anSah2dmQ3Sbpv3c96ekxvMd73+SbybRioN41lhXE8wgEcWl1w5WCz+PrLAXhPLLG1jIp&#10;uJGDTXF/l2Om7cgfNBx8JUIJuwwV1N53mZSurMmgm9uOOHhn2xv04ewrqXscQ7lpZRJFS2mw4bBQ&#10;Y0e7msrL4WoUvI04bhfxy7C/nHe37+PT+9c+JqUeH6btMwhPk/8Lwy9+QIciMJ3slbUTrYJZsg7J&#10;oKsERPDXi3QJ4qQgXaUgi1z+f6D4AQAA//8DAFBLAQItABQABgAIAAAAIQC2gziS/gAAAOEBAAAT&#10;AAAAAAAAAAAAAAAAAAAAAABbQ29udGVudF9UeXBlc10ueG1sUEsBAi0AFAAGAAgAAAAhADj9If/W&#10;AAAAlAEAAAsAAAAAAAAAAAAAAAAALwEAAF9yZWxzLy5yZWxzUEsBAi0AFAAGAAgAAAAhAH6rl6sq&#10;AwAAnQ0AAA4AAAAAAAAAAAAAAAAALgIAAGRycy9lMm9Eb2MueG1sUEsBAi0AFAAGAAgAAAAhAMBx&#10;hHfgAAAACAEAAA8AAAAAAAAAAAAAAAAAhAUAAGRycy9kb3ducmV2LnhtbFBLBQYAAAAABAAEAPMA&#10;AACRBgAAAAA=&#10;">
                <v:shape id="Shape 75199" o:spid="_x0000_s1027" style="position:absolute;left:23229;width:36554;height:91;visibility:visible;mso-wrap-style:square;v-text-anchor:top" coordsize="36554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zDTcUA&#10;AADeAAAADwAAAGRycy9kb3ducmV2LnhtbESPQWsCMRSE70L/Q3iF3jS7glW3ZqUKQqFQce2hx8fm&#10;dbN087Juoqb/vikIHoeZb4ZZraPtxIUG3zpWkE8yEMS10y03Cj6Pu/EChA/IGjvHpOCXPKzLh9EK&#10;C+2ufKBLFRqRStgXqMCE0BdS+tqQRT9xPXHyvt1gMSQ5NFIPeE3ltpPTLHuWFltOCwZ72hqqf6qz&#10;VTDfZR2/n+JH/xV9W2+M3tNRK/X0GF9fQASK4R6+0W86cbN8uYT/O+kK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MNNxQAAAN4AAAAPAAAAAAAAAAAAAAAAAJgCAABkcnMv&#10;ZG93bnJldi54bWxQSwUGAAAAAAQABAD1AAAAigMAAAAA&#10;" path="m,l3655441,r,9144l,9144,,e" fillcolor="black" stroked="f" strokeweight="0">
                  <v:stroke miterlimit="83231f" joinstyle="miter"/>
                  <v:path arrowok="t" textboxrect="0,0,3655441,9144"/>
                </v:shape>
                <v:shape id="Shape 75200" o:spid="_x0000_s1028" style="position:absolute;left:54553;top:3764;width:5230;height:91;visibility:visible;mso-wrap-style:square;v-text-anchor:top" coordsize="5230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RaMUA&#10;AADeAAAADwAAAGRycy9kb3ducmV2LnhtbESP0WoCMRRE3wv+Q7iCbzWroJXVKCIWWyiCqx9wTa67&#10;i5ubJUl12683hYKPw8ycYRarzjbiRj7UjhWMhhkIYu1MzaWC0/H9dQYiRGSDjWNS8EMBVsveywJz&#10;4+58oFsRS5EgHHJUUMXY5lIGXZHFMHQtcfIuzluMSfpSGo/3BLeNHGfZVFqsOS1U2NKmIn0tvq2C&#10;r/Ps0x9/x/u13Ox10JPtrvCZUoN+t56DiNTFZ/i//WEUvE0SE/7up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pFoxQAAAN4AAAAPAAAAAAAAAAAAAAAAAJgCAABkcnMv&#10;ZG93bnJldi54bWxQSwUGAAAAAAQABAD1AAAAigMAAAAA&#10;" path="m,l523037,r,9144l,9144,,e" fillcolor="black" stroked="f" strokeweight="0">
                  <v:stroke miterlimit="83231f" joinstyle="miter"/>
                  <v:path arrowok="t" textboxrect="0,0,523037,9144"/>
                </v:shape>
                <v:shape id="Shape 75201" o:spid="_x0000_s1029" style="position:absolute;top:5974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+7McA&#10;AADeAAAADwAAAGRycy9kb3ducmV2LnhtbESPT2sCMRTE70K/Q3gFb5pV8Q+rUUpprR6rgnh7JK+b&#10;bTcv203UrZ++KRQ8DjPzG2axal0lLtSE0rOCQT8DQay9KblQcNi/9mYgQkQ2WHkmBT8UYLV86Cww&#10;N/7K73TZxUIkCIccFdgY61zKoC05DH1fEyfvwzcOY5JNIU2D1wR3lRxm2UQ6LDktWKzp2ZL+2p2d&#10;Av95OMbv8VS/rN+q9mb0luzopFT3sX2ag4jUxnv4v70xCqbjYTaA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Q/uz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</v:group>
            </w:pict>
          </mc:Fallback>
        </mc:AlternateContent>
      </w:r>
      <w:r>
        <w:t xml:space="preserve">(схема места происшествия, фотографии и т.п.) </w:t>
      </w:r>
      <w:r>
        <w:rPr>
          <w:sz w:val="24"/>
        </w:rPr>
        <w:t xml:space="preserve">Перед началом, в ходе либо по окончании осмотра от участвующих в осмотре лиц   </w:t>
      </w:r>
    </w:p>
    <w:p w:rsidR="003157CF" w:rsidRDefault="002F74E2">
      <w:pPr>
        <w:spacing w:after="207"/>
        <w:ind w:right="1609"/>
        <w:jc w:val="right"/>
      </w:pPr>
      <w:r>
        <w:rPr>
          <w:sz w:val="2"/>
        </w:rPr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3" w:line="248" w:lineRule="auto"/>
        <w:ind w:left="2151"/>
        <w:jc w:val="both"/>
      </w:pPr>
      <w:r>
        <w:t xml:space="preserve">(их процессуальное положение, фамилия, инициалы) </w:t>
      </w:r>
    </w:p>
    <w:p w:rsidR="003157CF" w:rsidRDefault="002F74E2">
      <w:pPr>
        <w:tabs>
          <w:tab w:val="center" w:pos="2763"/>
          <w:tab w:val="center" w:pos="5724"/>
        </w:tabs>
        <w:spacing w:after="13" w:line="249" w:lineRule="auto"/>
        <w:ind w:left="-3"/>
      </w:pPr>
      <w:r>
        <w:rPr>
          <w:sz w:val="24"/>
        </w:rPr>
        <w:t xml:space="preserve">заявления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. Содержание заявлений:  </w:t>
      </w:r>
    </w:p>
    <w:p w:rsidR="003157CF" w:rsidRDefault="002F74E2">
      <w:pPr>
        <w:spacing w:after="41"/>
        <w:ind w:left="1135"/>
      </w:pPr>
      <w:r>
        <w:rPr>
          <w:noProof/>
        </w:rPr>
        <mc:AlternateContent>
          <mc:Choice Requires="wpg">
            <w:drawing>
              <wp:inline distT="0" distB="0" distL="0" distR="0">
                <wp:extent cx="2070227" cy="6096"/>
                <wp:effectExtent l="0" t="0" r="0" b="0"/>
                <wp:docPr id="63906" name="Group 63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227" cy="6096"/>
                          <a:chOff x="0" y="0"/>
                          <a:chExt cx="2070227" cy="6096"/>
                        </a:xfrm>
                      </wpg:grpSpPr>
                      <wps:wsp>
                        <wps:cNvPr id="75202" name="Shape 75202"/>
                        <wps:cNvSpPr/>
                        <wps:spPr>
                          <a:xfrm>
                            <a:off x="0" y="0"/>
                            <a:ext cx="20702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227" h="9144">
                                <a:moveTo>
                                  <a:pt x="0" y="0"/>
                                </a:moveTo>
                                <a:lnTo>
                                  <a:pt x="2070227" y="0"/>
                                </a:lnTo>
                                <a:lnTo>
                                  <a:pt x="20702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584E3" id="Group 63906" o:spid="_x0000_s1026" style="width:163pt;height:.5pt;mso-position-horizontal-relative:char;mso-position-vertical-relative:line" coordsize="207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xkgQIAAFkGAAAOAAAAZHJzL2Uyb0RvYy54bWykVU1v2zAMvQ/YfxB0X+x4XbIYcXpYt16G&#10;rVi7H6DI8gcgS4KkxMm/H0XbipEOxZDlYNPU4xP5JDLb+1MnyVFY12pV0OUipUQorstW1QX9/fLt&#10;w2dKnGeqZFIrUdCzcPR+9/7dtje5yHSjZSksARLl8t4UtPHe5EnieCM65hbaCAWLlbYd8/Bp66S0&#10;rAf2TiZZmq6SXtvSWM2Fc+B9GBbpDvmrSnD/s6qc8EQWFHLz+LT43IdnstuyvLbMNC0f02A3ZNGx&#10;VsGmkeqBeUYOtn1F1bXcaqcrv+C6S3RVtVxgDVDNMr2q5tHqg8Fa6ryvTZQJpL3S6WZa/uP4ZElb&#10;FnT1cZOuKFGsg2PCncngAol6U+eAfLTm2TzZ0VEPX6HqU2W78IZ6yAnFPUdxxckTDs4sXadZtqaE&#10;w9oq3awG7XkDB/QqiDdf3wpLpi2TkFlMpDdwidxFJ/d/Oj03zAiU34XqR53Wn7I0m3RCCBlcKAsi&#10;o0gud6DXTQptlnd3QaFYKsv5wflHoVFpdvzuPCzDjSsnizWTxU9qMi20wJuX3zAf4gJVMEk/O6qm&#10;oJhHWOz0UbxohPmr84IcL6tSzVHx1KcLAdgJMb0N8s2Rs+In0PQewNDKQPiPMOzyuC8YoU5UNtYO&#10;zrm6UgUZYBPOYCZVknls7q71MKxk28Gky9ZpeiEGtnD5htNGy5+lCGJJ9UtU0GDYFsHhbL3/Ii05&#10;sjCS8IfkTJqGjd7x4Ecopoo8Ib5qpYyUSwz9G+VwdUZwiBM4DWNkOkTyMZthJMJggaKnwQiixCDc&#10;WSsf4xWMc0xzVm0w97o844hAQaAbURqcX1jHOGvDgJx/I+ryj7D7AwAA//8DAFBLAwQUAAYACAAA&#10;ACEAr4SRwdkAAAADAQAADwAAAGRycy9kb3ducmV2LnhtbEyPQUvDQBCF74L/YRnBm92kxSIxm1KK&#10;eiqCrSDeptlpEpqdDdltkv57Ry/2MvB4jzffy1eTa9VAfWg8G0hnCSji0tuGKwOf+9eHJ1AhIlts&#10;PZOBCwVYFbc3OWbWj/xBwy5WSko4ZGigjrHLtA5lTQ7DzHfE4h197zCK7Cttexyl3LV6niRL7bBh&#10;+VBjR5uaytPu7Ay8jTiuF+nLsD0dN5fv/eP71zYlY+7vpvUzqEhT/A/DL76gQyFMB39mG1RrQIbE&#10;vyveYr4UeZBQArrI9TV78QMAAP//AwBQSwECLQAUAAYACAAAACEAtoM4kv4AAADhAQAAEwAAAAAA&#10;AAAAAAAAAAAAAAAAW0NvbnRlbnRfVHlwZXNdLnhtbFBLAQItABQABgAIAAAAIQA4/SH/1gAAAJQB&#10;AAALAAAAAAAAAAAAAAAAAC8BAABfcmVscy8ucmVsc1BLAQItABQABgAIAAAAIQDKNoxkgQIAAFkG&#10;AAAOAAAAAAAAAAAAAAAAAC4CAABkcnMvZTJvRG9jLnhtbFBLAQItABQABgAIAAAAIQCvhJHB2QAA&#10;AAMBAAAPAAAAAAAAAAAAAAAAANsEAABkcnMvZG93bnJldi54bWxQSwUGAAAAAAQABADzAAAA4QUA&#10;AAAA&#10;">
                <v:shape id="Shape 75202" o:spid="_x0000_s1027" style="position:absolute;width:20702;height:91;visibility:visible;mso-wrap-style:square;v-text-anchor:top" coordsize="20702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iiMUA&#10;AADeAAAADwAAAGRycy9kb3ducmV2LnhtbESPQWvCQBSE74X+h+UVvNXdBrQlukpVBK9JpbS3R/aZ&#10;DWbfhuxq4r/vFgSPw8x8wyzXo2vFlfrQeNbwNlUgiCtvGq41HL/2rx8gQkQ22HomDTcKsF49Py0x&#10;N37ggq5lrEWCcMhRg42xy6UMlSWHYeo74uSdfO8wJtnX0vQ4JLhrZabUXDpsOC1Y7GhrqTqXF6dh&#10;N3Rq8x3Upijbmf09Xcy8+DFaT17GzwWISGN8hO/tg9HwPstUBv930hW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OKIxQAAAN4AAAAPAAAAAAAAAAAAAAAAAJgCAABkcnMv&#10;ZG93bnJldi54bWxQSwUGAAAAAAQABAD1AAAAigMAAAAA&#10;" path="m,l2070227,r,9144l,9144,,e" fillcolor="black" stroked="f" strokeweight="0">
                  <v:stroke miterlimit="83231f" joinstyle="miter"/>
                  <v:path arrowok="t" textboxrect="0,0,2070227,9144"/>
                </v:shape>
                <w10:anchorlock/>
              </v:group>
            </w:pict>
          </mc:Fallback>
        </mc:AlternateContent>
      </w:r>
    </w:p>
    <w:p w:rsidR="003157CF" w:rsidRDefault="002F74E2">
      <w:pPr>
        <w:tabs>
          <w:tab w:val="center" w:pos="552"/>
          <w:tab w:val="center" w:pos="2761"/>
          <w:tab w:val="center" w:pos="5742"/>
          <w:tab w:val="center" w:pos="8649"/>
        </w:tabs>
        <w:spacing w:after="3" w:line="248" w:lineRule="auto"/>
      </w:pPr>
      <w:r>
        <w:tab/>
      </w:r>
      <w:r>
        <w:t xml:space="preserve"> </w:t>
      </w:r>
      <w:r>
        <w:tab/>
        <w:t xml:space="preserve">(поступили, не поступили) </w:t>
      </w:r>
      <w:r>
        <w:tab/>
        <w:t xml:space="preserve"> </w:t>
      </w:r>
      <w:r>
        <w:tab/>
        <w:t xml:space="preserve">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908" name="Group 63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03" name="Shape 7520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227F6" id="Group 6390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E9gQIAAFkGAAAOAAAAZHJzL2Uyb0RvYy54bWykVcFu2zAMvQ/YPwi+L3aSNm2MOD2sWy/D&#10;VrTdByiyZBuQJUFS4uTvR9G2YqRDMWQ52DRFPpKPIrN5OLaSHLh1jVZFMp9lCeGK6bJRVZH8fvv+&#10;5T4hzlNVUqkVL5ITd8nD9vOnTWdyvtC1liW3BECUyztTJLX3Jk9Tx2reUjfThis4FNq21MOnrdLS&#10;0g7QW5kusmyVdtqWxmrGnQPtY3+YbBFfCM78LyEc90QWCeTm8WnxuQvPdLuheWWpqRs2pEGvyKKl&#10;jYKgEeqRekr2tnkH1TbMaqeFnzHdplqIhnGsAaqZZxfVPFm9N1hLlXeViTQBtRc8XQ3Lfh6eLWnK&#10;Ilkt1xk0S9EW2oSRSa8CijpT5WD5ZM2rebaDouq/QtVHYdvwhnrIEck9RXL50RMGytv13f1yDREY&#10;nK2y9arnntXQoHdOrP72kVs6hkxDZjGRzsAlcmee3P/x9FpTw5F+F6ofeLq7XWTLkSc0Ib0KaUHL&#10;SJLLHfB1FUPr+c1NYCiWSnO2d/6Ja2SaHn44D8dw48pRovUosaMaRQsj8OHlN9QHvwAVRNJNWlUX&#10;CeYRDlt94G8azfxFvyDH86lUU6vY9fFCgO1oMb4N4k0tJ8WPRuO7N4ZRBsB/NMMpj3FBCHUis7F2&#10;UE7ZlSrQAEEYhZ0kJPU43G3jYVnJpoVNt7jLsjMwoIXL13cbJX+SPJAl1QsXMGA4FkHhbLX7Ki05&#10;0LCS8IfgVJqaDtqh8YMppoo4wV80UkbIObr+DbK/OoNx8OO4DaNn1nuyIZt+JcJigaLHxQikRCeM&#10;rJWP/grWOaY5qTaIO12ecEUgITCNSA3uL6xj2LVhQU6/0er8j7D9AwAA//8DAFBLAwQUAAYACAAA&#10;ACEAxIuis9oAAAADAQAADwAAAGRycy9kb3ducmV2LnhtbEyPQUvDQBCF74L/YRnBm91ErWjMppSi&#10;norQVhBv0+w0Cc3Ohuw2Sf+9oxe9PBje471v8sXkWjVQHxrPBtJZAoq49LbhysDH7vXmEVSIyBZb&#10;z2TgTAEWxeVFjpn1I29o2MZKSQmHDA3UMXaZ1qGsyWGY+Y5YvIPvHUY5+0rbHkcpd62+TZIH7bBh&#10;Waixo1VN5XF7cgbeRhyXd+nLsD4eVuev3fz9c52SMddX0/IZVKQp/oXhB1/QoRCmvT+xDao1II/E&#10;XxXv6T6dg9pLKAFd5Po/e/ENAAD//wMAUEsBAi0AFAAGAAgAAAAhALaDOJL+AAAA4QEAABMAAAAA&#10;AAAAAAAAAAAAAAAAAFtDb250ZW50X1R5cGVzXS54bWxQSwECLQAUAAYACAAAACEAOP0h/9YAAACU&#10;AQAACwAAAAAAAAAAAAAAAAAvAQAAX3JlbHMvLnJlbHNQSwECLQAUAAYACAAAACEA73tBPYECAABZ&#10;BgAADgAAAAAAAAAAAAAAAAAuAgAAZHJzL2Uyb0RvYy54bWxQSwECLQAUAAYACAAAACEAxIuis9oA&#10;AAADAQAADwAAAAAAAAAAAAAAAADbBAAAZHJzL2Rvd25yZXYueG1sUEsFBgAAAAAEAAQA8wAAAOIF&#10;AAAAAA==&#10;">
                <v:shape id="Shape 7520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FAMcA&#10;AADeAAAADwAAAGRycy9kb3ducmV2LnhtbESPT2sCMRTE70K/Q3gFb5qt4h9Wo5Sith6rgnh7JK+b&#10;bTcv6ybqtp++KRQ8DjPzG2a+bF0lrtSE0rOCp34Gglh7U3Kh4LBf96YgQkQ2WHkmBd8UYLl46Mwx&#10;N/7G73TdxUIkCIccFdgY61zKoC05DH1fEyfvwzcOY5JNIU2DtwR3lRxk2Vg6LDktWKzpxZL+2l2c&#10;Av95OMbzaKJXm9eq/TF6S3Z4Uqr72D7PQERq4z38334zCiajQTaEv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OxQ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909" name="Group 63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04" name="Shape 7520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F8301" id="Group 6390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mSggIAAFkGAAAOAAAAZHJzL2Uyb0RvYy54bWykVc1u2zAMvg/YOwi+L3bSNKmNOD2sWy7D&#10;VrTdAyiy/APIkiApcfL2o2hbMdKhGLIcbJoiP5Eff7J5PLWCHLmxjZJ5NJ8lEeGSqaKRVR79fvv+&#10;5SEi1lFZUKEkz6Mzt9Hj9vOnTaczvlC1EgU3BECkzTqdR7VzOotjy2reUjtTmks4LJVpqYNPU8WF&#10;oR2gtyJeJMkq7pQptFGMWwvap/4w2iJ+WXLmfpWl5Y6IPILYHD4NPvf+GW83NKsM1XXDhjDoDVG0&#10;tJFwaYB6oo6Sg2neQbUNM8qq0s2YamNVlg3jmANkM0+ustkZddCYS5V1lQ40AbVXPN0My34enw1p&#10;ijxa3aVJGhFJWygT3kx6FVDU6SoDy53Rr/rZDIqq//JZn0rT+jfkQ05I7jmQy0+OMFDep+uHuxTa&#10;gcHZKklXPfeshgK9c2L1t4/c4vHK2EcWAuk0NJG98GT/j6fXmmqO9Fuf/cDT+n6RLEee0IT0KqQF&#10;LQNJNrPA100MpfPl0jMUUqUZO1i34wqZpscf1sExdFwxSrQeJXaSo2hgBD5sfk2d9/NQXiTdpFR1&#10;HmEc/rBVR/6m0Mxd1QtivJwKObUKVR8bAmxHi/GtEW9qOUl+NBrfvTGMMgD+oxlOebgXBJ8nMhty&#10;B+WUXSE9DXAJo7CTSkEdDnfbOFhWomlh0y3WSXIBBjTffH21UXJnwT1ZQr7wEgYMx8IrrKn2X4Uh&#10;R+pXEv4QnApd00E7FH4wxVARx/uXjRABco6uf4PsW2cw9n4ct2HwTHpPNkTTr0RYLJD0uBiBlOCE&#10;Nyvpgr+EdY5hTrL14l4VZ1wRSAhMI1KD+wvzGHatX5DTb7S6/CNs/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C9NSZKCAgAA&#10;WQYAAA4AAAAAAAAAAAAAAAAALgIAAGRycy9lMm9Eb2MueG1sUEsBAi0AFAAGAAgAAAAhAMSLorPa&#10;AAAAAwEAAA8AAAAAAAAAAAAAAAAA3AQAAGRycy9kb3ducmV2LnhtbFBLBQYAAAAABAAEAPMAAADj&#10;BQAAAAA=&#10;">
                <v:shape id="Shape 7520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ddMcA&#10;AADeAAAADwAAAGRycy9kb3ducmV2LnhtbESPQWsCMRSE74X+h/AKvdWstlbZGkWk1fZYFcTbI3nd&#10;rG5e1k3U1V/fCIUeh5n5hhlNWleJEzWh9Kyg28lAEGtvSi4UrFcfT0MQISIbrDyTggsFmIzv70aY&#10;G3/mbzotYyEShEOOCmyMdS5l0JYcho6viZP34xuHMcmmkKbBc4K7Svay7FU6LDktWKxpZknvl0en&#10;wO/Wm3joD/T7fFG1V6O/yD5vlXp8aKdvICK18T/81/40Cgb9XvYCtzvpCsj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nXXT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7"/>
                <wp:effectExtent l="0" t="0" r="0" b="0"/>
                <wp:docPr id="63910" name="Group 6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7"/>
                          <a:chOff x="0" y="0"/>
                          <a:chExt cx="5978398" cy="6097"/>
                        </a:xfrm>
                      </wpg:grpSpPr>
                      <wps:wsp>
                        <wps:cNvPr id="75205" name="Shape 7520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2641E" id="Group 6391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0tggIAAFkGAAAOAAAAZHJzL2Uyb0RvYy54bWykVdtu2zAMfR+wfxD8vtpJm6Yx4vRh3fIy&#10;bEXbfYAiyxdAN0hKnPz9KNpWjHQohiwPNk0dHpFHFLN+PEpBDty6Vqsimd1kCeGK6bJVdZH8fvv+&#10;5SEhzlNVUqEVL5ITd8nj5vOndWdyPteNFiW3BEiUyztTJI33Jk9TxxouqbvRhitYrLSV1MOnrdPS&#10;0g7YpUjnWXafdtqWxmrGnQPvU7+YbJC/qjjzv6rKcU9EkUBuHp8Wn7vwTDdrmteWmqZlQxr0iiwk&#10;bRVsGqmeqKdkb9t3VLJlVjtd+RumZaqrqmUca4BqZtlFNVur9wZrqfOuNlEmkPZCp6tp2c/DsyVt&#10;WST3t6sZKKSohGPCnUnvAok6U+eA3Frzap7t4Kj7r1D1sbIyvKEeckRxT1FcfvSEgXOxWj7crqAd&#10;GKzdZ6tlrz1r4IDeBbHm20dh6bhlGjKLiXQGmsiddXL/p9NrQw1H+V2oftBpuZhni1EnhJDehbIg&#10;Morkcgd6XaXQanZ3FxSKpdKc7Z3fco1K08MP52EZOq4cLdqMFjuq0bRwBT5sfkN9iAtUwSTd5Kia&#10;IsE8wqLUB/6mEeYvzgtyPK8KNUXFUx8bArAjYnwb5JsiJ8WPoPHdg6FRgfAfYXjL475ghDpR2Vg7&#10;OKfqChVkgE0YhZlUCerxcsvWw7ASrYRJN19m2ZkY2ELz9aeNlj8JHsQS6oVXcMHwWgSHs/Xuq7Dk&#10;QMNIwh+SU2EaOniHgx+gmCryhPiqFSJSzjD0b5R96wzgEMdxGsbIrI9kQzb9SITBAkWPgxFEiUG4&#10;s1Y+xisY55jmpNpg7nR5whGBgsBtRGlwfmEdw6wNA3L6jajzP8LmD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Dol3S2CAgAA&#10;WQYAAA4AAAAAAAAAAAAAAAAALgIAAGRycy9lMm9Eb2MueG1sUEsBAi0AFAAGAAgAAAAhAMSLorPa&#10;AAAAAwEAAA8AAAAAAAAAAAAAAAAA3AQAAGRycy9kb3ducmV2LnhtbFBLBQYAAAAABAAEAPMAAADj&#10;BQAAAAA=&#10;">
                <v:shape id="Shape 7520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478YA&#10;AADeAAAADwAAAGRycy9kb3ducmV2LnhtbESPQWsCMRSE74L/ITyhN81qWS1bo0jRth61gnh7JK+b&#10;bTcv202q2/76piB4HGbmG2a+7FwtztSGyrOC8SgDQay9qbhUcHjbDB9AhIhssPZMCn4owHLR782x&#10;MP7COzrvYykShEOBCmyMTSFl0JYchpFviJP37luHMcm2lKbFS4K7Wk6ybCodVpwWLDb0ZEl/7r+d&#10;Av9xOMavfKbXzy9192v0luz9Sam7Qbd6BBGpi7fwtf1qFMzySZbD/510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v478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  <w:ind w:left="1756"/>
        <w:jc w:val="center"/>
      </w:pPr>
      <w:r>
        <w:rPr>
          <w:sz w:val="24"/>
        </w:rPr>
        <w:t xml:space="preserve"> </w:t>
      </w:r>
    </w:p>
    <w:p w:rsidR="003157CF" w:rsidRDefault="002F74E2">
      <w:pPr>
        <w:spacing w:after="63"/>
        <w:ind w:left="2523"/>
      </w:pPr>
      <w:r>
        <w:rPr>
          <w:noProof/>
        </w:rPr>
        <mc:AlternateContent>
          <mc:Choice Requires="wpg">
            <w:drawing>
              <wp:inline distT="0" distB="0" distL="0" distR="0">
                <wp:extent cx="4358006" cy="6096"/>
                <wp:effectExtent l="0" t="0" r="0" b="0"/>
                <wp:docPr id="65721" name="Group 65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006" cy="6096"/>
                          <a:chOff x="0" y="0"/>
                          <a:chExt cx="4358006" cy="6096"/>
                        </a:xfrm>
                      </wpg:grpSpPr>
                      <wps:wsp>
                        <wps:cNvPr id="75206" name="Shape 75206"/>
                        <wps:cNvSpPr/>
                        <wps:spPr>
                          <a:xfrm>
                            <a:off x="0" y="0"/>
                            <a:ext cx="435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006" h="9144">
                                <a:moveTo>
                                  <a:pt x="0" y="0"/>
                                </a:moveTo>
                                <a:lnTo>
                                  <a:pt x="4358006" y="0"/>
                                </a:lnTo>
                                <a:lnTo>
                                  <a:pt x="435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C7769" id="Group 65721" o:spid="_x0000_s1026" style="width:343.15pt;height:.5pt;mso-position-horizontal-relative:char;mso-position-vertical-relative:line" coordsize="43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WYggIAAFkGAAAOAAAAZHJzL2Uyb0RvYy54bWykVU1v2zAMvQ/YfxB0X+xkSdoacXpYt1yG&#10;rVi7H6DI8gcgS4KkxMm/H0XbipEOxZDlYMsU+cT3KDKbx1MryVFY12iV0/kspUQorotGVTn9/frt&#10;0z0lzjNVMKmVyOlZOPq4/fhh05lMLHStZSEsARDlss7ktPbeZEnieC1a5mbaCAWbpbYt8/Bpq6Sw&#10;rAP0ViaLNF0nnbaFsZoL58D61G/SLeKXpeD+Z1k64YnMKeTm8WnxuQ/PZLthWWWZqRs+pMFuyKJl&#10;jYJDI9QT84wcbPMGqm241U6XfsZ1m+iybLhADsBmnl6x2Vl9MMilyrrKRJlA2iudboblP47PljRF&#10;Tteru8WcEsVaKBOeTHoTSNSZKgPPnTUv5tkOhqr/CqxPpW3DG/iQE4p7juKKkyccjMvPq3soGCUc&#10;9tbpw7rXntdQoDdBvP76XlgyHpmEzGIinYFL5C46uf/T6aVmRqD8LrAfdLpbLQKLXid0Ib0JZUHP&#10;KJLLHOh1k0IP8+UyKBSpsowfnN8JjUqz43fnYRtuXDGuWD2u+EmNSwst8O7lN8yHuAAVlqSblKrO&#10;KeYRNlt9FK8a3fxVvSDHy65UU69Y9fFCgO/oMb4N4k09J+RHp/HdO0MrA+A/umGXx3NhEXiispE7&#10;GKfqShVkgEM4g5lUSuaxudvGw7CSTQuTbnGXphdgQAuXr682rvxZiiCWVL9ECQ2GbREMzlb7L9KS&#10;IwsjCX8IzqSp2WAdCj+4YqqIE+LLRsoIOcfQv0H2V2dwDnECp2GMTPtIPmTTj0QYLEB6HIwgSgzC&#10;k7XyMV7BOMc0J2zDcq+LM44IFAS6EaXB+YU8hlkbBuT0G70u/wjbPwAAAP//AwBQSwMEFAAGAAgA&#10;AAAhAHDAawnaAAAAAwEAAA8AAABkcnMvZG93bnJldi54bWxMj0FLw0AQhe9C/8MyBW92E4uhxGxK&#10;KeqpCLaCeJsm0yQ0Oxuy2yT9945e7OXB8B7vfZOtJ9uqgXrfODYQLyJQxIUrG64MfB5eH1agfEAu&#10;sXVMBq7kYZ3P7jJMSzfyBw37UCkpYZ+igTqELtXaFzVZ9AvXEYt3cr3FIGdf6bLHUcptqx+jKNEW&#10;G5aFGjva1lSc9xdr4G3EcbOMX4bd+bS9fh+e3r92MRlzP582z6ACTeE/DL/4gg65MB3dhUuvWgPy&#10;SPhT8ZJVsgR1lFAEOs/0LXv+AwAA//8DAFBLAQItABQABgAIAAAAIQC2gziS/gAAAOEBAAATAAAA&#10;AAAAAAAAAAAAAAAAAABbQ29udGVudF9UeXBlc10ueG1sUEsBAi0AFAAGAAgAAAAhADj9If/WAAAA&#10;lAEAAAsAAAAAAAAAAAAAAAAALwEAAF9yZWxzLy5yZWxzUEsBAi0AFAAGAAgAAAAhACh0FZiCAgAA&#10;WQYAAA4AAAAAAAAAAAAAAAAALgIAAGRycy9lMm9Eb2MueG1sUEsBAi0AFAAGAAgAAAAhAHDAawna&#10;AAAAAwEAAA8AAAAAAAAAAAAAAAAA3AQAAGRycy9kb3ducmV2LnhtbFBLBQYAAAAABAAEAPMAAADj&#10;BQAAAAA=&#10;">
                <v:shape id="Shape 75206" o:spid="_x0000_s1027" style="position:absolute;width:43580;height:91;visibility:visible;mso-wrap-style:square;v-text-anchor:top" coordsize="435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QkscA&#10;AADeAAAADwAAAGRycy9kb3ducmV2LnhtbESPT2vCQBTE7wW/w/IEb3VjbFVSV9HQgtiTf0qvr9ln&#10;Esy+jdmtid/eFQo9DjPzG2a+7EwlrtS40rKC0TACQZxZXXKu4Hj4eJ6BcB5ZY2WZFNzIwXLRe5pj&#10;om3LO7rufS4ChF2CCgrv60RKlxVk0A1tTRy8k20M+iCbXOoG2wA3lYyjaCINlhwWCqwpLSg773+N&#10;goObxV/f6fv28yLX6c9xjC+bFpUa9LvVGwhPnf8P/7U3WsH0NY4m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2UJLHAAAA3gAAAA8AAAAAAAAAAAAAAAAAmAIAAGRy&#10;cy9kb3ducmV2LnhtbFBLBQYAAAAABAAEAPUAAACMAwAAAAA=&#10;" path="m,l4358006,r,9144l,9144,,e" fillcolor="black" stroked="f" strokeweight="0">
                  <v:stroke miterlimit="83231f" joinstyle="miter"/>
                  <v:path arrowok="t" textboxrect="0,0,435800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177" w:right="419" w:hanging="10"/>
        <w:jc w:val="center"/>
      </w:pPr>
      <w:r>
        <w:t xml:space="preserve">(подпись, фамилия, инициалы лица, проводившего осмотр места происшествия) </w:t>
      </w:r>
    </w:p>
    <w:p w:rsidR="003157CF" w:rsidRDefault="002F74E2">
      <w:pPr>
        <w:spacing w:after="0"/>
        <w:ind w:left="1756"/>
        <w:jc w:val="center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2523"/>
      </w:pPr>
      <w:r>
        <w:rPr>
          <w:noProof/>
        </w:rPr>
        <mc:AlternateContent>
          <mc:Choice Requires="wpg">
            <w:drawing>
              <wp:inline distT="0" distB="0" distL="0" distR="0">
                <wp:extent cx="4358006" cy="6096"/>
                <wp:effectExtent l="0" t="0" r="0" b="0"/>
                <wp:docPr id="65722" name="Group 65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006" cy="6096"/>
                          <a:chOff x="0" y="0"/>
                          <a:chExt cx="4358006" cy="6096"/>
                        </a:xfrm>
                      </wpg:grpSpPr>
                      <wps:wsp>
                        <wps:cNvPr id="75207" name="Shape 75207"/>
                        <wps:cNvSpPr/>
                        <wps:spPr>
                          <a:xfrm>
                            <a:off x="0" y="0"/>
                            <a:ext cx="435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006" h="9144">
                                <a:moveTo>
                                  <a:pt x="0" y="0"/>
                                </a:moveTo>
                                <a:lnTo>
                                  <a:pt x="4358006" y="0"/>
                                </a:lnTo>
                                <a:lnTo>
                                  <a:pt x="435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83386" id="Group 65722" o:spid="_x0000_s1026" style="width:343.15pt;height:.5pt;mso-position-horizontal-relative:char;mso-position-vertical-relative:line" coordsize="43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3EggIAAFkGAAAOAAAAZHJzL2Uyb0RvYy54bWykVdtu2zAMfR+wfxD0vtrJcmmNOH1Yt7wM&#10;W7F2H6DI8gWQJUFS4uTvR9G2YqRDMWR5sGXq8Ig8FJnN46mV5Cisa7TK6ewupUQorotGVTn9/frt&#10;0z0lzjNVMKmVyOlZOPq4/fhh05lMzHWtZSEsARLlss7ktPbeZEnieC1a5u60EQo2S21b5uHTVklh&#10;WQfsrUzmabpKOm0LYzUXzoH1qd+kW+QvS8H9z7J0whOZU4jN49Picx+eyXbDssoyUzd8CIPdEEXL&#10;GgWHRqon5hk52OYNVdtwq50u/R3XbaLLsuECc4BsZulVNjurDwZzqbKuMlEmkPZKp5tp+Y/jsyVN&#10;kdPVcj2fU6JYC2XCk0lvAok6U2WA3FnzYp7tYKj6r5D1qbRteEM+5ITinqO44uQJB+Pi8/IeCkYJ&#10;h71V+rDqtec1FOiNE6+/vueWjEcmIbIYSGfgErmLTu7/dHqpmREovwvZDzqtl/N0PeqEENKbUBZE&#10;RpFc5kCvmxR6mC0WQaGYKsv4wfmd0Kg0O353HrbhxhXjitXjip/UuLTQAu9efsN88AtUYUm6Sanq&#10;nGIcYbPVR/GqEeav6gUxXnalmqJi1ccLAdgRMb4N8k2Rk+RH0PjuwdDKQPiPMOzyeC4sQp6obMwd&#10;jFN1pQoywCGcwUwqJfPY3G3jYVjJpoVJN1+n6YUY2MLl66uNK3+WIogl1S9RQoNhWwSDs9X+i7Tk&#10;yMJIwh+SM2lqNliHwg9QDBV5gn/ZSBkpZ+j6N8r+6gzg4CdwGkbPtPfkQzT9SITBAkmPgxFEiU54&#10;slY++isY5xjmJNuw3OvijCMCBYFuRGlwfmEew6wNA3L6jajLP8L2DwAAAP//AwBQSwMEFAAGAAgA&#10;AAAhAHDAawnaAAAAAwEAAA8AAABkcnMvZG93bnJldi54bWxMj0FLw0AQhe9C/8MyBW92E4uhxGxK&#10;KeqpCLaCeJsm0yQ0Oxuy2yT9945e7OXB8B7vfZOtJ9uqgXrfODYQLyJQxIUrG64MfB5eH1agfEAu&#10;sXVMBq7kYZ3P7jJMSzfyBw37UCkpYZ+igTqELtXaFzVZ9AvXEYt3cr3FIGdf6bLHUcptqx+jKNEW&#10;G5aFGjva1lSc9xdr4G3EcbOMX4bd+bS9fh+e3r92MRlzP582z6ACTeE/DL/4gg65MB3dhUuvWgPy&#10;SPhT8ZJVsgR1lFAEOs/0LXv+AwAA//8DAFBLAQItABQABgAIAAAAIQC2gziS/gAAAOEBAAATAAAA&#10;AAAAAAAAAAAAAAAAAABbQ29udGVudF9UeXBlc10ueG1sUEsBAi0AFAAGAAgAAAAhADj9If/WAAAA&#10;lAEAAAsAAAAAAAAAAAAAAAAALwEAAF9yZWxzLy5yZWxzUEsBAi0AFAAGAAgAAAAhAAS1DcSCAgAA&#10;WQYAAA4AAAAAAAAAAAAAAAAALgIAAGRycy9lMm9Eb2MueG1sUEsBAi0AFAAGAAgAAAAhAHDAawna&#10;AAAAAwEAAA8AAAAAAAAAAAAAAAAA3AQAAGRycy9kb3ducmV2LnhtbFBLBQYAAAAABAAEAPMAAADj&#10;BQAAAAA=&#10;">
                <v:shape id="Shape 75207" o:spid="_x0000_s1027" style="position:absolute;width:43580;height:91;visibility:visible;mso-wrap-style:square;v-text-anchor:top" coordsize="435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r1CccA&#10;AADeAAAADwAAAGRycy9kb3ducmV2LnhtbESPT2vCQBTE7wW/w/IEb3VjbFVSV9HQgtiTf0qvr9ln&#10;Esy+jdmtid/eFQo9DjPzG2a+7EwlrtS40rKC0TACQZxZXXKu4Hj4eJ6BcB5ZY2WZFNzIwXLRe5pj&#10;om3LO7rufS4ChF2CCgrv60RKlxVk0A1tTRy8k20M+iCbXOoG2wA3lYyjaCINlhwWCqwpLSg773+N&#10;goObxV/f6fv28yLX6c9xjC+bFpUa9LvVGwhPnf8P/7U3WsH0NY6m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69QnHAAAA3gAAAA8AAAAAAAAAAAAAAAAAmAIAAGRy&#10;cy9kb3ducmV2LnhtbFBLBQYAAAAABAAEAPUAAACMAwAAAAA=&#10;" path="m,l4358006,r,9144l,9144,,e" fillcolor="black" stroked="f" strokeweight="0">
                  <v:stroke miterlimit="83231f" joinstyle="miter"/>
                  <v:path arrowok="t" textboxrect="0,0,435800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4957" w:right="502" w:hanging="2160"/>
        <w:jc w:val="both"/>
      </w:pPr>
      <w:r>
        <w:t xml:space="preserve">(подписи, фамилии, инициалы иных лиц, участвовавших в осмотре места происшествия) </w:t>
      </w:r>
    </w:p>
    <w:p w:rsidR="003157CF" w:rsidRDefault="002F74E2">
      <w:pPr>
        <w:spacing w:after="8"/>
        <w:ind w:left="1756"/>
        <w:jc w:val="center"/>
      </w:pPr>
      <w:r>
        <w:rPr>
          <w:sz w:val="24"/>
        </w:rPr>
        <w:t xml:space="preserve"> </w:t>
      </w:r>
    </w:p>
    <w:p w:rsidR="003157CF" w:rsidRDefault="002F74E2">
      <w:pPr>
        <w:spacing w:after="13" w:line="249" w:lineRule="auto"/>
        <w:ind w:left="7" w:right="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1602054</wp:posOffset>
                </wp:positionH>
                <wp:positionV relativeFrom="paragraph">
                  <wp:posOffset>-36575</wp:posOffset>
                </wp:positionV>
                <wp:extent cx="4358006" cy="198120"/>
                <wp:effectExtent l="0" t="0" r="0" b="0"/>
                <wp:wrapNone/>
                <wp:docPr id="65723" name="Group 65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006" cy="198120"/>
                          <a:chOff x="0" y="0"/>
                          <a:chExt cx="4358006" cy="198120"/>
                        </a:xfrm>
                      </wpg:grpSpPr>
                      <wps:wsp>
                        <wps:cNvPr id="75208" name="Shape 75208"/>
                        <wps:cNvSpPr/>
                        <wps:spPr>
                          <a:xfrm>
                            <a:off x="0" y="0"/>
                            <a:ext cx="435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006" h="9144">
                                <a:moveTo>
                                  <a:pt x="0" y="0"/>
                                </a:moveTo>
                                <a:lnTo>
                                  <a:pt x="4358006" y="0"/>
                                </a:lnTo>
                                <a:lnTo>
                                  <a:pt x="435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9" name="Shape 75209"/>
                        <wps:cNvSpPr/>
                        <wps:spPr>
                          <a:xfrm>
                            <a:off x="1008888" y="192024"/>
                            <a:ext cx="3349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117" h="9144">
                                <a:moveTo>
                                  <a:pt x="0" y="0"/>
                                </a:moveTo>
                                <a:lnTo>
                                  <a:pt x="3349117" y="0"/>
                                </a:lnTo>
                                <a:lnTo>
                                  <a:pt x="3349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4AF1E" id="Group 65723" o:spid="_x0000_s1026" style="position:absolute;margin-left:126.15pt;margin-top:-2.9pt;width:343.15pt;height:15.6pt;z-index:-251613184" coordsize="43580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Ba2AIAAP8JAAAOAAAAZHJzL2Uyb0RvYy54bWzsVs1u2zAMvg/YOwi+r/5J2iRGnR7WrZdh&#10;K9buAVRZ/gFkSZDUOHn7UbStGOnQDi02YMBysGWKpMiP/BhdXu07QXbc2FbJIkrPkohwyVTZyrqI&#10;ftx//rCOiHVUllQoyYvowG10tX3/7rLXOc9Uo0TJDQEn0ua9LqLGOZ3HsWUN76g9U5pL2KyU6aiD&#10;T1PHpaE9eO9EnCXJRdwrU2qjGLcWpNfDZrRF/1XFmftWVZY7IooIYnP4NPh88M94e0nz2lDdtGwM&#10;g74iio62Eg4Nrq6po+TRtE9cdS0zyqrKnTHVxaqqWsYxB8gmTU6yuTHqUWMudd7XOsAE0J7g9Gq3&#10;7Ovu1pC2LKKL81W2iIikHZQJTyaDCCDqdZ2D5o3Rd/rWjIJ6+PJZ7yvT+TfkQ/YI7iGAy/eOMBAu&#10;F+drKFhEGOylm3WajeizBkr0xIw1n543jKdjYx9dCKbX0Ej2iJV9G1Z3DdUcS2A9AiNWq/MsgcYe&#10;sEIVMogQGtQMQNncAmavQmmTLpe+Q0OqNGeP1t1whWjT3RfrYBu6rpxWtJlWbC+npQEaPEsATZ23&#10;8678kvSzcjVFhHH4zU7t+L1CNXdSMYjxuCvkXCtUfmoK0J00prdGf3PNWfKT0vQelIHO4PA31bDX&#10;wrmw8HkisiF3EM7RFdLDAIcwCnOpEtQhwbvWwcASbQdNnK2S5OgYvPnmG6qNK3cQ3IMl5HdeAcmQ&#10;Gl5gTf3wURiyo34s4Q+dU6EbOkrHwo+qGCr68fZVK0RwmaLpr1wOrTMqezuOEzFYJoMlG6MZxiIM&#10;F0h6Go4ASjDCk5V0wV7CSMcwZ9n65YMqDzgmEBBgo58gf4mWm6e03PgYfQBA4JdpmSbJGn7YXOkm&#10;SzKkIMAwjqPFYrlJ09Uwx2bdN83AeQ/9UYaGQN7O0ODqRYbONWfJT8yc3v8Z+s8xFP9G4ZaBk2a8&#10;EflrzPwbR9zx3rb9CQAA//8DAFBLAwQUAAYACAAAACEAtmFkUOAAAAAJAQAADwAAAGRycy9kb3du&#10;cmV2LnhtbEyPTWvCQBCG74X+h2UKvenmoxFNsxGRticpVAvF25qMSTA7G7JrEv99x1N7HN6Hd543&#10;W0+mFQP2rrGkIJwHIJAKWzZUKfg+vM+WIJzXVOrWEiq4oYN1/viQ6bS0I33hsPeV4BJyqVZQe9+l&#10;UrqiRqPd3HZInJ1tb7Tns69k2euRy00royBYSKMb4g+17nBbY3HZX42Cj1GPmzh8G3aX8/Z2PCSf&#10;P7sQlXp+mjavIDxO/g+Guz6rQ85OJ3ul0olWQZREMaMKZglPYGAVLxcgTvfkBWSeyf8L8l8AAAD/&#10;/wMAUEsBAi0AFAAGAAgAAAAhALaDOJL+AAAA4QEAABMAAAAAAAAAAAAAAAAAAAAAAFtDb250ZW50&#10;X1R5cGVzXS54bWxQSwECLQAUAAYACAAAACEAOP0h/9YAAACUAQAACwAAAAAAAAAAAAAAAAAvAQAA&#10;X3JlbHMvLnJlbHNQSwECLQAUAAYACAAAACEATmVgWtgCAAD/CQAADgAAAAAAAAAAAAAAAAAuAgAA&#10;ZHJzL2Uyb0RvYy54bWxQSwECLQAUAAYACAAAACEAtmFkUOAAAAAJAQAADwAAAAAAAAAAAAAAAAAy&#10;BQAAZHJzL2Rvd25yZXYueG1sUEsFBgAAAAAEAAQA8wAAAD8GAAAAAA==&#10;">
                <v:shape id="Shape 75208" o:spid="_x0000_s1027" style="position:absolute;width:43580;height:91;visibility:visible;mso-wrap-style:square;v-text-anchor:top" coordsize="435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he8QA&#10;AADeAAAADwAAAGRycy9kb3ducmV2LnhtbERPy07CQBTdm/gPk2viDqZW0KZ0INJAQmDFw7i9dK5t&#10;Y+dO6Qy0/r2zIHF5ct7ZYjCNuFHnassKXsYRCOLC6ppLBafjepSAcB5ZY2OZFPySg8X88SHDVNue&#10;93Q7+FKEEHYpKqi8b1MpXVGRQTe2LXHgvm1n0AfYlVJ32Idw08g4it6kwZpDQ4Ut5RUVP4erUXB0&#10;Sfz5la+2u4tc5ufTK042PSr1/DR8zEB4Gvy/+O7eaAXv0zgKe8OdcAX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lYXvEAAAA3gAAAA8AAAAAAAAAAAAAAAAAmAIAAGRycy9k&#10;b3ducmV2LnhtbFBLBQYAAAAABAAEAPUAAACJAwAAAAA=&#10;" path="m,l4358006,r,9144l,9144,,e" fillcolor="black" stroked="f" strokeweight="0">
                  <v:stroke miterlimit="83231f" joinstyle="miter"/>
                  <v:path arrowok="t" textboxrect="0,0,4358006,9144"/>
                </v:shape>
                <v:shape id="Shape 75209" o:spid="_x0000_s1028" style="position:absolute;left:10088;top:1920;width:33492;height:91;visibility:visible;mso-wrap-style:square;v-text-anchor:top" coordsize="33491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JIsYA&#10;AADeAAAADwAAAGRycy9kb3ducmV2LnhtbESPQWsCMRSE7wX/Q3hCL0WzSqvtahQpCO2xrlK8PTav&#10;u4vJy5rEdf33plDocZiZb5jlurdGdORD41jBZJyBIC6dbrhSsC+2o1cQISJrNI5JwY0CrFeDhyXm&#10;2l35i7pdrESCcMhRQR1jm0sZyposhrFriZP347zFmKSvpPZ4TXBr5DTLZtJiw2mhxpbeaypPu4tN&#10;lM/u6XDkwpvnTbxURzqb7fdMqcdhv1mAiNTH//Bf+0MrmL9Mszf4vZOu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9JIsYAAADeAAAADwAAAAAAAAAAAAAAAACYAgAAZHJz&#10;L2Rvd25yZXYueG1sUEsFBgAAAAAEAAQA9QAAAIsDAAAAAA==&#10;" path="m,l3349117,r,9144l,9144,,e" fillcolor="black" stroked="f" strokeweight="0">
                  <v:stroke miterlimit="83231f" joinstyle="miter"/>
                  <v:path arrowok="t" textboxrect="0,0,3349117,9144"/>
                </v:shape>
              </v:group>
            </w:pict>
          </mc:Fallback>
        </mc:AlternateContent>
      </w:r>
      <w:r>
        <w:rPr>
          <w:sz w:val="24"/>
        </w:rPr>
        <w:t xml:space="preserve">С настоящим протоколом ознакомлены   </w:t>
      </w:r>
    </w:p>
    <w:p w:rsidR="003157CF" w:rsidRDefault="002F74E2">
      <w:pPr>
        <w:spacing w:after="13" w:line="248" w:lineRule="auto"/>
        <w:ind w:left="4115" w:right="766" w:hanging="10"/>
        <w:jc w:val="center"/>
      </w:pPr>
      <w:r>
        <w:t xml:space="preserve">(подписи, фамилии, инициалы участвовавших в осмотре лиц, дата)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Протокол прочитан вслух   </w:t>
      </w:r>
    </w:p>
    <w:p w:rsidR="003157CF" w:rsidRDefault="002F74E2">
      <w:pPr>
        <w:spacing w:after="62"/>
        <w:ind w:left="2722"/>
      </w:pPr>
      <w:r>
        <w:rPr>
          <w:noProof/>
        </w:rPr>
        <mc:AlternateContent>
          <mc:Choice Requires="wpg">
            <w:drawing>
              <wp:inline distT="0" distB="0" distL="0" distR="0">
                <wp:extent cx="4231513" cy="6096"/>
                <wp:effectExtent l="0" t="0" r="0" b="0"/>
                <wp:docPr id="65724" name="Group 65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1513" cy="6096"/>
                          <a:chOff x="0" y="0"/>
                          <a:chExt cx="4231513" cy="6096"/>
                        </a:xfrm>
                      </wpg:grpSpPr>
                      <wps:wsp>
                        <wps:cNvPr id="75210" name="Shape 75210"/>
                        <wps:cNvSpPr/>
                        <wps:spPr>
                          <a:xfrm>
                            <a:off x="0" y="0"/>
                            <a:ext cx="4231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513" h="9144">
                                <a:moveTo>
                                  <a:pt x="0" y="0"/>
                                </a:moveTo>
                                <a:lnTo>
                                  <a:pt x="4231513" y="0"/>
                                </a:lnTo>
                                <a:lnTo>
                                  <a:pt x="4231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A5DFA" id="Group 65724" o:spid="_x0000_s1026" style="width:333.2pt;height:.5pt;mso-position-horizontal-relative:char;mso-position-vertical-relative:line" coordsize="423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zMgwIAAFkGAAAOAAAAZHJzL2Uyb0RvYy54bWykVU1v2zAMvQ/YfxB0X2ynSboacXpYt1yG&#10;rVi7H6DI8gcgS4KkxMm/H0XbitEOxdDlYMvU4xP5SDHb+3MnyUlY12pV0GyRUiIU12Wr6oL+fv72&#10;6TMlzjNVMqmVKOhFOHq/+/hh25tcLHWjZSksARLl8t4UtPHe5EnieCM65hbaCAWblbYd8/Bp66S0&#10;rAf2TibLNN0kvbalsZoL58D6MGzSHfJXleD+Z1U54YksKMTm8WnxeQjPZLdleW2ZaVo+hsHeEUXH&#10;WgWHRqoH5hk52vYVVddyq52u/ILrLtFV1XKBOUA2Wfoim73VR4O51HlfmygTSPtCp3fT8h+nR0va&#10;sqCb9e1yRYliHZQJTyaDCSTqTZ0Dcm/Nk3m0o6EevkLW58p24Q35kDOKe4niirMnHIyr5U22zm4o&#10;4bC3Se82g/a8gQK9cuLN17fckunIJEQWA+kNNJG76uT+T6enhhmB8ruQ/ajT7XqZQScNOiGEDCaU&#10;BZFRJJc70OtdCt1lq1VQKKbKcn50fi80Ks1O352Hbei4clqxZlrxs5qWFq7Am81vmA9+gSosST8r&#10;VVNQjCNsdvoknjXC/It6QYzXXanmqFj1qSEAOyGmt0G+OXKW/ASa3gMYCgCE/wjDWx7PhUXIE5WN&#10;uYNxrq5UQQY4hDOYSZVkHi9313oYVrLtYNItb9P0SgxsofmGauPKX6QIYkn1S1RwwfBaBIOz9eGL&#10;tOTEwkjCH5IzaRo2WsfCj1AMFXmCf9VKGSkzdP0b5dA6Izj4CZyG0TMdPPkYzTASYbBA0tNgBFGi&#10;E56slY/+CsY5hjnLNiwPurzgiEBB4DaiNDi/MI9x1oYBOf9G1PUfYfcHAAD//wMAUEsDBBQABgAI&#10;AAAAIQDwXbvZ2gAAAAMBAAAPAAAAZHJzL2Rvd25yZXYueG1sTI9PS8NAEMXvgt9hGcGb3cQ/QWI2&#10;pRT1VARbQbxNs9MkNDsbstsk/faOXvTyYHiP935TLGfXqZGG0Ho2kC4SUMSVty3XBj52LzePoEJE&#10;tth5JgNnCrAsLy8KzK2f+J3GbayVlHDI0UATY59rHaqGHIaF74nFO/jBYZRzqLUdcJJy1+nbJMm0&#10;w5ZlocGe1g1Vx+3JGXidcFrdpc/j5nhYn792D2+fm5SMub6aV0+gIs3xLww/+IIOpTDt/YltUJ0B&#10;eST+qnhZlt2D2ksoAV0W+j97+Q0AAP//AwBQSwECLQAUAAYACAAAACEAtoM4kv4AAADhAQAAEwAA&#10;AAAAAAAAAAAAAAAAAAAAW0NvbnRlbnRfVHlwZXNdLnhtbFBLAQItABQABgAIAAAAIQA4/SH/1gAA&#10;AJQBAAALAAAAAAAAAAAAAAAAAC8BAABfcmVscy8ucmVsc1BLAQItABQABgAIAAAAIQAql/zMgwIA&#10;AFkGAAAOAAAAAAAAAAAAAAAAAC4CAABkcnMvZTJvRG9jLnhtbFBLAQItABQABgAIAAAAIQDwXbvZ&#10;2gAAAAMBAAAPAAAAAAAAAAAAAAAAAN0EAABkcnMvZG93bnJldi54bWxQSwUGAAAAAAQABADzAAAA&#10;5AUAAAAA&#10;">
                <v:shape id="Shape 75210" o:spid="_x0000_s1027" style="position:absolute;width:42315;height:91;visibility:visible;mso-wrap-style:square;v-text-anchor:top" coordsize="42315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G6sQA&#10;AADeAAAADwAAAGRycy9kb3ducmV2LnhtbESPzYrCMBSF9wO+Q7gDbgZNFXSkYxQRxXFZx0WXl+ZO&#10;W6a5KUnU9O3NYsDl4fzxrbfRdOJOzreWFcymGQjiyuqWawXXn+NkBcIHZI2dZVIwkIftZvS2xlzb&#10;Bxd0v4RapBH2OSpoQuhzKX3VkEE/tT1x8n6tMxiSdLXUDh9p3HRynmVLabDl9NBgT/uGqr/LzShw&#10;3iwHiofYF0NRLs4f5Wp3KpUav8fdF4hAMbzC/+1vreBzMZ8lgISTUE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zxurEAAAA3gAAAA8AAAAAAAAAAAAAAAAAmAIAAGRycy9k&#10;b3ducmV2LnhtbFBLBQYAAAAABAAEAPUAAACJAwAAAAA=&#10;" path="m,l4231513,r,9144l,9144,,e" fillcolor="black" stroked="f" strokeweight="0">
                  <v:stroke miterlimit="83231f" joinstyle="miter"/>
                  <v:path arrowok="t" textboxrect="0,0,4231513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5" w:line="249" w:lineRule="auto"/>
        <w:ind w:left="10" w:right="1070" w:hanging="10"/>
        <w:jc w:val="right"/>
      </w:pPr>
      <w:r>
        <w:t>(подпись, фамилия, инициалы лица, прово</w:t>
      </w:r>
      <w:r>
        <w:t xml:space="preserve">дившего осмотр, дата)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Замечания к протоколу   </w:t>
      </w:r>
    </w:p>
    <w:p w:rsidR="003157CF" w:rsidRDefault="002F74E2">
      <w:pPr>
        <w:spacing w:after="62"/>
        <w:ind w:left="2439"/>
      </w:pPr>
      <w:r>
        <w:rPr>
          <w:noProof/>
        </w:rPr>
        <mc:AlternateContent>
          <mc:Choice Requires="wpg">
            <w:drawing>
              <wp:inline distT="0" distB="0" distL="0" distR="0">
                <wp:extent cx="4411346" cy="6096"/>
                <wp:effectExtent l="0" t="0" r="0" b="0"/>
                <wp:docPr id="65725" name="Group 65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346" cy="6096"/>
                          <a:chOff x="0" y="0"/>
                          <a:chExt cx="4411346" cy="6096"/>
                        </a:xfrm>
                      </wpg:grpSpPr>
                      <wps:wsp>
                        <wps:cNvPr id="75211" name="Shape 75211"/>
                        <wps:cNvSpPr/>
                        <wps:spPr>
                          <a:xfrm>
                            <a:off x="0" y="0"/>
                            <a:ext cx="4411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346" h="9144">
                                <a:moveTo>
                                  <a:pt x="0" y="0"/>
                                </a:moveTo>
                                <a:lnTo>
                                  <a:pt x="4411346" y="0"/>
                                </a:lnTo>
                                <a:lnTo>
                                  <a:pt x="4411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8A2C5" id="Group 65725" o:spid="_x0000_s1026" style="width:347.35pt;height:.5pt;mso-position-horizontal-relative:char;mso-position-vertical-relative:line" coordsize="441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iUggIAAFkGAAAOAAAAZHJzL2Uyb0RvYy54bWykVU1v2zAMvQ/YfxB0X2xnSboacXpYt1yG&#10;rWi7H6DI8gcgS4KkxMm/H0XbitEOxdDlYNPU4xP5JDLbu3MnyUlY12pV0GyRUiIU12Wr6oL+fv7+&#10;6QslzjNVMqmVKOhFOHq3+/hh25tcLHWjZSksARLl8t4UtPHe5EnieCM65hbaCAWLlbYd8/Bp66S0&#10;rAf2TibLNN0kvbalsZoL58B7PyzSHfJXleD+V1U54YksKOTm8WnxeQjPZLdleW2ZaVo+psHekUXH&#10;WgWbRqp75hk52vYVVddyq52u/ILrLtFV1XKBNUA1Wfqimr3VR4O11HlfmygTSPtCp3fT8p+nB0va&#10;sqCb9c1yTYliHRwT7kwGF0jUmzoH5N6aJ/NgR0c9fIWqz5XtwhvqIWcU9xLFFWdPODhXqyz7vNpQ&#10;wmFtk95uBu15Awf0Kog3394KS6Ytk5BZTKQ3cIncVSf3fzo9NcwIlN+F6kedbtbLLJt0QggZXCgL&#10;IqNILneg17sUus1Wq6BQLJXl/Oj8XmhUmp1+OA/LcOPKyWLNZPGzmkwLLfDm5TfMh7hAFUzSz46q&#10;KSjmERY7fRLPGmH+xXlBjtdVqeaoeOrThQDshJjeBvnmyFnxE2h6D2BoZSD8Rxh2edwXjFAnKhtr&#10;B+dcXamCDLAJZzCTKsk8NnfXehhWsu1g0i1v0vRKDGzh8g2njZa/SBHEkupRVNBg2BbB4Wx9+Cot&#10;ObEwkvCH5Eyaho3e8eBHKKaKPCG+aqWMlBmG/o1yuDojOMQJnIYxMh0i+ZjNMBJhsEDR02AEUWIQ&#10;7qyVj/EKxjmmOas2mAddXnBEoCDQjSgNzi+sY5y1YUDOvxF1/UfY/QEAAP//AwBQSwMEFAAGAAgA&#10;AAAhADGdUv/bAAAAAwEAAA8AAABkcnMvZG93bnJldi54bWxMj09Lw0AQxe+C32EZwZvdxD9VYzal&#10;FPVUBFtBvE2z0yQ0Oxuy2yT99o5e9PJgeI/3fpMvJteqgfrQeDaQzhJQxKW3DVcGPrYvVw+gQkS2&#10;2HomAycKsCjOz3LMrB/5nYZNrJSUcMjQQB1jl2kdypochpnviMXb+95hlLOvtO1xlHLX6uskmWuH&#10;DctCjR2taioPm6Mz8DriuLxJn4f1Yb86fW3v3j7XKRlzeTEtn0BFmuJfGH7wBR0KYdr5I9ugWgPy&#10;SPxV8eaPt/egdhJKQBe5/s9efAMAAP//AwBQSwECLQAUAAYACAAAACEAtoM4kv4AAADhAQAAEwAA&#10;AAAAAAAAAAAAAAAAAAAAW0NvbnRlbnRfVHlwZXNdLnhtbFBLAQItABQABgAIAAAAIQA4/SH/1gAA&#10;AJQBAAALAAAAAAAAAAAAAAAAAC8BAABfcmVscy8ucmVsc1BLAQItABQABgAIAAAAIQADwniUggIA&#10;AFkGAAAOAAAAAAAAAAAAAAAAAC4CAABkcnMvZTJvRG9jLnhtbFBLAQItABQABgAIAAAAIQAxnVL/&#10;2wAAAAMBAAAPAAAAAAAAAAAAAAAAANwEAABkcnMvZG93bnJldi54bWxQSwUGAAAAAAQABADzAAAA&#10;5AUAAAAA&#10;">
                <v:shape id="Shape 75211" o:spid="_x0000_s1027" style="position:absolute;width:44113;height:91;visibility:visible;mso-wrap-style:square;v-text-anchor:top" coordsize="4411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YZscA&#10;AADeAAAADwAAAGRycy9kb3ducmV2LnhtbESP0WrCQBRE3wv9h+UWfCm6idiq0VVEaemDUKJ+wCV7&#10;kw3N3g3ZrYl+fbdQ6OMwM2eY9XawjbhS52vHCtJJAoK4cLrmSsHl/DZegPABWWPjmBTcyMN28/iw&#10;xky7nnO6nkIlIoR9hgpMCG0mpS8MWfQT1xJHr3SdxRBlV0ndYR/htpHTJHmVFmuOCwZb2hsqvk7f&#10;VsH78yVf3ulwNLs073F2L2efWCo1ehp2KxCBhvAf/mt/aAXzl2mawu+de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EmGbHAAAA3gAAAA8AAAAAAAAAAAAAAAAAmAIAAGRy&#10;cy9kb3ducmV2LnhtbFBLBQYAAAAABAAEAPUAAACMAwAAAAA=&#10;" path="m,l4411346,r,9144l,9144,,e" fillcolor="black" stroked="f" strokeweight="0">
                  <v:stroke miterlimit="83231f" joinstyle="miter"/>
                  <v:path arrowok="t" textboxrect="0,0,4411346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233"/>
        <w:jc w:val="both"/>
      </w:pPr>
      <w:r>
        <w:t xml:space="preserve">(содержание замечаний либо указание на их отсутствие)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5726" name="Group 65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12" name="Shape 7521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D5C0C" id="Group 6572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boggIAAFkGAAAOAAAAZHJzL2Uyb0RvYy54bWykVc1u2zAMvg/YOwi+r3ayJmmMOD2sWy7D&#10;VqzdAyiyZBuQJUFS4uTtR9G2YqRDMWQ52DRFfiI//mTzeGolOXLrGq2KZHaXJYQrpstGVUXy+/Xb&#10;p4eEOE9VSaVWvEjO3CWP248fNp3J+VzXWpbcEgBRLu9MkdTemzxNHat5S92dNlzBodC2pR4+bZWW&#10;lnaA3sp0nmXLtNO2NFYz7hxon/rDZIv4QnDmfwrhuCeySCA2j0+Lz314ptsNzStLTd2wIQx6QxQt&#10;bRRcGqGeqKfkYJs3UG3DrHZa+Dum21QL0TCOOUA2s+wqm53VB4O5VHlXmUgTUHvF082w7Mfx2ZKm&#10;LJLlYjVfJkTRFsqEN5NeBRR1psrBcmfNi3m2g6Lqv0LWJ2Hb8IZ8yAnJPUdy+ckTBsrFevXweQ3t&#10;wOBsma2XPfeshgK9cWL11/fc0vHKNEQWA+kMNJG78OT+j6eXmhqO9LuQ/cDTajGfzUee0IT0KqQF&#10;LSNJLnfA100MrWf394GhmCrN2cH5HdfIND1+dx6OoePKUaL1KLGTGkULI/Bu8xvqg1+ACiLpJqWq&#10;iwTjCIetPvJXjWb+ql4Q4+VUqqlVrPrYEGA7Woxvg3hTy0nyo9H47o1hlAHwH81wyuO9IIQ8kdmY&#10;Oyin7EoVaIBLGIWdJCT1ONxt42FZyaaFTTdfZdkFGNBC8/XVRsmfJQ9kSfWLCxgwHIugcLbaf5GW&#10;HGlYSfhDcCpNTQftUPjBFENFnOAvGikj5Axd/wbZt85gHPw4bsPomfWebIimX4mwWCDpcTECKdEJ&#10;b9bKR38F6xzDnGQbxL0uz7gikBCYRqQG9xfmMezasCCn32h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IcD1uiCAgAA&#10;WQYAAA4AAAAAAAAAAAAAAAAALgIAAGRycy9lMm9Eb2MueG1sUEsBAi0AFAAGAAgAAAAhAMSLorPa&#10;AAAAAwEAAA8AAAAAAAAAAAAAAAAA3AQAAGRycy9kb3ducmV2LnhtbFBLBQYAAAAABAAEAPMAAADj&#10;BQAAAAA=&#10;">
                <v:shape id="Shape 7521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2RscA&#10;AADeAAAADwAAAGRycy9kb3ducmV2LnhtbESPQWsCMRSE74L/ITzBm2ZdscpqFCmtbY+1gnh7JK+b&#10;rZuX7Sbqtr++KRR6HGbmG2a16VwtrtSGyrOCyTgDQay9qbhUcHh7HC1AhIhssPZMCr4owGbd762w&#10;MP7Gr3Tdx1IkCIcCFdgYm0LKoC05DGPfECfv3bcOY5JtKU2LtwR3tcyz7E46rDgtWGzo3pI+7y9O&#10;gf84HOPnbK4fdk919230C9npSanhoNsuQUTq4n/4r/1sFMxn+SSH3zvpCs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b9kb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198120"/>
                <wp:effectExtent l="0" t="0" r="0" b="0"/>
                <wp:docPr id="65727" name="Group 65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98120"/>
                          <a:chOff x="0" y="0"/>
                          <a:chExt cx="5978398" cy="198120"/>
                        </a:xfrm>
                      </wpg:grpSpPr>
                      <wps:wsp>
                        <wps:cNvPr id="75213" name="Shape 7521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2" name="Rectangle 5532"/>
                        <wps:cNvSpPr/>
                        <wps:spPr>
                          <a:xfrm>
                            <a:off x="18288" y="36576"/>
                            <a:ext cx="18299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Протокол составлен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3" name="Rectangle 5533"/>
                        <wps:cNvSpPr/>
                        <wps:spPr>
                          <a:xfrm>
                            <a:off x="1394790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14" name="Shape 75214"/>
                        <wps:cNvSpPr/>
                        <wps:spPr>
                          <a:xfrm>
                            <a:off x="1387170" y="192025"/>
                            <a:ext cx="459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177" h="9144">
                                <a:moveTo>
                                  <a:pt x="0" y="0"/>
                                </a:moveTo>
                                <a:lnTo>
                                  <a:pt x="4591177" y="0"/>
                                </a:lnTo>
                                <a:lnTo>
                                  <a:pt x="459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727" o:spid="_x0000_s1790" style="width:470.75pt;height:15.6pt;mso-position-horizontal-relative:char;mso-position-vertical-relative:line" coordsize="59783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MwnAMAAKUNAAAOAAAAZHJzL2Uyb0RvYy54bWzsV1uP0zoQfj8S/8HKO5tLm01TbRchLiuk&#10;owPi8gPc1LlIjh3Z3rbLrz8z4zgNBXFZBAhBHpKJPTOe+eaWXD069pLthbGdVpsovUgiJlSld51q&#10;NtG7t88friJmHVc7LrUSm+hO2OjR9YN/rg7DWmS61XInDAMlyq4PwyZqnRvWcWyrVvTcXuhBKNis&#10;tem5g1fTxDvDD6C9l3GWJJfxQZvdYHQlrIXVp34zuib9dS0q97KurXBMbiKwzdHd0H2L9/j6iq8b&#10;w4e2q0Yz+D2s6Hmn4NBJ1VPuOLs13Ueq+q4y2uraXVS6j3Vdd5UgH8CbNDnz5sbo24F8adaHZphg&#10;AmjPcLq32uq//SvDut0musyLrIiY4j2EiU5mfgkgOgzNGjhvzPBmeGXGhca/odfH2vT4BH/YkcC9&#10;m8AVR8cqWMzLYrUoIR0q2EvLVZqN6FcthOgjsap99nnBOBwbo3WTMYcBEsmesLLfh9Wblg+CQmAR&#10;gRGrIs/SRcCKWJhfImiIcwLKri1gdi+UynS5xAydXOXr6ta6G6EJbb7/1zrYhqzbBYq3gaqOKpAG&#10;yuCzBTBwh3KoCkl2mIWr3URkB272ei/eamJzZxEDG0+7Us25psiHpADewBGeA+mbc86cD0zh6Zmh&#10;nEHhV7JRrk3nAoF+ErKT77A4R1cqhAEOqTj0pVpyRwXedw4alux6SOKsSJKTYtCGyeejTZS7kwLB&#10;kuq1qKHIqDRwwZpm+0QatufYlugi5VwOLR9Xx8CPrGQq6UH5upNyUpmS6KdU+tQZmVFOUEecJBMv&#10;WY3W+LYIzQWcDs0RQJmE6GSt3CSvoKWTmTNvkdzq3R21CQIEqhE7yE8oyzxfZKEqX0POc9VIwWgV&#10;oEAToIS/XJjpKltBn4LkWkAHvEQPAYWxG8FmWSZL38ay5HKZL85KdDC+RBkSmwiLzwd3LFdMvpEF&#10;FUuFd6WfQ0x9wHDlLJXccXukLr3MyJ4TyqzV5v1LmMC11JCvUKBERTiU4XTcjZh8oaAP4vwLhAnE&#10;NhDGySeapqS35/Gt03WH/YVs8TEdX35qSKdG+0FICfWvD+miXBal7xifCOoyXyXjZPoVIS0wg/6Y&#10;kOKkhPrxHxqn4UmT7hsCuirSwgc0LbMkyz8s02VepmkB3zP4tTGbEeFLZd7pf+gcnQz5/jk6qfri&#10;HJ1zzpwP8zM8/87R326OQi+mfwH6Hhj/W/BnY/5OTfr0d3X9PwAAAP//AwBQSwMEFAAGAAgAAAAh&#10;AGpq8nHcAAAABAEAAA8AAABkcnMvZG93bnJldi54bWxMj0FLw0AQhe+C/2EZwZvdbGtFYzalFPVU&#10;hLZC6W2anSah2dmQ3Sbpv3f1opeBx3u89022GG0jeup87ViDmiQgiAtnai41fO3eH55B+IBssHFM&#10;Gq7kYZHf3mSYGjfwhvptKEUsYZ+ihiqENpXSFxVZ9BPXEkfv5DqLIcqulKbDIZbbRk6T5ElarDku&#10;VNjSqqLivL1YDR8DDsuZeuvX59PqetjNP/drRVrf343LVxCBxvAXhh/8iA55ZDq6CxsvGg3xkfB7&#10;o/fyqOYgjhpmagoyz+R/+PwbAAD//wMAUEsBAi0AFAAGAAgAAAAhALaDOJL+AAAA4QEAABMAAAAA&#10;AAAAAAAAAAAAAAAAAFtDb250ZW50X1R5cGVzXS54bWxQSwECLQAUAAYACAAAACEAOP0h/9YAAACU&#10;AQAACwAAAAAAAAAAAAAAAAAvAQAAX3JlbHMvLnJlbHNQSwECLQAUAAYACAAAACEAxwTjMJwDAACl&#10;DQAADgAAAAAAAAAAAAAAAAAuAgAAZHJzL2Uyb0RvYy54bWxQSwECLQAUAAYACAAAACEAamrycdwA&#10;AAAEAQAADwAAAAAAAAAAAAAAAAD2BQAAZHJzL2Rvd25yZXYueG1sUEsFBgAAAAAEAAQA8wAAAP8G&#10;AAAAAA==&#10;">
                <v:shape id="Shape 75213" o:spid="_x0000_s1791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T3cYA&#10;AADeAAAADwAAAGRycy9kb3ducmV2LnhtbESPQWsCMRSE70L/Q3gFb5pVsZatUUrR1h61gnh7JK+b&#10;1c3Lukl1669vCoLHYWa+Yabz1lXiTE0oPSsY9DMQxNqbkgsF269l7xlEiMgGK8+k4JcCzGcPnSnm&#10;xl94TedNLESCcMhRgY2xzqUM2pLD0Pc1cfK+feMwJtkU0jR4SXBXyWGWPUmHJacFizW9WdLHzY9T&#10;4A/bXTyNJ3rx/lG1V6M/yY72SnUf29cXEJHaeA/f2iujYDIeDkbwfyd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T3c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5532" o:spid="_x0000_s1792" style="position:absolute;left:182;top:365;width:1829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E1s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obDz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KE1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Протокол составлен  </w:t>
                        </w:r>
                      </w:p>
                    </w:txbxContent>
                  </v:textbox>
                </v:rect>
                <v:rect id="Rectangle 5533" o:spid="_x0000_s1793" style="position:absolute;left:13947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hTcYA&#10;AADdAAAADwAAAGRycy9kb3ducmV2LnhtbESPT4vCMBTE74LfITxhb5qquGg1iqiLHtc/oN4ezbMt&#10;Ni+lydqun94sLHgcZuY3zGzRmEI8qHK5ZQX9XgSCOLE651TB6fjVHYNwHlljYZkU/JKDxbzdmmGs&#10;bc17ehx8KgKEXYwKMu/LWEqXZGTQ9WxJHLybrQz6IKtU6grrADeFHETRpzSYc1jIsKRVRsn98GMU&#10;bMfl8rKzzzotNtft+fs8WR8nXqmPTrOcgvDU+Hf4v73TCkaj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4hTc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14" o:spid="_x0000_s1794" style="position:absolute;left:13871;top:1920;width:45912;height:91;visibility:visible;mso-wrap-style:square;v-text-anchor:top" coordsize="4591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gfckA&#10;AADeAAAADwAAAGRycy9kb3ducmV2LnhtbESPQWvCQBSE70L/w/IKvelGo21IXaUtKB56aGNK8fbM&#10;vibB7NuQXTX++64geBxm5htmvuxNI07UudqygvEoAkFcWF1zqSDfroYJCOeRNTaWScGFHCwXD4M5&#10;ptqe+ZtOmS9FgLBLUUHlfZtK6YqKDLqRbYmD92c7gz7IrpS6w3OAm0ZOouhZGqw5LFTY0kdFxSE7&#10;GgUyx99kt1/H78306/Nw+YmLfhsr9fTYv72C8NT7e/jW3mgFL7PJeArXO+EKyM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z4gfckAAADeAAAADwAAAAAAAAAAAAAAAACYAgAA&#10;ZHJzL2Rvd25yZXYueG1sUEsFBgAAAAAEAAQA9QAAAI4DAAAAAA==&#10;" path="m,l4591177,r,9144l,9144,,e" fillcolor="black" stroked="f" strokeweight="0">
                  <v:stroke miterlimit="83231f" joinstyle="miter"/>
                  <v:path arrowok="t" textboxrect="0,0,459117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1974" w:right="581" w:hanging="10"/>
        <w:jc w:val="center"/>
      </w:pPr>
      <w:r>
        <w:t xml:space="preserve">(должность, фамилия, инициалы председателя /члена/ комиссии, проводившего осмотр, подпись, дата)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29" w:line="249" w:lineRule="auto"/>
        <w:ind w:left="10" w:right="844" w:hanging="10"/>
        <w:jc w:val="right"/>
      </w:pPr>
      <w:r>
        <w:t xml:space="preserve">Форма 8 </w:t>
      </w:r>
    </w:p>
    <w:p w:rsidR="003157CF" w:rsidRDefault="002F74E2">
      <w:pPr>
        <w:pStyle w:val="1"/>
        <w:ind w:left="520" w:right="1364"/>
      </w:pPr>
      <w:r>
        <w:t xml:space="preserve">СООБЩЕНИЕ </w:t>
      </w:r>
    </w:p>
    <w:p w:rsidR="003157CF" w:rsidRDefault="002F74E2">
      <w:pPr>
        <w:spacing w:after="10" w:line="250" w:lineRule="auto"/>
        <w:ind w:left="3644" w:right="2363" w:hanging="1928"/>
      </w:pPr>
      <w:r>
        <w:rPr>
          <w:b/>
          <w:sz w:val="26"/>
        </w:rPr>
        <w:t xml:space="preserve">о последствиях несчастного случая на производстве и принятых мерах </w:t>
      </w:r>
    </w:p>
    <w:p w:rsidR="003157CF" w:rsidRDefault="002F74E2">
      <w:pPr>
        <w:tabs>
          <w:tab w:val="center" w:pos="7658"/>
        </w:tabs>
        <w:spacing w:after="13" w:line="249" w:lineRule="auto"/>
        <w:ind w:left="-3"/>
      </w:pPr>
      <w:r>
        <w:rPr>
          <w:sz w:val="24"/>
        </w:rPr>
        <w:t xml:space="preserve">Несчастный случай на производстве, происшедший   </w:t>
      </w:r>
      <w:r>
        <w:rPr>
          <w:sz w:val="24"/>
        </w:rPr>
        <w:tab/>
        <w:t xml:space="preserve"> </w:t>
      </w:r>
    </w:p>
    <w:p w:rsidR="003157CF" w:rsidRDefault="002F74E2">
      <w:pPr>
        <w:spacing w:after="62"/>
        <w:ind w:left="5415"/>
      </w:pPr>
      <w:r>
        <w:rPr>
          <w:noProof/>
        </w:rPr>
        <mc:AlternateContent>
          <mc:Choice Requires="wpg">
            <w:drawing>
              <wp:inline distT="0" distB="0" distL="0" distR="0">
                <wp:extent cx="2521331" cy="6096"/>
                <wp:effectExtent l="0" t="0" r="0" b="0"/>
                <wp:docPr id="64217" name="Group 64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331" cy="6096"/>
                          <a:chOff x="0" y="0"/>
                          <a:chExt cx="2521331" cy="6096"/>
                        </a:xfrm>
                      </wpg:grpSpPr>
                      <wps:wsp>
                        <wps:cNvPr id="75215" name="Shape 75215"/>
                        <wps:cNvSpPr/>
                        <wps:spPr>
                          <a:xfrm>
                            <a:off x="0" y="0"/>
                            <a:ext cx="2521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331" h="9144">
                                <a:moveTo>
                                  <a:pt x="0" y="0"/>
                                </a:moveTo>
                                <a:lnTo>
                                  <a:pt x="2521331" y="0"/>
                                </a:lnTo>
                                <a:lnTo>
                                  <a:pt x="2521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81365" id="Group 64217" o:spid="_x0000_s1026" style="width:198.55pt;height:.5pt;mso-position-horizontal-relative:char;mso-position-vertical-relative:line" coordsize="252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8gvgQIAAFkGAAAOAAAAZHJzL2Uyb0RvYy54bWykVU1v2zAMvQ/YfxB0X22nabIacXpYt1yG&#10;rVi7H6DI8gcgS4Kkxsm/H0XbipEOxZDlYNMU+cT3JDKbh2MnyUFY12pV0OwmpUQorstW1QX9/fLt&#10;02dKnGeqZFIrUdCTcPRh+/HDpje5WOhGy1JYAiDK5b0paOO9yZPE8UZ0zN1oIxQsVtp2zMOnrZPS&#10;sh7QO5ks0nSV9NqWxmounAPv47BIt4hfVYL7n1XlhCeyoFCbx6fF5z48k+2G5bVlpmn5WAa7ooqO&#10;tQo2jVCPzDPyats3UF3LrXa68jdcd4muqpYL5ABssvSCzc7qV4Nc6ryvTZQJpL3Q6WpY/uPwZElb&#10;FnS1XGRrShTr4JhwZzK4QKLe1DlE7qx5Nk92dNTDV2B9rGwX3sCHHFHcUxRXHD3h4FzcLbLb24wS&#10;Dmur9H41aM8bOKA3Sbz5+l5aMm2ZhMpiIb2BS+TOOrn/0+m5YUag/C6wH3VaA4+7SScMIYMLZcHI&#10;KJLLHeh1lUL32XIZFIpUWc5fnd8JjUqzw3fnYRluXDlZrJksflSTaaEF3r38hvmQF6CCSfrZUTUF&#10;xTrCYqcP4kVjmL84L6jxvCrVPCqe+nQhIHaKmN4G8eaRM/JT0PQegqGVAfAfw7DL475gBJ6obOQO&#10;zrm6UgUZYBPOYCZVknls7q71MKxk28GkW6zT9AwMaOHyDaeNlj9JEcSS6peooMGwLYLD2Xr/RVpy&#10;YGEk4Q/BmTQNG73jwY+hWCrihPyqlTJCZpj6N8jh6ozBIU/gNIyZ6ZDJx2qGkQiDBUhPgxFEiUm4&#10;s1Y+5isY51jmjG0w97o84YhAQaAbURqcX8hjnLVhQM6/Mer8j7D9AwAA//8DAFBLAwQUAAYACAAA&#10;ACEAttZxR9sAAAADAQAADwAAAGRycy9kb3ducmV2LnhtbEyPT0vDQBDF74LfYRnBm93E4r+YTSlF&#10;PRWhrSDeptlpEpqdDdltkn57Ry96eTC8x3u/yReTa9VAfWg8G0hnCSji0tuGKwMfu9ebR1AhIlts&#10;PZOBMwVYFJcXOWbWj7yhYRsrJSUcMjRQx9hlWoeyJodh5jti8Q6+dxjl7Cttexyl3LX6NknutcOG&#10;ZaHGjlY1lcftyRl4G3FcztOXYX08rM5fu7v3z3VKxlxfTctnUJGm+BeGH3xBh0KY9v7ENqjWgDwS&#10;f1W8+dNDCmovoQR0kev/7MU3AAAA//8DAFBLAQItABQABgAIAAAAIQC2gziS/gAAAOEBAAATAAAA&#10;AAAAAAAAAAAAAAAAAABbQ29udGVudF9UeXBlc10ueG1sUEsBAi0AFAAGAAgAAAAhADj9If/WAAAA&#10;lAEAAAsAAAAAAAAAAAAAAAAALwEAAF9yZWxzLy5yZWxzUEsBAi0AFAAGAAgAAAAhAHi3yC+BAgAA&#10;WQYAAA4AAAAAAAAAAAAAAAAALgIAAGRycy9lMm9Eb2MueG1sUEsBAi0AFAAGAAgAAAAhALbWcUfb&#10;AAAAAwEAAA8AAAAAAAAAAAAAAAAA2wQAAGRycy9kb3ducmV2LnhtbFBLBQYAAAAABAAEAPMAAADj&#10;BQAAAAA=&#10;">
                <v:shape id="Shape 75215" o:spid="_x0000_s1027" style="position:absolute;width:25213;height:91;visibility:visible;mso-wrap-style:square;v-text-anchor:top" coordsize="25213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mscgA&#10;AADeAAAADwAAAGRycy9kb3ducmV2LnhtbESP3UrDQBSE7wXfYTlC7+ymobWSdlu0VPqLYi1eH7PH&#10;JJg9G3fXJn17tyB4OczMN8x03planMj5yrKCQT8BQZxbXXGh4Pj2dHsPwgdkjbVlUnAmD/PZ9dUU&#10;M21bfqXTIRQiQthnqKAMocmk9HlJBn3fNsTR+7TOYIjSFVI7bCPc1DJNkjtpsOK4UGJDi5Lyr8OP&#10;uVDe7eo5rXab75fH5XC/dKtt+6FU76Z7mIAI1IX/8F97rRWMR+lgBJc78Qr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PSaxyAAAAN4AAAAPAAAAAAAAAAAAAAAAAJgCAABk&#10;cnMvZG93bnJldi54bWxQSwUGAAAAAAQABAD1AAAAjQMAAAAA&#10;" path="m,l2521331,r,9144l,9144,,e" fillcolor="black" stroked="f" strokeweight="0">
                  <v:stroke miterlimit="83231f" joinstyle="miter"/>
                  <v:path arrowok="t" textboxrect="0,0,2521331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6198"/>
        <w:jc w:val="both"/>
      </w:pPr>
      <w:r>
        <w:t xml:space="preserve">(дата несчастного случая)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с   </w:t>
      </w:r>
    </w:p>
    <w:p w:rsidR="003157CF" w:rsidRDefault="002F74E2">
      <w:pPr>
        <w:spacing w:after="62"/>
        <w:ind w:left="199"/>
      </w:pPr>
      <w:r>
        <w:rPr>
          <w:noProof/>
        </w:rPr>
        <mc:AlternateContent>
          <mc:Choice Requires="wpg">
            <w:drawing>
              <wp:inline distT="0" distB="0" distL="0" distR="0">
                <wp:extent cx="5833618" cy="6096"/>
                <wp:effectExtent l="0" t="0" r="0" b="0"/>
                <wp:docPr id="64218" name="Group 64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618" cy="6096"/>
                          <a:chOff x="0" y="0"/>
                          <a:chExt cx="5833618" cy="6096"/>
                        </a:xfrm>
                      </wpg:grpSpPr>
                      <wps:wsp>
                        <wps:cNvPr id="75216" name="Shape 75216"/>
                        <wps:cNvSpPr/>
                        <wps:spPr>
                          <a:xfrm>
                            <a:off x="0" y="0"/>
                            <a:ext cx="5833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618" h="9144">
                                <a:moveTo>
                                  <a:pt x="0" y="0"/>
                                </a:moveTo>
                                <a:lnTo>
                                  <a:pt x="5833618" y="0"/>
                                </a:lnTo>
                                <a:lnTo>
                                  <a:pt x="5833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E4696" id="Group 64218" o:spid="_x0000_s1026" style="width:459.35pt;height:.5pt;mso-position-horizontal-relative:char;mso-position-vertical-relative:line" coordsize="583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4yvgQIAAFkGAAAOAAAAZHJzL2Uyb0RvYy54bWykVc1u2zAMvg/YOwi+L7bT1G2NOD2sWy7D&#10;VrTdAyiy/APIkiApcfL2o2hbMdKhGLIcbJoiP5IfRWb9eOwEOXBjWyWLKF0kEeGSqbKVdRH9fvv+&#10;5T4i1lFZUqEkL6ITt9Hj5vOnda9zvlSNEiU3BECkzXtdRI1zOo9jyxreUbtQmks4rJTpqINPU8el&#10;oT2gdyJeJkkW98qU2ijGrQXt03AYbRC/qjhzv6rKckdEEUFuDp8Gnzv/jDdrmteG6qZlYxr0iiw6&#10;2koIGqCeqKNkb9p3UF3LjLKqcgumulhVVcs41gDVpMlFNVuj9hprqfO+1oEmoPaCp6th2c/DsyFt&#10;WUTZaplCsyTtoE0YmQwqoKjXdQ6WW6Nf9bMZFfXw5as+Vqbzb6iHHJHcUyCXHx1hoLy9v7nJfAQG&#10;Z1nykA3cswYa9M6JNd8+counkLHPLCTSa7hE9syT/T+eXhuqOdJvffUjT3e3yzSbeEITMqiQFrQM&#10;JNncAl9XMfSQrlaeoVAqzdneui1XyDQ9/LAOjuHGlZNEm0liRzmJBkbgw8uvqfN+HsqLpJ+1qiki&#10;zMMfdurA3xSauYt+QY7nUyHnVqHr04UA28liemvEm1vOip+MpvdgDKMMgP9ohlMe4oLg60RmQ+2g&#10;nLMrpKcBgjAKO6kS1OFwd62DZSXaDjbd8i5JzsCA5i/f0G2U3ElwT5aQL7yCAcOx8Apr6t1XYciB&#10;+pWEPwSnQjd01I6NH00xVcTx/lUrRIBM0fVvkMPVGY29H8dtGDyTwZON2QwrERYLFD0tRiAlOGFk&#10;JV3wl7DOMc1ZtV7cqfKEKwIJgWlEanB/YR3jrvULcv6NVud/hM0fAAAA//8DAFBLAwQUAAYACAAA&#10;ACEACQSEDdoAAAADAQAADwAAAGRycy9kb3ducmV2LnhtbEyPQUvDQBCF74L/YRnBm91EUWvMppSi&#10;norQVhBv0+w0Cc3Ohuw2Sf+9oxe9PBje471v8sXkWjVQHxrPBtJZAoq49LbhysDH7vVmDipEZIut&#10;ZzJwpgCL4vIix8z6kTc0bGOlpIRDhgbqGLtM61DW5DDMfEcs3sH3DqOcfaVtj6OUu1bfJsmDdtiw&#10;LNTY0aqm8rg9OQNvI47Lu/RlWB8Pq/PX7v79c52SMddX0/IZVKQp/oXhB1/QoRCmvT+xDao1II/E&#10;XxXvKZ0/gtpLKAFd5Po/e/ENAAD//wMAUEsBAi0AFAAGAAgAAAAhALaDOJL+AAAA4QEAABMAAAAA&#10;AAAAAAAAAAAAAAAAAFtDb250ZW50X1R5cGVzXS54bWxQSwECLQAUAAYACAAAACEAOP0h/9YAAACU&#10;AQAACwAAAAAAAAAAAAAAAAAvAQAAX3JlbHMvLnJlbHNQSwECLQAUAAYACAAAACEAuPeMr4ECAABZ&#10;BgAADgAAAAAAAAAAAAAAAAAuAgAAZHJzL2Uyb0RvYy54bWxQSwECLQAUAAYACAAAACEACQSEDdoA&#10;AAADAQAADwAAAAAAAAAAAAAAAADbBAAAZHJzL2Rvd25yZXYueG1sUEsFBgAAAAAEAAQA8wAAAOIF&#10;AAAAAA==&#10;">
                <v:shape id="Shape 75216" o:spid="_x0000_s1027" style="position:absolute;width:58336;height:91;visibility:visible;mso-wrap-style:square;v-text-anchor:top" coordsize="58336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bDMUA&#10;AADeAAAADwAAAGRycy9kb3ducmV2LnhtbESPQYvCMBSE78L+h/AW9iKaKli1GkWEXcSbWvD6aJ5t&#10;d5uX0mTb+u+NIHgcZuYbZr3tTSVaalxpWcFkHIEgzqwuOVeQXr5HCxDOI2usLJOCOznYbj4Ga0y0&#10;7fhE7dnnIkDYJaig8L5OpHRZQQbd2NbEwbvZxqAPssmlbrALcFPJaRTF0mDJYaHAmvYFZX/nf6Ng&#10;uTv+thHKTtf7a7qMhz/p5WiU+vrsdysQnnr/Dr/aB61gPptOYnjeCV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ZsMxQAAAN4AAAAPAAAAAAAAAAAAAAAAAJgCAABkcnMv&#10;ZG93bnJldi54bWxQSwUGAAAAAAQABAD1AAAAigMAAAAA&#10;" path="m,l5833618,r,9144l,9144,,e" fillcolor="black" stroked="f" strokeweight="0">
                  <v:stroke miterlimit="83231f" joinstyle="miter"/>
                  <v:path arrowok="t" textboxrect="0,0,583361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834" w:hanging="10"/>
        <w:jc w:val="center"/>
      </w:pPr>
      <w:r>
        <w:t xml:space="preserve">(фамилия, инициалы пострадавшего) </w:t>
      </w:r>
    </w:p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работающим(ей), работавшим(ей)   </w:t>
      </w:r>
    </w:p>
    <w:p w:rsidR="003157CF" w:rsidRDefault="002F74E2">
      <w:pPr>
        <w:spacing w:after="62"/>
        <w:ind w:left="3572"/>
      </w:pPr>
      <w:r>
        <w:rPr>
          <w:noProof/>
        </w:rPr>
        <mc:AlternateContent>
          <mc:Choice Requires="wpg">
            <w:drawing>
              <wp:inline distT="0" distB="0" distL="0" distR="0">
                <wp:extent cx="3692017" cy="6096"/>
                <wp:effectExtent l="0" t="0" r="0" b="0"/>
                <wp:docPr id="64219" name="Group 64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2017" cy="6096"/>
                          <a:chOff x="0" y="0"/>
                          <a:chExt cx="3692017" cy="6096"/>
                        </a:xfrm>
                      </wpg:grpSpPr>
                      <wps:wsp>
                        <wps:cNvPr id="75217" name="Shape 75217"/>
                        <wps:cNvSpPr/>
                        <wps:spPr>
                          <a:xfrm>
                            <a:off x="0" y="0"/>
                            <a:ext cx="36920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017" h="9144">
                                <a:moveTo>
                                  <a:pt x="0" y="0"/>
                                </a:moveTo>
                                <a:lnTo>
                                  <a:pt x="3692017" y="0"/>
                                </a:lnTo>
                                <a:lnTo>
                                  <a:pt x="36920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0D27B" id="Group 64219" o:spid="_x0000_s1026" style="width:290.7pt;height:.5pt;mso-position-horizontal-relative:char;mso-position-vertical-relative:line" coordsize="369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MPgQIAAFkGAAAOAAAAZHJzL2Uyb0RvYy54bWykVU2P2jAQvVfqf7B8LwmUQokIe+i2XKp2&#10;1d3+AOM4H5JjW7Yh8O87niQmYqtVRTkkk/HM87xnz7B9OLeSnIR1jVY5nc9SSoTiumhUldPfL98+&#10;fKbEeaYKJrUSOb0IRx92799tO5OJha61LIQlAKJc1pmc1t6bLEkcr0XL3EwboWCx1LZlHj5tlRSW&#10;dYDeymSRpquk07YwVnPhHHgf+0W6Q/yyFNz/LEsnPJE5hdo8Pi0+D+GZ7LYsqywzdcOHMtgdVbSs&#10;UbBphHpknpGjbV5BtQ232unSz7huE12WDRfIAdjM0xs2e6uPBrlUWVeZKBNIe6PT3bD8x+nJkqbI&#10;6Wq5mG8oUayFY8KdSe8CiTpTZRC5t+bZPNnBUfVfgfW5tG14Ax9yRnEvUVxx9oSD8+NqAxTXlHBY&#10;W6WbVa89r+GAXiXx+utbacm4ZRIqi4V0Bi6Ru+rk/k+n55oZgfK7wH7Qaf1pEVj0OmEI6V0oC0ZG&#10;kVzmQK+7FNrMl8ugUKTKMn50fi80Ks1O352HZbhxxWixerT4WY2mhRZ48/Ib5kNegAom6SZHVecU&#10;6wiLrT6JF41h/ua8oMbrqlTTqHjq44WA2DFifBvEm0ZOyI9B47sPhlYGwH8Mwy6P+4IReKKykTs4&#10;p+pKFWSATTiDmVRK5rG528bDsJJNC5NusU7TKzCghcvXnzZa/iJFEEuqX6KEBsO2CA5nq8MXacmJ&#10;hZGEPwRn0tRs8A4HP4RiqYgT8stGygg5x9S/QfZXZwgOeQKnYcxM+0w+VNOPRBgsQHocjCBKTMKd&#10;tfIxX8E4xzInbIN50MUFRwQKAt2I0uD8Qh7DrA0DcvqNUdd/hN0fAAAA//8DAFBLAwQUAAYACAAA&#10;ACEAvJZ1ptoAAAADAQAADwAAAGRycy9kb3ducmV2LnhtbEyPQUvDQBCF74L/YRnBm91ErZSYTSlF&#10;PRXBVhBv0+w0Cc3Ohuw2Sf+9oxd7eTC8x3vf5MvJtWqgPjSeDaSzBBRx6W3DlYHP3evdAlSIyBZb&#10;z2TgTAGWxfVVjpn1I3/QsI2VkhIOGRqoY+wyrUNZk8Mw8x2xeAffO4xy9pW2PY5S7lp9nyRP2mHD&#10;slBjR+uayuP25Ay8jTiuHtKXYXM8rM/fu/n71yYlY25vptUzqEhT/A/DL76gQyFMe39iG1RrQB6J&#10;fyrefJE+gtpLKAFd5PqSvfgBAAD//wMAUEsBAi0AFAAGAAgAAAAhALaDOJL+AAAA4QEAABMAAAAA&#10;AAAAAAAAAAAAAAAAAFtDb250ZW50X1R5cGVzXS54bWxQSwECLQAUAAYACAAAACEAOP0h/9YAAACU&#10;AQAACwAAAAAAAAAAAAAAAAAvAQAAX3JlbHMvLnJlbHNQSwECLQAUAAYACAAAACEApvxjD4ECAABZ&#10;BgAADgAAAAAAAAAAAAAAAAAuAgAAZHJzL2Uyb0RvYy54bWxQSwECLQAUAAYACAAAACEAvJZ1ptoA&#10;AAADAQAADwAAAAAAAAAAAAAAAADbBAAAZHJzL2Rvd25yZXYueG1sUEsFBgAAAAAEAAQA8wAAAOIF&#10;AAAAAA==&#10;">
                <v:shape id="Shape 75217" o:spid="_x0000_s1027" style="position:absolute;width:36920;height:91;visibility:visible;mso-wrap-style:square;v-text-anchor:top" coordsize="3692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H3ccA&#10;AADeAAAADwAAAGRycy9kb3ducmV2LnhtbESPW2vCQBSE34X+h+UIvunGayR1FREFpVTwgtC3Q/aY&#10;pGbPhuyq8d93C4U+DjPzDTNbNKYUD6pdYVlBvxeBIE6tLjhTcD5tulMQziNrLC2Tghc5WMzfWjNM&#10;tH3ygR5Hn4kAYZeggtz7KpHSpTkZdD1bEQfvamuDPsg6k7rGZ4CbUg6iaCINFhwWcqxolVN6O96N&#10;grRaf+2++eXG6/3nxR0+7FDGI6U67Wb5DsJT4//Df+2tVhCPB/0Yfu+EK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RR93HAAAA3gAAAA8AAAAAAAAAAAAAAAAAmAIAAGRy&#10;cy9kb3ducmV2LnhtbFBLBQYAAAAABAAEAPUAAACMAwAAAAA=&#10;" path="m,l3692017,r,9144l,9144,,e" fillcolor="black" stroked="f" strokeweight="0">
                  <v:stroke miterlimit="83231f" joinstyle="miter"/>
                  <v:path arrowok="t" textboxrect="0,0,369201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879"/>
        <w:jc w:val="both"/>
      </w:pPr>
      <w:r>
        <w:t xml:space="preserve">(профессия (должность) пострадавшего, место работы: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4220" name="Group 64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18" name="Shape 7521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12576" id="Group 6422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MaggIAAFkGAAAOAAAAZHJzL2Uyb0RvYy54bWykVcFu2zAMvQ/YPwi+L3ayNG2MOD2sWy7D&#10;VqzdByiyZBuQJUFS4uTvR9G2YqRDMWQ52DRFPvE9Uczm8dRKcuTWNVoVyXyWJYQrpstGVUXy+/Xb&#10;p4eEOE9VSaVWvEjO3CWP248fNp3J+ULXWpbcEgBRLu9MkdTemzxNHat5S91MG65gUWjbUg+ftkpL&#10;SztAb2W6yLJV2mlbGqsZdw68T/1iskV8ITjzP4Vw3BNZJFCbx6fF5z480+2G5pWlpm7YUAa9oYqW&#10;Ngo2jVBP1FNysM0bqLZhVjst/IzpNtVCNIwjB2Azz67Y7Kw+GORS5V1lokwg7ZVON8OyH8dnS5qy&#10;SFbLxQIUUrSFY8KdSe8CiTpT5RC5s+bFPNvBUfVfgfVJ2Da8gQ85objnKC4/ecLAebe+f/i8hnZg&#10;sLbK1qtee1bDAb1JYvXX99LSccs0VBYL6Qw0kbvo5P5Pp5eaGo7yu8B+0On+bjEHFr1OGEJ6F8qC&#10;kVEklzvQ6yaF1vPlMigUqdKcHZzfcY1K0+N352EZOq4cLVqPFjup0bRwBd5tfkN9yAtQwSTd5Kjq&#10;IsE6wmKrj/xVY5i/Oi+o8bIq1TQqnvrYEBA7Roxvg3jTyAn5MWh898HQqAD4j2F4y+O+YASeqGzk&#10;Ds6pulIFGWATRmEmCUk9Xu628TCsZNPCpFvcZ9kFGNBC8/WnjZY/Sx7EkuoXF3DB8FoEh7PV/ou0&#10;5EjDSMIfglNpajp4h4MfQrFUxAn5opEyQs4x9W+QfesMwSGP4zSMmVmfyYZq+pEIgwVIj4MRRIlJ&#10;uLNWPuYrGOdY5oRtMPe6POOIQEHgNqI0OL+QxzBrw4CcfmPU5R9h+wc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MTNcxqCAgAA&#10;WQYAAA4AAAAAAAAAAAAAAAAALgIAAGRycy9lMm9Eb2MueG1sUEsBAi0AFAAGAAgAAAAhAMSLorPa&#10;AAAAAwEAAA8AAAAAAAAAAAAAAAAA3AQAAGRycy9kb3ducmV2LnhtbFBLBQYAAAAABAAEAPMAAADj&#10;BQAAAAA=&#10;">
                <v:shape id="Shape 7521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rMMA&#10;AADeAAAADwAAAGRycy9kb3ducmV2LnhtbERPy2oCMRTdF/yHcAV3NaNiLVOjiLTWLn1A6e6SXCej&#10;k5txEnXq1zeLgsvDeU/nravElZpQelYw6GcgiLU3JRcK9ruP51cQISIbrDyTgl8KMJ91nqaYG3/j&#10;DV23sRAphEOOCmyMdS5l0JYchr6viRN38I3DmGBTSNPgLYW7Sg6z7EU6LDk1WKxpaUmfthenwB/3&#10;3/E8nuj31WfV3o3+Ijv6UarXbRdvICK18SH+d6+Ngsl4OEh70510Be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PBrMMAAADeAAAADwAAAAAAAAAAAAAAAACYAgAAZHJzL2Rv&#10;d25yZXYueG1sUEsFBgAAAAAEAAQA9QAAAIg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10"/>
        <w:jc w:val="both"/>
      </w:pPr>
      <w:r>
        <w:t xml:space="preserve">наименование, место нахождения и юридический адрес организации, фамилия и инициалы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4221" name="Group 64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19" name="Shape 7521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C4BE9" id="Group 6422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sIggIAAFkGAAAOAAAAZHJzL2Uyb0RvYy54bWykVdtu2zAMfR+wfxD8vviyNG2MOH1Yt7wM&#10;W7F2H6DI8gWQJUFS4uTvR9G2YqRDMWR5sGmKPCIPL9k8njpBjtzYVskiShdJRLhkqmxlXUS/X799&#10;eoiIdVSWVCjJi+jMbfS4/fhh0+ucZ6pRouSGAIi0ea+LqHFO53FsWcM7ahdKcwmHlTIddfBp6rg0&#10;tAf0TsRZkqziXplSG8W4taB9Gg6jLeJXFWfuZ1VZ7ogoIojN4dPgc++f8XZD89pQ3bRsDIPeEEVH&#10;WwmXBqgn6ig5mPYNVNcyo6yq3IKpLlZV1TKOOUA2aXKVzc6og8Zc6ryvdaAJqL3i6WZY9uP4bEhb&#10;FtFqmWVpRCTtoEx4MxlUQFGv6xwsd0a/6GczKurhy2d9qkzn35APOSG550AuPznCQHm3vn/4vIZ2&#10;YHC2StargXvWQIHeOLHm63tu8XRl7CMLgfQamsheeLL/x9NLQzVH+q3PfuTp/i5L1xNPaEIGFdKC&#10;loEkm1vg6yaG1uly6RkKqdKcHazbcYVM0+N36+AYOq6cJNpMEjvJSTQwAu82v6bO+3koL5J+Vqqm&#10;iDAOf9ipI39VaOau6gUxXk6FnFuFqk8NAbaTxfTWiDe3nCU/GU3vwRhGGQD/0QynPNwLgs8TmQ25&#10;g3LOrpCeBriEUdhJlaAOh7trHSwr0Xaw6bL7JLkAA5pvvqHaKLmz4J4sIX/xCgYMx8IrrKn3X4Qh&#10;R+pXEv4QnArd0FE7Fn40xVARx/tXrRABMkXXv0EOrTMaez+O2zB4JoMnG6MZViIsFkh6WoxASnDC&#10;m5V0wV/COscwZ9l6ca/KM64IJASmEanB/YV5jLvWL8j5N1pd/hG2f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KmQuwiCAgAA&#10;WQYAAA4AAAAAAAAAAAAAAAAALgIAAGRycy9lMm9Eb2MueG1sUEsBAi0AFAAGAAgAAAAhAMSLorPa&#10;AAAAAwEAAA8AAAAAAAAAAAAAAAAA3AQAAGRycy9kb3ducmV2LnhtbFBLBQYAAAAABAAEAPMAAADj&#10;BQAAAAA=&#10;">
                <v:shape id="Shape 7521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9kN8cA&#10;AADeAAAADwAAAGRycy9kb3ducmV2LnhtbESPQWsCMRSE7wX/Q3iF3mpWi1VXo5RibT1WBfH2SJ6b&#10;rZuXdZPqtr/eFAoeh5n5hpnOW1eJMzWh9Kyg181AEGtvSi4UbDdvjyMQISIbrDyTgh8KMJ917qaY&#10;G3/hTzqvYyEShEOOCmyMdS5l0JYchq6viZN38I3DmGRTSNPgJcFdJftZ9iwdlpwWLNb0akkf199O&#10;gf/a7uJpMNSL5XvV/hq9Ivu0V+rhvn2ZgIjUxlv4v/1hFAwH/d4Y/u6kK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/ZDf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546"/>
        <w:jc w:val="both"/>
      </w:pPr>
      <w:r>
        <w:t xml:space="preserve">работодателя – </w:t>
      </w:r>
      <w:r>
        <w:t xml:space="preserve">физического лица и его регистрационные данные) </w:t>
      </w:r>
    </w:p>
    <w:p w:rsidR="003157CF" w:rsidRDefault="002F74E2">
      <w:pPr>
        <w:spacing w:after="8"/>
      </w:pPr>
      <w:r>
        <w:rPr>
          <w:sz w:val="24"/>
        </w:rPr>
        <w:t xml:space="preserve"> </w:t>
      </w:r>
    </w:p>
    <w:p w:rsidR="003157CF" w:rsidRDefault="002F74E2">
      <w:pPr>
        <w:spacing w:after="886"/>
      </w:pPr>
      <w:r>
        <w:rPr>
          <w:sz w:val="24"/>
        </w:rPr>
        <w:t xml:space="preserve"> </w:t>
      </w:r>
    </w:p>
    <w:p w:rsidR="003157CF" w:rsidRDefault="002F74E2">
      <w:pPr>
        <w:spacing w:after="3" w:line="248" w:lineRule="auto"/>
        <w:ind w:left="-3" w:firstLine="158"/>
        <w:jc w:val="both"/>
      </w:pPr>
      <w:r>
        <w:t xml:space="preserve">(должность, фамилия, инициалы лица, утвердившего акт о несчастном случае на производстве) </w:t>
      </w:r>
      <w:r>
        <w:rPr>
          <w:b/>
          <w:sz w:val="26"/>
        </w:rPr>
        <w:t xml:space="preserve">Последствия несчастного случая на производстве: </w:t>
      </w:r>
    </w:p>
    <w:p w:rsidR="003157CF" w:rsidRDefault="002F74E2">
      <w:pPr>
        <w:numPr>
          <w:ilvl w:val="0"/>
          <w:numId w:val="11"/>
        </w:numPr>
        <w:spacing w:after="13" w:line="249" w:lineRule="auto"/>
        <w:ind w:right="7" w:hanging="249"/>
      </w:pPr>
      <w:r>
        <w:rPr>
          <w:sz w:val="24"/>
        </w:rPr>
        <w:t xml:space="preserve">пострадавший выздоровел; переведен на другую работу; установлена </w:t>
      </w:r>
      <w:r>
        <w:rPr>
          <w:sz w:val="24"/>
        </w:rPr>
        <w:t xml:space="preserve">инвалидность III, II, I групп; умер </w:t>
      </w:r>
      <w:r>
        <w:t>(нужное подчеркнуть)</w:t>
      </w:r>
      <w:r>
        <w:rPr>
          <w:sz w:val="24"/>
        </w:rPr>
        <w:t xml:space="preserve">; </w:t>
      </w:r>
    </w:p>
    <w:tbl>
      <w:tblPr>
        <w:tblStyle w:val="TableGrid"/>
        <w:tblpPr w:vertAnchor="page" w:horzAnchor="page" w:tblpX="1702" w:tblpY="10185"/>
        <w:tblOverlap w:val="never"/>
        <w:tblW w:w="102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  <w:gridCol w:w="624"/>
      </w:tblGrid>
      <w:tr w:rsidR="003157CF">
        <w:trPr>
          <w:trHeight w:val="910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Продолжительность выполнения другой работы (в случае перевода пострадавшего на другую </w:t>
            </w:r>
            <w:r>
              <w:rPr>
                <w:sz w:val="24"/>
                <w:u w:val="single" w:color="000000"/>
              </w:rPr>
              <w:t>работу</w:t>
            </w:r>
            <w:r>
              <w:rPr>
                <w:sz w:val="24"/>
              </w:rPr>
              <w:t xml:space="preserve">)    рабочих дней; </w:t>
            </w:r>
          </w:p>
          <w:p w:rsidR="003157CF" w:rsidRDefault="002F74E2">
            <w:pPr>
              <w:spacing w:after="210"/>
              <w:ind w:left="852"/>
            </w:pPr>
            <w:r>
              <w:rPr>
                <w:sz w:val="2"/>
              </w:rPr>
              <w:t xml:space="preserve"> </w:t>
            </w:r>
          </w:p>
          <w:p w:rsidR="003157CF" w:rsidRDefault="002F74E2">
            <w:pPr>
              <w:spacing w:after="0"/>
            </w:pPr>
            <w:r>
              <w:rPr>
                <w:sz w:val="24"/>
              </w:rPr>
              <w:t>4) стоимость испорченного оборудования и инструмента в результате несчастного случа</w:t>
            </w:r>
            <w:r>
              <w:rPr>
                <w:sz w:val="24"/>
              </w:rPr>
              <w:t xml:space="preserve">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3157CF"/>
        </w:tc>
      </w:tr>
      <w:tr w:rsidR="003157CF">
        <w:trPr>
          <w:trHeight w:val="269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tabs>
                <w:tab w:val="center" w:pos="5531"/>
              </w:tabs>
              <w:spacing w:after="0"/>
            </w:pPr>
            <w:r>
              <w:rPr>
                <w:sz w:val="24"/>
              </w:rPr>
              <w:t xml:space="preserve">на производстве 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0"/>
              <w:ind w:left="137"/>
            </w:pPr>
            <w:r>
              <w:rPr>
                <w:sz w:val="24"/>
              </w:rPr>
              <w:t>руб.;</w:t>
            </w:r>
          </w:p>
        </w:tc>
      </w:tr>
    </w:tbl>
    <w:tbl>
      <w:tblPr>
        <w:tblStyle w:val="TableGrid"/>
        <w:tblpPr w:vertAnchor="page" w:horzAnchor="page" w:tblpX="1702" w:tblpY="11397"/>
        <w:tblOverlap w:val="never"/>
        <w:tblW w:w="102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  <w:gridCol w:w="624"/>
      </w:tblGrid>
      <w:tr w:rsidR="003157CF">
        <w:trPr>
          <w:trHeight w:val="631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210"/>
              <w:ind w:left="1502"/>
            </w:pPr>
            <w:r>
              <w:rPr>
                <w:sz w:val="2"/>
              </w:rPr>
              <w:t xml:space="preserve"> </w:t>
            </w:r>
          </w:p>
          <w:p w:rsidR="003157CF" w:rsidRDefault="002F74E2">
            <w:pPr>
              <w:spacing w:after="0"/>
            </w:pPr>
            <w:r>
              <w:rPr>
                <w:sz w:val="24"/>
              </w:rPr>
              <w:t xml:space="preserve">5) стоимость разрушенных зданий и сооружений в результате несчастного случая на производстве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3157CF"/>
        </w:tc>
      </w:tr>
      <w:tr w:rsidR="003157CF">
        <w:trPr>
          <w:trHeight w:val="269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0"/>
              <w:ind w:left="137"/>
            </w:pPr>
            <w:r>
              <w:rPr>
                <w:sz w:val="24"/>
              </w:rPr>
              <w:t>руб.;</w:t>
            </w:r>
          </w:p>
        </w:tc>
      </w:tr>
    </w:tbl>
    <w:tbl>
      <w:tblPr>
        <w:tblStyle w:val="TableGrid"/>
        <w:tblpPr w:vertAnchor="page" w:horzAnchor="page" w:tblpX="1702" w:tblpY="12331"/>
        <w:tblOverlap w:val="never"/>
        <w:tblW w:w="102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  <w:gridCol w:w="624"/>
      </w:tblGrid>
      <w:tr w:rsidR="003157CF">
        <w:trPr>
          <w:trHeight w:val="631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210"/>
            </w:pPr>
            <w:r>
              <w:rPr>
                <w:sz w:val="2"/>
              </w:rPr>
              <w:t xml:space="preserve"> </w:t>
            </w:r>
          </w:p>
          <w:p w:rsidR="003157CF" w:rsidRDefault="002F74E2">
            <w:pPr>
              <w:spacing w:after="0"/>
              <w:jc w:val="both"/>
            </w:pPr>
            <w:r>
              <w:rPr>
                <w:sz w:val="24"/>
              </w:rPr>
              <w:t xml:space="preserve">6) сумма прочих расходов (на проведение экспертиз, исследований, оформление материалов и др.)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3157CF"/>
        </w:tc>
      </w:tr>
      <w:tr w:rsidR="003157CF">
        <w:trPr>
          <w:trHeight w:val="269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0"/>
              <w:ind w:left="137"/>
            </w:pPr>
            <w:r>
              <w:rPr>
                <w:sz w:val="24"/>
              </w:rPr>
              <w:t>руб.;</w:t>
            </w:r>
          </w:p>
        </w:tc>
      </w:tr>
    </w:tbl>
    <w:tbl>
      <w:tblPr>
        <w:tblStyle w:val="TableGrid"/>
        <w:tblpPr w:vertAnchor="page" w:horzAnchor="page" w:tblpX="1702" w:tblpY="13264"/>
        <w:tblOverlap w:val="never"/>
        <w:tblW w:w="102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  <w:gridCol w:w="624"/>
      </w:tblGrid>
      <w:tr w:rsidR="003157CF">
        <w:trPr>
          <w:trHeight w:val="363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207"/>
            </w:pPr>
            <w:r>
              <w:rPr>
                <w:sz w:val="2"/>
              </w:rPr>
              <w:t xml:space="preserve"> </w:t>
            </w:r>
          </w:p>
          <w:p w:rsidR="003157CF" w:rsidRDefault="002F74E2">
            <w:pPr>
              <w:spacing w:after="0"/>
            </w:pPr>
            <w:r>
              <w:rPr>
                <w:sz w:val="24"/>
              </w:rPr>
              <w:t>7)</w:t>
            </w:r>
            <w:r>
              <w:rPr>
                <w:sz w:val="24"/>
              </w:rPr>
              <w:t xml:space="preserve"> суммарный материальный ущерб от последствий несчастного случая на производстве </w:t>
            </w:r>
          </w:p>
          <w:p w:rsidR="003157CF" w:rsidRDefault="002F74E2">
            <w:pPr>
              <w:spacing w:after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3157CF"/>
        </w:tc>
      </w:tr>
      <w:tr w:rsidR="003157CF">
        <w:trPr>
          <w:trHeight w:val="26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0"/>
              <w:ind w:left="137"/>
            </w:pPr>
            <w:r>
              <w:rPr>
                <w:sz w:val="24"/>
              </w:rPr>
              <w:t>руб.;</w:t>
            </w:r>
          </w:p>
        </w:tc>
      </w:tr>
    </w:tbl>
    <w:tbl>
      <w:tblPr>
        <w:tblStyle w:val="TableGrid"/>
        <w:tblpPr w:vertAnchor="page" w:horzAnchor="page" w:tblpX="1702" w:tblpY="13968"/>
        <w:tblOverlap w:val="never"/>
        <w:tblW w:w="102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  <w:gridCol w:w="624"/>
      </w:tblGrid>
      <w:tr w:rsidR="003157CF">
        <w:trPr>
          <w:trHeight w:val="861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0"/>
              <w:ind w:right="934"/>
              <w:jc w:val="center"/>
            </w:pPr>
            <w:r>
              <w:t xml:space="preserve">(сумма строк 4 – 7) </w:t>
            </w:r>
          </w:p>
          <w:p w:rsidR="003157CF" w:rsidRDefault="002F74E2">
            <w:pPr>
              <w:spacing w:after="0" w:line="240" w:lineRule="auto"/>
            </w:pPr>
            <w:r>
              <w:rPr>
                <w:sz w:val="24"/>
              </w:rPr>
              <w:t xml:space="preserve">8) сведения о назначении сумм ежемесячных выплат пострадавшему в возмещение вреда </w:t>
            </w:r>
          </w:p>
          <w:p w:rsidR="003157CF" w:rsidRDefault="002F74E2">
            <w:pPr>
              <w:spacing w:after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3157CF"/>
        </w:tc>
      </w:tr>
      <w:tr w:rsidR="003157CF">
        <w:trPr>
          <w:trHeight w:val="269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157CF" w:rsidRDefault="002F74E2">
            <w:pPr>
              <w:spacing w:after="0"/>
              <w:jc w:val="right"/>
            </w:pPr>
            <w:r>
              <w:rPr>
                <w:sz w:val="24"/>
              </w:rPr>
              <w:t>;</w:t>
            </w:r>
          </w:p>
        </w:tc>
      </w:tr>
    </w:tbl>
    <w:p w:rsidR="003157CF" w:rsidRDefault="002F74E2">
      <w:pPr>
        <w:numPr>
          <w:ilvl w:val="0"/>
          <w:numId w:val="11"/>
        </w:numPr>
        <w:spacing w:after="13" w:line="249" w:lineRule="auto"/>
        <w:ind w:right="7" w:hanging="2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3572891</wp:posOffset>
                </wp:positionV>
                <wp:extent cx="6518757" cy="769620"/>
                <wp:effectExtent l="0" t="0" r="0" b="0"/>
                <wp:wrapTopAndBottom/>
                <wp:docPr id="64222" name="Group 64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757" cy="769620"/>
                          <a:chOff x="0" y="0"/>
                          <a:chExt cx="6518757" cy="769620"/>
                        </a:xfrm>
                      </wpg:grpSpPr>
                      <wps:wsp>
                        <wps:cNvPr id="75222" name="Shape 7522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7" name="Rectangle 5627"/>
                        <wps:cNvSpPr/>
                        <wps:spPr>
                          <a:xfrm>
                            <a:off x="18288" y="222503"/>
                            <a:ext cx="74327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Данный несчастный случай оформлен актом о несчастном случае на производстве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8" name="Rectangle 5628"/>
                        <wps:cNvSpPr/>
                        <wps:spPr>
                          <a:xfrm>
                            <a:off x="5610810" y="2225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9" name="Rectangle 5629"/>
                        <wps:cNvSpPr/>
                        <wps:spPr>
                          <a:xfrm>
                            <a:off x="6059120" y="2225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0" name="Rectangle 5630"/>
                        <wps:cNvSpPr/>
                        <wps:spPr>
                          <a:xfrm>
                            <a:off x="6446215" y="222503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1" name="Rectangle 5631"/>
                        <wps:cNvSpPr/>
                        <wps:spPr>
                          <a:xfrm>
                            <a:off x="6484315" y="2225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2" name="Rectangle 5632"/>
                        <wps:cNvSpPr/>
                        <wps:spPr>
                          <a:xfrm>
                            <a:off x="18288" y="414527"/>
                            <a:ext cx="14478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утвержденным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3" name="Rectangle 5633"/>
                        <wps:cNvSpPr/>
                        <wps:spPr>
                          <a:xfrm>
                            <a:off x="1106373" y="4145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" name="Rectangle 5634"/>
                        <wps:cNvSpPr/>
                        <wps:spPr>
                          <a:xfrm>
                            <a:off x="1269822" y="4145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5" name="Rectangle 5635"/>
                        <wps:cNvSpPr/>
                        <wps:spPr>
                          <a:xfrm>
                            <a:off x="1440510" y="414527"/>
                            <a:ext cx="847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6" name="Rectangle 5636"/>
                        <wps:cNvSpPr/>
                        <wps:spPr>
                          <a:xfrm>
                            <a:off x="1504518" y="4145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7" name="Rectangle 5637"/>
                        <wps:cNvSpPr/>
                        <wps:spPr>
                          <a:xfrm>
                            <a:off x="2377770" y="4145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8" name="Rectangle 5638"/>
                        <wps:cNvSpPr/>
                        <wps:spPr>
                          <a:xfrm>
                            <a:off x="3261944" y="414527"/>
                            <a:ext cx="3095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9" name="Rectangle 5639"/>
                        <wps:cNvSpPr/>
                        <wps:spPr>
                          <a:xfrm>
                            <a:off x="3493592" y="4145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0" name="Rectangle 5640"/>
                        <wps:cNvSpPr/>
                        <wps:spPr>
                          <a:xfrm>
                            <a:off x="3530168" y="4145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1" name="Rectangle 5641"/>
                        <wps:cNvSpPr/>
                        <wps:spPr>
                          <a:xfrm>
                            <a:off x="3833444" y="414527"/>
                            <a:ext cx="1220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2" name="Rectangle 5642"/>
                        <wps:cNvSpPr/>
                        <wps:spPr>
                          <a:xfrm>
                            <a:off x="3924884" y="4145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3" name="Rectangle 5643"/>
                        <wps:cNvSpPr/>
                        <wps:spPr>
                          <a:xfrm>
                            <a:off x="5222189" y="4145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23" name="Shape 75223"/>
                        <wps:cNvSpPr/>
                        <wps:spPr>
                          <a:xfrm>
                            <a:off x="5690058" y="377952"/>
                            <a:ext cx="737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1" h="9144">
                                <a:moveTo>
                                  <a:pt x="0" y="0"/>
                                </a:moveTo>
                                <a:lnTo>
                                  <a:pt x="737921" y="0"/>
                                </a:lnTo>
                                <a:lnTo>
                                  <a:pt x="737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4" name="Shape 75224"/>
                        <wps:cNvSpPr/>
                        <wps:spPr>
                          <a:xfrm>
                            <a:off x="1126185" y="571500"/>
                            <a:ext cx="27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7" h="9144">
                                <a:moveTo>
                                  <a:pt x="0" y="0"/>
                                </a:moveTo>
                                <a:lnTo>
                                  <a:pt x="279197" y="0"/>
                                </a:lnTo>
                                <a:lnTo>
                                  <a:pt x="27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5" name="Shape 75225"/>
                        <wps:cNvSpPr/>
                        <wps:spPr>
                          <a:xfrm>
                            <a:off x="1557858" y="571500"/>
                            <a:ext cx="16309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 h="914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  <a:lnTo>
                                  <a:pt x="16309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6" name="Shape 75226"/>
                        <wps:cNvSpPr/>
                        <wps:spPr>
                          <a:xfrm>
                            <a:off x="3502736" y="57150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7" name="Shape 75227"/>
                        <wps:cNvSpPr/>
                        <wps:spPr>
                          <a:xfrm>
                            <a:off x="3934028" y="571500"/>
                            <a:ext cx="2564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003" h="9144">
                                <a:moveTo>
                                  <a:pt x="0" y="0"/>
                                </a:moveTo>
                                <a:lnTo>
                                  <a:pt x="2564003" y="0"/>
                                </a:lnTo>
                                <a:lnTo>
                                  <a:pt x="2564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9" name="Rectangle 5649"/>
                        <wps:cNvSpPr/>
                        <wps:spPr>
                          <a:xfrm>
                            <a:off x="18288" y="608076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28" name="Shape 75228"/>
                        <wps:cNvSpPr/>
                        <wps:spPr>
                          <a:xfrm>
                            <a:off x="0" y="763524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222" o:spid="_x0000_s1795" style="position:absolute;left:0;text-align:left;margin-left:83.65pt;margin-top:281.35pt;width:513.3pt;height:60.6pt;z-index:251704320;mso-position-horizontal-relative:page;mso-position-vertical-relative:page" coordsize="65187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pTewYAAP88AAAOAAAAZHJzL2Uyb0RvYy54bWzsW21vozgQ/n7S/QfE92uMX3iJmq5Ou7er&#10;k063q335AZRAggQYAW3S+/U3trGhLWnI9q5UJfmQOGYY7Hn8jO3xcPlun2fWbVzVKS9WtnOBbCsu&#10;Ir5Oi83K/vH942++bdVNWKzDjBfxyr6La/vd1a+/XO7KZYz5lmfruLJASVEvd+XK3jZNuVws6mgb&#10;52F9wcu4gIsJr/Kwgb/VZrGuwh1oz7MFRshd7Hi1LisexXUNtR/URftK6k+SOGo+J0kdN1a2sqFt&#10;jfyu5Pe1+F5cXYbLTRWW2zRqmxH+RCvyMC3goUbVh7AJrZsqfaQqT6OK1zxpLiKeL3iSpFEs+wC9&#10;cdCD3nyq+E0p+7JZ7jalMROY9oGdflpt9Pftl8pK1yvbpRhj2yrCHGCST7ZUFZhoV26WIPmpKr+V&#10;X6q2YqP+iV7vkyoXv9Afay+Ne2eMG+8bK4JKlzm+xzzbiuCa5wYubq0fbQGiR7dF2z+evnGhH7sQ&#10;rTON2ZUwkOrOVvXzbPVtG5axhKAWFmht5bGeraSIpaqkaaSkMVS9rMFmY63EAs8nAZBGWClwKBUj&#10;1HQ1XEY3dfMp5tLa4e1fdQOXYdStdSnc6lK0L3SxAho8SYAybMR9QpUoWruVbRqybdshLub8Nv7O&#10;pVjzADFoY3c1K/pSRpUeFCCrJfRvKfX1JXud10L6VwkDne/bSF/Wv30xOdbMc6Eg+ikta/oOlX3r&#10;ZoUwAzwkCsEvJVnYSILnaQMOK0tz8HbYQ6hTDNrE4FNoy1Jzl8XCWFnxNU6AZJIaoqKuNtfvs8q6&#10;DYVbkh+pPMzKbdjWtsC3orKpUo+4P0mzzKh05K1DKtXQaYXFfbH0iOZOpO6M2tYotwjOBTqtnSMY&#10;xdwkn8yLxtxfgEuXzez1VhSv+fpOuglpEGCj8CAvQEvmYvAvyoN9hTEfFpsstmQtmEI0ASh8nJiO&#10;j31gIAwuYDlDRHQRzNC6I48S7DmtH8PIpUwKgKG0FywrxVFLFFa2YJ9Ct+WrGH2tiFCcFeK74B8B&#10;VIWYqHkwlpr99V66aYp90Z7OzNaWV/98hik4yTgMWGCoLNliVoani6u2lf1ZgCMUE6AuVLpwrQtV&#10;k73ncppU7fn9puFJKhyMbIsCtf3zopgCFgOYGjOMwpS5DvId5TKGUKXMR63XnQLTYG6YBoOYGjOM&#10;wtRFLHBgFXGIqdNiSuTMMCOeQocHeNqZYRymlLrYYQcxZcj1iFodTcBT4syMp9DhIUyNGUZi6lPy&#10;BKYT8xTPDVOzy+uvkYgxwyhMuzUSdSiDZde9NRLsWzwfg48Xu5gpeCqXZHPyveATH6+RiDHDOEwd&#10;5BLhXQG0IVQn5qncCs8JUzqIqTHDOEyxG/girvM6MWVz872wshngqTHDOEwpRazdywzx1KcehudM&#10;5XvduWHqDmJqzDAOU4YoBEhfK0/l/D4n3zsYRyLGDKMwxcSDj9qfDvF04vnUBFBUZOfNx5HIYBwJ&#10;attw2ihMCXadAKLyh+ZTggLmwKZpKudrIihzAXUwkESMGcaBSgPCgte6SKJzCyRBhwcWSZ0ZxmHK&#10;CHLc1zqhUhNBmQlPocNDmBozjMPUJ4Q+4XwdjBGezvlSE0KZC6iDkaTODONADTD1/cMz6rSrJGpC&#10;KHPBdDCS1JlhFKYiPcLxYWp+lVEHlVQxm92MyEwxoHbJKmZgj0PUDRBiajqFbU3ApK/rnYoTL9Cu&#10;t5e5oY/E+4kV/2vaite24/lZK1oTDOEux0OltdxPMOkJ9nquZfRvPxllpNj9x4qsgXPOCmAhshPq&#10;N5OzIthpAr0dO0+M8jqwLfXVqSnzHKaykjp2Yi9wgjZlpTf4Xpyduh3PZ6fWdJSdPcFezzUr9e+Z&#10;neeMskOJniZk37HzxHg9Y57fzp1D7HRciBoRcAJT53yahjyfn0bVUYL2Jc8MlXme55zPoWx4ST+Y&#10;/cXCHdasvVRscwDTMfS00xfCEPYIqIHROsRQSANlsOKdnKC6Hc/np9Z0lJ49wTM7z+w8+K7KYXaa&#10;o7SOnaedoxGYHBGkPR9kJ3MpgjTt6empG/If8FOrOk7QnuSZoWeGnshQGD2DR2hQe8q5aJcP6CIf&#10;eXL67fafD2O4Mnj0Ym9MULNcn0UMV0QUzFF353NPO+dWWQueSxhEJ+7ldpp3tKberZiGPN/bGlVH&#10;vW1f8uxt35K3hZec5Fu2sk/tG8HiNd7+fyj331u++hcAAP//AwBQSwMEFAAGAAgAAAAhAJm+3z7h&#10;AAAADAEAAA8AAABkcnMvZG93bnJldi54bWxMj8FqwkAQhu+FvsMyQm91E4NRYzYi0vYkhWqh9DYm&#10;YxLMzobsmsS373qqt/mZj3++STejbkRPna0NKwinAQji3BQ1lwq+j++vSxDWIRfYGCYFN7KwyZ6f&#10;UkwKM/AX9QdXCl/CNkEFlXNtIqXNK9Jop6Yl9ruz6TQ6H7tSFh0Ovlw3chYEsdRYs79QYUu7ivLL&#10;4aoVfAw4bKPwrd9fzrvb73H++bMPSamXybhdg3A0un8Y7vpeHTLvdDJXLqxofI4XkUcVzOPZAsSd&#10;CFfRCsRJQbz0g8xS+fhE9gcAAP//AwBQSwECLQAUAAYACAAAACEAtoM4kv4AAADhAQAAEwAAAAAA&#10;AAAAAAAAAAAAAAAAW0NvbnRlbnRfVHlwZXNdLnhtbFBLAQItABQABgAIAAAAIQA4/SH/1gAAAJQB&#10;AAALAAAAAAAAAAAAAAAAAC8BAABfcmVscy8ucmVsc1BLAQItABQABgAIAAAAIQC+JEpTewYAAP88&#10;AAAOAAAAAAAAAAAAAAAAAC4CAABkcnMvZTJvRG9jLnhtbFBLAQItABQABgAIAAAAIQCZvt8+4QAA&#10;AAwBAAAPAAAAAAAAAAAAAAAAANUIAABkcnMvZG93bnJldi54bWxQSwUGAAAAAAQABADzAAAA4wkA&#10;AAAA&#10;">
                <v:shape id="Shape 75222" o:spid="_x0000_s1796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8+8YA&#10;AADeAAAADwAAAGRycy9kb3ducmV2LnhtbESPQWsCMRSE7wX/Q3iCt5p1xVq2RpGirT1qBfH2SF43&#10;225etptUt/76piB4HGbmG2a26FwtTtSGyrOC0TADQay9qbhUsH9f3z+CCBHZYO2ZFPxSgMW8dzfD&#10;wvgzb+m0i6VIEA4FKrAxNoWUQVtyGIa+IU7eh28dxiTbUpoWzwnuapln2YN0WHFasNjQsyX9tftx&#10;Cvzn/hC/J1O9enmtu4vRb2THR6UG/W75BCJSF2/ha3tjFEwneZ7D/510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c8+8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v:rect id="Rectangle 5627" o:spid="_x0000_s1797" style="position:absolute;left:182;top:2225;width:743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Q78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vA5HI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nQ7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Данный несчастный случай оформлен актом о несчастном случае на производстве №</w:t>
                        </w:r>
                      </w:p>
                    </w:txbxContent>
                  </v:textbox>
                </v:rect>
                <v:rect id="Rectangle 5628" o:spid="_x0000_s1798" style="position:absolute;left:56108;top:222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Enc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Enc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9" o:spid="_x0000_s1799" style="position:absolute;left:60591;top:222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hBs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uEG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0" o:spid="_x0000_s1800" style="position:absolute;left:64462;top:2225;width:50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eRs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eRs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5631" o:spid="_x0000_s1801" style="position:absolute;left:64843;top:222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73c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W8zq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le93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2" o:spid="_x0000_s1802" style="position:absolute;left:182;top:4145;width:144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lq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35ar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утвержденным “</w:t>
                        </w:r>
                      </w:p>
                    </w:txbxContent>
                  </v:textbox>
                </v:rect>
                <v:rect id="Rectangle 5633" o:spid="_x0000_s1803" style="position:absolute;left:11063;top:414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AMc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W8zG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7QDH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4" o:spid="_x0000_s1804" style="position:absolute;left:12698;top:414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YRc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99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S2EX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5" o:spid="_x0000_s1805" style="position:absolute;left:14405;top:4145;width:84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93s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XA0G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n3exQAAAN0AAAAPAAAAAAAAAAAAAAAAAJgCAABkcnMv&#10;ZG93bnJldi54bWxQSwUGAAAAAAQABAD1AAAAigMAAAAA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”</w:t>
                        </w:r>
                      </w:p>
                    </w:txbxContent>
                  </v:textbox>
                </v:rect>
                <v:rect id="Rectangle 5636" o:spid="_x0000_s1806" style="position:absolute;left:15045;top:414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jqc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Ja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M46n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7" o:spid="_x0000_s1807" style="position:absolute;left:23777;top:414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GMs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S4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ARjL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8" o:spid="_x0000_s1808" style="position:absolute;left:32619;top:4145;width:309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SQM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sl0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/SQM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200</w:t>
                        </w:r>
                      </w:p>
                    </w:txbxContent>
                  </v:textbox>
                </v:rect>
                <v:rect id="Rectangle 5639" o:spid="_x0000_s1809" style="position:absolute;left:34935;top:4145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328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2fY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328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0" o:spid="_x0000_s1810" style="position:absolute;left:35301;top:414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+tO8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+tO8MAAADdAAAADwAAAAAAAAAAAAAAAACYAgAAZHJzL2Rv&#10;d25yZXYueG1sUEsFBgAAAAAEAAQA9QAAAIg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1" o:spid="_x0000_s1811" style="position:absolute;left:38334;top:4145;width:12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Io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W8zq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jCKD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>г.</w:t>
                        </w:r>
                      </w:p>
                    </w:txbxContent>
                  </v:textbox>
                </v:rect>
                <v:rect id="Rectangle 5642" o:spid="_x0000_s1812" style="position:absolute;left:39248;top:414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W1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ltf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3" o:spid="_x0000_s1813" style="position:absolute;left:52221;top:414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zT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0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9M0z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23" o:spid="_x0000_s1814" style="position:absolute;left:56900;top:3779;width:7379;height:91;visibility:visible;mso-wrap-style:square;v-text-anchor:top" coordsize="7379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LGMUA&#10;AADeAAAADwAAAGRycy9kb3ducmV2LnhtbESPQWvCQBSE70L/w/KEXqRuErGV6CqlVOi1Kkhvj+xL&#10;Nph9G3bXmP77rlDwOMzMN8xmN9pODORD61hBPs9AEFdOt9woOB33LysQISJr7ByTgl8KsNs+TTZY&#10;anfjbxoOsREJwqFEBSbGvpQyVIYshrnriZNXO28xJukbqT3eEtx2ssiyV2mx5bRgsKcPQ9XlcLUK&#10;ihn117OZ5fWyPfpPrvfD+SdX6nk6vq9BRBrjI/zf/tIK3pZFsYD7nXQF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MsYxQAAAN4AAAAPAAAAAAAAAAAAAAAAAJgCAABkcnMv&#10;ZG93bnJldi54bWxQSwUGAAAAAAQABAD1AAAAigMAAAAA&#10;" path="m,l737921,r,9144l,9144,,e" fillcolor="black" stroked="f" strokeweight="0">
                  <v:stroke miterlimit="83231f" joinstyle="miter"/>
                  <v:path arrowok="t" textboxrect="0,0,737921,9144"/>
                </v:shape>
                <v:shape id="Shape 75224" o:spid="_x0000_s1815" style="position:absolute;left:11261;top:5715;width:2792;height:91;visibility:visible;mso-wrap-style:square;v-text-anchor:top" coordsize="279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g+scA&#10;AADeAAAADwAAAGRycy9kb3ducmV2LnhtbESPQWvCQBSE74L/YXmF3nTTYFuJrhKEUnsRGhX09sw+&#10;s8Hs25Ddavz3bqHQ4zAz3zDzZW8bcaXO144VvIwTEMSl0zVXCnbbj9EUhA/IGhvHpOBOHpaL4WCO&#10;mXY3/qZrESoRIewzVGBCaDMpfWnIoh+7ljh6Z9dZDFF2ldQd3iLcNjJNkjdpsea4YLCllaHyUvxY&#10;Bf3uMFlvPl16Omwv+d7kX8XGH5V6furzGYhAffgP/7XXWsH7a5pO4PdOvA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zIPrHAAAA3gAAAA8AAAAAAAAAAAAAAAAAmAIAAGRy&#10;cy9kb3ducmV2LnhtbFBLBQYAAAAABAAEAPUAAACMAwAAAAA=&#10;" path="m,l279197,r,9144l,9144,,e" fillcolor="black" stroked="f" strokeweight="0">
                  <v:stroke miterlimit="83231f" joinstyle="miter"/>
                  <v:path arrowok="t" textboxrect="0,0,279197,9144"/>
                </v:shape>
                <v:shape id="Shape 75225" o:spid="_x0000_s1816" style="position:absolute;left:15578;top:5715;width:16309;height:91;visibility:visible;mso-wrap-style:square;v-text-anchor:top" coordsize="16309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SFMgA&#10;AADeAAAADwAAAGRycy9kb3ducmV2LnhtbESPT2vCQBTE74V+h+UVetNNA9E2dRWxLf65GUX09si+&#10;JqHZt2l2a+K3dwWhx2FmfsNMZr2pxZlaV1lW8DKMQBDnVldcKNjvvgavIJxH1lhbJgUXcjCbPj5M&#10;MNW24y2dM1+IAGGXooLS+yaV0uUlGXRD2xAH79u2Bn2QbSF1i12Am1rGUTSSBisOCyU2tCgp/8n+&#10;jAK9Xiab3dvp8NFzpo9FMhp/dr9KPT/183cQnnr/H763V1rBOInjBG53whW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yxIUyAAAAN4AAAAPAAAAAAAAAAAAAAAAAJgCAABk&#10;cnMvZG93bnJldi54bWxQSwUGAAAAAAQABAD1AAAAjQMAAAAA&#10;" path="m,l1630934,r,9144l,9144,,e" fillcolor="black" stroked="f" strokeweight="0">
                  <v:stroke miterlimit="83231f" joinstyle="miter"/>
                  <v:path arrowok="t" textboxrect="0,0,1630934,9144"/>
                </v:shape>
                <v:shape id="Shape 75226" o:spid="_x0000_s1817" style="position:absolute;left:35027;top:5715;width:2255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Yu8QA&#10;AADeAAAADwAAAGRycy9kb3ducmV2LnhtbESP3YrCMBSE7wXfIRzBO00tqN2uUfxBcNEbdR/g0Jxt&#10;i81JaWJb394sLOzlMPPNMKtNbyrRUuNKywpm0wgEcWZ1ybmC7/txkoBwHlljZZkUvMjBZj0crDDV&#10;tuMrtTefi1DCLkUFhfd1KqXLCjLoprYmDt6PbQz6IJtc6ga7UG4qGUfRQhosOSwUWNO+oOxxexoF&#10;y6R60O4QzWrddnzp5x9fZ+OVGo/67ScIT73/D//RJx24eRwv4PdOu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1WLvEAAAA3gAAAA8AAAAAAAAAAAAAAAAAmAIAAGRycy9k&#10;b3ducmV2LnhtbFBLBQYAAAAABAAEAPUAAACJAwAAAAA=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5227" o:spid="_x0000_s1818" style="position:absolute;left:39340;top:5715;width:25640;height:91;visibility:visible;mso-wrap-style:square;v-text-anchor:top" coordsize="25640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F98cA&#10;AADeAAAADwAAAGRycy9kb3ducmV2LnhtbESPzW7CMBCE75X6DtZW6q04pOJHAYMi2kocyoGfB1ji&#10;JY6I15HtQnh7XAmJ42hmvtHMl71txYV8aBwrGA4yEMSV0w3XCg77n48piBCRNbaOScGNAiwXry9z&#10;LLS78pYuu1iLBOFQoAITY1dIGSpDFsPAdcTJOzlvMSbpa6k9XhPctjLPsrG02HBaMNjRylB13v1Z&#10;BV/+2H7X/Wi1/tXj7WdWbky53yj1/taXMxCR+vgMP9prrWAyyvMJ/N9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ZxffHAAAA3gAAAA8AAAAAAAAAAAAAAAAAmAIAAGRy&#10;cy9kb3ducmV2LnhtbFBLBQYAAAAABAAEAPUAAACMAwAAAAA=&#10;" path="m,l2564003,r,9144l,9144,,e" fillcolor="black" stroked="f" strokeweight="0">
                  <v:stroke miterlimit="83231f" joinstyle="miter"/>
                  <v:path arrowok="t" textboxrect="0,0,2564003,9144"/>
                </v:shape>
                <v:rect id="Rectangle 5649" o:spid="_x0000_s1819" style="position:absolute;left:182;top:608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Ep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fY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UEps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28" o:spid="_x0000_s1820" style="position:absolute;top:7635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LEcQA&#10;AADeAAAADwAAAGRycy9kb3ducmV2LnhtbERPTWsCMRC9F/wPYQRvNeuKVVajSGlte6wK4m1Ixs3q&#10;ZrLdRN321zeHQo+P971Yda4WN2pD5VnBaJiBINbeVFwq2O9eH2cgQkQ2WHsmBd8UYLXsPSywMP7O&#10;n3TbxlKkEA4FKrAxNoWUQVtyGIa+IU7cybcOY4JtKU2L9xTuapln2ZN0WHFqsNjQsyV92V6dAn/e&#10;H+LXZKpfNm9192P0B9nxUalBv1vPQUTq4r/4z/1uFEwneZ72pjvpC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CxH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6275197</wp:posOffset>
                </wp:positionV>
                <wp:extent cx="34442" cy="155228"/>
                <wp:effectExtent l="0" t="0" r="0" b="0"/>
                <wp:wrapSquare wrapText="bothSides"/>
                <wp:docPr id="64642" name="Group 64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" cy="155228"/>
                          <a:chOff x="0" y="0"/>
                          <a:chExt cx="34442" cy="155228"/>
                        </a:xfrm>
                      </wpg:grpSpPr>
                      <wps:wsp>
                        <wps:cNvPr id="5711" name="Rectangle 5711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642" o:spid="_x0000_s1821" style="position:absolute;left:0;text-align:left;margin-left:594pt;margin-top:494.1pt;width:2.7pt;height:12.2pt;z-index:251705344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qOCgIAAIsEAAAOAAAAZHJzL2Uyb0RvYy54bWyklG1r2zAQgL8P9h+Evi92XDsLJk4Z6xoG&#10;Yy3t9gMUWX4BWSckJXb263eSXzJaGKP7opzuzvfy6C6726GT5CyMbUEVdL2KKRGKQ9mquqA/f9x/&#10;2FJiHVMlk6BEQS/C0tv9+3e7XucigQZkKQzBIMrmvS5o45zOo8jyRnTMrkALhcYKTMccXk0dlYb1&#10;GL2TURLHm6gHU2oDXFiL2rvRSPchflUJ7h6qygpHZEGxNhdOE86jP6P9juW1Ybpp+VQGe0MVHWsV&#10;Jl1C3THHyMm0r0J1LTdgoXIrDl0EVdVyEXrAbtbxi24OBk469FLnfa0XTIj2Bac3h+Xfz4+GtGVB&#10;N+kmTShRrMNnCpnJqEJEva5z9DwY/awfzaSox5vveqhM53+xHzIEuJcFrhgc4ai8SVMfn6NlnWVJ&#10;sh3Z8wYf6NVHvPnyt8+iOWXkK1sK6TUOkb1ysv/H6blhWgT81nc/cco+rtczpiecL6ZqKUjQBjDB&#10;d8Fkc4vE/pVRmm1jXBjPKIk3aXbjGS3Nslwb6w4COuKFghpMH6aOnb9ZN7rOLj6lVP5UcN9KOVq9&#10;BpnNVXnJDcchDECabnw6rztCecF2GzC/HnC5Kwl9QWGSqN93zO6tlMivCjH71ZoFMwvHWTBOfoaw&#10;gGM9n04OqjYUfM02FYbvF6Qw8aH5aTv9Sv15D17X/5D9bwAAAP//AwBQSwMEFAAGAAgAAAAhACHR&#10;QgvjAAAADgEAAA8AAABkcnMvZG93bnJldi54bWxMj8FqwzAQRO+F/oPYQm+NLKcNims5hND2FApN&#10;CqW3jbWxTSzJWIrt/H2VU3PbYYeZN/lqMi0bqPeNswrELAFGtnS6sZWC7/37kwTmA1qNrbOk4EIe&#10;VsX9XY6ZdqP9omEXKhZDrM9QQR1Cl3Huy5oM+pnryMbf0fUGQ5R9xXWPYww3LU+TZMENNjY21NjR&#10;pqbytDsbBR8jjuu5eBu2p+Pm8rt/+fzZClLq8WFavwILNIV/M1zxIzoUkengzlZ71kYtpIxjgoKl&#10;lCmwq0Us58/ADvFKRLoAXuT8dkbxBwAA//8DAFBLAQItABQABgAIAAAAIQC2gziS/gAAAOEBAAAT&#10;AAAAAAAAAAAAAAAAAAAAAABbQ29udGVudF9UeXBlc10ueG1sUEsBAi0AFAAGAAgAAAAhADj9If/W&#10;AAAAlAEAAAsAAAAAAAAAAAAAAAAALwEAAF9yZWxzLy5yZWxzUEsBAi0AFAAGAAgAAAAhAOJj+o4K&#10;AgAAiwQAAA4AAAAAAAAAAAAAAAAALgIAAGRycy9lMm9Eb2MueG1sUEsBAi0AFAAGAAgAAAAhACHR&#10;QgvjAAAADgEAAA8AAAAAAAAAAAAAAAAAZAQAAGRycy9kb3ducmV2LnhtbFBLBQYAAAAABAAEAPMA&#10;AAB0BQAAAAA=&#10;">
                <v:rect id="Rectangle 5711" o:spid="_x0000_s1822" style="position:absolute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oIMYA&#10;AADdAAAADwAAAGRycy9kb3ducmV2LnhtbESPT2vCQBTE7wW/w/KE3uomhVq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EoIMYAAADdAAAADwAAAAAAAAAAAAAAAACYAgAAZHJz&#10;L2Rvd25yZXYueG1sUEsFBgAAAAAEAAQA9QAAAIsDAAAAAA=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4"/>
        </w:rPr>
        <w:t xml:space="preserve">окончательный диагноз по заключению (справке) лечебного учреждения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4224" name="Group 64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29" name="Shape 7522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2C462" id="Group 64224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cLggIAAFkGAAAOAAAAZHJzL2Uyb0RvYy54bWykVc1u2zAMvg/YOwi+L3a8NG2MOD2sWy7D&#10;VqzdA6iyZBuQJUFS4uTtR9G2YqRDMXQ52DRFfiI//mR7f+okOXLrWq3KZLnIEsIV01Wr6jL5/fzt&#10;011CnKeqolIrXiZn7pL73ccP294UPNeNlhW3BECUK3pTJo33pkhTxxreUbfQhis4FNp21MOnrdPK&#10;0h7QO5nmWbZOe20rYzXjzoH2YThMdogvBGf+pxCOeyLLBGLz+LT4fAnPdLelRW2paVo2hkHfEUVH&#10;WwWXRqgH6ik52PYVVNcyq50WfsF0l2ohWsYxB8hmmV1ls7f6YDCXuuhrE2kCaq94ejcs+3F8tKSt&#10;ymS9yvNVQhTtoEx4MxlUQFFv6gIs99Y8mUc7KurhK2R9ErYLb8iHnJDccySXnzxhoLzZ3N593kA7&#10;MDhbZ5v1wD1roECvnFjz9S23dLoyDZHFQHoDTeQuPLn/4+mpoYYj/S5kP/J0e5Pnm4knNCGDCmlB&#10;y0iSKxzw9S6GNsvVKjAUU6UFOzi/5xqZpsfvzsMxdFw1SbSZJHZSk2hhBN5sfkN98AtQQST9rFRN&#10;mWAc4bDTR/6s0cxf1QtivJxKNbeKVZ8aAmwni+ltEG9uOUt+MpregzGMMgD+oxlOebwXhJAnMhtz&#10;B+WcXakCDXAJo7CThKQeh7trPSwr2Xaw6fLbLLsAA1povqHaKPmz5IEsqX5xAQOGYxEUztYvX6Ql&#10;RxpWEv4QnErT0FE7Fn40xVARJ/iLVsoIuUTXv0EOrTMaBz+O2zB6ZoMnG6MZViIsFkh6WoxASnTC&#10;m7Xy0V/BOscwZ9kG8UVXZ1wRSAhMI1KD+wvzGHdtWJDzb7S6/CPs/g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RqpwuCAgAA&#10;WQYAAA4AAAAAAAAAAAAAAAAALgIAAGRycy9lMm9Eb2MueG1sUEsBAi0AFAAGAAgAAAAhAMSLorPa&#10;AAAAAwEAAA8AAAAAAAAAAAAAAAAA3AQAAGRycy9kb3ducmV2LnhtbFBLBQYAAAAABAAEAPMAAADj&#10;BQAAAAA=&#10;">
                <v:shape id="Shape 7522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uiscA&#10;AADeAAAADwAAAGRycy9kb3ducmV2LnhtbESPQU8CMRSE7yb8h+aReJMuaxBYKMQYFT0KJITbS/vc&#10;rmxf122FhV9vSUw8Tmbmm8x82blaHKkNlWcFw0EGglh7U3GpYLt5uZuACBHZYO2ZFJwpwHLRu5lj&#10;YfyJP+i4jqVIEA4FKrAxNoWUQVtyGAa+IU7ep28dxiTbUpoWTwnuapln2YN0WHFasNjQkyV9WP84&#10;Bf5ru4vfo7F+fl3V3cXod7L3e6Vu+93jDESkLv6H/9pvRsF4lOdTuN5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Tror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0" w:line="248" w:lineRule="auto"/>
        <w:ind w:left="4039" w:hanging="4042"/>
        <w:jc w:val="both"/>
      </w:pPr>
      <w:r>
        <w:t xml:space="preserve">(при несчастном случае со смертельным исходом – по заключению органа судебно-медицинской экспертизы) </w:t>
      </w:r>
    </w:p>
    <w:p w:rsidR="003157CF" w:rsidRDefault="002F74E2">
      <w:pPr>
        <w:tabs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  <w:t>;</w:t>
      </w:r>
    </w:p>
    <w:p w:rsidR="003157CF" w:rsidRDefault="002F74E2">
      <w:pPr>
        <w:spacing w:after="226"/>
      </w:pPr>
      <w:r>
        <w:rPr>
          <w:sz w:val="2"/>
        </w:rPr>
        <w:t xml:space="preserve"> </w:t>
      </w:r>
    </w:p>
    <w:p w:rsidR="003157CF" w:rsidRDefault="002F74E2">
      <w:pPr>
        <w:numPr>
          <w:ilvl w:val="0"/>
          <w:numId w:val="11"/>
        </w:numPr>
        <w:spacing w:after="13" w:line="249" w:lineRule="auto"/>
        <w:ind w:right="7" w:hanging="249"/>
      </w:pPr>
      <w:r>
        <w:rPr>
          <w:sz w:val="24"/>
        </w:rPr>
        <w:t xml:space="preserve">продолжительность временной нетрудоспособности пострадавшего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дней. </w:t>
      </w:r>
    </w:p>
    <w:p w:rsidR="003157CF" w:rsidRDefault="002F74E2">
      <w:pPr>
        <w:tabs>
          <w:tab w:val="center" w:pos="3069"/>
          <w:tab w:val="center" w:pos="4225"/>
          <w:tab w:val="center" w:pos="5404"/>
          <w:tab w:val="center" w:pos="6637"/>
          <w:tab w:val="center" w:pos="8222"/>
          <w:tab w:val="center" w:pos="9404"/>
          <w:tab w:val="right" w:pos="10204"/>
        </w:tabs>
        <w:spacing w:after="13" w:line="249" w:lineRule="auto"/>
        <w:ind w:left="-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-257555</wp:posOffset>
                </wp:positionV>
                <wp:extent cx="6302960" cy="419100"/>
                <wp:effectExtent l="0" t="0" r="0" b="0"/>
                <wp:wrapNone/>
                <wp:docPr id="64225" name="Group 64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960" cy="419100"/>
                          <a:chOff x="0" y="0"/>
                          <a:chExt cx="6302960" cy="419100"/>
                        </a:xfrm>
                      </wpg:grpSpPr>
                      <wps:wsp>
                        <wps:cNvPr id="75231" name="Shape 75231"/>
                        <wps:cNvSpPr/>
                        <wps:spPr>
                          <a:xfrm>
                            <a:off x="0" y="0"/>
                            <a:ext cx="5906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6771" h="9144">
                                <a:moveTo>
                                  <a:pt x="0" y="0"/>
                                </a:moveTo>
                                <a:lnTo>
                                  <a:pt x="5906771" y="0"/>
                                </a:lnTo>
                                <a:lnTo>
                                  <a:pt x="5906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2" name="Shape 75232"/>
                        <wps:cNvSpPr/>
                        <wps:spPr>
                          <a:xfrm>
                            <a:off x="4699458" y="220980"/>
                            <a:ext cx="900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9144">
                                <a:moveTo>
                                  <a:pt x="0" y="0"/>
                                </a:moveTo>
                                <a:lnTo>
                                  <a:pt x="900684" y="0"/>
                                </a:lnTo>
                                <a:lnTo>
                                  <a:pt x="900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3" name="Shape 75233"/>
                        <wps:cNvSpPr/>
                        <wps:spPr>
                          <a:xfrm>
                            <a:off x="4276928" y="413004"/>
                            <a:ext cx="2243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33" h="9144">
                                <a:moveTo>
                                  <a:pt x="0" y="0"/>
                                </a:moveTo>
                                <a:lnTo>
                                  <a:pt x="224333" y="0"/>
                                </a:lnTo>
                                <a:lnTo>
                                  <a:pt x="2243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4" name="Shape 75234"/>
                        <wps:cNvSpPr/>
                        <wps:spPr>
                          <a:xfrm>
                            <a:off x="4673549" y="413004"/>
                            <a:ext cx="1124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712" h="9144">
                                <a:moveTo>
                                  <a:pt x="0" y="0"/>
                                </a:moveTo>
                                <a:lnTo>
                                  <a:pt x="1124712" y="0"/>
                                </a:lnTo>
                                <a:lnTo>
                                  <a:pt x="1124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5" name="Shape 75235"/>
                        <wps:cNvSpPr/>
                        <wps:spPr>
                          <a:xfrm>
                            <a:off x="6113984" y="413004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E3AAE" id="Group 64225" o:spid="_x0000_s1026" style="position:absolute;margin-left:-1.45pt;margin-top:-20.3pt;width:496.3pt;height:33pt;z-index:-251610112" coordsize="630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D0dAMAANkUAAAOAAAAZHJzL2Uyb0RvYy54bWzsWM1u2zAMvg/YOxi+r/6NExtNeli3Xoat&#10;WLsHUG35B7AtQ1Lj9O1H0ZbiNWmzNsM6DMnBliWSIj/xoxSdX2ya2lpTLirWLm3vzLUt2qYsq9pi&#10;af+4/fxhYVtCkjYjNWvp0n6gwr5YvX933ncJ9VnJ6oxyC4y0Ium7pV1K2SWOI9KSNkScsY62MJgz&#10;3hAJn7xwMk56sN7Uju+6kdMznnWcpVQI6L0cBu0V2s9zmspveS6otOqlDb5JfHJ83qmnszonScFJ&#10;V1bp6AZ5hRcNqVqY1Ji6JJJY97zaMdVUKWeC5fIsZY3D8rxKKcYA0Xjuo2iuOLvvMJYi6YvOwATQ&#10;PsLp1WbTr+trblXZ0o5C35/ZVksaWCac2Rq6AKK+KxKQvOLdTXfNx45i+FJRb3LeqDfEY20Q3AcD&#10;Lt1IK4XOKHD9OII1SGEs9GLPHdFPS1iiHbW0/PS8oqOndZR3xpm+g0QSW6zEcVjdlKSjuARCITBi&#10;NZ/5gaexQhFr6EJoUNIAJRIBmP0uSrPYjeZzsK1Qir0wVBlqQiVJei/kFWWINll/ERKGIesy3SKl&#10;bqWbVjc50OBZAnREKj1lSjWtfmkbR8rRDzXYsDW9ZSgmH60Y+LgdrduplDGlkwJktYR+d2hvKjkJ&#10;Xgvp9yAMqfQrRnpYv6dimGtmXmioOBFZEzt0TtGtWwWDylcCdSmviUSCN5WEglVXDVQ7f+4OSYyG&#10;wZpKvmG1sSUfaqrAqtvvNAeSITVUh+DF3ceaW2uiyhL+0Dipu5KMvePCj6LoKtpR+nlV18akh6r7&#10;TA6pMworPYoV0Wi6g2Y6ejOURSguELQujhCZUcKZWSuNfgslHd2cRKuadyx7wDKBgAAbVQX5S7T0&#10;d2npKx+VA0Dgw7QMozgOZ7BtQXL5vhsvxjKl61gMu84ifHuCaj+O56e2dJCeE8ETO5GRJ3buO7c8&#10;vWkGu+wMXsZOfx7F/sDO0AtcFzdIKFLjYcH3wyCAWd56+9R+HM9ObekgOyeCJ3ae2Pnkv4qn2Qm7&#10;2nD83x5pkV4v2DvnwSyMce/cx07P88O5B1v0W9PTOHI8P42pgwSdSp4YemLoKxhq/qBvGTp70f4Z&#10;eV4Qq+MrZOtehi4W8Tz6Bwg6+vEH+DlaOkzPreCJnf8TO/GCCO7PMKbxrk9d0E2/oT29kVz9BAAA&#10;//8DAFBLAwQUAAYACAAAACEAlY3DheEAAAAJAQAADwAAAGRycy9kb3ducmV2LnhtbEyPwWrCQBCG&#10;74W+wzKF3nSTVK1JsxGRticRqgXxNiZjEszOhuyaxLfv9tSehmE+/vn+dDXqRvTU2dqwgnAagCDO&#10;TVFzqeD78DFZgrAOucDGMCm4k4VV9viQYlKYgb+o37tS+BC2CSqonGsTKW1ekUY7NS2xv11Mp9H5&#10;tStl0eHgw3UjoyBYSI01+w8VtrSpKL/ub1rB54DD+iV877fXy+Z+Osx3x21ISj0/jes3EI5G9wfD&#10;r75Xh8w7nc2NCysaBZMo9qSfs2ABwgPxMn4FcVYQzWcgs1T+b5D9AAAA//8DAFBLAQItABQABgAI&#10;AAAAIQC2gziS/gAAAOEBAAATAAAAAAAAAAAAAAAAAAAAAABbQ29udGVudF9UeXBlc10ueG1sUEsB&#10;Ai0AFAAGAAgAAAAhADj9If/WAAAAlAEAAAsAAAAAAAAAAAAAAAAALwEAAF9yZWxzLy5yZWxzUEsB&#10;Ai0AFAAGAAgAAAAhANo6APR0AwAA2RQAAA4AAAAAAAAAAAAAAAAALgIAAGRycy9lMm9Eb2MueG1s&#10;UEsBAi0AFAAGAAgAAAAhAJWNw4XhAAAACQEAAA8AAAAAAAAAAAAAAAAAzgUAAGRycy9kb3ducmV2&#10;LnhtbFBLBQYAAAAABAAEAPMAAADcBgAAAAA=&#10;">
                <v:shape id="Shape 75231" o:spid="_x0000_s1027" style="position:absolute;width:59067;height:91;visibility:visible;mso-wrap-style:square;v-text-anchor:top" coordsize="5906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HdcQA&#10;AADeAAAADwAAAGRycy9kb3ducmV2LnhtbESPT2sCMRDF7wW/Qxiht5rVYpXVKEUQPEjBP3geNuNm&#10;cTOJSarrtzcFocfHm/d78+bLzrbiRiE2jhUMBwUI4srphmsFx8P6YwoiJmSNrWNS8KAIy0XvbY6l&#10;dnfe0W2fapEhHEtUYFLypZSxMmQxDpwnzt7ZBYspy1BLHfCe4baVo6L4khYbzg0GPa0MVZf9r81v&#10;kDfjsDoF3sbD9Mo/W935qNR7v/uegUjUpf/jV3qjFUzGo88h/M3JDJ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R3XEAAAA3gAAAA8AAAAAAAAAAAAAAAAAmAIAAGRycy9k&#10;b3ducmV2LnhtbFBLBQYAAAAABAAEAPUAAACJAwAAAAA=&#10;" path="m,l5906771,r,9144l,9144,,e" fillcolor="black" stroked="f" strokeweight="0">
                  <v:stroke miterlimit="83231f" joinstyle="miter"/>
                  <v:path arrowok="t" textboxrect="0,0,5906771,9144"/>
                </v:shape>
                <v:shape id="Shape 75232" o:spid="_x0000_s1028" style="position:absolute;left:46994;top:2209;width:9007;height:92;visibility:visible;mso-wrap-style:square;v-text-anchor:top" coordsize="900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jN8gA&#10;AADeAAAADwAAAGRycy9kb3ducmV2LnhtbESPQWvCQBSE70L/w/IKXkqzaUQraVYpolTBS1IPOT6y&#10;r0ls9m3IbjX++26h4HGYmW+YbD2aTlxocK1lBS9RDIK4srrlWsHpc/e8BOE8ssbOMim4kYP16mGS&#10;YartlXO6FL4WAcIuRQWN930qpasaMugi2xMH78sOBn2QQy31gNcAN51M4nghDbYcFhrsadNQ9V38&#10;GAXuZPNtibtk+XTYno/novygcq/U9HF8fwPhafT38H97rxW8zpNZA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rKM3yAAAAN4AAAAPAAAAAAAAAAAAAAAAAJgCAABk&#10;cnMvZG93bnJldi54bWxQSwUGAAAAAAQABAD1AAAAjQMAAAAA&#10;" path="m,l900684,r,9144l,9144,,e" fillcolor="black" stroked="f" strokeweight="0">
                  <v:stroke miterlimit="83231f" joinstyle="miter"/>
                  <v:path arrowok="t" textboxrect="0,0,900684,9144"/>
                </v:shape>
                <v:shape id="Shape 75233" o:spid="_x0000_s1029" style="position:absolute;left:42769;top:4130;width:2243;height:91;visibility:visible;mso-wrap-style:square;v-text-anchor:top" coordsize="2243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56KsoA&#10;AADeAAAADwAAAGRycy9kb3ducmV2LnhtbESPS2/CMBCE70j9D9ZW4oKKw6utUgwC1Eoc6IHHgd62&#10;8RKnxOsoNiT8+xqpUo+jmflGM523thRXqn3hWMGgn4AgzpwuOFdw2H88vYLwAVlj6ZgU3MjDfPbQ&#10;mWKqXcNbuu5CLiKEfYoKTAhVKqXPDFn0fVcRR+/kaoshyjqXusYmwm0ph0nyLC0WHBcMVrQylJ13&#10;F6tgkRTvy+Zn8j3e9o7u6/O4OZVmo1T3sV28gQjUhv/wX3utFbxMhqMR3O/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P+eirKAAAA3gAAAA8AAAAAAAAAAAAAAAAAmAIA&#10;AGRycy9kb3ducmV2LnhtbFBLBQYAAAAABAAEAPUAAACPAwAAAAA=&#10;" path="m,l224333,r,9144l,9144,,e" fillcolor="black" stroked="f" strokeweight="0">
                  <v:stroke miterlimit="83231f" joinstyle="miter"/>
                  <v:path arrowok="t" textboxrect="0,0,224333,9144"/>
                </v:shape>
                <v:shape id="Shape 75234" o:spid="_x0000_s1030" style="position:absolute;left:46735;top:4130;width:11247;height:91;visibility:visible;mso-wrap-style:square;v-text-anchor:top" coordsize="1124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RkckA&#10;AADeAAAADwAAAGRycy9kb3ducmV2LnhtbESPT2sCMRTE7wW/Q3iF3mpW11ZdjWILQunB4p+D3p6b&#10;193FzcuSpLr66ZtCweMwM79hpvPW1OJMzleWFfS6CQji3OqKCwW77fJ5BMIHZI21ZVJwJQ/zWedh&#10;ipm2F17TeRMKESHsM1RQhtBkUvq8JIO+axvi6H1bZzBE6QqpHV4i3NSynySv0mDFcaHEht5Lyk+b&#10;H6PgtvzM0/Fb78BrN0i/VvvFsakLpZ4e28UERKA23MP/7Q+tYPjSTwfwdydeAT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JeRkckAAADeAAAADwAAAAAAAAAAAAAAAACYAgAA&#10;ZHJzL2Rvd25yZXYueG1sUEsFBgAAAAAEAAQA9QAAAI4DAAAAAA==&#10;" path="m,l1124712,r,9144l,9144,,e" fillcolor="black" stroked="f" strokeweight="0">
                  <v:stroke miterlimit="83231f" joinstyle="miter"/>
                  <v:path arrowok="t" textboxrect="0,0,1124712,9144"/>
                </v:shape>
                <v:shape id="Shape 75235" o:spid="_x0000_s1031" style="position:absolute;left:61139;top:4130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428cA&#10;AADeAAAADwAAAGRycy9kb3ducmV2LnhtbESP0WrCQBRE3wv+w3KFvkjdaIlKmlVUKFQKgtoPuGSv&#10;yTbZuzG71fj3XaHQx2FmzjD5qreNuFLnjWMFk3ECgrhw2nCp4Ov0/rIA4QOyxsYxKbiTh9Vy8JRj&#10;pt2ND3Q9hlJECPsMFVQhtJmUvqjIoh+7ljh6Z9dZDFF2pdQd3iLcNnKaJDNp0XBcqLClbUVFffyx&#10;Ckw/Mt823ezv2s/NZxhddkV9Uep52K/fQATqw3/4r/2hFczT6WsKj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MONvHAAAA3gAAAA8AAAAAAAAAAAAAAAAAmAIAAGRy&#10;cy9kb3ducmV2LnhtbFBLBQYAAAAABAAEAPUAAACMAwAAAAA=&#10;" path="m,l188976,r,9144l,9144,,e" fillcolor="black" stroked="f" strokeweight="0">
                  <v:stroke miterlimit="83231f" joinstyle="miter"/>
                  <v:path arrowok="t" textboxrect="0,0,188976,9144"/>
                </v:shape>
              </v:group>
            </w:pict>
          </mc:Fallback>
        </mc:AlternateContent>
      </w:r>
      <w:r>
        <w:rPr>
          <w:sz w:val="24"/>
        </w:rPr>
        <w:t xml:space="preserve">Освобожден от работы с “ </w:t>
      </w:r>
      <w:r>
        <w:rPr>
          <w:sz w:val="24"/>
        </w:rPr>
        <w:tab/>
        <w:t xml:space="preserve"> 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 xml:space="preserve">г. по “  ”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  </w:t>
      </w:r>
      <w:r>
        <w:rPr>
          <w:sz w:val="24"/>
        </w:rPr>
        <w:tab/>
        <w:t>г.</w:t>
      </w:r>
    </w:p>
    <w:p w:rsidR="003157CF" w:rsidRDefault="002F74E2">
      <w:pPr>
        <w:spacing w:after="48"/>
        <w:ind w:left="2737"/>
      </w:pPr>
      <w:r>
        <w:rPr>
          <w:noProof/>
        </w:rPr>
        <mc:AlternateContent>
          <mc:Choice Requires="wpg">
            <w:drawing>
              <wp:inline distT="0" distB="0" distL="0" distR="0">
                <wp:extent cx="2043938" cy="6096"/>
                <wp:effectExtent l="0" t="0" r="0" b="0"/>
                <wp:docPr id="64227" name="Group 64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938" cy="6096"/>
                          <a:chOff x="0" y="0"/>
                          <a:chExt cx="2043938" cy="6096"/>
                        </a:xfrm>
                      </wpg:grpSpPr>
                      <wps:wsp>
                        <wps:cNvPr id="75236" name="Shape 75236"/>
                        <wps:cNvSpPr/>
                        <wps:spPr>
                          <a:xfrm>
                            <a:off x="0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7" name="Shape 75237"/>
                        <wps:cNvSpPr/>
                        <wps:spPr>
                          <a:xfrm>
                            <a:off x="377952" y="0"/>
                            <a:ext cx="1126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541" h="9144">
                                <a:moveTo>
                                  <a:pt x="0" y="0"/>
                                </a:moveTo>
                                <a:lnTo>
                                  <a:pt x="1126541" y="0"/>
                                </a:lnTo>
                                <a:lnTo>
                                  <a:pt x="1126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8" name="Shape 75238"/>
                        <wps:cNvSpPr/>
                        <wps:spPr>
                          <a:xfrm>
                            <a:off x="1818386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825DA" id="Group 64227" o:spid="_x0000_s1026" style="width:160.95pt;height:.5pt;mso-position-horizontal-relative:char;mso-position-vertical-relative:line" coordsize="204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KYEQMAAIoNAAAOAAAAZHJzL2Uyb0RvYy54bWzsV9tu3CAQfa/Uf7D83viydyu7eWjavFRt&#10;lKQfQDC+SDYgIOvdv+8wNthKqnSbSI1UxQ8Gw8wwc5gz4POLQ9sEe6Z0Lfg2TM7iMGCcirzm5Tb8&#10;eff10zoMtCE8J43gbBsemQ4vdh8/nHcyY6moRJMzFYARrrNObsPKGJlFkaYVa4k+E5JxmCyEaomB&#10;T1VGuSIdWG+bKI3jZdQJlUslKNMaRi/7yXCH9ouCUfOjKDQzQbMNwTeDb4Xve/uOduckKxWRVU0H&#10;N8gLvGhJzWFRb+qSGBI8qPqJqbamSmhRmDMq2kgURU0ZxgDRJPGjaK6UeJAYS5l1pfQwAbSPcHqx&#10;Wfp9f62COt+Gy3marsKAkxa2CVcO+iGAqJNlBpJXSt7KazUMlP2XjfpQqNa2EE9wQHCPHlx2MAGF&#10;wTSezzYzSAcKc8t4s+yxpxVs0BMlWn15Ti1yS0bWM+9IJyGJ9IiTfh1OtxWRDOHXNvoBp9UinS0d&#10;TigS9EMIC0p6kHSmAa+TEUoXi0XaA7RJ5nMLkI+UZPRBmysmEGiy/6YNTEPC5a5HKtejB+66Chjw&#10;bO5LYqyeNWW7QQc7NfhRbUN0w861Ys/uBEqZR7sFLo6zDZ9KOUsuG0DUCbhWormJ4CRyJ+PaXhZo&#10;DPZOFEOG+2WhY4NEWH3gMDiFtuEWA1iEEqhHRUMMErutDRSqpm6hyqWrOB4NgzWbeP1OY88cG2ah&#10;avgNK4BcSAk7oFV5/7lRwZ7YcoQPGieNrMgwOuz6IIquoh2rX9RN400mqPo7k33eDMJWj2El9Jpx&#10;r0kHb/pyCEUFgnZFEUDxSriy4Mbrcyjl6OYkWtu9F/kRywMCAky0leMfUdKXrpGSK+ujdQDI+2dK&#10;zlarjWWfy1UAYChBSZIuF/Pk7YnpHXk9M70pF67nyEjRnm5TyRNJd6LYSCFbM965OS0U/xU34dDv&#10;rxUjN9d/xc1knaxnazh1XbaO5HQnh71VTPLO3Uimlf390JwA5M5U107P1ndivu2hibdauPBjURx+&#10;TuwfxfQb+tNfqN0vAAAA//8DAFBLAwQUAAYACAAAACEAAklwodoAAAADAQAADwAAAGRycy9kb3du&#10;cmV2LnhtbEyPQUvDQBCF74L/YRnBm92kRdGYTSlFPRXBVhBv0+w0Cc3Ohuw2Sf+9oxd7eTC8x3vf&#10;5MvJtWqgPjSeDaSzBBRx6W3DlYHP3evdI6gQkS22nsnAmQIsi+urHDPrR/6gYRsrJSUcMjRQx9hl&#10;WoeyJodh5jti8Q6+dxjl7Cttexyl3LV6niQP2mHDslBjR+uayuP25Ay8jTiuFunLsDke1ufv3f37&#10;1yYlY25vptUzqEhT/A/DL76gQyFMe39iG1RrQB6JfyreYp4+gdpLKAFd5PqSvfgBAAD//wMAUEsB&#10;Ai0AFAAGAAgAAAAhALaDOJL+AAAA4QEAABMAAAAAAAAAAAAAAAAAAAAAAFtDb250ZW50X1R5cGVz&#10;XS54bWxQSwECLQAUAAYACAAAACEAOP0h/9YAAACUAQAACwAAAAAAAAAAAAAAAAAvAQAAX3JlbHMv&#10;LnJlbHNQSwECLQAUAAYACAAAACEARBaSmBEDAACKDQAADgAAAAAAAAAAAAAAAAAuAgAAZHJzL2Uy&#10;b0RvYy54bWxQSwECLQAUAAYACAAAACEAAklwodoAAAADAQAADwAAAAAAAAAAAAAAAABrBQAAZHJz&#10;L2Rvd25yZXYueG1sUEsFBgAAAAAEAAQA8wAAAHIGAAAAAA==&#10;">
                <v:shape id="Shape 75236" o:spid="_x0000_s1027" style="position:absolute;width:2255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OZsYA&#10;AADeAAAADwAAAGRycy9kb3ducmV2LnhtbESP0WrCQBRE34X+w3ILvunGiDZG19AqhYq+1PYDLtnb&#10;JLh7N2S3Sfr33ULBx2HmzDC7YrRG9NT5xrGCxTwBQVw63XCl4PPjdZaB8AFZo3FMCn7IQ7F/mOww&#10;127gd+qvoRKxhH2OCuoQ2lxKX9Zk0c9dSxy9L9dZDFF2ldQdDrHcGpkmyVpabDgu1NjSoabydv22&#10;Cp4yc6OXY7JodT/wZVxtTmcblJo+js9bEIHGcA//0286cqt0uYa/O/EK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zOZsYAAADeAAAADwAAAAAAAAAAAAAAAACYAgAAZHJz&#10;L2Rvd25yZXYueG1sUEsFBgAAAAAEAAQA9QAAAIsDAAAAAA==&#10;" path="m,l225552,r,9144l,9144,,e" fillcolor="black" stroked="f" strokeweight="0">
                  <v:stroke miterlimit="83231f" joinstyle="miter"/>
                  <v:path arrowok="t" textboxrect="0,0,225552,9144"/>
                </v:shape>
                <v:shape id="Shape 75237" o:spid="_x0000_s1028" style="position:absolute;left:3779;width:11265;height:91;visibility:visible;mso-wrap-style:square;v-text-anchor:top" coordsize="11265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CnMYA&#10;AADeAAAADwAAAGRycy9kb3ducmV2LnhtbESPzWrDMBCE74G+g9hAL6GRm9/iRAmlUMihhyR174u1&#10;kUyslbFU23n7qhDIcZiZb5jtfnC16KgNlWcFr9MMBHHpdcVGQfH9+fIGIkRkjbVnUnCjAPvd02iL&#10;ufY9n6g7RyMShEOOCmyMTS5lKC05DFPfECfv4luHMcnWSN1in+CulrMsW0mHFacFiw19WCqv51+n&#10;QC7725dcmNX1WEy8sT9dU/BFqefx8L4BEWmIj/C9fdAK1svZfA3/d9IV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kCnMYAAADeAAAADwAAAAAAAAAAAAAAAACYAgAAZHJz&#10;L2Rvd25yZXYueG1sUEsFBgAAAAAEAAQA9QAAAIsDAAAAAA==&#10;" path="m,l1126541,r,9144l,9144,,e" fillcolor="black" stroked="f" strokeweight="0">
                  <v:stroke miterlimit="83231f" joinstyle="miter"/>
                  <v:path arrowok="t" textboxrect="0,0,1126541,9144"/>
                </v:shape>
                <v:shape id="Shape 75238" o:spid="_x0000_s1029" style="position:absolute;left:18183;width:2256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/j8IA&#10;AADeAAAADwAAAGRycy9kb3ducmV2LnhtbERPzWrCQBC+F3yHZYTe6kbFn6auYi2C0l60fYAhOybB&#10;7GzIbpP49s5B8Pjx/a82vatUS00oPRsYjxJQxJm3JecG/n73b0tQISJbrDyTgRsF2KwHLytMre/4&#10;RO055kpCOKRooIixTrUOWUEOw8jXxMJdfOMwCmxybRvsJNxVepIkc+2wZGkosKZdQdn1/O8MLJbV&#10;lT6/knFt245/+tn78dtFY16H/fYDVKQ+PsUP98GKbzaZyl65I1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/+PwgAAAN4AAAAPAAAAAAAAAAAAAAAAAJgCAABkcnMvZG93&#10;bnJldi54bWxQSwUGAAAAAAQABAD1AAAAhwMAAAAA&#10;" path="m,l225552,r,9144l,9144,,e" fillcolor="black" stroked="f" strokeweight="0">
                  <v:stroke miterlimit="83231f" joinstyle="miter"/>
                  <v:path arrowok="t" textboxrect="0,0,225552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4"/>
        <w:ind w:left="1474"/>
      </w:pPr>
      <w:r>
        <w:rPr>
          <w:noProof/>
        </w:rPr>
        <mc:AlternateContent>
          <mc:Choice Requires="wpg">
            <w:drawing>
              <wp:inline distT="0" distB="0" distL="0" distR="0">
                <wp:extent cx="4574413" cy="6096"/>
                <wp:effectExtent l="0" t="0" r="0" b="0"/>
                <wp:docPr id="64228" name="Group 64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4413" cy="6096"/>
                          <a:chOff x="0" y="0"/>
                          <a:chExt cx="4574413" cy="6096"/>
                        </a:xfrm>
                      </wpg:grpSpPr>
                      <wps:wsp>
                        <wps:cNvPr id="75239" name="Shape 75239"/>
                        <wps:cNvSpPr/>
                        <wps:spPr>
                          <a:xfrm>
                            <a:off x="0" y="0"/>
                            <a:ext cx="45744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413" h="9144">
                                <a:moveTo>
                                  <a:pt x="0" y="0"/>
                                </a:moveTo>
                                <a:lnTo>
                                  <a:pt x="4574413" y="0"/>
                                </a:lnTo>
                                <a:lnTo>
                                  <a:pt x="45744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9D211" id="Group 64228" o:spid="_x0000_s1026" style="width:360.2pt;height:.5pt;mso-position-horizontal-relative:char;mso-position-vertical-relative:line" coordsize="457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/XggIAAFkGAAAOAAAAZHJzL2Uyb0RvYy54bWykVU1v2zAMvQ/YfxB8X+y4broYcXpYt1yG&#10;rVi7H6DI8gcgS4KkxMm/H0XbipEOxZDlYMvU4xP5KDKbx1MnyJEb2ypZRMtFEhEumSpbWRfR79dv&#10;nz5HxDoqSyqU5EV05jZ63H78sOl1zlPVKFFyQ4BE2rzXRdQ4p/M4tqzhHbULpbmEzUqZjjr4NHVc&#10;GtoDeyfiNElWca9MqY1i3FqwPg2b0Rb5q4oz97OqLHdEFBHE5vBp8Ln3z3i7oXltqG5aNoZBb4ii&#10;o62EQwPVE3WUHEz7hqprmVFWVW7BVBerqmoZxxwgm2Vylc3OqIPGXOq8r3WQCaS90ulmWvbj+GxI&#10;WxbRKktTKJakHZQJTyaDCSTqdZ0Dcmf0i342o6EevnzWp8p0/g35kBOKew7i8pMjDIzZ/UOWLe8i&#10;wmBvlaxXg/asgQK9cWLN1/fc4unI2EcWAuk1XCJ70cn+n04vDdUc5bc++1Gnh/v0bj3phBAymFAW&#10;RAaRbG5Br5sUWi+zzCsUUqU5O1i34wqVpsfv1sE23LhyWtFmWrGTnJYGWuDdy6+p836eyi9JPytV&#10;U0QYh9/s1JG/KoS5q3pBjJddIeeoUPXpQgB2QkxvjXxz5Cz5CTS9BzC0MhD+Iwy7PJwLC58nKhty&#10;B+NcXSG9DHAIozCTKkEdNnfXOhhWou1g0qUPSXIhBjZ/+YZq48qdBfdiCfmLV9Bg2BbeYE29/yIM&#10;OVI/kvCH5FToho7WsfAjFENFHu9ftUIEyiW6/o1yuDoj2PtxnIbBMxk82RjNMBJhsEDS02AEUYIT&#10;nqykC/4SxjmGOcvWL/eqPOOIQEGgG1EanF+Yxzhr/YCcfyPq8o+w/QMAAP//AwBQSwMEFAAGAAgA&#10;AAAhAGctMgDaAAAAAwEAAA8AAABkcnMvZG93bnJldi54bWxMj09Lw0AQxe+C32EZwZvdTf1LzKaU&#10;op6K0FYQb9NkmoRmZ0N2m6Tf3tGLXh4M7/Heb7LF5Fo1UB8azxaSmQFFXPiy4crCx+715glUiMgl&#10;tp7JwpkCLPLLiwzT0o+8oWEbKyUlHFK0UMfYpVqHoiaHYeY7YvEOvncY5ewrXfY4Srlr9dyYB+2w&#10;YVmosaNVTcVxe3IW3kYcl7fJy7A+Hlbnr939++c6IWuvr6blM6hIU/wLww++oEMuTHt/4jKo1oI8&#10;En9VvMe5uQO1l5ABnWf6P3v+DQAA//8DAFBLAQItABQABgAIAAAAIQC2gziS/gAAAOEBAAATAAAA&#10;AAAAAAAAAAAAAAAAAABbQ29udGVudF9UeXBlc10ueG1sUEsBAi0AFAAGAAgAAAAhADj9If/WAAAA&#10;lAEAAAsAAAAAAAAAAAAAAAAALwEAAF9yZWxzLy5yZWxzUEsBAi0AFAAGAAgAAAAhABd1H9eCAgAA&#10;WQYAAA4AAAAAAAAAAAAAAAAALgIAAGRycy9lMm9Eb2MueG1sUEsBAi0AFAAGAAgAAAAhAGctMgDa&#10;AAAAAwEAAA8AAAAAAAAAAAAAAAAA3AQAAGRycy9kb3ducmV2LnhtbFBLBQYAAAAABAAEAPMAAADj&#10;BQAAAAA=&#10;">
                <v:shape id="Shape 75239" o:spid="_x0000_s1027" style="position:absolute;width:45744;height:91;visibility:visible;mso-wrap-style:square;v-text-anchor:top" coordsize="45744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sA8YA&#10;AADeAAAADwAAAGRycy9kb3ducmV2LnhtbESPQWvCQBSE7wX/w/IK3pqNSqNNXUUKFW9qWnp+zT6T&#10;0OzbJLsm6b/vFgSPw8x8w6y3o6lFT52rLCuYRTEI4tzqigsFnx/vTysQziNrrC2Tgl9ysN1MHtaY&#10;ajvwmfrMFyJA2KWooPS+SaV0eUkGXWQb4uBdbGfQB9kVUnc4BLip5TyOE2mw4rBQYkNvJeU/2dUo&#10;2H+17ZDR4tsvV0l/0sfkOLu0Sk0fx90rCE+jv4dv7YNWsHyeL17g/06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wsA8YAAADeAAAADwAAAAAAAAAAAAAAAACYAgAAZHJz&#10;L2Rvd25yZXYueG1sUEsFBgAAAAAEAAQA9QAAAIsDAAAAAA==&#10;" path="m,l4574413,r,9144l,9144,,e" fillcolor="black" stroked="f" strokeweight="0">
                  <v:stroke miterlimit="83231f" joinstyle="miter"/>
                  <v:path arrowok="t" textboxrect="0,0,4574413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528437" cy="6096"/>
                <wp:effectExtent l="0" t="0" r="0" b="0"/>
                <wp:docPr id="64229" name="Group 64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437" cy="6096"/>
                          <a:chOff x="0" y="0"/>
                          <a:chExt cx="5528437" cy="6096"/>
                        </a:xfrm>
                      </wpg:grpSpPr>
                      <wps:wsp>
                        <wps:cNvPr id="75240" name="Shape 75240"/>
                        <wps:cNvSpPr/>
                        <wps:spPr>
                          <a:xfrm>
                            <a:off x="0" y="0"/>
                            <a:ext cx="55284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437" h="9144">
                                <a:moveTo>
                                  <a:pt x="0" y="0"/>
                                </a:moveTo>
                                <a:lnTo>
                                  <a:pt x="5528437" y="0"/>
                                </a:lnTo>
                                <a:lnTo>
                                  <a:pt x="55284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82546" id="Group 64229" o:spid="_x0000_s1026" style="width:435.3pt;height:.5pt;mso-position-horizontal-relative:char;mso-position-vertical-relative:line" coordsize="552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MShAIAAFkGAAAOAAAAZHJzL2Uyb0RvYy54bWykVU1v2zAMvQ/YfxB0X+x4adIYcXpYt16G&#10;rVi7H6DI8gcgS4KkxMm/H0XbitEOxdDlYMvU4xP5SDG7u3MnyUlY12pV0OUipUQorstW1QX9/fzt&#10;0y0lzjNVMqmVKOhFOHq3//hh15tcZLrRshSWAIlyeW8K2nhv8iRxvBEdcwtthILNStuOefi0dVJa&#10;1gN7J5MsTddJr21prObCObDeD5t0j/xVJbj/WVVOeCILCrF5fFp8HsIz2e9YXltmmpaPYbB3RNGx&#10;VsGhkeqeeUaOtn1F1bXcaqcrv+C6S3RVtVxgDpDNMn2RzYPVR4O51HlfmygTSPtCp3fT8h+nR0va&#10;sqDrVZZtKVGsgzLhyWQwgUS9qXNAPljzZB7taKiHr5D1ubJdeEM+5IziXqK44uwJB+PNTXa7+ryh&#10;hMPeOt2uB+15AwV65cSbr2+5JdORSYgsBtIbaCJ31cn9n05PDTMC5Xch+1GnzU22gk4adEIIGUwo&#10;CyKjSC53oNe7FNouV6ugUEyV5fzo/IPQqDQ7fXcetqHjymnFmmnFz2paWrgCbza/YT74BaqwJP2s&#10;VE1BMY6w2emTeNYI8y/qBTFed6Wao2LVp4YA7ISY3gb55shZ8hNoeg9gKAAQ/iMMb3k8FxYhT1Q2&#10;5g7GubpSBRngEM5gJlWSebzcXethWMm2g0mXbdL0SgxsofmGauPKX6QIYkn1S1RwwfBaBIOz9eGL&#10;tOTEwkjCH5IzaRo2WsfCj1AMFXmCf9VKGSmX6Po3yqF1RnDwEzgNo2c6ePIxmmEkwmCBpKfBCKJE&#10;JzxZKx/9FYxzDHOWbVgedHnBEYGCwG1EaXB+YR7jrA0Dcv6NqOs/wv4PAAAA//8DAFBLAwQUAAYA&#10;CAAAACEAfqOgTtoAAAADAQAADwAAAGRycy9kb3ducmV2LnhtbEyPQUvDQBCF74L/YRnBm91EsZaY&#10;TSlFPRXBVhBv0+w0Cc3Ohuw2Sf+9oxd7eTC8x3vf5MvJtWqgPjSeDaSzBBRx6W3DlYHP3evdAlSI&#10;yBZbz2TgTAGWxfVVjpn1I3/QsI2VkhIOGRqoY+wyrUNZk8Mw8x2xeAffO4xy9pW2PY5S7lp9nyRz&#10;7bBhWaixo3VN5XF7cgbeRhxXD+nLsDke1ufv3eP71yYlY25vptUzqEhT/A/DL76gQyFMe39iG1Rr&#10;QB6Jfyre4imZg9pLKAFd5PqSvfgBAAD//wMAUEsBAi0AFAAGAAgAAAAhALaDOJL+AAAA4QEAABMA&#10;AAAAAAAAAAAAAAAAAAAAAFtDb250ZW50X1R5cGVzXS54bWxQSwECLQAUAAYACAAAACEAOP0h/9YA&#10;AACUAQAACwAAAAAAAAAAAAAAAAAvAQAAX3JlbHMvLnJlbHNQSwECLQAUAAYACAAAACEAgZYTEoQC&#10;AABZBgAADgAAAAAAAAAAAAAAAAAuAgAAZHJzL2Uyb0RvYy54bWxQSwECLQAUAAYACAAAACEAfqOg&#10;TtoAAAADAQAADwAAAAAAAAAAAAAAAADeBAAAZHJzL2Rvd25yZXYueG1sUEsFBgAAAAAEAAQA8wAA&#10;AOUFAAAAAA==&#10;">
                <v:shape id="Shape 75240" o:spid="_x0000_s1027" style="position:absolute;width:55284;height:91;visibility:visible;mso-wrap-style:square;v-text-anchor:top" coordsize="55284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kNMMA&#10;AADeAAAADwAAAGRycy9kb3ducmV2LnhtbESPy4rCMBSG98K8QzgD7jQd8UY1igwosxDBC+Ly0JxJ&#10;yjQnpYnavv1kIbj8+W98y3XrKvGgJpSeFXwNMxDEhdclGwWX83YwBxEissbKMynoKMB69dFbYq79&#10;k4/0OEUj0giHHBXYGOtcylBYchiGviZO3q9vHMYkGyN1g8807io5yrKpdFhyerBY07el4u90dwoO&#10;W03WnbvbXm7MXU/lrjPjq1L9z3azABGpje/wq/2jFcwmo3ECSDgJB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kNMMAAADeAAAADwAAAAAAAAAAAAAAAACYAgAAZHJzL2Rv&#10;d25yZXYueG1sUEsFBgAAAAAEAAQA9QAAAIgDAAAAAA==&#10;" path="m,l5528437,r,9144l,9144,,e" fillcolor="black" stroked="f" strokeweight="0">
                  <v:stroke miterlimit="83231f" joinstyle="miter"/>
                  <v:path arrowok="t" textboxrect="0,0,552843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528437" cy="6096"/>
                <wp:effectExtent l="0" t="0" r="0" b="0"/>
                <wp:docPr id="64231" name="Group 64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437" cy="6096"/>
                          <a:chOff x="0" y="0"/>
                          <a:chExt cx="5528437" cy="6096"/>
                        </a:xfrm>
                      </wpg:grpSpPr>
                      <wps:wsp>
                        <wps:cNvPr id="75241" name="Shape 75241"/>
                        <wps:cNvSpPr/>
                        <wps:spPr>
                          <a:xfrm>
                            <a:off x="0" y="0"/>
                            <a:ext cx="55284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437" h="9144">
                                <a:moveTo>
                                  <a:pt x="0" y="0"/>
                                </a:moveTo>
                                <a:lnTo>
                                  <a:pt x="5528437" y="0"/>
                                </a:lnTo>
                                <a:lnTo>
                                  <a:pt x="55284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E4F10" id="Group 64231" o:spid="_x0000_s1026" style="width:435.3pt;height:.5pt;mso-position-horizontal-relative:char;mso-position-vertical-relative:line" coordsize="552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IqggIAAFkGAAAOAAAAZHJzL2Uyb0RvYy54bWykVdtu2zAMfR+wfxD0vthxc2mNOn1Yt7wM&#10;W9F2H6DK8gWQJUFS4+TvR9G2YrRDMWR5sGnq8Ig8Epnbu2MnyUFY12pV0OUipUQorstW1QX9/fz9&#10;yzUlzjNVMqmVKOhJOHq3+/zptje5yHSjZSksARLl8t4UtPHe5EnieCM65hbaCAWLlbYd8/Bp66S0&#10;rAf2TiZZmm6SXtvSWM2Fc+C9HxbpDvmrSnD/q6qc8EQWFHLz+LT4fAnPZHfL8toy07R8TINdkEXH&#10;WgWbRqp75hl5te07qq7lVjtd+QXXXaKrquUCa4BqlumbavZWvxqspc772kSZQNo3Ol1My38eHixp&#10;y4JuVtnVkhLFOjgm3JkMLpCoN3UOyL01T+bBjo56+ApVHyvbhTfUQ44o7imKK46ecHCu19n16mpL&#10;CYe1TXqzGbTnDRzQuyDefPsoLJm2TEJmMZHewCVyZ53c/+n01DAjUH4Xqh912q6zVdQJIWRwoSyI&#10;jCK53IFeFyl0s1ytgkKxVJbzV+f3QqPS7PDDeViGG1dOFmsmix/VZFpogQ8vv2E+xAWqYJJ+dlRN&#10;QTGPsNjpg3jWCPNvzgtyPK9KNUfFU58uBGAnxPQ2yDdHzoqfQNN7AEMrA+E/wrDL475ghDpR2Vg7&#10;OOfqShVkgE04g5lUSeaxubvWw7CSbQeTLtum6ZkY2MLlG04bLX+SIogl1aOooMGwLYLD2frlq7Tk&#10;wMJIwh+SM2kaNnrHgx+hmCryhPiqlTJSLjH0b5TD1RnBIU7gNIyR6RDJx2yGkQiDBYqeBiOIEoNw&#10;Z618jFcwzjHNWbXBfNHlCUcECgLdiNLg/MI6xlkbBuT8G1Hnf4TdHwAAAP//AwBQSwMEFAAGAAgA&#10;AAAhAH6joE7aAAAAAwEAAA8AAABkcnMvZG93bnJldi54bWxMj0FLw0AQhe+C/2EZwZvdRLGWmE0p&#10;RT0VwVYQb9PsNAnNzobsNkn/vaMXe3kwvMd73+TLybVqoD40ng2kswQUceltw5WBz93r3QJUiMgW&#10;W89k4EwBlsX1VY6Z9SN/0LCNlZISDhkaqGPsMq1DWZPDMPMdsXgH3zuMcvaVtj2OUu5afZ8kc+2w&#10;YVmosaN1TeVxe3IG3kYcVw/py7A5Htbn793j+9cmJWNub6bVM6hIU/wPwy++oEMhTHt/YhtUa0Ae&#10;iX8q3uIpmYPaSygBXeT6kr34AQAA//8DAFBLAQItABQABgAIAAAAIQC2gziS/gAAAOEBAAATAAAA&#10;AAAAAAAAAAAAAAAAAABbQ29udGVudF9UeXBlc10ueG1sUEsBAi0AFAAGAAgAAAAhADj9If/WAAAA&#10;lAEAAAsAAAAAAAAAAAAAAAAALwEAAF9yZWxzLy5yZWxzUEsBAi0AFAAGAAgAAAAhAGSh8iqCAgAA&#10;WQYAAA4AAAAAAAAAAAAAAAAALgIAAGRycy9lMm9Eb2MueG1sUEsBAi0AFAAGAAgAAAAhAH6joE7a&#10;AAAAAwEAAA8AAAAAAAAAAAAAAAAA3AQAAGRycy9kb3ducmV2LnhtbFBLBQYAAAAABAAEAPMAAADj&#10;BQAAAAA=&#10;">
                <v:shape id="Shape 75241" o:spid="_x0000_s1027" style="position:absolute;width:55284;height:91;visibility:visible;mso-wrap-style:square;v-text-anchor:top" coordsize="55284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Br8UA&#10;AADeAAAADwAAAGRycy9kb3ducmV2LnhtbESPQWsCMRSE7wX/Q3hCbzWrWJXVKCIoPZRCVxGPj80z&#10;Wdy8LJuou/++KRR6HGbmG2a16VwtHtSGyrOC8SgDQVx6XbFRcDru3xYgQkTWWHsmBT0F2KwHLyvM&#10;tX/yNz2KaESCcMhRgY2xyaUMpSWHYeQb4uRdfeswJtkaqVt8Jrir5STLZtJhxWnBYkM7S+WtuDsF&#10;X3tN1h37y6fcmrueyUNvpmelXofddgkiUhf/w3/tD61g/j6ZjuH3Tr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GvxQAAAN4AAAAPAAAAAAAAAAAAAAAAAJgCAABkcnMv&#10;ZG93bnJldi54bWxQSwUGAAAAAAQABAD1AAAAigMAAAAA&#10;" path="m,l5528437,r,9144l,9144,,e" fillcolor="black" stroked="f" strokeweight="0">
                  <v:stroke miterlimit="83231f" joinstyle="miter"/>
                  <v:path arrowok="t" textboxrect="0,0,552843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528437" cy="6097"/>
                <wp:effectExtent l="0" t="0" r="0" b="0"/>
                <wp:docPr id="64232" name="Group 64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437" cy="6097"/>
                          <a:chOff x="0" y="0"/>
                          <a:chExt cx="5528437" cy="6097"/>
                        </a:xfrm>
                      </wpg:grpSpPr>
                      <wps:wsp>
                        <wps:cNvPr id="75242" name="Shape 75242"/>
                        <wps:cNvSpPr/>
                        <wps:spPr>
                          <a:xfrm>
                            <a:off x="0" y="0"/>
                            <a:ext cx="55284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437" h="9144">
                                <a:moveTo>
                                  <a:pt x="0" y="0"/>
                                </a:moveTo>
                                <a:lnTo>
                                  <a:pt x="5528437" y="0"/>
                                </a:lnTo>
                                <a:lnTo>
                                  <a:pt x="55284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C14A6" id="Group 64232" o:spid="_x0000_s1026" style="width:435.3pt;height:.5pt;mso-position-horizontal-relative:char;mso-position-vertical-relative:line" coordsize="552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9QggIAAFkGAAAOAAAAZHJzL2Uyb0RvYy54bWykVdtu2zAMfR+wfxD0vthxc2mNOn1Yt7wM&#10;W9F2H6DK8gWQJUFS4+TvR9G2YrRDMWR5sGnq8Ig8Epnbu2MnyUFY12pV0OUipUQorstW1QX9/fz9&#10;yzUlzjNVMqmVKOhJOHq3+/zptje5yHSjZSksARLl8t4UtPHe5EnieCM65hbaCAWLlbYd8/Bp66S0&#10;rAf2TiZZmm6SXtvSWM2Fc+C9HxbpDvmrSnD/q6qc8EQWFHLz+LT4fAnPZHfL8toy07R8TINdkEXH&#10;WgWbRqp75hl5te07qq7lVjtd+QXXXaKrquUCa4BqlumbavZWvxqspc772kSZQNo3Ol1My38eHixp&#10;y4JuVtlVRoliHRwT7kwGF0jUmzoH5N6aJ/NgR0c9fIWqj5XtwhvqIUcU9xTFFUdPODjX6+x6dbWl&#10;hMPaJr3ZDtrzBg7oXRBvvn0UlkxbJiGzmEhv4BK5s07u/3R6apgRKL8L1Y86bdfZKuqEEDK4UBZE&#10;RpFc7kCvixS6Wa5WQaFYKsv5q/N7oVFpdvjhPCzDjSsnizWTxY9qMi20wIeX3zAf4gJVMEk/O6qm&#10;oJhHWOz0QTxrhPk35wU5nlelmqPiqU8XArATYnob5JsjZ8VPoOk9gKGVgfAfYdjlcV8wQp2obKwd&#10;nHN1pQoywCacwUyqJPPY3F3rYVjJtoNJl23T9EwMbOHyDaeNlj9JEcSS6lFU0GDYFsHhbP3yVVpy&#10;YGEk4Q/JmTQNG73jwY9QTBV5QnzVShkplxj6N8rh6ozgECdwGsbIdIjkYzbDSITBAkVPgxFEiUG4&#10;s1Y+xisY55jmrNpgvujyhCMCBYFuRGlwfmEd46wNA3L+jajzP8LuDwAAAP//AwBQSwMEFAAGAAgA&#10;AAAhAH6joE7aAAAAAwEAAA8AAABkcnMvZG93bnJldi54bWxMj0FLw0AQhe+C/2EZwZvdRLGWmE0p&#10;RT0VwVYQb9PsNAnNzobsNkn/vaMXe3kwvMd73+TLybVqoD40ng2kswQUceltw5WBz93r3QJUiMgW&#10;W89k4EwBlsX1VY6Z9SN/0LCNlZISDhkaqGPsMq1DWZPDMPMdsXgH3zuMcvaVtj2OUu5afZ8kc+2w&#10;YVmosaN1TeVxe3IG3kYcVw/py7A5Htbn793j+9cmJWNub6bVM6hIU/wPwy++oEMhTHt/YhtUa0Ae&#10;iX8q3uIpmYPaSygBXeT6kr34AQAA//8DAFBLAQItABQABgAIAAAAIQC2gziS/gAAAOEBAAATAAAA&#10;AAAAAAAAAAAAAAAAAABbQ29udGVudF9UeXBlc10ueG1sUEsBAi0AFAAGAAgAAAAhADj9If/WAAAA&#10;lAEAAAsAAAAAAAAAAAAAAAAALwEAAF9yZWxzLy5yZWxzUEsBAi0AFAAGAAgAAAAhACPUD1CCAgAA&#10;WQYAAA4AAAAAAAAAAAAAAAAALgIAAGRycy9lMm9Eb2MueG1sUEsBAi0AFAAGAAgAAAAhAH6joE7a&#10;AAAAAwEAAA8AAAAAAAAAAAAAAAAA3AQAAGRycy9kb3ducmV2LnhtbFBLBQYAAAAABAAEAPMAAADj&#10;BQAAAAA=&#10;">
                <v:shape id="Shape 75242" o:spid="_x0000_s1027" style="position:absolute;width:55284;height:91;visibility:visible;mso-wrap-style:square;v-text-anchor:top" coordsize="55284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f2MYA&#10;AADeAAAADwAAAGRycy9kb3ducmV2LnhtbESPT2sCMRTE7wW/Q3iCt5rt4p+yGkUExUMRqqX0+Ng8&#10;k6Wbl2UTdffbN4LQ4zAzv2GW687V4kZtqDwreBtnIIhLrys2Cr7Ou9d3ECEia6w9k4KeAqxXg5cl&#10;Ftrf+ZNup2hEgnAoUIGNsSmkDKUlh2HsG+LkXXzrMCbZGqlbvCe4q2WeZTPpsOK0YLGhraXy93R1&#10;Co47Tdad+58PuTFXPZP73ky+lRoNu80CRKQu/oef7YNWMJ/mkxwed9IV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Rf2MYAAADeAAAADwAAAAAAAAAAAAAAAACYAgAAZHJz&#10;L2Rvd25yZXYueG1sUEsFBgAAAAAEAAQA9QAAAIsDAAAAAA==&#10;" path="m,l5528437,r,9144l,9144,,e" fillcolor="black" stroked="f" strokeweight="0">
                  <v:stroke miterlimit="83231f" joinstyle="miter"/>
                  <v:path arrowok="t" textboxrect="0,0,5528437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06771" cy="6097"/>
                <wp:effectExtent l="0" t="0" r="0" b="0"/>
                <wp:docPr id="64233" name="Group 64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771" cy="6097"/>
                          <a:chOff x="0" y="0"/>
                          <a:chExt cx="5906771" cy="6097"/>
                        </a:xfrm>
                      </wpg:grpSpPr>
                      <wps:wsp>
                        <wps:cNvPr id="75243" name="Shape 75243"/>
                        <wps:cNvSpPr/>
                        <wps:spPr>
                          <a:xfrm>
                            <a:off x="0" y="0"/>
                            <a:ext cx="5906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6771" h="9144">
                                <a:moveTo>
                                  <a:pt x="0" y="0"/>
                                </a:moveTo>
                                <a:lnTo>
                                  <a:pt x="5906771" y="0"/>
                                </a:lnTo>
                                <a:lnTo>
                                  <a:pt x="5906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6374D" id="Group 64233" o:spid="_x0000_s1026" style="width:465.1pt;height:.5pt;mso-position-horizontal-relative:char;mso-position-vertical-relative:line" coordsize="590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IDgQIAAFkGAAAOAAAAZHJzL2Uyb0RvYy54bWykVU1v2zAMvQ/YfxB0X+ykabIYcXpYt16G&#10;rVi7H6DI8gcgS4KkxMm/H0XbipEOxZDlYNPU4xP5JDLbh1MryVFY12iV0/kspUQorotGVTn9/frt&#10;02dKnGeqYFIrkdOzcPRh9/HDtjOZWOhay0JYAiTKZZ3Jae29yZLE8Vq0zM20EQoWS21b5uHTVklh&#10;WQfsrUwWabpKOm0LYzUXzoH3sV+kO+QvS8H9z7J0whOZU8jN49Picx+eyW7LssoyUzd8SIPdkEXL&#10;GgWbRqpH5hk52OYNVdtwq50u/YzrNtFl2XCBNUA18/SqmierDwZrqbKuMlEmkPZKp5tp+Y/jsyVN&#10;kdPVcnF3R4liLRwT7kx6F0jUmSoD5JM1L+bZDo6q/wpVn0rbhjfUQ04o7jmKK06ecHDeb9LVej2n&#10;hMPaKt2se+15DQf0JojXX98LS8Ytk5BZTKQzcIncRSf3fzq91MwIlN+F6ged1veLZdQJIaR3oSyI&#10;jCK5zIFeNym0mS+XQaFYKsv4wfknoVFpdvzuPCzDjStGi9WjxU9qNC20wLuX3zAf4gJVMEk3Oao6&#10;p5hHWGz1UbxqhPmr84IcL6tSTVHx1McLAdgRMb4N8k2Rk+JH0PjuwdDKQPiPMOzyuC8YoU5UNtYO&#10;zqm6UgUZYBPOYCaVknls7rbxMKxk08KkW6zT9EIMbOHy9aeNlj9LEcSS6pcoocGwLYLD2Wr/RVpy&#10;ZGEk4Q/JmTQ1G7zDwQ9QTBV5QnzZSBkp5xj6N8r+6gzgECdwGsbItI/kQzb9SITBAkWPgxFEiUG4&#10;s1Y+xisY55jmpNpg7nVxxhGBgkA3ojQ4v7COYdaGATn9RtTlH2H3BwAA//8DAFBLAwQUAAYACAAA&#10;ACEA8BjkAdoAAAADAQAADwAAAGRycy9kb3ducmV2LnhtbEyPQUvDQBCF74L/YRnBm92kRdGYTSlF&#10;PRXBVhBv0+w0Cc3Ohuw2Sf+9oxd7eTC8x3vf5MvJtWqgPjSeDaSzBBRx6W3DlYHP3evdI6gQkS22&#10;nsnAmQIsi+urHDPrR/6gYRsrJSUcMjRQx9hlWoeyJodh5jti8Q6+dxjl7Cttexyl3LV6niQP2mHD&#10;slBjR+uayuP25Ay8jTiuFunLsDke1ufv3f371yYlY25vptUzqEhT/A/DL76gQyFMe39iG1RrQB6J&#10;fyre0yKZg9pLKAFd5PqSvfgBAAD//wMAUEsBAi0AFAAGAAgAAAAhALaDOJL+AAAA4QEAABMAAAAA&#10;AAAAAAAAAAAAAAAAAFtDb250ZW50X1R5cGVzXS54bWxQSwECLQAUAAYACAAAACEAOP0h/9YAAACU&#10;AQAACwAAAAAAAAAAAAAAAAAvAQAAX3JlbHMvLnJlbHNQSwECLQAUAAYACAAAACEAKXsyA4ECAABZ&#10;BgAADgAAAAAAAAAAAAAAAAAuAgAAZHJzL2Uyb0RvYy54bWxQSwECLQAUAAYACAAAACEA8BjkAdoA&#10;AAADAQAADwAAAAAAAAAAAAAAAADbBAAAZHJzL2Rvd25yZXYueG1sUEsFBgAAAAAEAAQA8wAAAOIF&#10;AAAAAA==&#10;">
                <v:shape id="Shape 75243" o:spid="_x0000_s1027" style="position:absolute;width:59067;height:91;visibility:visible;mso-wrap-style:square;v-text-anchor:top" coordsize="5906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P5MQA&#10;AADeAAAADwAAAGRycy9kb3ducmV2LnhtbESPT2sCMRDF7wW/Qxiht5pV6x9WoxRB6EEKVfE8bMbN&#10;4mYSk1TXb28KhR4fb97vzVuuO9uKG4XYOFYwHBQgiCunG64VHA/btzmImJA1to5JwYMirFe9lyWW&#10;2t35m277VIsM4ViiApOSL6WMlSGLceA8cfbOLlhMWYZa6oD3DLetHBXFVFpsODcY9LQxVF32Pza/&#10;Qd5MwuYUeBcP8yt/7XTno1Kv/e5jASJRl/6P/9KfWsFsMnofw++cz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iD+TEAAAA3gAAAA8AAAAAAAAAAAAAAAAAmAIAAGRycy9k&#10;b3ducmV2LnhtbFBLBQYAAAAABAAEAPUAAACJAwAAAAA=&#10;" path="m,l5906771,r,9144l,9144,,e" fillcolor="black" stroked="f" strokeweight="0">
                  <v:stroke miterlimit="83231f" joinstyle="miter"/>
                  <v:path arrowok="t" textboxrect="0,0,5906771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-3"/>
        <w:jc w:val="both"/>
      </w:pPr>
      <w:r>
        <w:t xml:space="preserve">(дата и номер приказа (распоряжения) страховщика о назначении указанных сумм, размер сумм) </w:t>
      </w:r>
    </w:p>
    <w:p w:rsidR="003157CF" w:rsidRDefault="002F74E2">
      <w:pPr>
        <w:numPr>
          <w:ilvl w:val="0"/>
          <w:numId w:val="12"/>
        </w:numPr>
        <w:spacing w:after="13" w:line="249" w:lineRule="auto"/>
        <w:ind w:right="310" w:hanging="10"/>
      </w:pPr>
      <w:r>
        <w:rPr>
          <w:sz w:val="24"/>
        </w:rPr>
        <w:t xml:space="preserve">сведения о назначении сумм ежемесячных выплат лицам, имеющим право на их получение (в случае смерти пострадавшего)   </w:t>
      </w:r>
    </w:p>
    <w:p w:rsidR="003157CF" w:rsidRDefault="002F74E2">
      <w:pPr>
        <w:spacing w:after="62"/>
        <w:ind w:left="3205"/>
      </w:pPr>
      <w:r>
        <w:rPr>
          <w:noProof/>
        </w:rPr>
        <mc:AlternateContent>
          <mc:Choice Requires="wpg">
            <w:drawing>
              <wp:inline distT="0" distB="0" distL="0" distR="0">
                <wp:extent cx="3925189" cy="6096"/>
                <wp:effectExtent l="0" t="0" r="0" b="0"/>
                <wp:docPr id="63248" name="Group 63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5189" cy="6096"/>
                          <a:chOff x="0" y="0"/>
                          <a:chExt cx="3925189" cy="6096"/>
                        </a:xfrm>
                      </wpg:grpSpPr>
                      <wps:wsp>
                        <wps:cNvPr id="75245" name="Shape 75245"/>
                        <wps:cNvSpPr/>
                        <wps:spPr>
                          <a:xfrm>
                            <a:off x="0" y="0"/>
                            <a:ext cx="39251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189" h="9144">
                                <a:moveTo>
                                  <a:pt x="0" y="0"/>
                                </a:moveTo>
                                <a:lnTo>
                                  <a:pt x="3925189" y="0"/>
                                </a:lnTo>
                                <a:lnTo>
                                  <a:pt x="3925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CA92A" id="Group 63248" o:spid="_x0000_s1026" style="width:309.05pt;height:.5pt;mso-position-horizontal-relative:char;mso-position-vertical-relative:line" coordsize="392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2XEgwIAAFkGAAAOAAAAZHJzL2Uyb0RvYy54bWykVU1v2zAMvQ/YfxB8X+y4SdoYcXpYt1yG&#10;rWi7H6DI8gcgS4KkxMm/H0XbipEOxZDlYMvU4xP5KDKbx1MryJEb2yiZR/NZEhEumSoaWeXR77fv&#10;Xx4iYh2VBRVK8jw6cxs9bj9/2nQ646mqlSi4IUAibdbpPKqd01kcW1bzltqZ0lzCZqlMSx18miou&#10;DO2AvRVxmiSruFOm0EYxbi1Yn/rNaIv8ZcmZ+1WWljsi8ghic/g0+Nz7Z7zd0KwyVNcNG8KgN0TR&#10;0kbCoYHqiTpKDqZ5R9U2zCirSjdjqo1VWTaMYw6QzTy5ymZn1EFjLlXWVTrIBNJe6XQzLft5fDak&#10;KfJodZcuoFiStlAmPJn0JpCo01UGyJ3Rr/rZDIaq//JZn0rT+jfkQ04o7jmIy0+OMDDerdPl/GEd&#10;EQZ7q2S96rVnNRTonROrv33kFo9Hxj6yEEin4RLZi072/3R6ranmKL/12Q863S/TxXLUCSGkN6Es&#10;iAwi2cyCXjcptJ4vFl6hkCrN2MG6HVeoND3+sA624cYV44rW44qd5Lg00AIfXn5NnffzVH5Jukmp&#10;6jzCOPxmq478TSHMXdULYrzsCjlFhaqPFwKwI2J8a+SbIifJj6Dx3YOhlYHwH2HY5eFcWPg8UdmQ&#10;Oxin6grpZYBDGIWZVArqsLnbxsGwEk0Lky69T5ILMbD5y9dXG1fuLLgXS8gXXkKDYVt4gzXV/qsw&#10;5Ej9SMIfklOhazpYh8IPUAwVebx/2QgRKOfo+jfK/uoMYO/HcRoGz6T3ZEM0/UiEwQJJj4MRRAlO&#10;eLKSLvhLGOcY5iRbv9yr4owjAgWBbkRpcH5hHsOs9QNy+o2oyz/C9g8AAAD//wMAUEsDBBQABgAI&#10;AAAAIQCnFeBu2gAAAAMBAAAPAAAAZHJzL2Rvd25yZXYueG1sTI9BS8NAEIXvgv9hmYI3u1nFUtJs&#10;SinqqQi2gnibJtMkNDsbstsk/feOXvTyYHiP977J1pNr1UB9aDxbMPMEFHHhy4YrCx+Hl/slqBCR&#10;S2w9k4UrBVjntzcZpqUf+Z2GfayUlHBI0UIdY5dqHYqaHIa574jFO/neYZSzr3TZ4yjlrtUPSbLQ&#10;DhuWhRo72tZUnPcXZ+F1xHHzaJ6H3fm0vX4dnt4+d4asvZtNmxWoSFP8C8MPvqBDLkxHf+EyqNaC&#10;PBJ/VbyFWRpQRwkloPNM/2fPvwEAAP//AwBQSwECLQAUAAYACAAAACEAtoM4kv4AAADhAQAAEwAA&#10;AAAAAAAAAAAAAAAAAAAAW0NvbnRlbnRfVHlwZXNdLnhtbFBLAQItABQABgAIAAAAIQA4/SH/1gAA&#10;AJQBAAALAAAAAAAAAAAAAAAAAC8BAABfcmVscy8ucmVsc1BLAQItABQABgAIAAAAIQC4H2XEgwIA&#10;AFkGAAAOAAAAAAAAAAAAAAAAAC4CAABkcnMvZTJvRG9jLnhtbFBLAQItABQABgAIAAAAIQCnFeBu&#10;2gAAAAMBAAAPAAAAAAAAAAAAAAAAAN0EAABkcnMvZG93bnJldi54bWxQSwUGAAAAAAQABADzAAAA&#10;5AUAAAAA&#10;">
                <v:shape id="Shape 75245" o:spid="_x0000_s1027" style="position:absolute;width:39251;height:91;visibility:visible;mso-wrap-style:square;v-text-anchor:top" coordsize="3925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CvcYA&#10;AADeAAAADwAAAGRycy9kb3ducmV2LnhtbESP3WrCQBSE7wu+w3IEb0Q3lUYlukoRBAvS1j/w8pA9&#10;JsHs2ZBdY3x7Vyj0cpiZb5j5sjWlaKh2hWUF78MIBHFqdcGZguNhPZiCcB5ZY2mZFDzIwXLReZtj&#10;ou2dd9TsfSYChF2CCnLvq0RKl+Zk0A1tRRy8i60N+iDrTOoa7wFuSjmKorE0WHBYyLGiVU7pdX8z&#10;Cnann2Zb/Tr/VVhcnfu2f+H4W6let/2cgfDU+v/wX3ujFUzi0UcMrzvhCs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UCvcYAAADeAAAADwAAAAAAAAAAAAAAAACYAgAAZHJz&#10;L2Rvd25yZXYueG1sUEsFBgAAAAAEAAQA9QAAAIsDAAAAAA==&#10;" path="m,l3925189,r,9144l,9144,,e" fillcolor="black" stroked="f" strokeweight="0">
                  <v:stroke miterlimit="83231f" joinstyle="miter"/>
                  <v:path arrowok="t" textboxrect="0,0,3925189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3833"/>
        <w:jc w:val="both"/>
      </w:pPr>
      <w:r>
        <w:t xml:space="preserve">(дата и номер приказа (распоряжения) страховщика </w:t>
      </w:r>
    </w:p>
    <w:p w:rsidR="003157CF" w:rsidRDefault="002F74E2">
      <w:pPr>
        <w:tabs>
          <w:tab w:val="right" w:pos="10204"/>
        </w:tabs>
        <w:spacing w:after="13" w:line="249" w:lineRule="auto"/>
        <w:ind w:left="-3"/>
      </w:pPr>
      <w:r>
        <w:rPr>
          <w:sz w:val="24"/>
        </w:rPr>
        <w:t xml:space="preserve"> </w:t>
      </w:r>
      <w:r>
        <w:rPr>
          <w:sz w:val="24"/>
        </w:rPr>
        <w:tab/>
        <w:t>;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06771" cy="6096"/>
                <wp:effectExtent l="0" t="0" r="0" b="0"/>
                <wp:docPr id="63250" name="Group 63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771" cy="6096"/>
                          <a:chOff x="0" y="0"/>
                          <a:chExt cx="5906771" cy="6096"/>
                        </a:xfrm>
                      </wpg:grpSpPr>
                      <wps:wsp>
                        <wps:cNvPr id="75246" name="Shape 75246"/>
                        <wps:cNvSpPr/>
                        <wps:spPr>
                          <a:xfrm>
                            <a:off x="0" y="0"/>
                            <a:ext cx="5906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6771" h="9144">
                                <a:moveTo>
                                  <a:pt x="0" y="0"/>
                                </a:moveTo>
                                <a:lnTo>
                                  <a:pt x="5906771" y="0"/>
                                </a:lnTo>
                                <a:lnTo>
                                  <a:pt x="5906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AA813" id="Group 63250" o:spid="_x0000_s1026" style="width:465.1pt;height:.5pt;mso-position-horizontal-relative:char;mso-position-vertical-relative:line" coordsize="590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ZAggIAAFkGAAAOAAAAZHJzL2Uyb0RvYy54bWykVU2P2jAQvVfqf7ByLwkUQokIe+i2XKp2&#10;tbv9AcZxPiTHtmxD4N93PElMxFarinJIJuM3zzPP42H7cG4FOXFjGyXzaD5LIsIlU0Ujqzz6/fr9&#10;05eIWEdlQYWSPI8u3EYPu48ftp3O+ELVShTcECCRNut0HtXO6SyOLat5S+1MaS5hsVSmpQ4+TRUX&#10;hnbA3op4kSRp3ClTaKMYtxa8j/1itEP+suTM/SpLyx0ReQS5OXwafB78M95taVYZquuGDWnQO7Jo&#10;aSNh00D1SB0lR9O8oWobZpRVpZsx1caqLBvGsQaoZp7cVLM36qixlirrKh1kAmlvdLqblv08PRnS&#10;FHmUfl6sQCFJWzgm3Jn0LpCo01UGyL3RL/rJDI6q//JVn0vT+jfUQ84o7iWIy8+OMHCuNkm6Xs8j&#10;wmAtTTZprz2r4YDeBLH623th8bhl7DMLiXQamshedbL/p9NLTTVH+a2vftBpvVos01EnhJDehbIg&#10;MohkMwt63aXQZr5ceoVCqTRjR+v2XKHS9PTDOliGjitGi9ajxc5yNA1cgXebX1Pn4zyVN0k3Oao6&#10;jzAPv9iqE39VCHM35wU5XleFnKLCqY8NAdgRMb418k2Rk+JH0PjuwdCoQPiPMLzlYV8wfJ2obKgd&#10;nFN1hfQywCaMwkwqBXV4udvGwbASTQuTbrFOkisxsPnm608bLXcR3Isl5DMv4YLhtfAOa6rDV2HI&#10;ifqRhD8kp0LXdPAOBz9AMVXk8fFlI0SgnGPo3yj71hnAPo7jNAyRSR/Jhmz6kQiDBYoeByOIEoJw&#10;ZyVdiJcwzjHNSbXePKjigiMCBYHbiNLg/MI6hlnrB+T0G1HXf4TdHwAAAP//AwBQSwMEFAAGAAgA&#10;AAAhAPAY5AHaAAAAAwEAAA8AAABkcnMvZG93bnJldi54bWxMj0FLw0AQhe+C/2EZwZvdpEXRmE0p&#10;RT0VwVYQb9PsNAnNzobsNkn/vaMXe3kwvMd73+TLybVqoD40ng2kswQUceltw5WBz93r3SOoEJEt&#10;tp7JwJkCLIvrqxwz60f+oGEbKyUlHDI0UMfYZVqHsiaHYeY7YvEOvncY5ewrbXscpdy1ep4kD9ph&#10;w7JQY0frmsrj9uQMvI04rhbpy7A5Htbn7939+9cmJWNub6bVM6hIU/wPwy++oEMhTHt/YhtUa0Ae&#10;iX8q3tMimYPaSygBXeT6kr34AQAA//8DAFBLAQItABQABgAIAAAAIQC2gziS/gAAAOEBAAATAAAA&#10;AAAAAAAAAAAAAAAAAABbQ29udGVudF9UeXBlc10ueG1sUEsBAi0AFAAGAAgAAAAhADj9If/WAAAA&#10;lAEAAAsAAAAAAAAAAAAAAAAALwEAAF9yZWxzLy5yZWxzUEsBAi0AFAAGAAgAAAAhAP3stkCCAgAA&#10;WQYAAA4AAAAAAAAAAAAAAAAALgIAAGRycy9lMm9Eb2MueG1sUEsBAi0AFAAGAAgAAAAhAPAY5AHa&#10;AAAAAwEAAA8AAAAAAAAAAAAAAAAA3AQAAGRycy9kb3ducmV2LnhtbFBLBQYAAAAABAAEAPMAAADj&#10;BQAAAAA=&#10;">
                <v:shape id="Shape 75246" o:spid="_x0000_s1027" style="position:absolute;width:59067;height:91;visibility:visible;mso-wrap-style:square;v-text-anchor:top" coordsize="5906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sfMQA&#10;AADeAAAADwAAAGRycy9kb3ducmV2LnhtbESPS4sCMRCE74L/IbSwN80o64PRKCIs7EEWfOC5mbST&#10;wUknJlmd/febhQWPRXV91bXadLYVDwqxcaxgPCpAEFdON1wrOJ8+hgsQMSFrbB2Tgh+KsFn3eyss&#10;tXvygR7HVIsM4ViiApOSL6WMlSGLceQ8cfauLlhMWYZa6oDPDLetnBTFTFpsODcY9LQzVN2O3za/&#10;Qd5Mw+4SeB9Pizt/7XXno1Jvg267BJGoS6/j//SnVjCfTt5n8DcnM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rHzEAAAA3gAAAA8AAAAAAAAAAAAAAAAAmAIAAGRycy9k&#10;b3ducmV2LnhtbFBLBQYAAAAABAAEAPUAAACJAwAAAAA=&#10;" path="m,l5906771,r,9144l,9144,,e" fillcolor="black" stroked="f" strokeweight="0">
                  <v:stroke miterlimit="83231f" joinstyle="miter"/>
                  <v:path arrowok="t" textboxrect="0,0,5906771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2499"/>
        <w:jc w:val="both"/>
      </w:pPr>
      <w:r>
        <w:t xml:space="preserve">о назначении указанных сумм, размер сумм) </w:t>
      </w:r>
    </w:p>
    <w:p w:rsidR="003157CF" w:rsidRDefault="002F74E2">
      <w:pPr>
        <w:numPr>
          <w:ilvl w:val="0"/>
          <w:numId w:val="12"/>
        </w:numPr>
        <w:spacing w:after="13" w:line="249" w:lineRule="auto"/>
        <w:ind w:right="310" w:hanging="10"/>
      </w:pPr>
      <w:r>
        <w:rPr>
          <w:sz w:val="24"/>
        </w:rPr>
        <w:t xml:space="preserve">сведения о решении прокуратуры о возбуждении (отказе в возбуждении) уголовного дела по факту несчастного случая на производстве  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25552"/>
                <wp:effectExtent l="0" t="0" r="0" b="0"/>
                <wp:docPr id="63251" name="Group 63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25552"/>
                          <a:chOff x="0" y="0"/>
                          <a:chExt cx="5978398" cy="225552"/>
                        </a:xfrm>
                      </wpg:grpSpPr>
                      <wps:wsp>
                        <wps:cNvPr id="5834" name="Rectangle 5834"/>
                        <wps:cNvSpPr/>
                        <wps:spPr>
                          <a:xfrm>
                            <a:off x="2880944" y="21337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8" name="Shape 75248"/>
                        <wps:cNvSpPr/>
                        <wps:spPr>
                          <a:xfrm>
                            <a:off x="2862656" y="0"/>
                            <a:ext cx="3115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691" h="9144">
                                <a:moveTo>
                                  <a:pt x="0" y="0"/>
                                </a:moveTo>
                                <a:lnTo>
                                  <a:pt x="3115691" y="0"/>
                                </a:lnTo>
                                <a:lnTo>
                                  <a:pt x="3115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6" name="Rectangle 5836"/>
                        <wps:cNvSpPr/>
                        <wps:spPr>
                          <a:xfrm>
                            <a:off x="18288" y="640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7CF" w:rsidRDefault="002F74E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9" name="Shape 75249"/>
                        <wps:cNvSpPr/>
                        <wps:spPr>
                          <a:xfrm>
                            <a:off x="0" y="219456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251" o:spid="_x0000_s1823" style="width:470.75pt;height:17.75pt;mso-position-horizontal-relative:char;mso-position-vertical-relative:line" coordsize="59783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wrvwMAAKENAAAOAAAAZHJzL2Uyb0RvYy54bWzsV9uO2zgMfV9g/8Hw+44vsT1JMJli0W4H&#10;BRbbopcPUBz5AsiSIGkmmX79kpRlOzNFr+i8tHmwFIqiyEPyyL56dhpEdMeN7ZXcxdlFGkdc1urQ&#10;y3YXf3j/8q91HFnH5IEJJfkuvuc2fnb95x9XR73lueqUOHATgRFpt0e9izvn9DZJbN3xgdkLpbmE&#10;xUaZgTn4a9rkYNgRrA8iydO0So7KHLRRNbcWpC/8YnxN9puG1+5101juIrGLwTdHT0PPPT6T6yu2&#10;bQ3TXV+PbrDv8GJgvYRDJ1MvmGPRrekfmRr62iirGndRqyFRTdPXnGKAaLL0QTQ3Rt1qiqXdHls9&#10;wQTQPsDpu83W/929MVF/2MXVKi+zOJJsgDTRyZEXAURH3W5B88bod/qNGQWt/4dRnxoz4AjxRCcC&#10;934Cl59cVIOw3FyuVxsohxrW8rwsy9yjX3eQokfb6u6fz29MwrEJejc5c9RQSHbGyv4YVu86pjml&#10;wCICI1blelUEqN5CjTHZCh6RlMAh3Qkqu7WA2idwytfrdFOAJUQkW60uPSABsVVVwRrClVVlVuHi&#10;FDTbamPdDVdDhJNdbMANqkB29691XjWo4NFC4lOql70QfhUlgF3wDmfutD9RMRQF+YKyvTrcQ9id&#10;Mh9fQ6M3Qh13sRpnMfY+nI6rcSReSYAb2yxMTJjsw8Q48VxRM3p//r51qunJ4fm00THII9beEyT0&#10;sswLKE1f/JTzyIu+LZ1VXpUVpXNklimVWVZWG2gvzOYmg5yfJ7O+9clETEICgUwOPpUg68KsPskw&#10;xZR/ltc0c7gPjeI0gsStgiPd6AcuDpDO94rU3INGhIKbV4Vcak2mICQKF3SDRhg12VtqLoIPSmH0&#10;ylA+5xiF5TAu1c7PBQcwTmqTKXYQLtEVEmGAQ2oG100jmO+aoXdwD4l+gGbLL9N0NvyoSay7FxzB&#10;EvItb6BdiPFQYE27fy5MdMewwOnnW1Lojo3SMfGjKrlKdnB/A705mcxo66dM+tIZlXEfp4tu2pn6&#10;nfXojb/t4M6AoMOdB6BMm+hkJd20X8JNTW5i643Rzr2Jp489+UTNCbwKTeV784xtiRLRF2DmL7Nt&#10;tga+peKqijRdY4SAwnjJFOUaRP5uSquiXD1o0EClP4ltyZsZ41+AbTchozPbbhDzr06n54k82xRA&#10;uWe5PHvTWPBNeEtZ0sFPJdvJkR8n28nUF8l2qbkIPrBnGJcs+pVqMyfiNfCbbJfM/xRkSy+68B1A&#10;2I/fLPihsfxP5Dx/WV3/DwAA//8DAFBLAwQUAAYACAAAACEAeAohddwAAAAEAQAADwAAAGRycy9k&#10;b3ducmV2LnhtbEyPQWvCQBCF74X+h2UKvdVNqpGaZiMibU9SqArF25gdk2B2NmTXJP57t720l4HH&#10;e7z3TbYcTSN66lxtWUE8iUAQF1bXXCrY796fXkA4j6yxsUwKruRgmd/fZZhqO/AX9VtfilDCLkUF&#10;lfdtKqUrKjLoJrYlDt7JdgZ9kF0pdYdDKDeNfI6iuTRYc1iosKV1RcV5ezEKPgYcVtP4rd+cT+vr&#10;YZd8fm9iUurxYVy9gvA0+r8w/OAHdMgD09FeWDvRKAiP+N8bvMUsTkAcFUyTBGSeyf/w+Q0AAP//&#10;AwBQSwECLQAUAAYACAAAACEAtoM4kv4AAADhAQAAEwAAAAAAAAAAAAAAAAAAAAAAW0NvbnRlbnRf&#10;VHlwZXNdLnhtbFBLAQItABQABgAIAAAAIQA4/SH/1gAAAJQBAAALAAAAAAAAAAAAAAAAAC8BAABf&#10;cmVscy8ucmVsc1BLAQItABQABgAIAAAAIQADFuwrvwMAAKENAAAOAAAAAAAAAAAAAAAAAC4CAABk&#10;cnMvZTJvRG9jLnhtbFBLAQItABQABgAIAAAAIQB4CiF13AAAAAQBAAAPAAAAAAAAAAAAAAAAABkG&#10;AABkcnMvZG93bnJldi54bWxQSwUGAAAAAAQABADzAAAAIgcAAAAA&#10;">
                <v:rect id="Rectangle 5834" o:spid="_x0000_s1824" style="position:absolute;left:28809;top:213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Djs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v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HQ47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48" o:spid="_x0000_s1825" style="position:absolute;left:28626;width:31157;height:91;visibility:visible;mso-wrap-style:square;v-text-anchor:top" coordsize="31156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ys8MA&#10;AADeAAAADwAAAGRycy9kb3ducmV2LnhtbERPS2vCQBC+C/0PyxR6001DqxJdRVsKBQ/iA89Ddsyj&#10;2dmQnWj8991DoceP771cD65RN+pC5dnA6yQBRZx7W3Fh4Hz6Gs9BBUG22HgmAw8KsF49jZaYWX/n&#10;A92OUqgYwiFDA6VIm2kd8pIcholviSN39Z1DibArtO3wHsNdo9MkmWqHFceGElv6KCn/OfbOwGFf&#10;9/YzpIOreZde+q3s6ocY8/I8bBaghAb5F/+5v62B2Xv6FvfGO/EK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ys8MAAADeAAAADwAAAAAAAAAAAAAAAACYAgAAZHJzL2Rv&#10;d25yZXYueG1sUEsFBgAAAAAEAAQA9QAAAIgDAAAAAA==&#10;" path="m,l3115691,r,9144l,9144,,e" fillcolor="black" stroked="f" strokeweight="0">
                  <v:stroke miterlimit="83231f" joinstyle="miter"/>
                  <v:path arrowok="t" textboxrect="0,0,3115691,9144"/>
                </v:shape>
                <v:rect id="Rectangle 5836" o:spid="_x0000_s1826" style="position:absolute;left:182;top:64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4Ys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V8JO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ZeGLHAAAA3QAAAA8AAAAAAAAAAAAAAAAAmAIAAGRy&#10;cy9kb3ducmV2LnhtbFBLBQYAAAAABAAEAPUAAACMAwAAAAA=&#10;" filled="f" stroked="f">
                  <v:textbox inset="0,0,0,0">
                    <w:txbxContent>
                      <w:p w:rsidR="003157CF" w:rsidRDefault="002F74E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49" o:spid="_x0000_s1827" style="position:absolute;top:2194;width:59783;height:92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LKscA&#10;AADeAAAADwAAAGRycy9kb3ducmV2LnhtbESPW08CMRSE3038D80x8U26IteVQogRhUcuCeHtpD1u&#10;V7an67bA6q+nJiY+Tmbmm8xk1rpKnKkJpWcFj50MBLH2puRCwW67eBiBCBHZYOWZFHxTgNn09maC&#10;ufEXXtN5EwuRIBxyVGBjrHMpg7bkMHR8TZy8D984jEk2hTQNXhLcVbKbZQPpsOS0YLGmF0v6uDk5&#10;Bf5zt49f/aF+fXuv2h+jV2SfDkrd37XzZxCR2vgf/msvjYJhv9sbw++ddAX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MSyr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22"/>
        <w:jc w:val="both"/>
      </w:pPr>
      <w:r>
        <w:t>(дата, номер и к</w:t>
      </w:r>
      <w:r>
        <w:t xml:space="preserve">раткое содержание решения прокуратуры по факту данного несчастного случая)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52" name="Group 63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50" name="Shape 7525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A9E2E" id="Group 6325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1phAIAAFkGAAAOAAAAZHJzL2Uyb0RvYy54bWykVU1v2zAMvQ/YfxB8X+y4TdIYcXpYt1yG&#10;rWi7H6DI8gcgS4KkxMm/H0XbipEOxZDlYMvU4xP5SDGbx1MryJEb2yiZR/NZEhEumSoaWeXR77fv&#10;Xx4iYh2VBRVK8jw6cxs9bj9/2nQ646mqlSi4IUAibdbpPKqd01kcW1bzltqZ0lzCZqlMSx18miou&#10;DO2AvRVxmiTLuFOm0EYxbi1Yn/rNaIv8ZcmZ+1WWljsi8ghic/g0+Nz7Z7zd0KwyVNcNG8KgN0TR&#10;0kbCoYHqiTpKDqZ5R9U2zCirSjdjqo1VWTaMYw6QzTy5ymZn1EFjLlXWVTrIBNJe6XQzLft5fDak&#10;KfJoeZcu0ohI2kKZ8GTSm0CiTlcZIHdGv+pnMxiq/stnfSpN69+QDzmhuOcgLj85wsC4WK8e7tbQ&#10;Dgz2lsl62WvPaijQOydWf/vILR6PjH1kIZBOQxPZi072/3R6ranmKL/12Q86rRbpAjqp1wkhpDeh&#10;LIgMItnMgl43KbSe3997hUKqNGMH63ZcodL0+MM62IaOK8YVrccVO8lxaeAKfNj8mjrv56n8knST&#10;UtV5hHH4zVYd+ZtCmLuqF8R42RVyigpVHxsCsCNifGvkmyInyY+g8d2DoQBA+I8wvOXhXFj4PFHZ&#10;kDsYp+oK6WWAQxiFmVQK6vByt42DYSWaFiZdukqSCzGw+ebrq40rdxbciyXkCy/hguG18AZrqv1X&#10;YciR+pGEPySnQtd0sA6FH6AYKvJ4/7IRIlDO0fVvlH3rDGDvx3EaBs+k92RDNP1IhMECSY+DEUQJ&#10;Tniyki74SxjnGOYkW7/cq+KMIwIFgduI0uD8wjyGWesH5PQbUZd/hO0fAAAA//8DAFBLAwQUAAYA&#10;CAAAACEAxIuis9oAAAADAQAADwAAAGRycy9kb3ducmV2LnhtbEyPQUvDQBCF74L/YRnBm91ErWjM&#10;ppSinorQVhBv0+w0Cc3Ohuw2Sf+9oxe9PBje471v8sXkWjVQHxrPBtJZAoq49LbhysDH7vXmEVSI&#10;yBZbz2TgTAEWxeVFjpn1I29o2MZKSQmHDA3UMXaZ1qGsyWGY+Y5YvIPvHUY5+0rbHkcpd62+TZIH&#10;7bBhWaixo1VN5XF7cgbeRhyXd+nLsD4eVuev3fz9c52SMddX0/IZVKQp/oXhB1/QoRCmvT+xDao1&#10;II/EXxXv6T6dg9pLKAFd5Po/e/ENAAD//wMAUEsBAi0AFAAGAAgAAAAhALaDOJL+AAAA4QEAABMA&#10;AAAAAAAAAAAAAAAAAAAAAFtDb250ZW50X1R5cGVzXS54bWxQSwECLQAUAAYACAAAACEAOP0h/9YA&#10;AACUAQAACwAAAAAAAAAAAAAAAAAvAQAAX3JlbHMvLnJlbHNQSwECLQAUAAYACAAAACEAj4HNaYQC&#10;AABZBgAADgAAAAAAAAAAAAAAAAAuAgAAZHJzL2Uyb0RvYy54bWxQSwECLQAUAAYACAAAACEAxIui&#10;s9oAAAADAQAADwAAAAAAAAAAAAAAAADeBAAAZHJzL2Rvd25yZXYueG1sUEsFBgAAAAAEAAQA8wAA&#10;AOUFAAAAAA==&#10;">
                <v:shape id="Shape 7525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0asUA&#10;AADeAAAADwAAAGRycy9kb3ducmV2LnhtbESPzWoCMRSF94W+Q7gFdzVTZbSMRiml1brUCuLuklwn&#10;005uppOoY5/eLASXh/PHN513rhYnakPlWcFLPwNBrL2puFSw/f58fgURIrLB2jMpuFCA+ezxYYqF&#10;8Wde02kTS5FGOBSowMbYFFIGbclh6PuGOHkH3zqMSbalNC2e07ir5SDLRtJhxenBYkPvlvTv5ugU&#10;+J/tLv7lY/2xWNbdv9ErssO9Ur2n7m0CIlIX7+Fb+8soGOeDPAEknIQ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3RqxQAAAN4AAAAPAAAAAAAAAAAAAAAAAJgCAABkcnMv&#10;ZG93bnJldi54bWxQSwUGAAAAAAQABAD1AAAAig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5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53" name="Group 63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51" name="Shape 7525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69AA5" id="Group 6325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V7ggIAAFkGAAAOAAAAZHJzL2Uyb0RvYy54bWykVc1u2zAMvg/YOwi6L3aSJm2MOD2sWy7D&#10;VrTdAyiy/APIkiApcfL2o2hbMdqhGLocbJoiP5Eff7K9P7eSnIR1jVY5nc9SSoTiumhUldPfL9+/&#10;3FHiPFMFk1qJnF6Eo/e7z5+2ncnEQtdaFsISAFEu60xOa+9NliSO16JlbqaNUHBYatsyD5+2SgrL&#10;OkBvZbJI03XSaVsYq7lwDrQP/SHdIX5ZCu5/laUTnsicQmwenxafh/BMdluWVZaZuuFDGOwDUbSs&#10;UXBphHpgnpGjbd5AtQ232unSz7huE12WDReYA2QzT19ls7f6aDCXKusqE2kCal/x9GFY/vP0aElT&#10;5HS9XKyWlCjWQpnwZtKrgKLOVBlY7q15No92UFT9V8j6XNo2vCEfckZyL5FccfaEg3K1ub1bbqAd&#10;OJyt0826557XUKA3Trz+9p5bMl6ZhMhiIJ2BJnJXntz/8fRcMyOQfheyH3i6XS1W85EnNCG9CmlB&#10;y0iSyxzw9SGGNvObm8BQTJVl/Oj8Xmhkmp1+OA/H0HHFKLF6lPhZjaKFEXi3+Q3zwS9ABZF0k1LV&#10;OcU4wmGrT+JFo5l/VS+I8Xoq1dQqVn1sCLAdLca3Qbyp5ST50Wh898YwygD4j2Y45fFeEEKeyGzM&#10;HZRTdqUKNMAlnMFOKiXzONxt42FZyaaFTbe4TdMrMKCF5uurjZK/SBHIkupJlDBgOBZB4Wx1+Cot&#10;ObGwkvCH4Eyamg3aofCDKYaKOMG/bKSMkHN0/Rtk3zqDcfATuA2jZ9p78iGafiXCYoGkx8UIpEQn&#10;vFkrH/0VrHMMc5JtEA+6uOCKQEJgGpEa3F+Yx7Brw4KcfqPV9R9h9wc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OLcBXuCAgAA&#10;WQYAAA4AAAAAAAAAAAAAAAAALgIAAGRycy9lMm9Eb2MueG1sUEsBAi0AFAAGAAgAAAAhAMSLorPa&#10;AAAAAwEAAA8AAAAAAAAAAAAAAAAA3AQAAGRycy9kb3ducmV2LnhtbFBLBQYAAAAABAAEAPMAAADj&#10;BQAAAAA=&#10;">
                <v:shape id="Shape 7525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R8ccA&#10;AADeAAAADwAAAGRycy9kb3ducmV2LnhtbESPQWsCMRSE74L/ITzBm2ZVtspqFCmtbY+1gnh7JK+b&#10;rZuX7Sbqtr++KRR6HGbmG2a16VwtrtSGyrOCyTgDQay9qbhUcHh7HC1AhIhssPZMCr4owGbd762w&#10;MP7Gr3Tdx1IkCIcCFdgYm0LKoC05DGPfECfv3bcOY5JtKU2LtwR3tZxm2Z10WHFasNjQvSV93l+c&#10;Av9xOMbPfK4fdk919230C9nZSanhoNsuQUTq4n/4r/1sFMzzaT6B3zvpCs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j0fH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0" w:line="250" w:lineRule="auto"/>
        <w:ind w:left="-5" w:hanging="10"/>
      </w:pPr>
      <w:r>
        <w:rPr>
          <w:b/>
          <w:sz w:val="26"/>
        </w:rPr>
        <w:t xml:space="preserve">Принятые меры по устранению причин несчастного случая на производстве: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55" name="Group 63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52" name="Shape 7525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E0081" id="Group 6325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wbggIAAFkGAAAOAAAAZHJzL2Uyb0RvYy54bWykVc1u2zAMvg/YOwi+L3bcJmmMOD2sWy7D&#10;VrTdAyiy/APIkiApcfL2o2hbMdKhGLIcbJoiP5Eff7J5PLWCHLmxjZJ5NJ8lEeGSqaKRVR79fvv+&#10;5SEi1lFZUKEkz6Mzt9Hj9vOnTacznqpaiYIbAiDSZp3Oo9o5ncWxZTVvqZ0pzSUclsq01MGnqeLC&#10;0A7QWxGnSbKMO2UKbRTj1oL2qT+Mtohflpy5X2VpuSMijyA2h0+Dz71/xtsNzSpDdd2wIQx6QxQt&#10;bSRcGqCeqKPkYJp3UG3DjLKqdDOm2liVZcM45gDZzJOrbHZGHTTmUmVdpQNNQO0VTzfDsp/HZ0Oa&#10;Io+Wd+liERFJWygT3kx6FVDU6SoDy53Rr/rZDIqq//JZn0rT+jfkQ05I7jmQy0+OMFAu1quHuzW0&#10;A4OzZbJe9tyzGgr0zonV3z5yi8crYx9ZCKTT0ET2wpP9P55ea6o50m999gNPq0W6SEee0IT0KqQF&#10;LQNJNrPA100Mref3956hkCrN2MG6HVfIND3+sA6OoeOKUaL1KLGTHEUDI/Bh82vqvJ+H8iLpJqWq&#10;8wjj8IetOvI3hWbuql4Q4+VUyKlVqPrYEGA7WoxvjXhTy0nyo9H47o1hlAHwH81wysO9IPg8kdmQ&#10;Oyin7ArpaYBLGIWdVArqcLjbxsGyEk0Lmy5dJckFGNB88/XVRsmdBfdkCfnCSxgwHAuvsKbafxWG&#10;HKlfSfhDcCp0TQftUPjBFENFHO9fNkIEyDm6/g2yb53B2Ptx3IbBM+k92RBNvxJhsUDS42IEUoIT&#10;3qykC/4S1jmGOcnWi3tVnHFFICEwjUgN7i/MY9i1fkFOv9Hq8o+w/Q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NfOLBuCAgAA&#10;WQYAAA4AAAAAAAAAAAAAAAAALgIAAGRycy9lMm9Eb2MueG1sUEsBAi0AFAAGAAgAAAAhAMSLorPa&#10;AAAAAwEAAA8AAAAAAAAAAAAAAAAA3AQAAGRycy9kb3ducmV2LnhtbFBLBQYAAAAABAAEAPMAAADj&#10;BQAAAAA=&#10;">
                <v:shape id="Shape 7525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PhscA&#10;AADeAAAADwAAAGRycy9kb3ducmV2LnhtbESPQWsCMRSE74X+h/CE3mrWLatla5RS1NajVhBvj+R1&#10;s7p52W6ibvvrm0Khx2FmvmGm89414kJdqD0rGA0zEMTam5orBbv35f0jiBCRDTaeScEXBZjPbm+m&#10;WBp/5Q1dtrESCcKhRAU2xraUMmhLDsPQt8TJ+/Cdw5hkV0nT4TXBXSPzLBtLhzWnBYstvVjSp+3Z&#10;KfDH3T5+FhO9WL02/bfRa7IPB6XuBv3zE4hIffwP/7XfjIJJkRc5/N5JV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xT4b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44"/>
        <w:jc w:val="both"/>
      </w:pPr>
      <w:r>
        <w:t xml:space="preserve">(излагается информация о реализации мероприятий по устранению причин несчастного случая,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57" name="Group 63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53" name="Shape 7525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409D8" id="Group 6325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SNggIAAFkGAAAOAAAAZHJzL2Uyb0RvYy54bWykVc1u2zAMvg/YOwi6r3aSJmmMOD2sWy7D&#10;VrTdA6iy/APIkiApcfL2o2hbMdKhGLocbJoiP5Eff7K9P7WSHIV1jVY5nd2klAjFddGoKqe/X75/&#10;uaPEeaYKJrUSOT0LR+93nz9tO5OJua61LIQlAKJc1pmc1t6bLEkcr0XL3I02QsFhqW3LPHzaKiks&#10;6wC9lck8TVdJp21hrObCOdA+9Id0h/hlKbj/VZZOeCJzCrF5fFp8voZnstuyrLLM1A0fwmAfiKJl&#10;jYJLI9QD84wcbPMGqm241U6X/obrNtFl2XCBOUA2s/Qqm73VB4O5VFlXmUgTUHvF04dh+c/joyVN&#10;kdPVYr5cU6JYC2XCm0mvAoo6U2Vgubfm2TzaQVH1XyHrU2nb8IZ8yAnJPUdyxckTDsrlZn232EA7&#10;cDhbpZtVzz2voUBvnHj97T23ZLwyCZHFQDoDTeQuPLn/4+m5ZkYg/S5kP/C0Xs6Xi5EnNCG9CmlB&#10;y0iSyxzw9SGGNrPb28BQTJVl/OD8Xmhkmh1/OA/H0HHFKLF6lPhJjaKFEXi3+Q3zwS9ABZF0k1LV&#10;OcU4wmGrj+JFo5m/qhfEeDmVamoVqz42BNiOFuPbIN7UcpL8aDS+e2MYZQD8RzOc8ngvCCFPZDbm&#10;Dsopu1IFGuASzmAnlZJ5HO628bCsZNPCppuv0/QCDGih+fpqo+TPUgSypHoSJQwYjkVQOFu9fpWW&#10;HFlYSfhDcCZNzQbtUPjBFENFnOBfNlJGyBm6/g2yb53BOPgJ3IbRM+09+RBNvxJhsUDS42IEUqIT&#10;3qyVj/4K1jmGOck2iK+6OOOKQEJgGpEa3F+Yx7Brw4KcfqPV5R9h9wc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vC5I2CAgAA&#10;WQYAAA4AAAAAAAAAAAAAAAAALgIAAGRycy9lMm9Eb2MueG1sUEsBAi0AFAAGAAgAAAAhAMSLorPa&#10;AAAAAwEAAA8AAAAAAAAAAAAAAAAA3AQAAGRycy9kb3ducmV2LnhtbFBLBQYAAAAABAAEAPMAAADj&#10;BQAAAAA=&#10;">
                <v:shape id="Shape 7525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qHccA&#10;AADeAAAADwAAAGRycy9kb3ducmV2LnhtbESPQWsCMRSE70L/Q3iF3jSrslVWo4jY1h5rBfH2SF43&#10;Wzcv6ybVrb++KRR6HGbmG2a+7FwtLtSGyrOC4SADQay9qbhUsH9/6k9BhIhssPZMCr4pwHJx15tj&#10;YfyV3+iyi6VIEA4FKrAxNoWUQVtyGAa+IU7eh28dxiTbUpoWrwnuajnKskfpsOK0YLGhtSV92n05&#10;Bf5zf4jnfKI3zy91dzP6lez4qNTDfbeagYjUxf/wX3trFEzyUT6G3zvp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96h3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-3"/>
        <w:jc w:val="both"/>
      </w:pPr>
      <w:r>
        <w:t xml:space="preserve">предусмотренных в акте о несчастном случае, предписании государственного инспектора труда и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58" name="Group 63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54" name="Shape 7525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A7260" id="Group 63258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4RggIAAFkGAAAOAAAAZHJzL2Uyb0RvYy54bWykVcFu2zAMvQ/YPwi+L3bSJG2MOD2sWy7D&#10;VrTdByiyZBuQJUFS4uTvR9G2YrRDMXQ52DRFPpKPIrO9P7eSnLh1jVZFMp9lCeGK6bJRVZH8fvn+&#10;5S4hzlNVUqkVL5ILd8n97vOnbWdyvtC1liW3BECUyztTJLX3Jk9Tx2reUjfThis4FNq21MOnrdLS&#10;0g7QW5kusmyddtqWxmrGnQPtQ3+Y7BBfCM78LyEc90QWCeTm8WnxeQjPdLeleWWpqRs2pEE/kEVL&#10;GwVBI9QD9ZQcbfMGqm2Y1U4LP2O6TbUQDeNYA1Qzz15Vs7f6aLCWKu8qE2kCal/x9GFY9vP0aElT&#10;Fsn6ZrGCZinaQpswMulVQFFnqhws99Y8m0c7KKr+K1R9FrYNb6iHnJHcSySXnz1hoFxtbu9uNhCB&#10;wdk626x77lkNDXrjxOpv77mlY8g0ZBYT6QxcInflyf0fT881NRzpd6H6gafb1WK1HHlCE9KrkBa0&#10;jCS53AFfH2JoM18uA0OxVJqzo/N7rpFpevrhPBzDjStHidajxM5qFC2MwLuX31Af/AJUEEk3aVVd&#10;JJhHOGz1ib9oNPOv+gU5Xk+lmlrFro8XAmxHi/FtEG9qOSl+NBrfvTGMMgD+oxlOeYwLQqgTmY21&#10;g3LKrlSBBgjCKOwkIanH4W4bD8tKNi1susVtll2BAS1cvr7bKPmL5IEsqZ64gAHDsQgKZ6vDV2nJ&#10;iYaVhD8Ep9LUdNAOjR9MMVXECf6ikTJCztH1b5D91RmMgx/HbRg9s96TDdn0KxEWCxQ9LkYgJTph&#10;ZK189FewzjHNSbVBPOjygisCCYFpRGpwf2Edw64NC3L6jVbXf4TdHwA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L0nrhGCAgAA&#10;WQYAAA4AAAAAAAAAAAAAAAAALgIAAGRycy9lMm9Eb2MueG1sUEsBAi0AFAAGAAgAAAAhAMSLorPa&#10;AAAAAwEAAA8AAAAAAAAAAAAAAAAA3AQAAGRycy9kb3ducmV2LnhtbFBLBQYAAAAABAAEAPMAAADj&#10;BQAAAAA=&#10;">
                <v:shape id="Shape 7525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yaccA&#10;AADeAAAADwAAAGRycy9kb3ducmV2LnhtbESPQU8CMRSE7yb8h+aReJOu6AJZKMQYBT0KJITbS/vY&#10;rm5f122BxV9vTUw4Tmbmm8xs0blanKgNlWcF94MMBLH2puJSwXbzejcBESKywdozKbhQgMW8dzPD&#10;wvgzf9BpHUuRIBwKVGBjbAopg7bkMAx8Q5y8g28dxiTbUpoWzwnuajnMspF0WHFasNjQsyX9tT46&#10;Bf5zu4vf+Vi/LFd192P0O9mHvVK3/e5pCiJSF6/h//abUTDOh/kj/N1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mn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771"/>
        <w:jc w:val="both"/>
      </w:pPr>
      <w:r>
        <w:t xml:space="preserve">других документах, принятых по результатам расследования)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59" name="Group 63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55" name="Shape 7525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1E5C1" id="Group 63259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DggIAAFkGAAAOAAAAZHJzL2Uyb0RvYy54bWykVc1u2zAMvg/YOwi+L3bSJmmMOD2sWy7D&#10;VrTdAyiyZBuQJUFS4uTtR9G2YrRDMXQ52DRFfiI//mR7f24lOXHrGq2KZD7LEsIV02WjqiL5/fL9&#10;y11CnKeqpFIrXiQX7pL73edP287kfKFrLUtuCYAol3emSGrvTZ6mjtW8pW6mDVdwKLRtqYdPW6Wl&#10;pR2gtzJdZNkq7bQtjdWMOwfah/4w2SG+EJz5X0I47oksEojN49Pi8xCe6W5L88pSUzdsCIN+IIqW&#10;NgoujVAP1FNytM0bqLZhVjst/IzpNtVCNIxjDpDNPHuVzd7qo8FcqryrTKQJqH3F04dh2c/ToyVN&#10;WSSrm8VykxBFWygT3kx6FVDUmSoHy701z+bRDoqq/wpZn4VtwxvyIWck9xLJ5WdPGCiXm/XdzQba&#10;gcHZKtuseu5ZDQV648Tqb++5peOVaYgsBtIZaCJ35cn9H0/PNTUc6Xch+4Gn9XKxXI48oQnpVUgL&#10;WkaSXO6Arw8xtJnf3gaGYqo0Z0fn91wj0/T0w3k4ho4rR4nWo8TOahQtjMC7zW+oD34BKoikm5Sq&#10;LhKMIxy2+sRfNJr5V/WCGK+nUk2tYtXHhgDb0WJ8G8SbWk6SH43Gd28MowyA/2iGUx7vBSHkiczG&#10;3EE5ZVeqQANcwijsJCGpx+FuGw/LSjYtbLrFOsuuwIAWmq+vNkr+InkgS6onLmDAcCyCwtnq8FVa&#10;cqJhJeEPwak0NR20Q+EHUwwVcYK/aKSMkHN0/Rtk3zqDcfDjuA2jZ9Z7siGafiXCYoGkx8UIpEQn&#10;vFkrH/0VrHMMc5JtEA+6vOCKQEJgGpEa3F+Yx7Brw4KcfqPV9R9h9wc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NB6ZgOCAgAA&#10;WQYAAA4AAAAAAAAAAAAAAAAALgIAAGRycy9lMm9Eb2MueG1sUEsBAi0AFAAGAAgAAAAhAMSLorPa&#10;AAAAAwEAAA8AAAAAAAAAAAAAAAAA3AQAAGRycy9kb3ducmV2LnhtbFBLBQYAAAAABAAEAPMAAADj&#10;BQAAAAA=&#10;">
                <v:shape id="Shape 7525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X8sYA&#10;AADeAAAADwAAAGRycy9kb3ducmV2LnhtbESPQWsCMRSE74L/ITyhN81qWS1bo0jRth61gnh7JK+b&#10;bTcv202q2/76piB4HGbmG2a+7FwtztSGyrOC8SgDQay9qbhUcHjbDB9AhIhssPZMCn4owHLR782x&#10;MP7COzrvYykShEOBCmyMTSFl0JYchpFviJP37luHMcm2lKbFS4K7Wk6ybCodVpwWLDb0ZEl/7r+d&#10;Av9xOMavfKbXzy9192v0luz9Sam7Qbd6BBGpi7fwtf1qFMzySZ7D/510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jX8s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60" name="Group 63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56" name="Shape 7525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A1C28" id="Group 63260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KbggIAAFkGAAAOAAAAZHJzL2Uyb0RvYy54bWykVU1v2zAMvQ/YfxB8X+ykjdMYcXpYt1yG&#10;rWi7H6DI8gcgS4KkxMm/H0XbipEOxZDlYNPU4xP5RDGbx1MryJEb2yiZR/NZEhEumSoaWeXR77fv&#10;Xx4iYh2VBRVK8jw6cxs9bj9/2nQ64wtVK1FwQ4BE2qzTeVQ7p7M4tqzmLbUzpbmExVKZljr4NFVc&#10;GNoBeyviRZKkcadMoY1i3FrwPvWL0Rb5y5Iz96ssLXdE5BHk5vBp8Ln3z3i7oVllqK4bNqRBb8ii&#10;pY2ETQPVE3WUHEzzjqptmFFWlW7GVBursmwYxxqgmnlyVc3OqIPGWqqsq3SQCaS90ulmWvbz+GxI&#10;U+RRerdIQSFJWzgm3Jn0LpCo01UGyJ3Rr/rZDI6q//JVn0rT+jfUQ04o7jmIy0+OMHAu16uHuzW0&#10;A4O1NFmnvfashgN6F8Tqbx+FxeOWsc8sJNJpaCJ70cn+n06vNdUc5be++kGn1XKxTEedEEJ6F8qC&#10;yCCSzSzodZNC6/n9vVcolEozdrBuxxUqTY8/rINl6LhitGg9WuwkR9PAFfiw+TV1Ps5TeZN0k6Oq&#10;8wjz8IutOvI3hTB3dV6Q42VVyCkqnPrYEIAdEeNbI98UOSl+BI3vHgyNCoT/CMNbHvYFw9eJyoba&#10;wTlVV0gvA2zCKMykUlCHl7ttHAwr0bQw6RarJLkQA5tvvv600XJnwb1YQr7wEi4YXgvvsKbafxWG&#10;HKkfSfhDcip0TQfvcPADFFNFHh9fNkIEyjmG/o2yb50B7OM4TsMQmfSRbMimH4kwWKDocTCCKCEI&#10;d1bShXgJ4xzTnFTrzb0qzjgiUBC4jSgNzi+sY5i1fkBOvxF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DQHgpuCAgAA&#10;WQYAAA4AAAAAAAAAAAAAAAAALgIAAGRycy9lMm9Eb2MueG1sUEsBAi0AFAAGAAgAAAAhAMSLorPa&#10;AAAAAwEAAA8AAAAAAAAAAAAAAAAA3AQAAGRycy9kb3ducmV2LnhtbFBLBQYAAAAABAAEAPMAAADj&#10;BQAAAAA=&#10;">
                <v:shape id="Shape 7525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JhccA&#10;AADeAAAADwAAAGRycy9kb3ducmV2LnhtbESPT2sCMRTE74V+h/AKvdWsllVZjSLSP/ZYFcTbI3lu&#10;Vjcv202qaz99Uyh4HGbmN8x03rlanKkNlWcF/V4Gglh7U3GpYLt5fRqDCBHZYO2ZFFwpwHx2fzfF&#10;wvgLf9J5HUuRIBwKVGBjbAopg7bkMPR8Q5y8g28dxiTbUpoWLwnuajnIsqF0WHFasNjQ0pI+rb+d&#10;An/c7uJXPtIvb+9192P0B9nnvVKPD91iAiJSF2/h//bKKBjlg3wIf3fSF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SYX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61" name="Group 63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57" name="Shape 75257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41DC6" id="Group 63261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qJggIAAFkGAAAOAAAAZHJzL2Uyb0RvYy54bWykVc1u2zAMvg/YOwi+L3bSJmmMOD2sWy7D&#10;VrTdAyiyZBuQJUFS4uTtR9G2YrRDMXQ52DRFfiI//mR7f24lOXHrGq2KZD7LEsIV02WjqiL5/fL9&#10;y11CnKeqpFIrXiQX7pL73edP287kfKFrLUtuCYAol3emSGrvTZ6mjtW8pW6mDVdwKLRtqYdPW6Wl&#10;pR2gtzJdZNkq7bQtjdWMOwfah/4w2SG+EJz5X0I47oksEojN49Pi8xCe6W5L88pSUzdsCIN+IIqW&#10;NgoujVAP1FNytM0bqLZhVjst/IzpNtVCNIxjDpDNPHuVzd7qo8FcqryrTKQJqH3F04dh2c/ToyVN&#10;WSSrm8VqnhBFWygT3kx6FVDUmSoHy701z+bRDoqq/wpZn4VtwxvyIWck9xLJ5WdPGCiXm/XdzQba&#10;gcHZKtuseu5ZDQV648Tqb++5peOVaYgsBtIZaCJ35cn9H0/PNTUc6Xch+4Gn9XKxXI88oQnpVUgL&#10;WkaSXO6Arw8xtJnf3gaGYqo0Z0fn91wj0/T0w3k4ho4rR4nWo8TOahQtjMC7zW+oD34BKoikm5Sq&#10;LhKMIxy2+sRfNJr5V/WCGK+nUk2tYtXHhgDb0WJ8G8SbWk6SH43Gd28MowyA/2iGUx7vBSHkiczG&#10;3EE5ZVeqQANcwijsJCGpx+FuGw/LSjYtbLrFOsuuwIAWmq+vNkr+InkgS6onLmDAcCyCwtnq8FVa&#10;cqJhJeEPwak0NR20Q+EHUwwVcYK/aKSMkHN0/Rtk3zqDcfDjuA2jZ9Z7siGafiXCYoGkx8UIpEQn&#10;vFkrH/0VrHMMc5JtEA+6vOCKQEJgGpEa3F+Yx7Brw4KcfqPV9R9h9wc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FlaSomCAgAA&#10;WQYAAA4AAAAAAAAAAAAAAAAALgIAAGRycy9lMm9Eb2MueG1sUEsBAi0AFAAGAAgAAAAhAMSLorPa&#10;AAAAAwEAAA8AAAAAAAAAAAAAAAAA3AQAAGRycy9kb3ducmV2LnhtbFBLBQYAAAAABAAEAPMAAADj&#10;BQAAAAA=&#10;">
                <v:shape id="Shape 75257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bsHscA&#10;AADeAAAADwAAAGRycy9kb3ducmV2LnhtbESPQWsCMRSE74L/ITzBm2ZVtlu2RpHSWnvUCqW3R/K6&#10;2Xbzst1E3frrm0Khx2FmvmGW69414kxdqD0rmE0zEMTam5orBceXx8ktiBCRDTaeScE3BVivhoMl&#10;lsZfeE/nQ6xEgnAoUYGNsS2lDNqSwzD1LXHy3n3nMCbZVdJ0eElw18h5lt1IhzWnBYst3VvSn4eT&#10;U+A/jq/xKy/0w/ap6a9GP5NdvCk1HvWbOxCR+vgf/mvvjIIin+cF/N5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G7B7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62" name="Group 63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58" name="Shape 7525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1337E" id="Group 63262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MehAIAAFkGAAAOAAAAZHJzL2Uyb0RvYy54bWykVU1v2zAMvQ/YfxB8X+y4TdIYcXpYt1yG&#10;rWi7H6DI8gcgS4KkxMm/H0XbipEOxZDlYMsU+cT3SDGbx1MryJEb2yiZR/NZEhEumSoaWeXR77fv&#10;Xx4iYh2VBRVK8jw6cxs9bj9/2nQ646mqlSi4IQAibdbpPKqd01kcW1bzltqZ0lzCZqlMSx18miou&#10;DO0AvRVxmiTLuFOm0EYxbi1Yn/rNaIv4ZcmZ+1WWljsi8ghyc/g0+Nz7Z7zd0KwyVNcNG9KgN2TR&#10;0kbCoQHqiTpKDqZ5B9U2zCirSjdjqo1VWTaMIwdgM0+u2OyMOmjkUmVdpYNMIO2VTjfDsp/HZ0Oa&#10;Io+Wd+kyjYikLZQJTya9CSTqdJWB587oV/1sBkPVf3nWp9K0/g18yAnFPQdx+ckRBsbFevVwt4Z2&#10;YLC3TNbLXntWQ4HeBbH620dh8Xhk7DMLiXQamshedLL/p9NrTTVH+a1nP+i0WqQLYNHrhC6kN6Es&#10;6BlEspkFvW5SaD2/v/cKBao0Ywfrdlyh0vT4wzrYho4rxhWtxxU7yXFp4Ap82PyaOh/nofySdJNS&#10;1XmEefjNVh35m0I3d1UvyPGyK+TUK1R9bAjwHT3Gt0a8qeeE/Og0vntnuMoA+I9ueMvDubDwPFHZ&#10;wB2MU3WF9DLAIYzCTCoFdXi528bBsBJNC5MuXSXJBRjQfPP11caVOwvuxRLyhZdwwfBaeIM11f6r&#10;MORI/UjCH4JToWs6WIfCD66YKuL4+LIRIkDOMfRvkH3rDM4+juM0DJFJH8mGbPqRCIMFSI+DEUQJ&#10;QXiyki7ESxjnmOaErV/uVXHGEYGCwG1EaXB+IY9h1voBOf1Gr8s/wvYPAAAA//8DAFBLAwQUAAYA&#10;CAAAACEAxIuis9oAAAADAQAADwAAAGRycy9kb3ducmV2LnhtbEyPQUvDQBCF74L/YRnBm91ErWjM&#10;ppSinorQVhBv0+w0Cc3Ohuw2Sf+9oxe9PBje471v8sXkWjVQHxrPBtJZAoq49LbhysDH7vXmEVSI&#10;yBZbz2TgTAEWxeVFjpn1I29o2MZKSQmHDA3UMXaZ1qGsyWGY+Y5YvIPvHUY5+0rbHkcpd62+TZIH&#10;7bBhWaixo1VN5XF7cgbeRhyXd+nLsD4eVuev3fz9c52SMddX0/IZVKQp/oXhB1/QoRCmvT+xDao1&#10;II/EXxXv6T6dg9pLKAFd5Po/e/ENAAD//wMAUEsBAi0AFAAGAAgAAAAhALaDOJL+AAAA4QEAABMA&#10;AAAAAAAAAAAAAAAAAAAAAFtDb250ZW50X1R5cGVzXS54bWxQSwECLQAUAAYACAAAACEAOP0h/9YA&#10;AACUAQAACwAAAAAAAAAAAAAAAAAvAQAAX3JlbHMvLnJlbHNQSwECLQAUAAYACAAAACEA9WzjHoQC&#10;AABZBgAADgAAAAAAAAAAAAAAAAAuAgAAZHJzL2Uyb0RvYy54bWxQSwECLQAUAAYACAAAACEAxIui&#10;s9oAAAADAQAADwAAAAAAAAAAAAAAAADeBAAAZHJzL2Rvd25yZXYueG1sUEsFBgAAAAAEAAQA8wAA&#10;AOUFAAAAAA==&#10;">
                <v:shape id="Shape 7525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4bMQA&#10;AADeAAAADwAAAGRycy9kb3ducmV2LnhtbERPTWsCMRC9F/ofwhS81WyV1bIapZRW61EriLchGTfb&#10;bibbTdS1v94cBI+P9z2dd64WJ2pD5VnBSz8DQay9qbhUsP3+fH4FESKywdozKbhQgPns8WGKhfFn&#10;XtNpE0uRQjgUqMDG2BRSBm3JYej7hjhxB986jAm2pTQtnlO4q+Ugy0bSYcWpwWJD75b07+boFPif&#10;7S7+5WP9sVjW3b/RK7LDvVK9p+5tAiJSF+/im/vLKBjngzztTXfSF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eGzEAAAA3gAAAA8AAAAAAAAAAAAAAAAAmAIAAGRycy9k&#10;b3ducmV2LnhtbFBLBQYAAAAABAAEAPUAAACJ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63" name="Group 63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59" name="Shape 75259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2BE12" id="Group 63263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sMgwIAAFkGAAAOAAAAZHJzL2Uyb0RvYy54bWykVc1u2zAMvg/YOwi+r3aSJm2MOD2sWy/D&#10;VrTdAyiyZBuQJUFS4uTtR9G2YqRDMWQ52DRFfiI//mTzcGwlOXDrGq2KZHaTJYQrpstGVUXy++37&#10;l/uEOE9VSaVWvEhO3CUP28+fNp3J+VzXWpbcEgBRLu9MkdTemzxNHat5S92NNlzBodC2pR4+bZWW&#10;lnaA3sp0nmWrtNO2NFYz7hxoH/vDZIv4QnDmfwnhuCeySCA2j0+Lz114ptsNzStLTd2wIQx6RRQt&#10;bRRcGqEeqadkb5t3UG3DrHZa+Bum21QL0TCOOUA2s+wimyer9wZzqfKuMpEmoPaCp6th2c/DsyVN&#10;WSSrxXy1SIiiLZQJbya9CijqTJWD5ZM1r+bZDoqq/wpZH4VtwxvyIUck9xTJ5UdPGCiX67v7xRra&#10;gcHZKluveu5ZDQV658Tqbx+5peOVaYgsBtIZaCJ35sn9H0+vNTUc6Xch+4Gnu+V8uR55QhPSq5AW&#10;tIwkudwBX1cxtJ7d3gaGYqo0Z3vnn7hGpunhh/NwDB1XjhKtR4kd1ShaGIEPm99QH/wCVBBJNylV&#10;XSQYRzhs9YG/aTTzF/WCGM+nUk2tYtXHhgDb0WJ8G8SbWk6SH43Gd28MowyA/2iGUx7vBSHkiczG&#10;3EE5ZVeqQANcwijsJCGpx+FuGw/LSjYtbLr5XZadgQEtNF9fbZT8SfJAllQvXMCA4VgEhbPV7qu0&#10;5EDDSsIfglNpajpoh8IPphgq4gR/0UgZIWfo+jfIvnUG4+DHcRtGz6z3ZEM0/UqExQJJj4sRSIlO&#10;eLNWPvorWOcY5iTbIO50ecIVgYTANCI1uL8wj2HXhgU5/Uar8z/C9g8AAAD//wMAUEsDBBQABgAI&#10;AAAAIQDEi6Kz2gAAAAMBAAAPAAAAZHJzL2Rvd25yZXYueG1sTI9BS8NAEIXvgv9hGcGb3UStaMym&#10;lKKeitBWEG/T7DQJzc6G7DZJ/72jF708GN7jvW/yxeRaNVAfGs8G0lkCirj0tuHKwMfu9eYRVIjI&#10;FlvPZOBMARbF5UWOmfUjb2jYxkpJCYcMDdQxdpnWoazJYZj5jli8g+8dRjn7StseRyl3rb5Nkgft&#10;sGFZqLGjVU3lcXtyBt5GHJd36cuwPh5W56/d/P1znZIx11fT8hlUpCn+heEHX9ChEKa9P7ENqjUg&#10;j8RfFe/pPp2D2ksoAV3k+j978Q0AAP//AwBQSwECLQAUAAYACAAAACEAtoM4kv4AAADhAQAAEwAA&#10;AAAAAAAAAAAAAAAAAAAAW0NvbnRlbnRfVHlwZXNdLnhtbFBLAQItABQABgAIAAAAIQA4/SH/1gAA&#10;AJQBAAALAAAAAAAAAAAAAAAAAC8BAABfcmVscy8ucmVsc1BLAQItABQABgAIAAAAIQCYMSsMgwIA&#10;AFkGAAAOAAAAAAAAAAAAAAAAAC4CAABkcnMvZTJvRG9jLnhtbFBLAQItABQABgAIAAAAIQDEi6Kz&#10;2gAAAAMBAAAPAAAAAAAAAAAAAAAAAN0EAABkcnMvZG93bnJldi54bWxQSwUGAAAAAAQABADzAAAA&#10;5AUAAAAA&#10;">
                <v:shape id="Shape 75259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d98cA&#10;AADeAAAADwAAAGRycy9kb3ducmV2LnhtbESPT2sCMRTE74V+h/AEbzWrslVXo5RS++dYFcTbI3nd&#10;bLt52W6ibv30jVDocZiZ3zCLVedqcaI2VJ4VDAcZCGLtTcWlgt12fTcFESKywdozKfihAKvl7c0C&#10;C+PP/E6nTSxFgnAoUIGNsSmkDNqSwzDwDXHyPnzrMCbZltK0eE5wV8tRlt1LhxWnBYsNPVrSX5uj&#10;U+A/d/v4nU/00/NL3V2MfiM7PijV73UPcxCRuvgf/mu/GgWTfJTP4HonX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V3ff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6191377</wp:posOffset>
                </wp:positionV>
                <wp:extent cx="4138549" cy="6096"/>
                <wp:effectExtent l="0" t="0" r="0" b="0"/>
                <wp:wrapTopAndBottom/>
                <wp:docPr id="63268" name="Group 63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549" cy="6096"/>
                          <a:chOff x="0" y="0"/>
                          <a:chExt cx="4138549" cy="6096"/>
                        </a:xfrm>
                      </wpg:grpSpPr>
                      <wps:wsp>
                        <wps:cNvPr id="75260" name="Shape 75260"/>
                        <wps:cNvSpPr/>
                        <wps:spPr>
                          <a:xfrm>
                            <a:off x="0" y="0"/>
                            <a:ext cx="4138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549" h="9144">
                                <a:moveTo>
                                  <a:pt x="0" y="0"/>
                                </a:moveTo>
                                <a:lnTo>
                                  <a:pt x="4138549" y="0"/>
                                </a:lnTo>
                                <a:lnTo>
                                  <a:pt x="4138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3F6ED" id="Group 63268" o:spid="_x0000_s1026" style="position:absolute;margin-left:269.45pt;margin-top:487.5pt;width:325.85pt;height:.5pt;z-index:251707392;mso-position-horizontal-relative:page;mso-position-vertical-relative:page" coordsize="413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YWgwIAAFkGAAAOAAAAZHJzL2Uyb0RvYy54bWykVcFu2zAMvQ/YPwi+L3bSNG2MOD2sWy/D&#10;VrTdByiyZBuQJUFS4uTvR9G2YqRDMWQ52DL1+EQ+Uszm4dhKcuDWNVoVyXyWJYQrpstGVUXy++37&#10;l/uEOE9VSaVWvEhO3CUP28+fNp3J+ULXWpbcEiBRLu9MkdTemzxNHat5S91MG65gU2jbUg+ftkpL&#10;Sztgb2W6yLJV2mlbGqsZdw6sj/1mskV+ITjzv4Rw3BNZJBCbx6fF5y480+2G5pWlpm7YEAa9IoqW&#10;NgoOjVSP1FOyt807qrZhVjst/IzpNtVCNIxjDpDNPLvI5snqvcFcqryrTJQJpL3Q6Wpa9vPwbElT&#10;FsnqZrGCYinaQpnwZNKbQKLOVDkgn6x5Nc92MFT9V8j6KGwb3pAPOaK4pyguP3rCwLic39zfLtcJ&#10;YbC3ytarXntWQ4HeObH620du6XhkGiKLgXQGmsiddXL/p9NrTQ1H+V3IftDp7naxgk7qdUII6U0o&#10;CyKjSC53oNdVCq3ny2VQKKZKc7Z3/olrVJoefjgP29Bx5bii9bhiRzUuLVyBD5vfUB/8AlVYkm5S&#10;qrpIMI6w2eoDf9MI8xf1ghjPu1JNUbHqY0MAdkSMb4N8U+Qk+RE0vnswFAAI/xGGtzyeC4uQJyob&#10;cwfjVF2pggxwCKMwk4SkHi9323gYVrJpYdIt7rLsTAxsofn6auPKnyQPYkn1wgVcMLwWweBstfsq&#10;LTnQMJLwh+RUmpoO1qHwAxRDRZ7gLxopI+UcXf9G2bfOAA5+HKdh9Mx6TzZE049EGCyQ9DgYQZTo&#10;hCdr5aO/gnGOYU6yDcudLk84IlAQuI0oDc4vzGOYtWFATr8Rdf5H2P4BAAD//wMAUEsDBBQABgAI&#10;AAAAIQDTzu5M4gAAAAwBAAAPAAAAZHJzL2Rvd25yZXYueG1sTI/BTsMwDIbvSLxDZCRuLClTy1qa&#10;TtMEnCakbUiIm9d4bbUmqZqs7d6e9ARH259+f3++nnTLBupdY42EaCGAkSmtakwl4ev4/rQC5jwa&#10;ha01JOFGDtbF/V2OmbKj2dNw8BULIcZlKKH2vss4d2VNGt3CdmTC7Wx7jT6MfcVVj2MI1y1/FiLh&#10;GhsTPtTY0bam8nK4agkfI46bZfQ27C7n7e3nGH9+7yKS8vFh2rwC8zT5Pxhm/aAORXA62atRjrUS&#10;4uUqDaiE9CUOpWYiSkUC7DSvEgG8yPn/EsUvAAAA//8DAFBLAQItABQABgAIAAAAIQC2gziS/gAA&#10;AOEBAAATAAAAAAAAAAAAAAAAAAAAAABbQ29udGVudF9UeXBlc10ueG1sUEsBAi0AFAAGAAgAAAAh&#10;ADj9If/WAAAAlAEAAAsAAAAAAAAAAAAAAAAALwEAAF9yZWxzLy5yZWxzUEsBAi0AFAAGAAgAAAAh&#10;AEWB5haDAgAAWQYAAA4AAAAAAAAAAAAAAAAALgIAAGRycy9lMm9Eb2MueG1sUEsBAi0AFAAGAAgA&#10;AAAhANPO7kziAAAADAEAAA8AAAAAAAAAAAAAAAAA3QQAAGRycy9kb3ducmV2LnhtbFBLBQYAAAAA&#10;BAAEAPMAAADsBQAAAAA=&#10;">
                <v:shape id="Shape 75260" o:spid="_x0000_s1027" style="position:absolute;width:41385;height:91;visibility:visible;mso-wrap-style:square;v-text-anchor:top" coordsize="41385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6lcUA&#10;AADeAAAADwAAAGRycy9kb3ducmV2LnhtbESPXWvCMBSG7wf+h3AEb0TTFeakGmVsCJtQoU68PjbH&#10;pticlCar3b9fLoRdvrxfPOvtYBvRU+drxwqe5wkI4tLpmisFp+/dbAnCB2SNjWNS8EsetpvR0xoz&#10;7e5cUH8MlYgj7DNUYEJoMyl9aciin7uWOHpX11kMUXaV1B3e47htZJokC2mx5vhgsKV3Q+Xt+GMV&#10;VPviY1/kdaKNOaTn6Vd+8X2u1GQ8vK1ABBrCf/jR/tQKXl/SRQSIOBEF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zqVxQAAAN4AAAAPAAAAAAAAAAAAAAAAAJgCAABkcnMv&#10;ZG93bnJldi54bWxQSwUGAAAAAAQABAD1AAAAigMAAAAA&#10;" path="m,l4138549,r,9144l,9144,,e" fillcolor="black" stroked="f" strokeweight="0">
                  <v:stroke miterlimit="83231f" joinstyle="miter"/>
                  <v:path arrowok="t" textboxrect="0,0,4138549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2701163</wp:posOffset>
                </wp:positionH>
                <wp:positionV relativeFrom="page">
                  <wp:posOffset>6683629</wp:posOffset>
                </wp:positionV>
                <wp:extent cx="4859401" cy="6096"/>
                <wp:effectExtent l="0" t="0" r="0" b="0"/>
                <wp:wrapTopAndBottom/>
                <wp:docPr id="63269" name="Group 6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9401" cy="6096"/>
                          <a:chOff x="0" y="0"/>
                          <a:chExt cx="4859401" cy="6096"/>
                        </a:xfrm>
                      </wpg:grpSpPr>
                      <wps:wsp>
                        <wps:cNvPr id="75261" name="Shape 75261"/>
                        <wps:cNvSpPr/>
                        <wps:spPr>
                          <a:xfrm>
                            <a:off x="0" y="0"/>
                            <a:ext cx="485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401" h="9144">
                                <a:moveTo>
                                  <a:pt x="0" y="0"/>
                                </a:moveTo>
                                <a:lnTo>
                                  <a:pt x="4859401" y="0"/>
                                </a:lnTo>
                                <a:lnTo>
                                  <a:pt x="485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8D8CC" id="Group 63269" o:spid="_x0000_s1026" style="position:absolute;margin-left:212.7pt;margin-top:526.25pt;width:382.65pt;height:.5pt;z-index:251708416;mso-position-horizontal-relative:page;mso-position-vertical-relative:page" coordsize="485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0IgwIAAFkGAAAOAAAAZHJzL2Uyb0RvYy54bWykVU1v2zAMvQ/YfxB0X+xkadoYcXpYt1yG&#10;rVi7H6DI8gcgS4KkxMm/H0XbipEOxZDlYNMU+cT3JDKbx1MryVFY12iV0/kspUQorotGVTn9/frt&#10;0wMlzjNVMKmVyOlZOPq4/fhh05lMLHStZSEsARDlss7ktPbeZEnieC1a5mbaCAWLpbYt8/Bpq6Sw&#10;rAP0ViaLNF0lnbaFsZoL58D71C/SLeKXpeD+Z1k64YnMKdTm8WnxuQ/PZLthWWWZqRs+lMFuqKJl&#10;jYJNI9QT84wcbPMGqm241U6XfsZ1m+iybLhADsBmnl6x2Vl9MMilyrrKRJlA2iudboblP47PljRF&#10;TlefF6s1JYq1cEy4M+ldIFFnqgwid9a8mGc7OKr+K7A+lbYNb+BDTijuOYorTp5wcC4f7tbLdE4J&#10;h7VVul712vMaDuhNEq+/vpeWjFsmobJYSGfgErmLTu7/dHqpmREovwvsB53u7xYrYNHrhCGkd6Es&#10;GBlFcpkDvW5SaD1fLoNCkSrL+MH5ndCoNDt+dx6W4cYVo8Xq0eInNZoWWuDdy2+YD3kBKpikmxxV&#10;nVOsIyy2+iheNYb5q/OCGi+rUk2j4qmPFwJix4jxbRBvGjkhPwaN7z4YWhkA/zEMuzzuC0bgicpG&#10;7uCcqitVkAE24QxmUimZx+ZuGw/DSjYtTLrFfZpegAEtXL7+tNHyZymCWFL9EiU0GLZFcDhb7b9I&#10;S44sjCT8ITiTpmaDdzj4IRRLRZyQXzZSRsg5pv4Nsr86Q3DIEzgNY2baZ/Khmn4kwmAB0uNgBFFi&#10;Eu6slY/5CsY5ljlhG8y9Ls44IlAQ6EaUBucX8hhmbRiQ02+MuvwjbP8AAAD//wMAUEsDBBQABgAI&#10;AAAAIQBWF2Ib4wAAAA4BAAAPAAAAZHJzL2Rvd25yZXYueG1sTI/LTsMwEEX3SPyDNUjsqJ205hHi&#10;VFUFrCokWiTEzo2nSdR4HMVukv49LhtYztyjO2fy5WRbNmDvG0cKkpkAhlQ601Cl4HP3evcIzAdN&#10;RreOUMEZPSyL66tcZ8aN9IHDNlQslpDPtII6hC7j3Jc1Wu1nrkOK2cH1Voc49hU3vR5juW15KsQ9&#10;t7qheKHWHa5rLI/bk1XwNupxNU9ehs3xsD5/7+T71yZBpW5vptUzsIBT+IPhoh/VoYhOe3ci41mr&#10;YJHKRURjIGQqgV2Q5Ek8ANv/7uYSeJHz/28UPwAAAP//AwBQSwECLQAUAAYACAAAACEAtoM4kv4A&#10;AADhAQAAEwAAAAAAAAAAAAAAAAAAAAAAW0NvbnRlbnRfVHlwZXNdLnhtbFBLAQItABQABgAIAAAA&#10;IQA4/SH/1gAAAJQBAAALAAAAAAAAAAAAAAAAAC8BAABfcmVscy8ucmVsc1BLAQItABQABgAIAAAA&#10;IQAZrR0IgwIAAFkGAAAOAAAAAAAAAAAAAAAAAC4CAABkcnMvZTJvRG9jLnhtbFBLAQItABQABgAI&#10;AAAAIQBWF2Ib4wAAAA4BAAAPAAAAAAAAAAAAAAAAAN0EAABkcnMvZG93bnJldi54bWxQSwUGAAAA&#10;AAQABADzAAAA7QUAAAAA&#10;">
                <v:shape id="Shape 75261" o:spid="_x0000_s1027" style="position:absolute;width:48594;height:91;visibility:visible;mso-wrap-style:square;v-text-anchor:top" coordsize="4859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vAcYA&#10;AADeAAAADwAAAGRycy9kb3ducmV2LnhtbESPQWvCQBSE7wX/w/KE3urGgFaiq4i0WC9Soxdvj+wz&#10;G8y+DdmNSf99Vyj0OMzMN8xqM9haPKj1lWMF00kCgrhwuuJSweX8+bYA4QOyxtoxKfghD5v16GWF&#10;mXY9n+iRh1JECPsMFZgQmkxKXxiy6CeuIY7ezbUWQ5RtKXWLfYTbWqZJMpcWK44LBhvaGSrueWcV&#10;LPLj9vJ9rfrO2HNz6PaH9GO4KvU6HrZLEIGG8B/+a39pBe+zdD6F5514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0vAcYAAADeAAAADwAAAAAAAAAAAAAAAACYAgAAZHJz&#10;L2Rvd25yZXYueG1sUEsFBgAAAAAEAAQA9QAAAIsDAAAAAA==&#10;" path="m,l4859401,r,9144l,9144,,e" fillcolor="black" stroked="f" strokeweight="0">
                  <v:stroke miterlimit="83231f" joinstyle="miter"/>
                  <v:path arrowok="t" textboxrect="0,0,4859401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65" name="Group 63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62" name="Shape 7526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5D819" id="Group 63265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5OggIAAFkGAAAOAAAAZHJzL2Uyb0RvYy54bWykVc1u2zAMvg/YOwi+L3bcJmmMOD2sWy7D&#10;VrTdAyiy/APIkiApcfL2o2hbMdKhGLIcbJoiP5Eff7J5PLWCHLmxjZJ5NJ8lEeGSqaKRVR79fvv+&#10;5SEi1lFZUKEkz6Mzt9Hj9vOnTacznqpaiYIbAiDSZp3Oo9o5ncWxZTVvqZ0pzSUclsq01MGnqeLC&#10;0A7QWxGnSbKMO2UKbRTj1oL2qT+Mtohflpy5X2VpuSMijyA2h0+Dz71/xtsNzSpDdd2wIQx6QxQt&#10;bSRcGqCeqKPkYJp3UG3DjLKqdDOm2liVZcM45gDZzJOrbHZGHTTmUmVdpQNNQO0VTzfDsp/HZ0Oa&#10;Io+Wd+lyERFJWygT3kx6FVDU6SoDy53Rr/rZDIqq//JZn0rT+jfkQ05I7jmQy0+OMFAu1quHuzW0&#10;A4OzZbJe9tyzGgr0zonV3z5yi8crYx9ZCKTT0ET2wpP9P55ea6o50m999gNPq0W6TEee0IT0KqQF&#10;LQNJNrPA100Mref3956hkCrN2MG6HVfIND3+sA6OoeOKUaL1KLGTHEUDI/Bh82vqvJ+H8iLpJqWq&#10;8wjj8IetOvI3hWbuql4Q4+VUyKlVqPrYEGA7WoxvjXhTy0nyo9H47o1hlAHwH81wysO9IPg8kdmQ&#10;Oyin7ArpaYBLGIWdVArqcLjbxsGyEk0Lmy5dJckFGNB88/XVRsmdBfdkCfnCSxgwHAuvsKbafxWG&#10;HKlfSfhDcCp0TQftUPjBFENFHO9fNkIEyDm6/g2yb53B2Ptx3IbBM+k92RBNvxJhsUDS42IEUoIT&#10;3qykC/4S1jmGOcnWi3tVnHFFICEwjUgN7i/MY9i1fkFOv9Hq8o+w/Q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B+wHk6CAgAA&#10;WQYAAA4AAAAAAAAAAAAAAAAALgIAAGRycy9lMm9Eb2MueG1sUEsBAi0AFAAGAAgAAAAhAMSLorPa&#10;AAAAAwEAAA8AAAAAAAAAAAAAAAAA3AQAAGRycy9kb3ducmV2LnhtbFBLBQYAAAAABAAEAPMAAADj&#10;BQAAAAA=&#10;">
                <v:shape id="Shape 7526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2FO8YA&#10;AADeAAAADwAAAGRycy9kb3ducmV2LnhtbESPW2sCMRSE3wv+h3CEvtWsW7ywGkWk18eqIL4dkuNm&#10;dXOy3aS67a9vCgUfh5n5hpkvO1eLC7Wh8qxgOMhAEGtvKi4V7LbPD1MQISIbrD2Tgm8KsFz07uZY&#10;GH/lD7psYikShEOBCmyMTSFl0JYchoFviJN39K3DmGRbStPiNcFdLfMsG0uHFacFiw2tLenz5ssp&#10;8KfdPn6OJvrp5bXufox+J/t4UOq+361mICJ18Rb+b78ZBZNRPs7h706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2FO8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66" name="Group 63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63" name="Shape 7526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22F24" id="Group 63266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YSggIAAFkGAAAOAAAAZHJzL2Uyb0RvYy54bWykVc1u2zAMvg/YOwi+L3aS1mmMOD2sWy7D&#10;VrTdAyiy/APIkiApcfL2o2hbMdKhGLIcbJoiP5Eff7J5PLWCHLmxjZJ5NJ8lEeGSqaKRVR79fvv+&#10;5SEi1lFZUKEkz6Mzt9Hj9vOnTaczvlC1EgU3BECkzTqdR7VzOotjy2reUjtTmks4LJVpqYNPU8WF&#10;oR2gtyJeJEkad8oU2ijGrQXtU38YbRG/LDlzv8rSckdEHkFsDp8Gn3v/jLcbmlWG6rphQxj0hiha&#10;2ki4NEA9UUfJwTTvoNqGGWVV6WZMtbEqy4ZxzAGymSdX2eyMOmjMpcq6SgeagNornm6GZT+Pz4Y0&#10;RR6ly0WaRkTSFsqEN5NeBRR1usrAcmf0q342g6Lqv3zWp9K0/g35kBOSew7k8pMjDJT369XDcg3t&#10;wOAsTdZpzz2roUDvnFj97SO3eLwy9pGFQDoNTWQvPNn/4+m1ppoj/dZnP/C0ul+ky5EnNCG9CmlB&#10;y0CSzSzwdRND6/ndnWcopEozdrBuxxUyTY8/rINj6LhilGg9SuwkR9HACHzY/Jo67+ehvEi6Sanq&#10;PMI4/GGrjvxNoZm7qhfEeDkVcmoVqj42BNiOFuNbI97UcpL8aDS+e2MYZQD8RzOc8nAvCD5PZDbk&#10;Dsopu0J6GuASRmEnlYI6HO62cbCsRNPCpluskuQCDGi++fpqo+TOgnuyhHzhJQwYjoVXWFPtvwpD&#10;jtSvJPwhOBW6poN2KPxgiqEijvcvGyEC5Bxd/wbZt85g7P04bsPgmfSebIimX4mwWCDpcTECKcEJ&#10;b1bSBX8J6xzDnGTrxb0qzrgikBCYRqQG9xfmMexavyCn32h1+UfY/gE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DNxBhKCAgAA&#10;WQYAAA4AAAAAAAAAAAAAAAAALgIAAGRycy9lMm9Eb2MueG1sUEsBAi0AFAAGAAgAAAAhAMSLorPa&#10;AAAAAwEAAA8AAAAAAAAAAAAAAAAA3AQAAGRycy9kb3ducmV2LnhtbFBLBQYAAAAABAAEAPMAAADj&#10;BQAAAAA=&#10;">
                <v:shape id="Shape 7526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goMcA&#10;AADeAAAADwAAAGRycy9kb3ducmV2LnhtbESPW2sCMRSE3wv9D+EIfatZFS+sRimlF/voBcS3Q3Lc&#10;rG5OtptU1/76piD4OMzMN8xs0bpKnKkJpWcFvW4Gglh7U3KhYLt5f56ACBHZYOWZFFwpwGL++DDD&#10;3PgLr+i8joVIEA45KrAx1rmUQVtyGLq+Jk7ewTcOY5JNIU2DlwR3lexn2Ug6LDktWKzp1ZI+rX+c&#10;An/c7uL3cKzfPj6r9tfoL7KDvVJPnfZlCiJSG+/hW3tpFIyH/dEA/u+k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RIKDHAAAA3gAAAA8AAAAAAAAAAAAAAAAAmAIAAGRy&#10;cy9kb3ducmV2LnhtbFBLBQYAAAAABAAEAPUAAACMAwAAAAA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6096"/>
                <wp:effectExtent l="0" t="0" r="0" b="0"/>
                <wp:docPr id="63267" name="Group 63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75264" name="Shape 7526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98D07" id="Group 63267" o:spid="_x0000_s1026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69ggIAAFkGAAAOAAAAZHJzL2Uyb0RvYy54bWykVc1u2zAMvg/YOwi+L3bS1GmMOD2sWy7D&#10;VrTdAyiy/APIkiApcfL2o2hbMdKhGLIcbJoiP5Eff7J5PLWCHLmxjZJ5NJ8lEeGSqaKRVR79fvv+&#10;5SEi1lFZUKEkz6Mzt9Hj9vOnTaczvlC1EgU3BECkzTqdR7VzOotjy2reUjtTmks4LJVpqYNPU8WF&#10;oR2gtyJeJEkad8oU2ijGrQXtU38YbRG/LDlzv8rSckdEHkFsDp8Gn3v/jLcbmlWG6rphQxj0hiha&#10;2ki4NEA9UUfJwTTvoNqGGWVV6WZMtbEqy4ZxzAGymSdX2eyMOmjMpcq6SgeagNornm6GZT+Pz4Y0&#10;RR6ld4t0FRFJWygT3kx6FVDU6SoDy53Rr/rZDIqq//JZn0rT+jfkQ05I7jmQy0+OMFDer1cPd2to&#10;BwZnabJOe+5ZDQV658Tqbx+5xeOVsY8sBNJpaCJ74cn+H0+vNdUc6bc++4Gn1f0iXY48oQnpVUgL&#10;WgaSbGaBr5sYWs+XS89QSJVm7GDdjitkmh5/WAfH0HHFKNF6lNhJjqKBEfiw+TV13s9DeZF0k1LV&#10;eYRx+MNWHfmbQjN3VS+I8XIq5NQqVH1sCLAdLca3Rryp5ST50Wh898YwygD4j2Y45eFeEHyeyGzI&#10;HZRTdoX0NMAljMJOKgV1ONxt42BZiaaFTbdYJckFGNB88/XVRsmdBfdkCfnCSxgwHAuvsKbafxWG&#10;HKlfSfhDcCp0TQftUPjBFENFHO9fNkIEyDm6/g2yb53B2Ptx3IbBM+k92RBNvxJhsUDS42IEUoIT&#10;3qykC/4S1jmGOcnWi3tVnHFFICEwjUgN7i/MY9i1fkFOv9Hq8o+w/QMAAP//AwBQSwMEFAAGAAgA&#10;AAAhAMSLorPaAAAAAwEAAA8AAABkcnMvZG93bnJldi54bWxMj0FLw0AQhe+C/2EZwZvdRK1ozKaU&#10;op6K0FYQb9PsNAnNzobsNkn/vaMXvTwY3uO9b/LF5Fo1UB8azwbSWQKKuPS24crAx+715hFUiMgW&#10;W89k4EwBFsXlRY6Z9SNvaNjGSkkJhwwN1DF2mdahrMlhmPmOWLyD7x1GOftK2x5HKXetvk2SB+2w&#10;YVmosaNVTeVxe3IG3kYcl3fpy7A+Hlbnr938/XOdkjHXV9PyGVSkKf6F4Qdf0KEQpr0/sQ2qNSCP&#10;xF8V7+k+nYPaSygBXeT6P3vxDQAA//8DAFBLAQItABQABgAIAAAAIQC2gziS/gAAAOEBAAATAAAA&#10;AAAAAAAAAAAAAAAAAABbQ29udGVudF9UeXBlc10ueG1sUEsBAi0AFAAGAAgAAAAhADj9If/WAAAA&#10;lAEAAAsAAAAAAAAAAAAAAAAALwEAAF9yZWxzLy5yZWxzUEsBAi0AFAAGAAgAAAAhAPNHDr2CAgAA&#10;WQYAAA4AAAAAAAAAAAAAAAAALgIAAGRycy9lMm9Eb2MueG1sUEsBAi0AFAAGAAgAAAAhAMSLorPa&#10;AAAAAwEAAA8AAAAAAAAAAAAAAAAA3AQAAGRycy9kb3ducmV2LnhtbFBLBQYAAAAABAAEAPMAAADj&#10;BQAAAAA=&#10;">
                <v:shape id="Shape 7526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41MgA&#10;AADeAAAADwAAAGRycy9kb3ducmV2LnhtbESPW2sCMRSE3wv9D+EIfatZbb2wNUoprdVHLyB9OySn&#10;m203J9tNqqu/3giCj8PMfMNMZq2rxJ6aUHpW0OtmIIi1NyUXCrabj8cxiBCRDVaeScGRAsym93cT&#10;zI0/8Ir261iIBOGQowIbY51LGbQlh6Hra+LkffvGYUyyKaRp8JDgrpL9LBtKhyWnBYs1vVnSv+t/&#10;p8D/bHfxbzDS7/PPqj0ZvST79KXUQ6d9fQERqY238LW9MApGg/7wGS530hWQ0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+LjUyAAAAN4AAAAPAAAAAAAAAAAAAAAAAJgCAABk&#10;cnMvZG93bnJldi54bWxQSwUGAAAAAAQABAD1AAAAjQMAAAAA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tabs>
          <w:tab w:val="center" w:pos="6945"/>
        </w:tabs>
        <w:spacing w:after="13" w:line="249" w:lineRule="auto"/>
        <w:ind w:left="-3"/>
      </w:pPr>
      <w:r>
        <w:rPr>
          <w:sz w:val="24"/>
        </w:rPr>
        <w:t xml:space="preserve">Работодатель (его представитель) </w:t>
      </w:r>
      <w:r>
        <w:rPr>
          <w:sz w:val="24"/>
        </w:rPr>
        <w:tab/>
        <w:t xml:space="preserve"> </w:t>
      </w:r>
    </w:p>
    <w:p w:rsidR="003157CF" w:rsidRDefault="002F74E2">
      <w:pPr>
        <w:tabs>
          <w:tab w:val="center" w:pos="6946"/>
        </w:tabs>
        <w:spacing w:before="41" w:after="229" w:line="248" w:lineRule="auto"/>
        <w:ind w:left="-3"/>
      </w:pPr>
      <w:r>
        <w:t xml:space="preserve"> </w:t>
      </w:r>
      <w:r>
        <w:tab/>
      </w:r>
      <w:r>
        <w:t xml:space="preserve">(фамилия, инициалы, должность, подпись) </w:t>
      </w:r>
    </w:p>
    <w:p w:rsidR="003157CF" w:rsidRDefault="002F74E2">
      <w:pPr>
        <w:tabs>
          <w:tab w:val="center" w:pos="6380"/>
        </w:tabs>
        <w:spacing w:after="13" w:line="249" w:lineRule="auto"/>
        <w:ind w:left="-3"/>
      </w:pPr>
      <w:r>
        <w:rPr>
          <w:sz w:val="24"/>
        </w:rPr>
        <w:t xml:space="preserve">Главный бухгалтер </w:t>
      </w:r>
      <w:r>
        <w:rPr>
          <w:sz w:val="24"/>
        </w:rPr>
        <w:tab/>
        <w:t xml:space="preserve"> </w:t>
      </w:r>
    </w:p>
    <w:p w:rsidR="003157CF" w:rsidRDefault="002F74E2">
      <w:pPr>
        <w:tabs>
          <w:tab w:val="center" w:pos="6380"/>
        </w:tabs>
        <w:spacing w:before="44" w:after="3" w:line="248" w:lineRule="auto"/>
        <w:ind w:left="-3"/>
      </w:pPr>
      <w:r>
        <w:t xml:space="preserve"> </w:t>
      </w:r>
      <w:r>
        <w:tab/>
        <w:t xml:space="preserve">(фамилия, инициалы, подпись)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left="1332"/>
      </w:pPr>
      <w:r>
        <w:rPr>
          <w:sz w:val="24"/>
        </w:rPr>
        <w:t xml:space="preserve"> </w:t>
      </w:r>
    </w:p>
    <w:p w:rsidR="003157CF" w:rsidRDefault="002F74E2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1729994" cy="6096"/>
                <wp:effectExtent l="0" t="0" r="0" b="0"/>
                <wp:docPr id="63270" name="Group 63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994" cy="6096"/>
                          <a:chOff x="0" y="0"/>
                          <a:chExt cx="1729994" cy="6096"/>
                        </a:xfrm>
                      </wpg:grpSpPr>
                      <wps:wsp>
                        <wps:cNvPr id="75265" name="Shape 75265"/>
                        <wps:cNvSpPr/>
                        <wps:spPr>
                          <a:xfrm>
                            <a:off x="0" y="0"/>
                            <a:ext cx="1729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9144">
                                <a:moveTo>
                                  <a:pt x="0" y="0"/>
                                </a:moveTo>
                                <a:lnTo>
                                  <a:pt x="1729994" y="0"/>
                                </a:lnTo>
                                <a:lnTo>
                                  <a:pt x="1729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DB772" id="Group 63270" o:spid="_x0000_s1026" style="width:136.2pt;height:.5pt;mso-position-horizontal-relative:char;mso-position-vertical-relative:line" coordsize="1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r5gQIAAFkGAAAOAAAAZHJzL2Uyb0RvYy54bWykVc1u2zAMvg/YOwi+L3ayNF2MOD2sWy7D&#10;VrTdAyiyZBuQJUFS4uTtR9G2YqRDMWQ52DRFfiI//mTzcGolOXLrGq2KZD7LEsIV02WjqiL5/fr9&#10;05eEOE9VSaVWvEjO3CUP248fNp3J+ULXWpbcEgBRLu9MkdTemzxNHat5S91MG67gUGjbUg+ftkpL&#10;SztAb2W6yLJV2mlbGqsZdw60j/1hskV8ITjzv4Rw3BNZJBCbx6fF5z480+2G5pWlpm7YEAa9IYqW&#10;NgoujVCP1FNysM0bqLZhVjst/IzpNtVCNIxjDpDNPLvKZmf1wWAuVd5VJtIE1F7xdDMs+3l8sqQp&#10;i2T1eXEPDCnaQpnwZtKrgKLOVDlY7qx5MU92UFT9V8j6JGwb3pAPOSG550guP3nCQDm/X6zX62VC&#10;GJytsvWq557VUKA3Tqz+9p5bOl6ZhshiIJ2BJnIXntz/8fRSU8ORfheyH3i6v1us7kae0IT0KqQF&#10;LSNJLnfA100MrefLZWAopkpzdnB+xzUyTY8/nIdj6LhylGg9SuykRtHCCLzb/Ib64Beggki6Sanq&#10;IsE4wmGrj/xVo5m/qhfEeDmVamoVqz42BNiOFuPbIN7UcpL8aDS+e2NoVAD8RzOc8ngvCCFPZDbm&#10;Dsopu1IFGuASRmEnCUk9DnfbeFhWsmmBIhiW7AIMaKH5+mqj5M+SB7KkeuYCBgzHIiicrfZfpSVH&#10;GlYS/hCcSlPTQTsUfjDFUBEn+ItGygg5R9e/QfatMxgHP47bMHpmvScboulXIiwWSHpcjEBKdMKb&#10;tfLRX8E6xzAn2QZxr8szrggkBKYRqcH9hXkMuzYsyOk3Wl3+EbZ/AAAA//8DAFBLAwQUAAYACAAA&#10;ACEAeakh7tsAAAADAQAADwAAAGRycy9kb3ducmV2LnhtbEyPT0vDQBDF74LfYRnBm90k/iVmU0pR&#10;T0VoK5Tepsk0Cc3Ohuw2Sb+9oxe9PBje473fZPPJtmqg3jeODcSzCBRx4cqGKwNf2/e7F1A+IJfY&#10;OiYDF/Iwz6+vMkxLN/Kahk2olJSwT9FAHUKXau2Lmiz6meuIxTu63mKQs6902eMo5bbVSRQ9aYsN&#10;y0KNHS1rKk6bszXwMeK4uI/fhtXpuLzst4+fu1VMxtzeTItXUIGm8BeGH3xBh1yYDu7MpVetAXkk&#10;/Kp4yXPyAOogoQh0nun/7Pk3AAAA//8DAFBLAQItABQABgAIAAAAIQC2gziS/gAAAOEBAAATAAAA&#10;AAAAAAAAAAAAAAAAAABbQ29udGVudF9UeXBlc10ueG1sUEsBAi0AFAAGAAgAAAAhADj9If/WAAAA&#10;lAEAAAsAAAAAAAAAAAAAAAAALwEAAF9yZWxzLy5yZWxzUEsBAi0AFAAGAAgAAAAhAJ63KvmBAgAA&#10;WQYAAA4AAAAAAAAAAAAAAAAALgIAAGRycy9lMm9Eb2MueG1sUEsBAi0AFAAGAAgAAAAhAHmpIe7b&#10;AAAAAwEAAA8AAAAAAAAAAAAAAAAA2wQAAGRycy9kb3ducmV2LnhtbFBLBQYAAAAABAAEAPMAAADj&#10;BQAAAAA=&#10;">
                <v:shape id="Shape 75265" o:spid="_x0000_s1027" style="position:absolute;width:17299;height:91;visibility:visible;mso-wrap-style:square;v-text-anchor:top" coordsize="1729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CaMgA&#10;AADeAAAADwAAAGRycy9kb3ducmV2LnhtbESPUWvCMBSF3wf7D+EOfBmarqCTapQyGBNhMJ2Cvl2S&#10;u7asuSlJtPXfL4PBHg/nnO9wluvBtuJKPjSOFTxNMhDE2pmGKwWHz9fxHESIyAZbx6TgRgHWq/u7&#10;JRbG9byj6z5WIkE4FKigjrErpAy6Joth4jri5H05bzEm6StpPPYJbluZZ9lMWmw4LdTY0UtN+nt/&#10;sQqk1u9vff5Y+q07fxxOXB4vXanU6GEoFyAiDfE//NfeGAXP03w2hd876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sYJoyAAAAN4AAAAPAAAAAAAAAAAAAAAAAJgCAABk&#10;cnMvZG93bnJldi54bWxQSwUGAAAAAAQABAD1AAAAjQMAAAAA&#10;" path="m,l1729994,r,9144l,9144,,e" fillcolor="black" stroked="f" strokeweight="0">
                  <v:stroke miterlimit="83231f" joinstyle="miter"/>
                  <v:path arrowok="t" textboxrect="0,0,1729994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3" w:line="248" w:lineRule="auto"/>
        <w:ind w:left="1056"/>
        <w:jc w:val="both"/>
      </w:pPr>
      <w:r>
        <w:t xml:space="preserve">(дата)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2F74E2">
      <w:pPr>
        <w:spacing w:after="0"/>
        <w:ind w:right="797"/>
        <w:jc w:val="right"/>
      </w:pPr>
      <w:r>
        <w:t xml:space="preserve"> </w:t>
      </w:r>
    </w:p>
    <w:p w:rsidR="003157CF" w:rsidRDefault="003157CF">
      <w:pPr>
        <w:sectPr w:rsidR="003157CF">
          <w:pgSz w:w="11906" w:h="16838"/>
          <w:pgMar w:top="1150" w:right="0" w:bottom="1143" w:left="1702" w:header="720" w:footer="720" w:gutter="0"/>
          <w:cols w:space="720"/>
        </w:sectPr>
      </w:pPr>
    </w:p>
    <w:p w:rsidR="003157CF" w:rsidRDefault="002F74E2">
      <w:pPr>
        <w:spacing w:after="28" w:line="249" w:lineRule="auto"/>
        <w:ind w:left="10" w:hanging="10"/>
        <w:jc w:val="right"/>
      </w:pPr>
      <w:r>
        <w:t xml:space="preserve">Форма 9 </w:t>
      </w:r>
    </w:p>
    <w:p w:rsidR="003157CF" w:rsidRDefault="002F74E2">
      <w:pPr>
        <w:pStyle w:val="1"/>
        <w:ind w:left="520" w:right="514"/>
      </w:pPr>
      <w:r>
        <w:t xml:space="preserve">ЖУРНАЛ регистрации несчастных случаев на производстве * </w:t>
      </w:r>
    </w:p>
    <w:p w:rsidR="003157CF" w:rsidRDefault="002F74E2">
      <w:pPr>
        <w:spacing w:after="0"/>
        <w:ind w:left="55"/>
        <w:jc w:val="center"/>
      </w:pPr>
      <w:r>
        <w:rPr>
          <w:b/>
          <w:sz w:val="26"/>
        </w:rPr>
        <w:t xml:space="preserve"> </w:t>
      </w:r>
    </w:p>
    <w:p w:rsidR="003157CF" w:rsidRDefault="002F74E2">
      <w:pPr>
        <w:spacing w:after="62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9290304" cy="6096"/>
                <wp:effectExtent l="0" t="0" r="0" b="0"/>
                <wp:docPr id="66749" name="Group 66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304" cy="6096"/>
                          <a:chOff x="0" y="0"/>
                          <a:chExt cx="9290304" cy="6096"/>
                        </a:xfrm>
                      </wpg:grpSpPr>
                      <wps:wsp>
                        <wps:cNvPr id="75266" name="Shape 75266"/>
                        <wps:cNvSpPr/>
                        <wps:spPr>
                          <a:xfrm>
                            <a:off x="0" y="0"/>
                            <a:ext cx="9290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4" h="9144">
                                <a:moveTo>
                                  <a:pt x="0" y="0"/>
                                </a:moveTo>
                                <a:lnTo>
                                  <a:pt x="9290304" y="0"/>
                                </a:lnTo>
                                <a:lnTo>
                                  <a:pt x="9290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B2A52" id="Group 66749" o:spid="_x0000_s1026" style="width:731.5pt;height:.5pt;mso-position-horizontal-relative:char;mso-position-vertical-relative:line" coordsize="929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sigAIAAFkGAAAOAAAAZHJzL2Uyb0RvYy54bWykVcGO2jAQvVfqP1i5lwRKQ4mAPXRbLlW7&#10;6m4/wDh2EsmxLdsQ+PuOJ4mJ2GpVUQ7JZPzmeeaNPWwezq0kJ25do9U2mc+yhHDFdNmoapv8fvn2&#10;4XNCnKeqpFIrvk0u3CUPu/fvNp0p+ELXWpbcEiBRrujMNqm9N0WaOlbzlrqZNlzBotC2pR4+bZWW&#10;lnbA3sp0kWV52mlbGqsZdw68j/1iskN+ITjzP4Vw3BO5TSA3j0+Lz0N4prsNLSpLTd2wIQ16RxYt&#10;bRRsGqkeqafkaJtXVG3DrHZa+BnTbaqFaBjHGqCaeXZTzd7qo8FaqqKrTJQJpL3R6W5a9uP0ZElT&#10;bpM8Xy3XCVG0hTbhzqR3gUSdqQpA7q15Nk92cFT9V6j6LGwb3lAPOaO4lyguP3vCwLlerLOP2TIh&#10;DNbybJ332rMaGvQqiNVf3wpLxy3TkFlMpDNwiNxVJ/d/Oj3X1HCU34XqB51WnxZ5PuqEENK7UBZE&#10;RpFc4UCvuxRaz5fLoFAslRbs6Pyea1Sanr47D8tw4srRovVosbMaTQtX4M3Db6gPcYEqmKSbtKoG&#10;O+QRFlt94i8aYf6mX5DjdVWqKSp2fTwQgB0R49sg3xQ5KX4Eje8eDFcZCP8Rhrc87gtGqBOVjbWD&#10;c6quVEEG2IRRmElCUt9L0HgYVrJpYdItVll2JQa2cPj6bqPlL5IHsaT6xQVcMLwWweFsdfgiLTnR&#10;MJLwh+RUmpoO3qHxAxRTRZ4QLxopI+UcQ/9G2R+dARziOE7DGJn1kWzIph+JMFig6HEwgigxCHfW&#10;ysd4BeMc05xUG8yDLi84IlAQuI0oDc4vrGOYtWFATr8Rdf1H2P0BAAD//wMAUEsDBBQABgAIAAAA&#10;IQB5WxKG2gAAAAQBAAAPAAAAZHJzL2Rvd25yZXYueG1sTI9BS8NAEIXvgv9hGcGb3cRqkZhNKUU9&#10;FcFWEG/T7DQJzc6G7DZJ/71TL3oZ5vGGN9/Ll5Nr1UB9aDwbSGcJKOLS24YrA5+717snUCEiW2w9&#10;k4EzBVgW11c5ZtaP/EHDNlZKQjhkaKCOscu0DmVNDsPMd8TiHXzvMIrsK217HCXctfo+SRbaYcPy&#10;ocaO1jWVx+3JGXgbcVzN05dhczysz9+7x/evTUrG3N5Mq2dQkab4dwwXfEGHQpj2/sQ2qNaAFIm/&#10;8+I9LOai97IloItc/4cvfgAAAP//AwBQSwECLQAUAAYACAAAACEAtoM4kv4AAADhAQAAEwAAAAAA&#10;AAAAAAAAAAAAAAAAW0NvbnRlbnRfVHlwZXNdLnhtbFBLAQItABQABgAIAAAAIQA4/SH/1gAAAJQB&#10;AAALAAAAAAAAAAAAAAAAAC8BAABfcmVscy8ucmVsc1BLAQItABQABgAIAAAAIQD32isigAIAAFkG&#10;AAAOAAAAAAAAAAAAAAAAAC4CAABkcnMvZTJvRG9jLnhtbFBLAQItABQABgAIAAAAIQB5WxKG2gAA&#10;AAQBAAAPAAAAAAAAAAAAAAAAANoEAABkcnMvZG93bnJldi54bWxQSwUGAAAAAAQABADzAAAA4QUA&#10;AAAA&#10;">
                <v:shape id="Shape 75266" o:spid="_x0000_s1027" style="position:absolute;width:92903;height:91;visibility:visible;mso-wrap-style:square;v-text-anchor:top" coordsize="9290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yXsYA&#10;AADeAAAADwAAAGRycy9kb3ducmV2LnhtbESPQUsDMRSE70L/Q3iCF2mzXXQra9NSBKGgF6uUHh/J&#10;62Zx87IkcRv/vREEj8PMfMOst9kNYqIQe88KlosKBLH2pudOwcf78/wBREzIBgfPpOCbImw3s6s1&#10;tsZf+I2mQ+pEgXBsUYFNaWyljNqSw7jwI3Hxzj44TEWGTpqAlwJ3g6yrqpEOey4LFkd6sqQ/D19O&#10;QX69NXWlRzwtzzHf7W3Q0/FFqZvrvHsEkSin//Bfe28UrO7rpoHfO+U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8yXsYAAADeAAAADwAAAAAAAAAAAAAAAACYAgAAZHJz&#10;L2Rvd25yZXYueG1sUEsFBgAAAAAEAAQA9QAAAIsDAAAAAA==&#10;" path="m,l9290304,r,9144l,9144,,e" fillcolor="black" stroked="f" strokeweight="0">
                  <v:stroke miterlimit="83231f" joinstyle="miter"/>
                  <v:path arrowok="t" textboxrect="0,0,9290304,9144"/>
                </v:shape>
                <w10:anchorlock/>
              </v:group>
            </w:pict>
          </mc:Fallback>
        </mc:AlternateContent>
      </w:r>
    </w:p>
    <w:p w:rsidR="003157CF" w:rsidRDefault="002F74E2">
      <w:pPr>
        <w:spacing w:after="13" w:line="248" w:lineRule="auto"/>
        <w:ind w:left="226" w:right="221" w:hanging="10"/>
        <w:jc w:val="center"/>
      </w:pPr>
      <w:r>
        <w:t xml:space="preserve">(наименование организации, фамилия, имя, отчество работодателя – физического лица, его регистрационные данные) </w:t>
      </w:r>
    </w:p>
    <w:tbl>
      <w:tblPr>
        <w:tblStyle w:val="TableGrid"/>
        <w:tblW w:w="15482" w:type="dxa"/>
        <w:tblInd w:w="-29" w:type="dxa"/>
        <w:tblCellMar>
          <w:top w:w="46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56"/>
        <w:gridCol w:w="1133"/>
        <w:gridCol w:w="2127"/>
        <w:gridCol w:w="1843"/>
        <w:gridCol w:w="1558"/>
        <w:gridCol w:w="1843"/>
        <w:gridCol w:w="1561"/>
        <w:gridCol w:w="1702"/>
        <w:gridCol w:w="1558"/>
        <w:gridCol w:w="1702"/>
      </w:tblGrid>
      <w:tr w:rsidR="003157CF">
        <w:trPr>
          <w:trHeight w:val="24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left="86"/>
              <w:jc w:val="both"/>
            </w:pPr>
            <w:r>
              <w:t xml:space="preserve">№ </w:t>
            </w:r>
          </w:p>
          <w:p w:rsidR="003157CF" w:rsidRDefault="002F74E2">
            <w:pPr>
              <w:spacing w:after="0"/>
              <w:ind w:left="41"/>
              <w:jc w:val="both"/>
            </w:pPr>
            <w:r>
              <w:t xml:space="preserve">п/п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 w:line="240" w:lineRule="auto"/>
              <w:jc w:val="center"/>
            </w:pPr>
            <w:r>
              <w:t xml:space="preserve">Дата и время </w:t>
            </w:r>
          </w:p>
          <w:p w:rsidR="003157CF" w:rsidRDefault="002F74E2">
            <w:pPr>
              <w:spacing w:after="0"/>
              <w:ind w:left="34"/>
              <w:jc w:val="both"/>
            </w:pPr>
            <w:r>
              <w:t>несчастно-</w:t>
            </w:r>
          </w:p>
          <w:p w:rsidR="003157CF" w:rsidRDefault="002F74E2">
            <w:pPr>
              <w:spacing w:after="0"/>
              <w:ind w:left="133" w:right="89"/>
              <w:jc w:val="center"/>
            </w:pPr>
            <w:r>
              <w:t xml:space="preserve">го случая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4"/>
              <w:jc w:val="center"/>
            </w:pPr>
            <w:r>
              <w:t xml:space="preserve">Ф.И.О. </w:t>
            </w:r>
          </w:p>
          <w:p w:rsidR="003157CF" w:rsidRDefault="002F74E2">
            <w:pPr>
              <w:spacing w:after="0"/>
              <w:ind w:left="113"/>
            </w:pPr>
            <w:r>
              <w:t xml:space="preserve">пострадавшего, год </w:t>
            </w:r>
          </w:p>
          <w:p w:rsidR="003157CF" w:rsidRDefault="002F74E2">
            <w:pPr>
              <w:spacing w:after="0"/>
              <w:jc w:val="center"/>
            </w:pPr>
            <w:r>
              <w:t xml:space="preserve">рождения, общий стаж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3"/>
              <w:jc w:val="center"/>
            </w:pPr>
            <w:r>
              <w:t xml:space="preserve">Профессия </w:t>
            </w:r>
          </w:p>
          <w:p w:rsidR="003157CF" w:rsidRDefault="002F74E2">
            <w:pPr>
              <w:spacing w:after="0"/>
              <w:jc w:val="center"/>
            </w:pPr>
            <w:r>
              <w:t xml:space="preserve">(должность) пострадавшего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 w:line="240" w:lineRule="auto"/>
              <w:jc w:val="center"/>
            </w:pPr>
            <w:r>
              <w:t xml:space="preserve">Место, где произошел </w:t>
            </w:r>
          </w:p>
          <w:p w:rsidR="003157CF" w:rsidRDefault="002F74E2">
            <w:pPr>
              <w:spacing w:after="0"/>
              <w:jc w:val="center"/>
            </w:pPr>
            <w:r>
              <w:t xml:space="preserve">несчастный случай (структурное подразделение)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 w:line="240" w:lineRule="auto"/>
              <w:ind w:left="17" w:firstLine="43"/>
              <w:jc w:val="center"/>
            </w:pPr>
            <w:r>
              <w:t xml:space="preserve">Вид происшествия, приведшего к </w:t>
            </w:r>
          </w:p>
          <w:p w:rsidR="003157CF" w:rsidRDefault="002F74E2">
            <w:pPr>
              <w:spacing w:after="0"/>
              <w:jc w:val="center"/>
            </w:pPr>
            <w:r>
              <w:t xml:space="preserve">несчастному случаю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 w:line="240" w:lineRule="auto"/>
              <w:ind w:firstLine="8"/>
              <w:jc w:val="center"/>
            </w:pPr>
            <w:r>
              <w:t xml:space="preserve">Описание обстоятельств, при которых произошел </w:t>
            </w:r>
          </w:p>
          <w:p w:rsidR="003157CF" w:rsidRDefault="002F74E2">
            <w:pPr>
              <w:spacing w:after="0"/>
              <w:jc w:val="center"/>
            </w:pPr>
            <w:r>
              <w:t xml:space="preserve">несчастный случай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left="127"/>
            </w:pPr>
            <w:r>
              <w:t xml:space="preserve">№ акта формы </w:t>
            </w:r>
          </w:p>
          <w:p w:rsidR="003157CF" w:rsidRDefault="002F74E2">
            <w:pPr>
              <w:spacing w:after="0" w:line="239" w:lineRule="auto"/>
              <w:ind w:left="192" w:right="186"/>
              <w:jc w:val="center"/>
            </w:pPr>
            <w:r>
              <w:t xml:space="preserve">Н-1 (Н-1ПС) о несчастном </w:t>
            </w:r>
          </w:p>
          <w:p w:rsidR="003157CF" w:rsidRDefault="002F74E2">
            <w:pPr>
              <w:spacing w:after="0" w:line="239" w:lineRule="auto"/>
              <w:jc w:val="center"/>
            </w:pPr>
            <w:r>
              <w:t xml:space="preserve">случае на производстве </w:t>
            </w:r>
          </w:p>
          <w:p w:rsidR="003157CF" w:rsidRDefault="002F74E2">
            <w:pPr>
              <w:spacing w:after="0"/>
              <w:jc w:val="center"/>
            </w:pPr>
            <w:r>
              <w:t xml:space="preserve">и дата его утверждения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 w:line="240" w:lineRule="auto"/>
              <w:jc w:val="center"/>
            </w:pPr>
            <w:r>
              <w:t xml:space="preserve">Последствия несчастного случая </w:t>
            </w:r>
          </w:p>
          <w:p w:rsidR="003157CF" w:rsidRDefault="002F74E2">
            <w:pPr>
              <w:spacing w:after="1" w:line="239" w:lineRule="auto"/>
              <w:ind w:firstLine="10"/>
              <w:jc w:val="center"/>
            </w:pPr>
            <w:r>
              <w:t xml:space="preserve">(количество дней нетрудоспособности, инвалидный, </w:t>
            </w:r>
          </w:p>
          <w:p w:rsidR="003157CF" w:rsidRDefault="002F74E2">
            <w:pPr>
              <w:spacing w:after="0"/>
              <w:jc w:val="center"/>
            </w:pPr>
            <w:r>
              <w:t xml:space="preserve">смертельный исход)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 w:line="240" w:lineRule="auto"/>
              <w:jc w:val="center"/>
            </w:pPr>
            <w:r>
              <w:t xml:space="preserve">Принятые меры по устранению причин </w:t>
            </w:r>
          </w:p>
          <w:p w:rsidR="003157CF" w:rsidRDefault="002F74E2">
            <w:pPr>
              <w:spacing w:after="0"/>
              <w:jc w:val="center"/>
            </w:pPr>
            <w:r>
              <w:t xml:space="preserve">несчастного случая </w:t>
            </w:r>
          </w:p>
        </w:tc>
      </w:tr>
      <w:tr w:rsidR="003157CF">
        <w:trPr>
          <w:trHeight w:val="2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5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5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5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5"/>
              <w:jc w:val="center"/>
            </w:pPr>
            <w: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3"/>
              <w:jc w:val="center"/>
            </w:pPr>
            <w: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5"/>
              <w:jc w:val="center"/>
            </w:pPr>
            <w: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4"/>
              <w:jc w:val="center"/>
            </w:pPr>
            <w: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7"/>
              <w:jc w:val="center"/>
            </w:pPr>
            <w: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2"/>
              <w:jc w:val="center"/>
            </w:pPr>
            <w:r>
              <w:t xml:space="preserve">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right="5"/>
              <w:jc w:val="center"/>
            </w:pPr>
            <w:r>
              <w:t xml:space="preserve">10 </w:t>
            </w:r>
          </w:p>
        </w:tc>
      </w:tr>
      <w:tr w:rsidR="003157CF">
        <w:trPr>
          <w:trHeight w:val="2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left="43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left="44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left="41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</w:tr>
      <w:tr w:rsidR="003157CF">
        <w:trPr>
          <w:trHeight w:val="2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left="43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left="44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left="41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</w:tr>
      <w:tr w:rsidR="003157CF">
        <w:trPr>
          <w:trHeight w:val="2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left="43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left="44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  <w:ind w:left="41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F" w:rsidRDefault="002F74E2">
            <w:pPr>
              <w:spacing w:after="0"/>
            </w:pPr>
            <w:r>
              <w:t xml:space="preserve"> </w:t>
            </w:r>
          </w:p>
        </w:tc>
      </w:tr>
    </w:tbl>
    <w:p w:rsidR="003157CF" w:rsidRDefault="002F74E2">
      <w:pPr>
        <w:spacing w:after="13" w:line="249" w:lineRule="auto"/>
        <w:ind w:left="7" w:right="7" w:hanging="10"/>
      </w:pPr>
      <w:r>
        <w:rPr>
          <w:sz w:val="24"/>
        </w:rPr>
        <w:t xml:space="preserve">* Примечание </w:t>
      </w:r>
    </w:p>
    <w:p w:rsidR="003157CF" w:rsidRDefault="002F74E2">
      <w:pPr>
        <w:spacing w:after="13" w:line="249" w:lineRule="auto"/>
        <w:ind w:left="577" w:right="5900" w:hanging="10"/>
      </w:pPr>
      <w:r>
        <w:rPr>
          <w:sz w:val="24"/>
        </w:rPr>
        <w:t xml:space="preserve">Журнал регистрации несчастных случаев на производстве подлежит хранению в организации в течение 45 лет. </w:t>
      </w:r>
    </w:p>
    <w:p w:rsidR="003157CF" w:rsidRDefault="002F74E2">
      <w:pPr>
        <w:spacing w:after="0"/>
      </w:pPr>
      <w:r>
        <w:rPr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3157CF">
      <w:pPr>
        <w:sectPr w:rsidR="003157CF">
          <w:pgSz w:w="16838" w:h="11906" w:orient="landscape"/>
          <w:pgMar w:top="1440" w:right="1131" w:bottom="1440" w:left="1133" w:header="720" w:footer="720" w:gutter="0"/>
          <w:cols w:space="720"/>
        </w:sectPr>
      </w:pPr>
    </w:p>
    <w:p w:rsidR="003157CF" w:rsidRDefault="002F74E2">
      <w:pPr>
        <w:spacing w:after="5" w:line="249" w:lineRule="auto"/>
        <w:ind w:left="10" w:right="2" w:hanging="10"/>
        <w:jc w:val="right"/>
      </w:pPr>
      <w:r>
        <w:t xml:space="preserve">Приложение N 2 </w:t>
      </w:r>
    </w:p>
    <w:p w:rsidR="003157CF" w:rsidRDefault="002F74E2">
      <w:pPr>
        <w:spacing w:after="3" w:line="248" w:lineRule="auto"/>
        <w:ind w:left="6519" w:hanging="194"/>
        <w:jc w:val="both"/>
      </w:pPr>
      <w:r>
        <w:t xml:space="preserve">к Постановлению Министерства труда и социального развития </w:t>
      </w:r>
    </w:p>
    <w:p w:rsidR="003157CF" w:rsidRDefault="002F74E2">
      <w:pPr>
        <w:spacing w:after="3" w:line="248" w:lineRule="auto"/>
        <w:ind w:left="6947" w:firstLine="204"/>
        <w:jc w:val="both"/>
      </w:pPr>
      <w:r>
        <w:t xml:space="preserve">Российской Федерации от 24 октября 2002 г. N 73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pStyle w:val="2"/>
        <w:spacing w:after="5" w:line="249" w:lineRule="auto"/>
        <w:ind w:right="4"/>
      </w:pPr>
      <w:r>
        <w:rPr>
          <w:rFonts w:ascii="Calibri" w:eastAsia="Calibri" w:hAnsi="Calibri" w:cs="Calibri"/>
          <w:b/>
          <w:sz w:val="22"/>
        </w:rPr>
        <w:t xml:space="preserve">ПОЛОЖЕНИЕ ОБ ОСОБЕННОСТЯХ РАССЛЕДОВАНИЯ НЕСЧАСТНЫХ СЛУЧАЕВ НА ПРОИЗВОДСТВЕ В ОТДЕЛЬНЫХ ОТРАСЛЯХ И ОРГАНИЗАЦИЯХ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spacing w:after="13" w:line="248" w:lineRule="auto"/>
        <w:ind w:left="226" w:right="221" w:hanging="10"/>
        <w:jc w:val="center"/>
      </w:pPr>
      <w:r>
        <w:t xml:space="preserve">I. Общие положения </w:t>
      </w:r>
    </w:p>
    <w:p w:rsidR="003157CF" w:rsidRDefault="002F74E2">
      <w:pPr>
        <w:numPr>
          <w:ilvl w:val="0"/>
          <w:numId w:val="13"/>
        </w:numPr>
        <w:spacing w:after="3" w:line="248" w:lineRule="auto"/>
        <w:ind w:firstLine="530"/>
        <w:jc w:val="both"/>
      </w:pPr>
      <w:r>
        <w:t>Положение об особенностях расследования несчастных случаев на производс</w:t>
      </w:r>
      <w:r>
        <w:t>тве в отдельных отраслях и организациях (далее - Положение) разработано в соответствии со статьей 229 Трудового кодекса Российской Федерации (далее - Кодекс) и Постановлением Правительства Российской Федерации от 31 августа 2002 г. N 653 "О формах документ</w:t>
      </w:r>
      <w:r>
        <w:t xml:space="preserve">ов, необходимых для расследования и учета несчастных случаев на производстве, и особенностях расследования несчастных случаев на производстве".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Настоящее Положение устанавливает с учетом статей 227 - 231 Кодекса и особенностей отдельных отраслей и организ</w:t>
      </w:r>
      <w:r>
        <w:t xml:space="preserve">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 </w:t>
      </w:r>
    </w:p>
    <w:p w:rsidR="003157CF" w:rsidRDefault="002F74E2">
      <w:pPr>
        <w:numPr>
          <w:ilvl w:val="0"/>
          <w:numId w:val="13"/>
        </w:numPr>
        <w:spacing w:after="3" w:line="248" w:lineRule="auto"/>
        <w:ind w:firstLine="530"/>
        <w:jc w:val="both"/>
      </w:pPr>
      <w:r>
        <w:t>Действие настоящег</w:t>
      </w:r>
      <w:r>
        <w:t xml:space="preserve">о Положения распространяется на: </w:t>
      </w:r>
    </w:p>
    <w:p w:rsidR="003157CF" w:rsidRDefault="002F74E2">
      <w:pPr>
        <w:spacing w:after="13" w:line="248" w:lineRule="auto"/>
        <w:ind w:left="226" w:right="296" w:hanging="10"/>
        <w:jc w:val="center"/>
      </w:pPr>
      <w:r>
        <w:t xml:space="preserve">а) работодателей - физических лиц, вступивших в трудовые отношения с работниками;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</w:t>
      </w:r>
      <w:r>
        <w:t xml:space="preserve">ического лица </w:t>
      </w:r>
    </w:p>
    <w:p w:rsidR="003157CF" w:rsidRDefault="002F74E2">
      <w:pPr>
        <w:spacing w:after="3" w:line="248" w:lineRule="auto"/>
        <w:ind w:left="-3"/>
        <w:jc w:val="both"/>
      </w:pPr>
      <w:r>
        <w:t xml:space="preserve">(организации) и локальными нормативными актами (далее - представители работодателя);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</w:t>
      </w:r>
      <w:r>
        <w:t xml:space="preserve">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г)</w:t>
      </w:r>
      <w:r>
        <w:t xml:space="preserve"> физических лиц, состоящих в трудовых отношениях с работодателем в соответствии и на условиях, предусмотренных Кодексом, другими федеральными законами и иными нормативными правовыми актами (далее - работники), включая: </w:t>
      </w:r>
    </w:p>
    <w:p w:rsidR="003157CF" w:rsidRDefault="002F74E2">
      <w:pPr>
        <w:numPr>
          <w:ilvl w:val="0"/>
          <w:numId w:val="14"/>
        </w:numPr>
        <w:spacing w:after="3" w:line="248" w:lineRule="auto"/>
        <w:ind w:firstLine="530"/>
        <w:jc w:val="both"/>
      </w:pPr>
      <w:r>
        <w:t>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</w:t>
      </w:r>
      <w:r>
        <w:t xml:space="preserve">ользованием инструментов и механизмов, выделяемых работодателем или приобретаемых ими за свой счет (надомники); </w:t>
      </w:r>
    </w:p>
    <w:p w:rsidR="003157CF" w:rsidRDefault="002F74E2">
      <w:pPr>
        <w:numPr>
          <w:ilvl w:val="0"/>
          <w:numId w:val="14"/>
        </w:numPr>
        <w:spacing w:after="3" w:line="248" w:lineRule="auto"/>
        <w:ind w:firstLine="530"/>
        <w:jc w:val="both"/>
      </w:pPr>
      <w:r>
        <w:t xml:space="preserve">студентов и учащихся образовательных учреждений соответствующего уровня, проходящих производственную практику в организациях (у работодателя - </w:t>
      </w:r>
      <w:r>
        <w:t xml:space="preserve">физического лица); </w:t>
      </w:r>
    </w:p>
    <w:p w:rsidR="003157CF" w:rsidRDefault="002F74E2">
      <w:pPr>
        <w:numPr>
          <w:ilvl w:val="0"/>
          <w:numId w:val="14"/>
        </w:numPr>
        <w:spacing w:after="3" w:line="248" w:lineRule="auto"/>
        <w:ind w:firstLine="530"/>
        <w:jc w:val="both"/>
      </w:pPr>
      <w:r>
        <w:t xml:space="preserve">лиц, осужденных к лишению свободы и привлекаемых в установленном порядке к труду в организациях (у работодателя - физического лица);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д) других лиц, участвующих с ведома работодателя (его представителя) в его производственной деятельнос</w:t>
      </w:r>
      <w:r>
        <w:t xml:space="preserve">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 </w:t>
      </w:r>
    </w:p>
    <w:p w:rsidR="003157CF" w:rsidRDefault="002F74E2">
      <w:pPr>
        <w:numPr>
          <w:ilvl w:val="0"/>
          <w:numId w:val="14"/>
        </w:numPr>
        <w:spacing w:after="3" w:line="248" w:lineRule="auto"/>
        <w:ind w:firstLine="530"/>
        <w:jc w:val="both"/>
      </w:pPr>
      <w:r>
        <w:t>военнослужащих, студентов и учащихся образовательных учреждений соот</w:t>
      </w:r>
      <w:r>
        <w:t xml:space="preserve">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 </w:t>
      </w:r>
    </w:p>
    <w:p w:rsidR="003157CF" w:rsidRDefault="002F74E2">
      <w:pPr>
        <w:numPr>
          <w:ilvl w:val="0"/>
          <w:numId w:val="14"/>
        </w:numPr>
        <w:spacing w:after="3" w:line="248" w:lineRule="auto"/>
        <w:ind w:firstLine="530"/>
        <w:jc w:val="both"/>
      </w:pPr>
      <w:r>
        <w:t>членов семей работодателей - физических лиц (глав крестьянских фермерских хозяй</w:t>
      </w:r>
      <w:r>
        <w:t xml:space="preserve">ств), членов кооперативов, участников хозяйственных товариществ или иных обществ, работающих у них (в них) на собственный счет; </w:t>
      </w:r>
    </w:p>
    <w:p w:rsidR="003157CF" w:rsidRDefault="002F74E2">
      <w:pPr>
        <w:numPr>
          <w:ilvl w:val="0"/>
          <w:numId w:val="14"/>
        </w:numPr>
        <w:spacing w:after="3" w:line="248" w:lineRule="auto"/>
        <w:ind w:firstLine="530"/>
        <w:jc w:val="both"/>
      </w:pPr>
      <w:r>
        <w:t xml:space="preserve">членов советов директоров (наблюдательных советов) организаций, конкурсных и внешних управляющих; </w:t>
      </w:r>
    </w:p>
    <w:p w:rsidR="003157CF" w:rsidRDefault="002F74E2">
      <w:pPr>
        <w:numPr>
          <w:ilvl w:val="0"/>
          <w:numId w:val="14"/>
        </w:numPr>
        <w:spacing w:after="3" w:line="248" w:lineRule="auto"/>
        <w:ind w:firstLine="530"/>
        <w:jc w:val="both"/>
      </w:pPr>
      <w:r>
        <w:t>граждан, привлекаемых по реш</w:t>
      </w:r>
      <w:r>
        <w:t xml:space="preserve">ению компетентного органа власти к выполнению общественно-полезных работ либо мероприятий гражданского характера; </w:t>
      </w:r>
    </w:p>
    <w:p w:rsidR="003157CF" w:rsidRDefault="002F74E2">
      <w:pPr>
        <w:numPr>
          <w:ilvl w:val="0"/>
          <w:numId w:val="14"/>
        </w:numPr>
        <w:spacing w:after="3" w:line="248" w:lineRule="auto"/>
        <w:ind w:firstLine="530"/>
        <w:jc w:val="both"/>
      </w:pPr>
      <w:r>
        <w:t>работников сторонних организаций, направленных по договоренности между работодателями в целях оказания практической помощи по вопросам органи</w:t>
      </w:r>
      <w:r>
        <w:t xml:space="preserve">зации производства; </w:t>
      </w:r>
    </w:p>
    <w:p w:rsidR="003157CF" w:rsidRDefault="002F74E2">
      <w:pPr>
        <w:numPr>
          <w:ilvl w:val="0"/>
          <w:numId w:val="14"/>
        </w:numPr>
        <w:spacing w:after="3" w:line="248" w:lineRule="auto"/>
        <w:ind w:firstLine="530"/>
        <w:jc w:val="both"/>
      </w:pPr>
      <w:r>
        <w:t xml:space="preserve">лиц, проходящих научно-педагогическую и научную подготовку в системе послевузовского профессионального образования (аспиранты и докторанты); </w:t>
      </w:r>
    </w:p>
    <w:p w:rsidR="003157CF" w:rsidRDefault="002F74E2">
      <w:pPr>
        <w:numPr>
          <w:ilvl w:val="0"/>
          <w:numId w:val="14"/>
        </w:numPr>
        <w:spacing w:after="3" w:line="248" w:lineRule="auto"/>
        <w:ind w:firstLine="530"/>
        <w:jc w:val="both"/>
      </w:pPr>
      <w:r>
        <w:t>работников, проходящих переобучение без отрыва от работы на основе заключенного с работодател</w:t>
      </w:r>
      <w:r>
        <w:t xml:space="preserve">ем ученического договора; </w:t>
      </w:r>
    </w:p>
    <w:p w:rsidR="003157CF" w:rsidRDefault="002F74E2">
      <w:pPr>
        <w:numPr>
          <w:ilvl w:val="0"/>
          <w:numId w:val="14"/>
        </w:numPr>
        <w:spacing w:after="3" w:line="248" w:lineRule="auto"/>
        <w:ind w:firstLine="530"/>
        <w:jc w:val="both"/>
      </w:pPr>
      <w:r>
        <w:t xml:space="preserve">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3. Расследованию в порядке, установленном ста</w:t>
      </w:r>
      <w:r>
        <w:t>тьями 228 и 229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</w:t>
      </w:r>
      <w:r>
        <w:t>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</w:t>
      </w:r>
      <w:r>
        <w:t>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</w:t>
      </w:r>
      <w:r>
        <w:t xml:space="preserve">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а) при непосредственном исполнении трудовых обязанностей или работ по заданию раб</w:t>
      </w:r>
      <w:r>
        <w:t>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</w:t>
      </w:r>
      <w:r>
        <w:t xml:space="preserve">йного характера;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</w:t>
      </w:r>
      <w:r>
        <w:t>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</w:t>
      </w:r>
      <w:r>
        <w:t xml:space="preserve">ой продолжительности рабочего времени, в выходные и нерабочие праздничные дни;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</w:t>
      </w:r>
      <w:r>
        <w:t xml:space="preserve">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</w:t>
      </w:r>
      <w:r>
        <w:t xml:space="preserve">дома;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 </w:t>
      </w:r>
    </w:p>
    <w:p w:rsidR="003157CF" w:rsidRDefault="002F74E2">
      <w:pPr>
        <w:spacing w:after="3" w:line="248" w:lineRule="auto"/>
        <w:ind w:left="540"/>
        <w:jc w:val="both"/>
      </w:pPr>
      <w:r>
        <w:t xml:space="preserve">д) при следовании к месту служебной командировки и обратно;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е) при</w:t>
      </w:r>
      <w:r>
        <w:t xml:space="preserve">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 </w:t>
      </w:r>
    </w:p>
    <w:p w:rsidR="003157CF" w:rsidRDefault="002F74E2">
      <w:pPr>
        <w:spacing w:after="5" w:line="249" w:lineRule="auto"/>
        <w:ind w:left="10" w:right="7" w:hanging="10"/>
        <w:jc w:val="right"/>
      </w:pPr>
      <w:r>
        <w:t xml:space="preserve">ж) во время междусменного отдыха </w:t>
      </w:r>
      <w:r>
        <w:t xml:space="preserve">при работе вахтовым методом, а также при нахождении </w:t>
      </w:r>
    </w:p>
    <w:p w:rsidR="003157CF" w:rsidRDefault="002F74E2">
      <w:pPr>
        <w:spacing w:after="3" w:line="248" w:lineRule="auto"/>
        <w:ind w:left="-3"/>
        <w:jc w:val="both"/>
      </w:pPr>
      <w:r>
        <w:t xml:space="preserve">на судне (воздушном, морском, речном и др.) в свободное от вахты и судовых работ время;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В установленном порядке расследуются также несчастные случаи, происш</w:t>
      </w:r>
      <w:r>
        <w:t xml:space="preserve">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Расследуются в установленном порядке, квалифи</w:t>
      </w:r>
      <w:r>
        <w:t>цируются, оформляются и учитываются в соответствии с требованиями статьи 230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</w:t>
      </w:r>
      <w:r>
        <w:t xml:space="preserve">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</w:t>
      </w:r>
      <w:r>
        <w:t xml:space="preserve">случаи на производстве &lt;*&gt;). </w:t>
      </w:r>
    </w:p>
    <w:p w:rsidR="003157CF" w:rsidRDefault="002F74E2">
      <w:pPr>
        <w:spacing w:after="18"/>
        <w:ind w:left="535" w:hanging="10"/>
      </w:pPr>
      <w:r>
        <w:rPr>
          <w:rFonts w:ascii="Courier New" w:eastAsia="Courier New" w:hAnsi="Courier New" w:cs="Courier New"/>
          <w:sz w:val="20"/>
        </w:rPr>
        <w:t xml:space="preserve">--------------------------------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&lt;*&gt; Содержание понятия "несчастный случай на производстве" соответствует стандартному международному термину "профессиональный несчастный случай".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numPr>
          <w:ilvl w:val="0"/>
          <w:numId w:val="15"/>
        </w:numPr>
        <w:spacing w:after="3" w:line="248" w:lineRule="auto"/>
        <w:ind w:firstLine="530"/>
        <w:jc w:val="both"/>
      </w:pPr>
      <w:r>
        <w:t>Работники организации обязаны незамедлител</w:t>
      </w:r>
      <w:r>
        <w:t>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</w:t>
      </w:r>
      <w:r>
        <w:t xml:space="preserve">х трудовыми отношениями с работодателем. </w:t>
      </w:r>
    </w:p>
    <w:p w:rsidR="003157CF" w:rsidRDefault="002F74E2">
      <w:pPr>
        <w:numPr>
          <w:ilvl w:val="0"/>
          <w:numId w:val="15"/>
        </w:numPr>
        <w:spacing w:after="3" w:line="248" w:lineRule="auto"/>
        <w:ind w:firstLine="530"/>
        <w:jc w:val="both"/>
      </w:pPr>
      <w:r>
        <w:t xml:space="preserve">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О несчастном случае с числом пострадавших два чело</w:t>
      </w:r>
      <w:r>
        <w:t>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</w:t>
      </w:r>
      <w:r>
        <w:t>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пункте 3 настоящего Положения, работодатель (его представи</w:t>
      </w:r>
      <w:r>
        <w:t>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форме 1, предусмотренной приложением N 1 к настоящему Постановлению, в органы и организации, указанные в</w:t>
      </w:r>
      <w:r>
        <w:t xml:space="preserve"> статье 228 Кодекса.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</w:t>
      </w:r>
      <w:r>
        <w:t xml:space="preserve">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</w:t>
      </w:r>
      <w:r>
        <w:t xml:space="preserve">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 </w:t>
      </w:r>
    </w:p>
    <w:p w:rsidR="003157CF" w:rsidRDefault="002F74E2">
      <w:pPr>
        <w:numPr>
          <w:ilvl w:val="0"/>
          <w:numId w:val="15"/>
        </w:numPr>
        <w:spacing w:after="3" w:line="248" w:lineRule="auto"/>
        <w:ind w:firstLine="530"/>
        <w:jc w:val="both"/>
      </w:pPr>
      <w:r>
        <w:t>Расследование несчастных случа</w:t>
      </w:r>
      <w:r>
        <w:t>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</w:t>
      </w:r>
      <w:r>
        <w:t>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Постановлением Прав</w:t>
      </w:r>
      <w:r>
        <w:t xml:space="preserve">ительства Российской Федерации от 26 июня 1995 г. N 616 (Собрание законодательства Российской Федерации, 1995, N 27, ст. 2584). </w:t>
      </w:r>
    </w:p>
    <w:p w:rsidR="003157CF" w:rsidRDefault="002F74E2">
      <w:pPr>
        <w:numPr>
          <w:ilvl w:val="0"/>
          <w:numId w:val="15"/>
        </w:numPr>
        <w:spacing w:after="3" w:line="248" w:lineRule="auto"/>
        <w:ind w:firstLine="530"/>
        <w:jc w:val="both"/>
      </w:pPr>
      <w:r>
        <w:t>Острые профессиональные заболевания (отравления), в отношении которых имеются основания предполагать, что их возникновение обус</w:t>
      </w:r>
      <w:r>
        <w:t>ловлено воздействием вредных производственных факторов, подлежат расследованию в соответствии с Положением о расследовании и учете профессиональных заболеваний, утвержденным Постановлением Правительства Российской Федерации от 15 декабря 2000 г. N 967 (Соб</w:t>
      </w:r>
      <w:r>
        <w:t xml:space="preserve">рание законодательства Российской Федерации, 2000, N 52 (часть II), ст. 5149).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spacing w:after="13" w:line="248" w:lineRule="auto"/>
        <w:ind w:left="1846" w:right="1842" w:hanging="10"/>
        <w:jc w:val="center"/>
      </w:pPr>
      <w:r>
        <w:t xml:space="preserve">II. Особенности формирования комиссий по расследованию несчастных случаев, происшедших в отдельных отраслях и организациях с отдельными </w:t>
      </w:r>
    </w:p>
    <w:p w:rsidR="003157CF" w:rsidRDefault="002F74E2">
      <w:pPr>
        <w:spacing w:after="13" w:line="248" w:lineRule="auto"/>
        <w:ind w:left="226" w:right="224" w:hanging="10"/>
        <w:jc w:val="center"/>
      </w:pPr>
      <w:r>
        <w:t xml:space="preserve">категориями работников (граждан)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numPr>
          <w:ilvl w:val="0"/>
          <w:numId w:val="15"/>
        </w:numPr>
        <w:spacing w:after="3" w:line="248" w:lineRule="auto"/>
        <w:ind w:firstLine="530"/>
        <w:jc w:val="both"/>
      </w:pPr>
      <w:r>
        <w:t>Расследование несчастных случаев, указанных в п. 3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статьи 229 Кодекса и требованиями настоящего Поло</w:t>
      </w:r>
      <w:r>
        <w:t xml:space="preserve">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 </w:t>
      </w:r>
    </w:p>
    <w:p w:rsidR="003157CF" w:rsidRDefault="002F74E2">
      <w:pPr>
        <w:numPr>
          <w:ilvl w:val="0"/>
          <w:numId w:val="15"/>
        </w:numPr>
        <w:spacing w:after="3" w:line="248" w:lineRule="auto"/>
        <w:ind w:firstLine="530"/>
        <w:jc w:val="both"/>
      </w:pPr>
      <w:r>
        <w:t>Расследование несчастных случаев (в том числе групповых</w:t>
      </w:r>
      <w:r>
        <w:t>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комиссиями, образуемыми работо</w:t>
      </w:r>
      <w:r>
        <w:t>дателем (его полномочным представителем) в соответствии с положениями частей 1 и 2 статьи 229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</w:t>
      </w:r>
      <w:r>
        <w:t xml:space="preserve">ав комиссии не включаются.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</w:t>
      </w:r>
      <w:r>
        <w:t xml:space="preserve">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 </w:t>
      </w:r>
    </w:p>
    <w:p w:rsidR="003157CF" w:rsidRDefault="002F74E2">
      <w:pPr>
        <w:numPr>
          <w:ilvl w:val="0"/>
          <w:numId w:val="15"/>
        </w:numPr>
        <w:spacing w:after="3" w:line="248" w:lineRule="auto"/>
        <w:ind w:firstLine="530"/>
        <w:jc w:val="both"/>
      </w:pPr>
      <w:r>
        <w:t>Несчастные случаи, происшедшие с лиц</w:t>
      </w:r>
      <w:r>
        <w:t>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</w:t>
      </w:r>
      <w:r>
        <w:t>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</w:t>
      </w:r>
      <w:r>
        <w:t xml:space="preserve">ия.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</w:t>
      </w:r>
      <w:r>
        <w:t xml:space="preserve">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Несчастные случаи, происшедшие с работниками и др</w:t>
      </w:r>
      <w:r>
        <w:t xml:space="preserve">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</w:t>
      </w:r>
      <w:r>
        <w:t xml:space="preserve">с обязательным участием представителя организации, на территории которой производилась эта работа. </w:t>
      </w:r>
    </w:p>
    <w:p w:rsidR="003157CF" w:rsidRDefault="002F74E2">
      <w:pPr>
        <w:numPr>
          <w:ilvl w:val="0"/>
          <w:numId w:val="15"/>
        </w:numPr>
        <w:spacing w:after="3" w:line="248" w:lineRule="auto"/>
        <w:ind w:firstLine="530"/>
        <w:jc w:val="both"/>
      </w:pPr>
      <w:r>
        <w:t>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</w:t>
      </w:r>
      <w:r>
        <w:t>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</w:t>
      </w:r>
      <w:r>
        <w:t xml:space="preserve">традавшего. </w:t>
      </w:r>
    </w:p>
    <w:p w:rsidR="003157CF" w:rsidRDefault="002F74E2">
      <w:pPr>
        <w:numPr>
          <w:ilvl w:val="0"/>
          <w:numId w:val="15"/>
        </w:numPr>
        <w:spacing w:after="3" w:line="248" w:lineRule="auto"/>
        <w:ind w:firstLine="530"/>
        <w:jc w:val="both"/>
      </w:pPr>
      <w:r>
        <w:t>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</w:t>
      </w:r>
      <w:r>
        <w:t xml:space="preserve">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Расследование несчастных случаев со студентами или учащимися образовательных уч</w:t>
      </w:r>
      <w:r>
        <w:t xml:space="preserve">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</w:t>
      </w:r>
      <w:r>
        <w:t xml:space="preserve">образовательных учреждений. В состав комиссии включаются представители организации &lt;*&gt;. </w:t>
      </w:r>
    </w:p>
    <w:p w:rsidR="003157CF" w:rsidRDefault="002F74E2">
      <w:pPr>
        <w:spacing w:after="18"/>
        <w:ind w:left="535" w:hanging="10"/>
      </w:pPr>
      <w:r>
        <w:rPr>
          <w:rFonts w:ascii="Courier New" w:eastAsia="Courier New" w:hAnsi="Courier New" w:cs="Courier New"/>
          <w:sz w:val="20"/>
        </w:rPr>
        <w:t xml:space="preserve">--------------------------------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&lt;*&gt;</w:t>
      </w:r>
      <w:r>
        <w:t xml:space="preserve">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</w:t>
      </w:r>
      <w:r>
        <w:t>дений основного общего образования во время учебно-воспитательного процесса в указанных образовательных учреждениях, осуществляются в порядке, установленном федеральным органом исполнительной власти, ведающим вопросами образования, по согласованию с Минист</w:t>
      </w:r>
      <w:r>
        <w:t xml:space="preserve">ерством труда и социального развития Российской Федерации.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numPr>
          <w:ilvl w:val="0"/>
          <w:numId w:val="15"/>
        </w:numPr>
        <w:spacing w:after="3" w:line="248" w:lineRule="auto"/>
        <w:ind w:firstLine="53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</w:t>
      </w:r>
      <w:r>
        <w:t>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</w:t>
      </w:r>
      <w:r>
        <w:t xml:space="preserve">оложения &lt;*&gt;. </w:t>
      </w:r>
    </w:p>
    <w:p w:rsidR="003157CF" w:rsidRDefault="002F74E2">
      <w:pPr>
        <w:spacing w:after="18"/>
        <w:ind w:left="535" w:hanging="10"/>
      </w:pPr>
      <w:r>
        <w:rPr>
          <w:rFonts w:ascii="Courier New" w:eastAsia="Courier New" w:hAnsi="Courier New" w:cs="Courier New"/>
          <w:sz w:val="20"/>
        </w:rPr>
        <w:t xml:space="preserve">--------------------------------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</w:t>
      </w:r>
      <w:r>
        <w:t xml:space="preserve">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Несчастные случаи, происшедшие с профессиональными спортсменами, а также тренерами, сп</w:t>
      </w:r>
      <w:r>
        <w:t xml:space="preserve">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 </w:t>
      </w:r>
    </w:p>
    <w:p w:rsidR="003157CF" w:rsidRDefault="002F74E2">
      <w:pPr>
        <w:numPr>
          <w:ilvl w:val="0"/>
          <w:numId w:val="15"/>
        </w:numPr>
        <w:spacing w:after="3" w:line="248" w:lineRule="auto"/>
        <w:ind w:firstLine="530"/>
        <w:jc w:val="both"/>
      </w:pPr>
      <w:r>
        <w:t>Расследование происшедших</w:t>
      </w:r>
      <w:r>
        <w:t xml:space="preserve">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</w:t>
      </w:r>
      <w:r>
        <w:t>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</w:t>
      </w:r>
      <w:r>
        <w:t>е, установленными статьей 229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</w:t>
      </w:r>
      <w:r>
        <w:t xml:space="preserve">вание указанных несчастных случаев, происшедших: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</w:t>
      </w:r>
      <w:r>
        <w:t>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</w:t>
      </w:r>
      <w:r>
        <w:t xml:space="preserve">ии;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</w:t>
      </w:r>
      <w:r>
        <w:t xml:space="preserve">лем соответствующего территориального органа Федерального горного и промышленного надзора </w:t>
      </w:r>
    </w:p>
    <w:p w:rsidR="003157CF" w:rsidRDefault="002F74E2">
      <w:pPr>
        <w:spacing w:after="3" w:line="248" w:lineRule="auto"/>
        <w:ind w:left="-3"/>
        <w:jc w:val="both"/>
      </w:pPr>
      <w:r>
        <w:t xml:space="preserve">России, возглавляемыми должностными лицами этого органа;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</w:t>
      </w:r>
      <w:r>
        <w:t xml:space="preserve">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г) с гражданами, привлекаемыми в установленном</w:t>
      </w:r>
      <w:r>
        <w:t xml:space="preserve">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</w:t>
      </w:r>
      <w:r>
        <w:t xml:space="preserve">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д) в организациях с особ</w:t>
      </w:r>
      <w:r>
        <w:t xml:space="preserve">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</w:t>
      </w:r>
      <w:r>
        <w:t>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</w:t>
      </w:r>
      <w:r>
        <w:t xml:space="preserve">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15. Расследование групповых несчастных случаев с тяжелыми последствиями, тяжелых несчастных случаев</w:t>
      </w:r>
      <w:r>
        <w:t xml:space="preserve">, несчастных случаев со смертельным исходом, происшедших с работниками и другими лицами, участвующими в производственной деятельности работодателя: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а) в результате аварий (катастроф) транспортных средств (в том числе воздушных, железнодорожных, автомобиль</w:t>
      </w:r>
      <w:r>
        <w:t>ных, водных морских и речных и др.), проводится комиссиями, формируемыми в соответствии с требованиями части 1 статьи 229 Кодекса и возглавляемыми работодателем (его представителем), с обязательным использованием материалов расследования данного происшеств</w:t>
      </w:r>
      <w:r>
        <w:t xml:space="preserve">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б) на находящихся в плавании рыбопромысловых и иных морских, речных и других судах, нез</w:t>
      </w:r>
      <w:r>
        <w:t>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втором абзаце пункта 9 настоящего Положения, вк</w:t>
      </w:r>
      <w:r>
        <w:t>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</w:t>
      </w:r>
      <w:r>
        <w:t xml:space="preserve">авительного органа;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</w:t>
      </w:r>
      <w:r>
        <w:t xml:space="preserve"> Российской Федерации, проводится комиссиями, формируемыми в соответствии с требованиями части 1 статьи 229 Кодекса и возглавляемыми руководителями соответствующих представительств (консульств) &lt;*&gt;. </w:t>
      </w:r>
    </w:p>
    <w:p w:rsidR="003157CF" w:rsidRDefault="002F74E2">
      <w:pPr>
        <w:spacing w:after="18"/>
        <w:ind w:left="535" w:hanging="10"/>
      </w:pPr>
      <w:r>
        <w:rPr>
          <w:rFonts w:ascii="Courier New" w:eastAsia="Courier New" w:hAnsi="Courier New" w:cs="Courier New"/>
          <w:sz w:val="20"/>
        </w:rPr>
        <w:t xml:space="preserve">--------------------------------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&lt;*&gt; Несчастные случаи,</w:t>
      </w:r>
      <w:r>
        <w:t xml:space="preserve">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</w:t>
      </w:r>
      <w:r>
        <w:t xml:space="preserve">о иное.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numPr>
          <w:ilvl w:val="0"/>
          <w:numId w:val="16"/>
        </w:numPr>
        <w:spacing w:after="3" w:line="248" w:lineRule="auto"/>
        <w:ind w:firstLine="530"/>
        <w:jc w:val="both"/>
      </w:pPr>
      <w:r>
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</w:t>
      </w:r>
      <w:r>
        <w:t xml:space="preserve">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</w:t>
      </w:r>
      <w:r>
        <w:t xml:space="preserve">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 </w:t>
      </w:r>
    </w:p>
    <w:p w:rsidR="003157CF" w:rsidRDefault="002F74E2">
      <w:pPr>
        <w:numPr>
          <w:ilvl w:val="0"/>
          <w:numId w:val="16"/>
        </w:numPr>
        <w:spacing w:after="3" w:line="248" w:lineRule="auto"/>
        <w:ind w:firstLine="530"/>
        <w:jc w:val="both"/>
      </w:pPr>
      <w:r>
        <w:t>Расследование гр</w:t>
      </w:r>
      <w:r>
        <w:t>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статьи 229 Кодекса, в зависимости от обстоятельств происшествия, количества пострадавши</w:t>
      </w:r>
      <w:r>
        <w:t xml:space="preserve">х и характера полученных ими повреждений здоровья. </w:t>
      </w:r>
    </w:p>
    <w:p w:rsidR="003157CF" w:rsidRDefault="002F74E2">
      <w:pPr>
        <w:numPr>
          <w:ilvl w:val="0"/>
          <w:numId w:val="16"/>
        </w:numPr>
        <w:spacing w:after="3" w:line="248" w:lineRule="auto"/>
        <w:ind w:firstLine="530"/>
        <w:jc w:val="both"/>
      </w:pPr>
      <w:r>
        <w:t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</w:t>
      </w:r>
      <w:r>
        <w:t>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</w:t>
      </w:r>
      <w:r>
        <w:t xml:space="preserve">ядке и в сроки, установленные статьей 229 Кодекса.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spacing w:after="13" w:line="248" w:lineRule="auto"/>
        <w:ind w:left="2245" w:right="2190" w:hanging="10"/>
        <w:jc w:val="center"/>
      </w:pPr>
      <w:r>
        <w:t xml:space="preserve">III. Особенности проведения расследования несчастных случаев, происшедших в организациях и у работодателя - физического лица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numPr>
          <w:ilvl w:val="0"/>
          <w:numId w:val="16"/>
        </w:numPr>
        <w:spacing w:after="3" w:line="248" w:lineRule="auto"/>
        <w:ind w:firstLine="530"/>
        <w:jc w:val="both"/>
      </w:pPr>
      <w:r>
        <w:t>Расследование несчастных случаев, происшедших в организации или у работода</w:t>
      </w:r>
      <w:r>
        <w:t>теля - физического лица, проводится в соответствии с общим порядком и в сроки, установленные статьей 229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</w:t>
      </w:r>
      <w:r>
        <w:t xml:space="preserve">авших: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</w:p>
    <w:p w:rsidR="003157CF" w:rsidRDefault="002F74E2">
      <w:pPr>
        <w:spacing w:after="3" w:line="248" w:lineRule="auto"/>
        <w:ind w:left="537" w:right="1086" w:hanging="540"/>
        <w:jc w:val="both"/>
      </w:pPr>
      <w:r>
        <w:t xml:space="preserve">квалифицирующими признаками к категории легких, проводится в течение трех дней; - </w:t>
      </w:r>
      <w:r>
        <w:t xml:space="preserve">расследование иных несчастных случаев проводится в течение 15 дней.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При возник</w:t>
      </w:r>
      <w:r>
        <w:t>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</w:t>
      </w:r>
      <w:r>
        <w:t xml:space="preserve">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</w:t>
      </w:r>
      <w:r>
        <w:t xml:space="preserve">установленные сроки расследования несчастного случая могут быть продлены председателем комиссии, но не более чем на 15 календарных дней.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</w:t>
      </w:r>
      <w:r>
        <w:t>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</w:t>
      </w:r>
      <w:r>
        <w:t xml:space="preserve">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 </w:t>
      </w:r>
    </w:p>
    <w:p w:rsidR="003157CF" w:rsidRDefault="002F74E2">
      <w:pPr>
        <w:numPr>
          <w:ilvl w:val="0"/>
          <w:numId w:val="17"/>
        </w:numPr>
        <w:spacing w:after="3" w:line="248" w:lineRule="auto"/>
        <w:ind w:firstLine="530"/>
        <w:jc w:val="both"/>
      </w:pPr>
      <w:r>
        <w:t>Несчастные случаи, о которых не было своевременно сообщено работодателю (его представителю) или в рез</w:t>
      </w:r>
      <w:r>
        <w:t>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</w:t>
      </w:r>
      <w:r>
        <w:t xml:space="preserve">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В случаях изменения формы собственности (собственника имущества)</w:t>
      </w:r>
      <w:r>
        <w:t xml:space="preserve">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</w:t>
      </w:r>
      <w:r>
        <w:t xml:space="preserve">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При обращении пострадавшего или его доверенных лиц с </w:t>
      </w:r>
      <w:r>
        <w:t>заявлением о несогласии с результатами ранее расследованного несчастного случая, происшедшего с ним до 1 февраля 2002 года, в соответствии со статьей 424 Кодекса дополнительное расследование указанных в заявлении обстоятельств и причин несчастного случая п</w:t>
      </w:r>
      <w:r>
        <w:t xml:space="preserve">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 </w:t>
      </w:r>
    </w:p>
    <w:p w:rsidR="003157CF" w:rsidRDefault="002F74E2">
      <w:pPr>
        <w:numPr>
          <w:ilvl w:val="0"/>
          <w:numId w:val="17"/>
        </w:numPr>
        <w:spacing w:after="3" w:line="248" w:lineRule="auto"/>
        <w:ind w:firstLine="530"/>
        <w:jc w:val="both"/>
      </w:pPr>
      <w:r>
        <w:t>В ходе расследования каждого несчас</w:t>
      </w:r>
      <w:r>
        <w:t>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</w:t>
      </w:r>
      <w:r>
        <w:t>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</w:t>
      </w:r>
      <w:r>
        <w:t xml:space="preserve"> получает от работодателя (его представителя) иную необходимую информацию и по возможности - объяснения от пострадавшего по существу происшествия.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При необходимости председатель комиссии привлекает к расследованию несчастного случая должностных лиц органо</w:t>
      </w:r>
      <w:r>
        <w:t xml:space="preserve">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Члены комиссии организуют встречи с пострадавшими, их доверенными лицами и чл</w:t>
      </w:r>
      <w:r>
        <w:t>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</w:t>
      </w:r>
      <w:r>
        <w:t xml:space="preserve">ь по решению указанных вопросов. </w:t>
      </w:r>
    </w:p>
    <w:p w:rsidR="003157CF" w:rsidRDefault="002F74E2">
      <w:pPr>
        <w:numPr>
          <w:ilvl w:val="0"/>
          <w:numId w:val="17"/>
        </w:numPr>
        <w:spacing w:after="3" w:line="248" w:lineRule="auto"/>
        <w:ind w:firstLine="530"/>
        <w:jc w:val="both"/>
      </w:pPr>
      <w:r>
        <w:t>Примерный перечень документов, формируемых в ходе расследования несчастного случая (в дальнейшем - материалы расследования), установлен в статье 229 Кодекса. Конкретный объем материалов расследования определяется председат</w:t>
      </w:r>
      <w:r>
        <w:t xml:space="preserve">елем комиссии в зависимости от характера и обстоятельств каждого конкретного происшествия.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</w:t>
      </w:r>
      <w:r>
        <w:t>ходом, происшедших в результате аварий (катастроф) транспортных средств (подпункт "а" пункта 15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</w:t>
      </w:r>
      <w:r>
        <w:t xml:space="preserve">тствующими полномочными государственными органами надзора и контроля или комиссиями и владельцем транспортного средства.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</w:t>
      </w:r>
      <w:r>
        <w:t xml:space="preserve"> выписки). Документы с надлежаще не оформленными поправками, подчистками и дополнениями как официальные не рассматриваются и подлежат изъятию. </w:t>
      </w:r>
    </w:p>
    <w:p w:rsidR="003157CF" w:rsidRDefault="002F74E2">
      <w:pPr>
        <w:numPr>
          <w:ilvl w:val="0"/>
          <w:numId w:val="17"/>
        </w:numPr>
        <w:spacing w:after="3" w:line="248" w:lineRule="auto"/>
        <w:ind w:firstLine="530"/>
        <w:jc w:val="both"/>
      </w:pPr>
      <w:r>
        <w:t>На основании собранных материалов расследования комиссия устанавливает обстоятельства и причины несчастного случ</w:t>
      </w:r>
      <w:r>
        <w:t>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</w:t>
      </w:r>
      <w:r>
        <w:t xml:space="preserve">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пунктов 2 и 3 настоящего Положения, квалифицирует несчастный </w:t>
      </w:r>
      <w:r>
        <w:t xml:space="preserve">случай как несчастный случай на производстве или как несчастный случай, не связанный с производством.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Расследуются в установленном порядке и по решению комиссии могут квалифицироваться как не связанные с производством: </w:t>
      </w:r>
    </w:p>
    <w:p w:rsidR="003157CF" w:rsidRDefault="002F74E2">
      <w:pPr>
        <w:numPr>
          <w:ilvl w:val="0"/>
          <w:numId w:val="18"/>
        </w:numPr>
        <w:spacing w:after="3" w:line="248" w:lineRule="auto"/>
        <w:ind w:firstLine="530"/>
        <w:jc w:val="both"/>
      </w:pPr>
      <w:r>
        <w:t xml:space="preserve">смерть вследствие общего заболевания или самоубийства, подтвержденная в установленном порядке учреждением здравоохранения и следственными органами; </w:t>
      </w:r>
    </w:p>
    <w:p w:rsidR="003157CF" w:rsidRDefault="002F74E2">
      <w:pPr>
        <w:numPr>
          <w:ilvl w:val="0"/>
          <w:numId w:val="18"/>
        </w:numPr>
        <w:spacing w:after="3" w:line="248" w:lineRule="auto"/>
        <w:ind w:firstLine="530"/>
        <w:jc w:val="both"/>
      </w:pPr>
      <w:r>
        <w:t xml:space="preserve">смерть или иное повреждение здоровья, единственной причиной которых явилось алкогольное, наркотическое или </w:t>
      </w:r>
      <w:r>
        <w:t xml:space="preserve">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 </w:t>
      </w:r>
    </w:p>
    <w:p w:rsidR="003157CF" w:rsidRDefault="002F74E2">
      <w:pPr>
        <w:numPr>
          <w:ilvl w:val="0"/>
          <w:numId w:val="18"/>
        </w:numPr>
        <w:spacing w:after="3" w:line="248" w:lineRule="auto"/>
        <w:ind w:firstLine="530"/>
        <w:jc w:val="both"/>
      </w:pPr>
      <w:r>
        <w:t>несчастный</w:t>
      </w:r>
      <w:r>
        <w:t xml:space="preserve"> случай, происшедший при совершении пострадавшим действий, квалифицированных правоохранительными органами как уголовное правонарушение </w:t>
      </w:r>
    </w:p>
    <w:p w:rsidR="003157CF" w:rsidRDefault="002F74E2">
      <w:pPr>
        <w:spacing w:after="3" w:line="248" w:lineRule="auto"/>
        <w:ind w:left="-3"/>
        <w:jc w:val="both"/>
      </w:pPr>
      <w:r>
        <w:t xml:space="preserve">(преступление).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</w:t>
      </w:r>
      <w:r>
        <w:t xml:space="preserve">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В случаях разногласий, возникших между членами комиссии в ходе расследования несчастного случая (о е</w:t>
      </w:r>
      <w:r>
        <w:t>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</w:t>
      </w:r>
      <w:r>
        <w:t xml:space="preserve">ментированного особого мнения, которое приобщается к материалам расследования несчастного случая.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</w:t>
      </w:r>
      <w:r>
        <w:t xml:space="preserve">в расследования несчастного случая принимают решение о целесообразности обжалования выводов комиссии в порядке, установленном статьей 231 Кодекса.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При выявлении несчастного случая на производстве, о котором работодателем не было сообщено в соответствующие</w:t>
      </w:r>
      <w:r>
        <w:t xml:space="preserve"> органы в сроки, установленные статьей 228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</w:t>
      </w:r>
      <w:r>
        <w:t>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</w:t>
      </w:r>
      <w:r>
        <w:t>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</w:t>
      </w:r>
      <w:r>
        <w:t xml:space="preserve">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втором абзаце пункта 20 настоя</w:t>
      </w:r>
      <w:r>
        <w:t xml:space="preserve">щего Положения, - исполнительного органа страховщика (по месту регистрации прежнего страхователя).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По результатам расследования государственный инспектор труда составляет заключение по форме 5, предусмотренной приложением N 1 к настоящему Постановлению, и</w:t>
      </w:r>
      <w:r>
        <w:t xml:space="preserve"> выдает предписание, являющиеся обязательными для исполнения работодателем (его представителем).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spacing w:after="13" w:line="248" w:lineRule="auto"/>
        <w:ind w:left="1771" w:right="1716" w:hanging="10"/>
        <w:jc w:val="center"/>
      </w:pPr>
      <w:r>
        <w:t xml:space="preserve">IV. Особенности оформления, регистрации и учета несчастных случаев на производстве, происшедших </w:t>
      </w:r>
    </w:p>
    <w:p w:rsidR="003157CF" w:rsidRDefault="002F74E2">
      <w:pPr>
        <w:spacing w:after="13" w:line="248" w:lineRule="auto"/>
        <w:ind w:left="1628" w:right="1570" w:hanging="10"/>
        <w:jc w:val="center"/>
      </w:pPr>
      <w:r>
        <w:t>в отдельных отраслях и организациях с отдельными категориям</w:t>
      </w:r>
      <w:r>
        <w:t xml:space="preserve">и работников (граждан)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форме 2</w:t>
      </w:r>
      <w:r>
        <w:t xml:space="preserve">, предусмотренной приложением N 1 к настоящему Постановлению (далее - акт формы Н-1).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(первый абзац пункта 13 настоящего Положени</w:t>
      </w:r>
      <w:r>
        <w:t>я), квалифицированные по результатам расследования как несчастные случаи на производстве, оформляются актом о несчастном случае на производстве по форме 3, предусмотренной приложением N 1 к настоящему Постановлению (далее - акт формы Н-1ПС). Указанные несч</w:t>
      </w:r>
      <w:r>
        <w:t xml:space="preserve">астные случаи, квалифицированные комиссией как не связанные с производством, оформляются актом произвольной формы.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Акт формы Н-1 (Н-1ПС) составляется комиссией, проводившей расследование несчастного случая на производстве, в двух экземплярах, обладающих р</w:t>
      </w:r>
      <w:r>
        <w:t>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формы Н-1 (Н-1ПС). При групповом несчас</w:t>
      </w:r>
      <w:r>
        <w:t xml:space="preserve">тном случае на производстве акты формы Н-1 (Н1ПС) составляются на каждого пострадавшего отдельно.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Акты формы Н-1 (Н-1ПС) подписываются всеми членами комиссии, проводившими в установленном порядке расследование несчастного случая. Подписи членов комиссий, </w:t>
      </w:r>
      <w:r>
        <w:t>проводивших расследование несчастных случаев на производстве, указанных во втором абзаце пункта 9 настоящего Положения, а также происшедших в учреждениях, указанных в подпункте "в" пункта 15 настоящего Положения, заверяются соответственно судовой печатью л</w:t>
      </w:r>
      <w:r>
        <w:t xml:space="preserve">ибо печатью соответствующего представительства (консульства).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Содержание акта формы Н-1 (Н-1ПС)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</w:t>
      </w:r>
      <w:r>
        <w:t xml:space="preserve">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В с</w:t>
      </w:r>
      <w:r>
        <w:t>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пункте 10 акта формы Н-1 (пункте 9 акта формы Н-1ПС) указывается степень его вины в процентах, определе</w:t>
      </w:r>
      <w:r>
        <w:t xml:space="preserve">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 xml:space="preserve">По результатам расследования каждого группового несчастного случая, тяжелого </w:t>
      </w:r>
      <w:r>
        <w:t>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</w:t>
      </w:r>
      <w:r>
        <w:t>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форме 4, предусмотренной приложением N 1 к настоящему Постановлению (дале</w:t>
      </w:r>
      <w:r>
        <w:t xml:space="preserve">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Оформленные и подписанные акты о расследовании несчастного случая и (или) составленные в установле</w:t>
      </w:r>
      <w:r>
        <w:t xml:space="preserve">нных случаях (пункт 26 настоящего Положения) акты формы Н-1 (Н-1ПС)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</w:t>
      </w:r>
      <w:r>
        <w:t>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пун</w:t>
      </w:r>
      <w:r>
        <w:t>ктах 10 (первый абзац), 11 и 12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</w:t>
      </w:r>
      <w:r>
        <w:t xml:space="preserve"> несчастным случаям, указанным в пунктах 10 (второй и третий абзацы) и 12 (второй абзац) настоящего Положения, - работодателю (его представителю), на территории которого произошел несчастный случай.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Если в ходе расследования несчастного случая, происшедше</w:t>
      </w:r>
      <w:r>
        <w:t>го с лицом, выполнявшим работы на основании договора гражданско-правового характера (пункт 16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</w:t>
      </w:r>
      <w:r>
        <w:t>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</w:t>
      </w:r>
      <w:r>
        <w:t xml:space="preserve">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Результаты расследования случаев исчезновения работников или других лиц при исполнении ими трудовых обязан</w:t>
      </w:r>
      <w:r>
        <w:t>ностей либо работ по заданию работодателя (его представителя), проведенного в соответствии с пунктом 18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</w:t>
      </w:r>
      <w:r>
        <w:t>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</w:t>
      </w:r>
      <w:r>
        <w:t xml:space="preserve">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</w:t>
      </w:r>
      <w:r>
        <w:t xml:space="preserve"> в государственную инспекцию труда.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</w:t>
      </w:r>
      <w:r>
        <w:t xml:space="preserve">расследования сведений после принятия в установленном порядке решения о признании пропавшего лица умершим.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пункта 9 либо происшедшим в учреждениях, указанных в подпункте "в" пункта 15 настоящег</w:t>
      </w:r>
      <w:r>
        <w:t>о Положения, - после получения материалов расследования) обязан выдать один экземпляр утвержденного им и заверенного печатью акта формы Н-1 (Н-1ПС) пострадавшему, а при несчастном случае на производстве со смертельным исходом - доверенным лицам пострадавше</w:t>
      </w:r>
      <w:r>
        <w:t xml:space="preserve">го (по их требованию).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При отсутствии у работодателя - физического лица печати его утверждающая подпись в акте по форме Н-1 заверяется в установленном порядке.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Вторые экземпляры утвержденного и заверенного печатью акта формы Н-1 (Н-1ПС) и составленного в</w:t>
      </w:r>
      <w:r>
        <w:t xml:space="preserve">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</w:t>
      </w:r>
      <w:r>
        <w:t xml:space="preserve">ших расследование, учет несчастного случая. </w:t>
      </w:r>
    </w:p>
    <w:p w:rsidR="003157CF" w:rsidRDefault="002F74E2">
      <w:pPr>
        <w:spacing w:after="5" w:line="249" w:lineRule="auto"/>
        <w:ind w:left="10" w:right="3" w:hanging="10"/>
        <w:jc w:val="right"/>
      </w:pPr>
      <w:r>
        <w:t xml:space="preserve">При страховых случаях третий экземпляр утвержденного и заверенного печатью акта формы </w:t>
      </w:r>
    </w:p>
    <w:p w:rsidR="003157CF" w:rsidRDefault="002F74E2">
      <w:pPr>
        <w:spacing w:after="3" w:line="248" w:lineRule="auto"/>
        <w:ind w:left="-3"/>
        <w:jc w:val="both"/>
      </w:pPr>
      <w:r>
        <w:t xml:space="preserve">Н-1 (Н-1ПС) работодатель (его представитель) направляет в исполнительный орган страховщика (по месту регистрации в качестве </w:t>
      </w:r>
      <w:r>
        <w:t xml:space="preserve">страхователя).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Акты формы Н-1 (Н-1ПС) по несчастным случаям на производстве, расследование которых проводилось без образования комиссии (пункты 16, 20 (второй абзац), 25 и 38 настоящего Положения), оформляются работодателем (его представителем) или уполно</w:t>
      </w:r>
      <w:r>
        <w:t>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формы Н-1 (Н-1ПС) д</w:t>
      </w:r>
      <w:r>
        <w:t xml:space="preserve">елается соответствующая запись (вместо подписей членов комиссии).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формы Н-1 в трехдневный срок</w:t>
      </w:r>
      <w:r>
        <w:t xml:space="preserve">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</w:t>
      </w:r>
      <w:r>
        <w:t xml:space="preserve">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</w:t>
      </w:r>
      <w:r>
        <w:t xml:space="preserve">орган страховщика (по месту регистрации страхователя).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Копии актов о расследовании несчастных случаев вместе с копиями актов формы Н-1 направляются председателями комиссий (государственными инспекторами труда, проводившими расследование несчастных случаев</w:t>
      </w:r>
      <w:r>
        <w:t>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</w:t>
      </w:r>
      <w:r>
        <w:t xml:space="preserve">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По тяжелым несчастным случаям на производстве и несчастным случаям на производстве со</w:t>
      </w:r>
      <w:r>
        <w:t xml:space="preserve"> смертельным исходом, происшедшим с профессиональными спортсменами во время тренировочного процесса или спортивного соревнования, копии актов формы Н-1ПС и материалов расследования в трехдневный срок после их утверждения направляются председателем комиссии</w:t>
      </w:r>
      <w:r>
        <w:t xml:space="preserve"> в соответствующий орган прокуратуры и государственную инспекцию труда. Копии актов формы Н-1ПС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</w:t>
      </w:r>
      <w:r>
        <w:t xml:space="preserve">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Каждый оформленный в установленном порядке несчастный случай на производстве, включая несчастные сл</w:t>
      </w:r>
      <w:r>
        <w:t>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</w:t>
      </w:r>
      <w:r>
        <w:t xml:space="preserve">ким или физическим лицом), осуществляющим в соответствии с решением комиссии его учет, в журнале регистрации несчастных случаев на производстве по форме 9, предусмотренной приложением N 1 к настоящему Постановлению.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Несчастные случаи на производстве, прои</w:t>
      </w:r>
      <w:r>
        <w:t xml:space="preserve">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Все зарегистрированные в организации (у работодателя - физического лица)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утверждаемую Государственным ком</w:t>
      </w:r>
      <w:r>
        <w:t xml:space="preserve">итетом Российской Федерации по статистике и направляемую в органы статистики в установленном порядке.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</w:t>
      </w:r>
      <w:r>
        <w:t>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</w:t>
      </w:r>
      <w:r>
        <w:t xml:space="preserve">овленном порядке.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</w:t>
      </w:r>
      <w:r>
        <w:t xml:space="preserve">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spacing w:after="13" w:line="248" w:lineRule="auto"/>
        <w:ind w:left="226" w:right="221" w:hanging="10"/>
        <w:jc w:val="center"/>
      </w:pPr>
      <w:r>
        <w:t xml:space="preserve">V. Заключительные положения </w:t>
      </w:r>
    </w:p>
    <w:p w:rsidR="003157CF" w:rsidRDefault="002F74E2">
      <w:pPr>
        <w:spacing w:after="0"/>
      </w:pPr>
      <w:r>
        <w:t xml:space="preserve">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По окончании временной нетрудоспособности пострадавш</w:t>
      </w:r>
      <w:r>
        <w:t>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</w:t>
      </w:r>
      <w:r>
        <w:t xml:space="preserve">ан федерального надзора сообщение о последствиях несчастного случая на производстве и принятых мерах по форме 8, предусмотренной приложением N 1 к настоящему Постановлению. О страховых случаях указанное сообщение направляется также в исполнительные органы </w:t>
      </w:r>
      <w:r>
        <w:t xml:space="preserve">страховщика (по месту регистрации страхователя).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</w:t>
      </w:r>
      <w:r>
        <w:t>вещение по установленной форме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</w:t>
      </w:r>
      <w:r>
        <w:t xml:space="preserve">льного надзора), а о страховых случаях - в исполнительные органы страховщика (по месту регистрации страхователя).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Если при осуществлении надзорно-контрольной деятельности государственным инспектором труда установлено, что утвержденный работодателем (его п</w:t>
      </w:r>
      <w:r>
        <w:t>редставителем) акт формы Н-1 (Н-1ПС)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</w:t>
      </w:r>
      <w:r>
        <w:t xml:space="preserve"> него необходимые изменения и дополнения.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</w:t>
      </w:r>
      <w:r>
        <w:t>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</w:t>
      </w:r>
      <w:r>
        <w:t>мы и выдает соответствующее предписание, которое является обязательным для исполнения работодателем (его представителем). При этом прежний акт формы Н-1 (Н-1ПС) признается утратившим силу на основании решения работодателя (его представителя) или государств</w:t>
      </w:r>
      <w:r>
        <w:t xml:space="preserve">енного инспектора труда.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</w:t>
      </w:r>
      <w:r>
        <w:t xml:space="preserve">ленных на ликвидацию причин и предупреждение несчастных случаев на производстве.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</w:t>
      </w:r>
      <w:r>
        <w:t>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</w:t>
      </w:r>
      <w:r>
        <w:t xml:space="preserve">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</w:t>
      </w:r>
      <w:r>
        <w:t>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</w:t>
      </w:r>
      <w:r>
        <w:t xml:space="preserve">пекции труда.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В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</w:t>
      </w:r>
      <w:r>
        <w:t xml:space="preserve">а производстве возлагается на работодателя (его представителя).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</w:t>
      </w:r>
      <w:r>
        <w:t xml:space="preserve">ания, надлежащее исполнение обязанностей, указанных в п. 21 настоящего Положения, а также объективность выводов и решений, принятых ими по результатам проведенных расследований несчастных случаев. </w:t>
      </w:r>
    </w:p>
    <w:p w:rsidR="003157CF" w:rsidRDefault="002F74E2">
      <w:pPr>
        <w:numPr>
          <w:ilvl w:val="0"/>
          <w:numId w:val="19"/>
        </w:numPr>
        <w:spacing w:after="3" w:line="248" w:lineRule="auto"/>
        <w:ind w:firstLine="530"/>
        <w:jc w:val="both"/>
      </w:pPr>
      <w:r>
        <w:t>Контроль за соблюдением работодателями (юридическими и физ</w:t>
      </w:r>
      <w:r>
        <w:t>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статьей 353 Кодекса федеральными органами исполнительной власти, орг</w:t>
      </w:r>
      <w:r>
        <w:t xml:space="preserve">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</w:t>
      </w:r>
      <w:r>
        <w:t xml:space="preserve">союзов.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7CF" w:rsidRDefault="002F74E2">
      <w:pPr>
        <w:spacing w:after="5" w:line="249" w:lineRule="auto"/>
        <w:ind w:left="10" w:right="5" w:hanging="10"/>
        <w:jc w:val="center"/>
      </w:pPr>
      <w:r>
        <w:rPr>
          <w:b/>
        </w:rPr>
        <w:t xml:space="preserve">МИНИСТЕРСТВО ЗДРАВООХРАНЕНИЯ И СОЦИАЛЬНОГО РАЗВИТИЯ РОССИЙСКОЙ ФЕДЕРАЦИИ </w:t>
      </w:r>
    </w:p>
    <w:p w:rsidR="003157CF" w:rsidRDefault="002F74E2">
      <w:pPr>
        <w:spacing w:after="0"/>
        <w:ind w:left="47"/>
        <w:jc w:val="center"/>
      </w:pPr>
      <w:r>
        <w:rPr>
          <w:b/>
        </w:rPr>
        <w:t xml:space="preserve"> </w:t>
      </w:r>
    </w:p>
    <w:p w:rsidR="003157CF" w:rsidRDefault="002F74E2">
      <w:pPr>
        <w:spacing w:after="5" w:line="249" w:lineRule="auto"/>
        <w:ind w:left="10" w:right="3" w:hanging="10"/>
        <w:jc w:val="center"/>
      </w:pPr>
      <w:r>
        <w:rPr>
          <w:b/>
        </w:rPr>
        <w:t xml:space="preserve">ПРИКАЗ от 24 февраля 2005 г. N 160 </w:t>
      </w:r>
    </w:p>
    <w:p w:rsidR="003157CF" w:rsidRDefault="002F74E2">
      <w:pPr>
        <w:spacing w:after="0"/>
        <w:ind w:left="47"/>
        <w:jc w:val="center"/>
      </w:pPr>
      <w:r>
        <w:rPr>
          <w:b/>
        </w:rPr>
        <w:t xml:space="preserve"> </w:t>
      </w:r>
    </w:p>
    <w:p w:rsidR="003157CF" w:rsidRDefault="002F74E2">
      <w:pPr>
        <w:pStyle w:val="2"/>
        <w:spacing w:after="5" w:line="249" w:lineRule="auto"/>
        <w:ind w:right="6"/>
      </w:pPr>
      <w:r>
        <w:rPr>
          <w:rFonts w:ascii="Calibri" w:eastAsia="Calibri" w:hAnsi="Calibri" w:cs="Calibri"/>
          <w:b/>
          <w:sz w:val="22"/>
        </w:rPr>
        <w:t xml:space="preserve">ОБ ОПРЕДЕЛЕНИИ СТЕПЕНИ ТЯЖЕСТИ ПОВРЕЖДЕНИЯ ЗДОРОВЬЯ ПРИ НЕСЧАСТНЫХ СЛУЧАЯХ НА ПРОИЗВОДСТВЕ </w:t>
      </w:r>
    </w:p>
    <w:p w:rsidR="003157CF" w:rsidRDefault="002F74E2">
      <w:pPr>
        <w:spacing w:after="0"/>
        <w:ind w:left="540"/>
      </w:pPr>
      <w:r>
        <w:t xml:space="preserve">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В соответствии с пунктом 5.2.101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</w:t>
      </w:r>
      <w:r>
        <w:t xml:space="preserve"> 2004, N 28, ст. 2898), приказываю: </w:t>
      </w:r>
    </w:p>
    <w:p w:rsidR="003157CF" w:rsidRDefault="002F74E2">
      <w:pPr>
        <w:numPr>
          <w:ilvl w:val="0"/>
          <w:numId w:val="20"/>
        </w:numPr>
        <w:spacing w:after="3" w:line="248" w:lineRule="auto"/>
        <w:ind w:firstLine="530"/>
        <w:jc w:val="both"/>
      </w:pPr>
      <w:r>
        <w:t xml:space="preserve">Установить, что определение степени тяжести повреждения здоровья при несчастных случаях на производстве осуществляется в соответствии с прилагаемой Схемой определения степени тяжести повреждения здоровья при несчастных </w:t>
      </w:r>
      <w:r>
        <w:t xml:space="preserve">случаях на производстве. </w:t>
      </w:r>
    </w:p>
    <w:p w:rsidR="003157CF" w:rsidRDefault="002F74E2">
      <w:pPr>
        <w:numPr>
          <w:ilvl w:val="0"/>
          <w:numId w:val="20"/>
        </w:numPr>
        <w:spacing w:after="3" w:line="248" w:lineRule="auto"/>
        <w:ind w:firstLine="530"/>
        <w:jc w:val="both"/>
      </w:pPr>
      <w:r>
        <w:t xml:space="preserve">Признать утратившим силу Приказ Минздрава России от 17 августа 1999 г. N 322 "Об утверждении схемы определения тяжести несчастных случаев на производстве" &lt;*&gt;. </w:t>
      </w:r>
    </w:p>
    <w:p w:rsidR="003157CF" w:rsidRDefault="002F74E2">
      <w:pPr>
        <w:spacing w:after="18"/>
        <w:ind w:left="535" w:hanging="10"/>
      </w:pPr>
      <w:r>
        <w:rPr>
          <w:rFonts w:ascii="Courier New" w:eastAsia="Courier New" w:hAnsi="Courier New" w:cs="Courier New"/>
          <w:sz w:val="20"/>
        </w:rPr>
        <w:t xml:space="preserve">-------------------------------- </w:t>
      </w:r>
    </w:p>
    <w:p w:rsidR="003157CF" w:rsidRDefault="002F74E2">
      <w:pPr>
        <w:spacing w:after="3" w:line="248" w:lineRule="auto"/>
        <w:ind w:left="540"/>
        <w:jc w:val="both"/>
      </w:pPr>
      <w:r>
        <w:t>&lt;*&gt; Признан не нуждающимся в госуда</w:t>
      </w:r>
      <w:r>
        <w:t xml:space="preserve">рственной регистрации (письмо Минюста России от </w:t>
      </w:r>
    </w:p>
    <w:p w:rsidR="003157CF" w:rsidRDefault="002F74E2">
      <w:pPr>
        <w:spacing w:after="3" w:line="248" w:lineRule="auto"/>
        <w:ind w:left="-3"/>
        <w:jc w:val="both"/>
      </w:pPr>
      <w:r>
        <w:t xml:space="preserve">03.09.1999 N 7275-ЭР). </w:t>
      </w:r>
    </w:p>
    <w:p w:rsidR="003157CF" w:rsidRDefault="002F74E2">
      <w:pPr>
        <w:spacing w:after="0"/>
        <w:ind w:left="540"/>
      </w:pPr>
      <w:r>
        <w:t xml:space="preserve"> </w:t>
      </w:r>
    </w:p>
    <w:p w:rsidR="003157CF" w:rsidRDefault="002F74E2">
      <w:pPr>
        <w:spacing w:after="5" w:line="249" w:lineRule="auto"/>
        <w:ind w:left="10" w:right="1" w:hanging="10"/>
        <w:jc w:val="right"/>
      </w:pPr>
      <w:r>
        <w:t xml:space="preserve">Министр </w:t>
      </w:r>
    </w:p>
    <w:p w:rsidR="003157CF" w:rsidRDefault="002F74E2">
      <w:pPr>
        <w:spacing w:after="5" w:line="249" w:lineRule="auto"/>
        <w:ind w:left="10" w:right="1" w:hanging="10"/>
        <w:jc w:val="right"/>
      </w:pPr>
      <w:r>
        <w:t xml:space="preserve">М.Ю.ЗУРАБОВ </w:t>
      </w:r>
    </w:p>
    <w:p w:rsidR="003157CF" w:rsidRDefault="002F74E2">
      <w:pPr>
        <w:spacing w:after="0"/>
        <w:ind w:left="540"/>
      </w:pPr>
      <w:r>
        <w:t xml:space="preserve"> </w:t>
      </w:r>
    </w:p>
    <w:p w:rsidR="003157CF" w:rsidRDefault="002F74E2">
      <w:pPr>
        <w:spacing w:after="0"/>
        <w:ind w:left="540"/>
      </w:pPr>
      <w:r>
        <w:t xml:space="preserve"> </w:t>
      </w:r>
    </w:p>
    <w:p w:rsidR="003157CF" w:rsidRDefault="002F74E2">
      <w:pPr>
        <w:spacing w:after="0"/>
        <w:ind w:left="540"/>
      </w:pPr>
      <w:r>
        <w:t xml:space="preserve"> </w:t>
      </w:r>
    </w:p>
    <w:p w:rsidR="003157CF" w:rsidRDefault="002F74E2">
      <w:pPr>
        <w:spacing w:after="0"/>
        <w:ind w:left="540"/>
      </w:pPr>
      <w:r>
        <w:t xml:space="preserve"> </w:t>
      </w:r>
    </w:p>
    <w:p w:rsidR="003157CF" w:rsidRDefault="002F74E2">
      <w:pPr>
        <w:spacing w:after="0"/>
        <w:ind w:left="540"/>
      </w:pPr>
      <w:r>
        <w:t xml:space="preserve"> </w:t>
      </w:r>
    </w:p>
    <w:p w:rsidR="003157CF" w:rsidRDefault="002F74E2">
      <w:pPr>
        <w:spacing w:after="3" w:line="248" w:lineRule="auto"/>
        <w:ind w:left="8433" w:hanging="283"/>
        <w:jc w:val="both"/>
      </w:pPr>
      <w:r>
        <w:t xml:space="preserve">Приложение к Приказу </w:t>
      </w:r>
    </w:p>
    <w:p w:rsidR="003157CF" w:rsidRDefault="002F74E2">
      <w:pPr>
        <w:spacing w:after="3" w:line="248" w:lineRule="auto"/>
        <w:ind w:left="7099" w:hanging="788"/>
        <w:jc w:val="both"/>
      </w:pPr>
      <w:r>
        <w:t xml:space="preserve">Министерства здравоохранения и социального развития </w:t>
      </w:r>
    </w:p>
    <w:p w:rsidR="003157CF" w:rsidRDefault="002F74E2">
      <w:pPr>
        <w:spacing w:after="3" w:line="248" w:lineRule="auto"/>
        <w:ind w:left="6791" w:firstLine="360"/>
        <w:jc w:val="both"/>
      </w:pPr>
      <w:r>
        <w:t xml:space="preserve">Российской Федерации от 24 февраля 2005 г. N 160 </w:t>
      </w:r>
    </w:p>
    <w:p w:rsidR="003157CF" w:rsidRDefault="002F74E2">
      <w:pPr>
        <w:spacing w:after="0"/>
        <w:ind w:left="540"/>
      </w:pPr>
      <w:r>
        <w:t xml:space="preserve"> </w:t>
      </w:r>
    </w:p>
    <w:p w:rsidR="003157CF" w:rsidRDefault="002F74E2">
      <w:pPr>
        <w:spacing w:after="13" w:line="248" w:lineRule="auto"/>
        <w:ind w:left="226" w:right="218" w:hanging="10"/>
        <w:jc w:val="center"/>
      </w:pPr>
      <w:r>
        <w:t xml:space="preserve">СХЕМА </w:t>
      </w:r>
    </w:p>
    <w:p w:rsidR="003157CF" w:rsidRDefault="002F74E2">
      <w:pPr>
        <w:spacing w:after="13" w:line="248" w:lineRule="auto"/>
        <w:ind w:left="1599" w:right="1542" w:hanging="10"/>
        <w:jc w:val="center"/>
      </w:pPr>
      <w:r>
        <w:t xml:space="preserve">ОПРЕДЕЛЕНИЯ СТЕПЕНИ ТЯЖЕСТИ ПОВРЕЖДЕНИЯ ЗДОРОВЬЯ ПРИ НЕСЧАСТНЫХ СЛУЧАЯХ НА ПРОИЗВОДСТВЕ </w:t>
      </w:r>
    </w:p>
    <w:p w:rsidR="003157CF" w:rsidRDefault="002F74E2">
      <w:pPr>
        <w:spacing w:after="0"/>
        <w:ind w:left="540"/>
      </w:pPr>
      <w:r>
        <w:t xml:space="preserve"> </w:t>
      </w:r>
    </w:p>
    <w:p w:rsidR="003157CF" w:rsidRDefault="002F74E2">
      <w:pPr>
        <w:numPr>
          <w:ilvl w:val="0"/>
          <w:numId w:val="21"/>
        </w:numPr>
        <w:spacing w:after="3" w:line="248" w:lineRule="auto"/>
        <w:ind w:firstLine="530"/>
        <w:jc w:val="both"/>
      </w:pPr>
      <w:r>
        <w:t xml:space="preserve">Несчастные случаи на производстве по степени тяжести повреждения здоровья подразделяются на 2 категории: тяжелые и легкие. </w:t>
      </w:r>
    </w:p>
    <w:p w:rsidR="003157CF" w:rsidRDefault="002F74E2">
      <w:pPr>
        <w:numPr>
          <w:ilvl w:val="0"/>
          <w:numId w:val="21"/>
        </w:numPr>
        <w:spacing w:after="3" w:line="248" w:lineRule="auto"/>
        <w:ind w:firstLine="530"/>
        <w:jc w:val="both"/>
      </w:pPr>
      <w:r>
        <w:t xml:space="preserve">Квалифицирующими признаками тяжести повреждения здоровья при несчастном случае на производстве являются: </w:t>
      </w:r>
    </w:p>
    <w:p w:rsidR="003157CF" w:rsidRDefault="002F74E2">
      <w:pPr>
        <w:numPr>
          <w:ilvl w:val="0"/>
          <w:numId w:val="22"/>
        </w:numPr>
        <w:spacing w:after="3" w:line="248" w:lineRule="auto"/>
        <w:ind w:firstLine="530"/>
        <w:jc w:val="both"/>
      </w:pPr>
      <w:r>
        <w:t>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</w:t>
      </w:r>
      <w:r>
        <w:t xml:space="preserve">ий в связи с получением повреждения; </w:t>
      </w:r>
    </w:p>
    <w:p w:rsidR="003157CF" w:rsidRDefault="002F74E2">
      <w:pPr>
        <w:numPr>
          <w:ilvl w:val="0"/>
          <w:numId w:val="22"/>
        </w:numPr>
        <w:spacing w:after="3" w:line="248" w:lineRule="auto"/>
        <w:ind w:firstLine="530"/>
        <w:jc w:val="both"/>
      </w:pPr>
      <w:r>
        <w:t xml:space="preserve">последствия полученных повреждений здоровья (стойкая утрата трудоспособности).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Наличие одного из квалифицирующих признаков является достаточным для установления категории тяжести несчастного случая на производстве.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>П</w:t>
      </w:r>
      <w:r>
        <w:t xml:space="preserve">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 </w:t>
      </w:r>
    </w:p>
    <w:p w:rsidR="003157CF" w:rsidRDefault="002F74E2">
      <w:pPr>
        <w:spacing w:after="3" w:line="248" w:lineRule="auto"/>
        <w:ind w:left="540"/>
        <w:jc w:val="both"/>
      </w:pPr>
      <w:r>
        <w:t>3. К тяже</w:t>
      </w:r>
      <w:r>
        <w:t xml:space="preserve">лым несчастным случаям на производстве относятся: </w:t>
      </w:r>
    </w:p>
    <w:p w:rsidR="003157CF" w:rsidRDefault="002F74E2">
      <w:pPr>
        <w:spacing w:after="3" w:line="248" w:lineRule="auto"/>
        <w:ind w:left="540"/>
        <w:jc w:val="both"/>
      </w:pPr>
      <w:r>
        <w:t xml:space="preserve">1) повреждения здоровья, острый период которых сопровождается: </w:t>
      </w:r>
    </w:p>
    <w:p w:rsidR="003157CF" w:rsidRDefault="002F74E2">
      <w:pPr>
        <w:numPr>
          <w:ilvl w:val="0"/>
          <w:numId w:val="23"/>
        </w:numPr>
        <w:spacing w:after="3" w:line="248" w:lineRule="auto"/>
        <w:ind w:firstLine="530"/>
        <w:jc w:val="both"/>
      </w:pPr>
      <w:r>
        <w:t xml:space="preserve">шоком; </w:t>
      </w:r>
    </w:p>
    <w:p w:rsidR="003157CF" w:rsidRDefault="002F74E2">
      <w:pPr>
        <w:numPr>
          <w:ilvl w:val="0"/>
          <w:numId w:val="23"/>
        </w:numPr>
        <w:spacing w:after="3" w:line="248" w:lineRule="auto"/>
        <w:ind w:firstLine="530"/>
        <w:jc w:val="both"/>
      </w:pPr>
      <w:r>
        <w:t xml:space="preserve">комой; </w:t>
      </w:r>
    </w:p>
    <w:p w:rsidR="003157CF" w:rsidRDefault="002F74E2">
      <w:pPr>
        <w:numPr>
          <w:ilvl w:val="0"/>
          <w:numId w:val="23"/>
        </w:numPr>
        <w:spacing w:after="3" w:line="248" w:lineRule="auto"/>
        <w:ind w:firstLine="530"/>
        <w:jc w:val="both"/>
      </w:pPr>
      <w:r>
        <w:t xml:space="preserve">кровопотерей (объемом более 20%); </w:t>
      </w:r>
    </w:p>
    <w:p w:rsidR="003157CF" w:rsidRDefault="002F74E2">
      <w:pPr>
        <w:numPr>
          <w:ilvl w:val="0"/>
          <w:numId w:val="23"/>
        </w:numPr>
        <w:spacing w:after="3" w:line="248" w:lineRule="auto"/>
        <w:ind w:firstLine="530"/>
        <w:jc w:val="both"/>
      </w:pPr>
      <w:r>
        <w:t xml:space="preserve">эмболией; </w:t>
      </w:r>
    </w:p>
    <w:p w:rsidR="003157CF" w:rsidRDefault="002F74E2">
      <w:pPr>
        <w:numPr>
          <w:ilvl w:val="0"/>
          <w:numId w:val="23"/>
        </w:numPr>
        <w:spacing w:after="3" w:line="248" w:lineRule="auto"/>
        <w:ind w:firstLine="530"/>
        <w:jc w:val="both"/>
      </w:pPr>
      <w:r>
        <w:t>острой недостаточностью функций жизненно важных органов и систем (ЦНС, сердечно</w:t>
      </w:r>
      <w:r>
        <w:t xml:space="preserve">й, сосудистой, дыхательной, почечной, печеночной и (или) их сочетанием);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>проникаю</w:t>
      </w:r>
      <w:r>
        <w:t xml:space="preserve">щие ранения черепа;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перелом черепа и лицевых костей;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ушиб головного мозга;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внутричерепная травма;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ранения, проникающие в просвет глотки, трахеи, пищевода, а также повреждения щитовидной и вилочковой железы;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проникающие ранения позвоночника;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переломовывихи и переломы тел или двусторонние переломы дуг I и II шейных позвонков, в том числе и без нарушения функции спинного мозга;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вывихи (в том числе подвывихи) шейных позвонков;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закрытые повреждения шейного отдела спинного мозга;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>перелом или пер</w:t>
      </w:r>
      <w:r>
        <w:t xml:space="preserve">еломовывих одного или нескольких грудных или поясничных позвонков, в том числе и без нарушения функции спинного мозга;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>ранения грудной клетки, проникающие в плевральную полость, полость перикарда или клетчатку средостения, в том числе без повреждения внут</w:t>
      </w:r>
      <w:r>
        <w:t xml:space="preserve">ренних органов;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ранения живота, проникающие в полость брюшины;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ранения, проникающие в полость мочевого пузыря или кишечник;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открытые </w:t>
      </w:r>
      <w:r>
        <w:tab/>
        <w:t xml:space="preserve">ранения </w:t>
      </w:r>
      <w:r>
        <w:tab/>
        <w:t xml:space="preserve">органов </w:t>
      </w:r>
      <w:r>
        <w:tab/>
        <w:t xml:space="preserve">забрюшинного </w:t>
      </w:r>
      <w:r>
        <w:tab/>
        <w:t xml:space="preserve">пространства </w:t>
      </w:r>
      <w:r>
        <w:tab/>
        <w:t xml:space="preserve">(почек, </w:t>
      </w:r>
      <w:r>
        <w:tab/>
        <w:t xml:space="preserve">надпочечников, поджелудочной железы); </w:t>
      </w:r>
    </w:p>
    <w:p w:rsidR="003157CF" w:rsidRDefault="002F74E2">
      <w:pPr>
        <w:numPr>
          <w:ilvl w:val="0"/>
          <w:numId w:val="24"/>
        </w:numPr>
        <w:spacing w:after="2" w:line="243" w:lineRule="auto"/>
        <w:ind w:firstLine="530"/>
        <w:jc w:val="both"/>
      </w:pPr>
      <w:r>
        <w:t>разрыв внутреннего органа</w:t>
      </w:r>
      <w:r>
        <w:t xml:space="preserve"> грудной или брюшной полости или полости таза, забрюшинного пространства, разрыв диафрагмы, разрыв предстательной железы, разрыв мочеточника, разрыв перепончатой части мочеиспускательного канала;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>двусторонние переломы заднего полукольца таза с разрывом по</w:t>
      </w:r>
      <w:r>
        <w:t xml:space="preserve">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>открытые переломы длинных трубчатых костей - плечевой, бедренной и большеберцовой, о</w:t>
      </w:r>
      <w:r>
        <w:t xml:space="preserve">ткрытые повреждения тазобедренного и коленного суставов;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 xml:space="preserve">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 </w:t>
      </w:r>
    </w:p>
    <w:p w:rsidR="003157CF" w:rsidRDefault="002F74E2">
      <w:pPr>
        <w:numPr>
          <w:ilvl w:val="0"/>
          <w:numId w:val="24"/>
        </w:numPr>
        <w:spacing w:after="3" w:line="248" w:lineRule="auto"/>
        <w:ind w:firstLine="530"/>
        <w:jc w:val="both"/>
      </w:pPr>
      <w:r>
        <w:t>термические (х</w:t>
      </w:r>
      <w:r>
        <w:t xml:space="preserve">имические) ожоги: </w:t>
      </w:r>
    </w:p>
    <w:p w:rsidR="003157CF" w:rsidRDefault="002F74E2">
      <w:pPr>
        <w:spacing w:after="3" w:line="248" w:lineRule="auto"/>
        <w:ind w:left="540"/>
        <w:jc w:val="both"/>
      </w:pPr>
      <w:r>
        <w:t xml:space="preserve">III - IV степени с площадью поражения, превышающей 15% поверхности тела; </w:t>
      </w:r>
    </w:p>
    <w:p w:rsidR="003157CF" w:rsidRDefault="002F74E2">
      <w:pPr>
        <w:spacing w:after="2" w:line="243" w:lineRule="auto"/>
        <w:ind w:left="540" w:right="2598"/>
      </w:pPr>
      <w:r>
        <w:t>III степени с площадью поражения более 20% поверхности тела; II степени с площадью поражения более 30% поверхности тела; дыхательных путей, лица и волосистой части</w:t>
      </w:r>
      <w:r>
        <w:t xml:space="preserve"> головы; </w:t>
      </w:r>
    </w:p>
    <w:p w:rsidR="003157CF" w:rsidRDefault="002F74E2">
      <w:pPr>
        <w:numPr>
          <w:ilvl w:val="0"/>
          <w:numId w:val="25"/>
        </w:numPr>
        <w:spacing w:after="3" w:line="248" w:lineRule="auto"/>
        <w:ind w:hanging="118"/>
        <w:jc w:val="both"/>
      </w:pPr>
      <w:r>
        <w:t xml:space="preserve">радиационные поражения средней (от 12 Гр) степени тяжести и выше; </w:t>
      </w:r>
    </w:p>
    <w:p w:rsidR="003157CF" w:rsidRDefault="002F74E2">
      <w:pPr>
        <w:numPr>
          <w:ilvl w:val="0"/>
          <w:numId w:val="25"/>
        </w:numPr>
        <w:spacing w:after="3" w:line="248" w:lineRule="auto"/>
        <w:ind w:hanging="118"/>
        <w:jc w:val="both"/>
      </w:pPr>
      <w:r>
        <w:t xml:space="preserve">прерывание беременности;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3) повреждения, которые непосредственно не угрожают жизни пострадавшего, но являются тяжкими по последствиям: </w:t>
      </w:r>
    </w:p>
    <w:p w:rsidR="003157CF" w:rsidRDefault="002F74E2">
      <w:pPr>
        <w:numPr>
          <w:ilvl w:val="0"/>
          <w:numId w:val="26"/>
        </w:numPr>
        <w:spacing w:after="3" w:line="248" w:lineRule="auto"/>
        <w:ind w:firstLine="530"/>
        <w:jc w:val="both"/>
      </w:pPr>
      <w:r>
        <w:t xml:space="preserve">потеря зрения, слуха, речи; </w:t>
      </w:r>
    </w:p>
    <w:p w:rsidR="003157CF" w:rsidRDefault="002F74E2">
      <w:pPr>
        <w:numPr>
          <w:ilvl w:val="0"/>
          <w:numId w:val="26"/>
        </w:numPr>
        <w:spacing w:after="2" w:line="243" w:lineRule="auto"/>
        <w:ind w:firstLine="530"/>
        <w:jc w:val="both"/>
      </w:pPr>
      <w:r>
        <w:t>потеря какого</w:t>
      </w:r>
      <w:r>
        <w:t xml:space="preserve">-либо органа или полная утрата органом его функции (при этом потеря наиболее важной </w:t>
      </w:r>
      <w:r>
        <w:tab/>
        <w:t xml:space="preserve">в функциональном отношении части конечности (кисти или стопы) приравнивают к потере руки или ноги); </w:t>
      </w:r>
    </w:p>
    <w:p w:rsidR="003157CF" w:rsidRDefault="002F74E2">
      <w:pPr>
        <w:numPr>
          <w:ilvl w:val="0"/>
          <w:numId w:val="26"/>
        </w:numPr>
        <w:spacing w:after="3" w:line="248" w:lineRule="auto"/>
        <w:ind w:firstLine="530"/>
        <w:jc w:val="both"/>
      </w:pPr>
      <w:r>
        <w:t xml:space="preserve">психические расстройства; </w:t>
      </w:r>
    </w:p>
    <w:p w:rsidR="003157CF" w:rsidRDefault="002F74E2">
      <w:pPr>
        <w:numPr>
          <w:ilvl w:val="0"/>
          <w:numId w:val="26"/>
        </w:numPr>
        <w:spacing w:after="3" w:line="248" w:lineRule="auto"/>
        <w:ind w:firstLine="530"/>
        <w:jc w:val="both"/>
      </w:pPr>
      <w:r>
        <w:t>утрата репродуктивной функции и способности</w:t>
      </w:r>
      <w:r>
        <w:t xml:space="preserve"> к деторождению; - неизгладимое обезображивание лица. </w:t>
      </w:r>
    </w:p>
    <w:p w:rsidR="003157CF" w:rsidRDefault="002F74E2">
      <w:pPr>
        <w:spacing w:after="3" w:line="248" w:lineRule="auto"/>
        <w:ind w:left="-3" w:firstLine="530"/>
        <w:jc w:val="both"/>
      </w:pPr>
      <w:r>
        <w:t xml:space="preserve">4. К легким несчастным случаям на производстве относятся повреждения, не входящие в пункт 3 настоящей Схемы. </w:t>
      </w:r>
    </w:p>
    <w:p w:rsidR="003157CF" w:rsidRDefault="002F74E2">
      <w:pPr>
        <w:spacing w:after="0"/>
        <w:ind w:left="540"/>
      </w:pPr>
      <w:r>
        <w:t xml:space="preserve"> </w:t>
      </w:r>
    </w:p>
    <w:p w:rsidR="003157CF" w:rsidRDefault="002F74E2">
      <w:pPr>
        <w:spacing w:after="0"/>
        <w:ind w:left="540"/>
      </w:pPr>
      <w:r>
        <w:t xml:space="preserve"> </w:t>
      </w:r>
    </w:p>
    <w:p w:rsidR="003157CF" w:rsidRDefault="002F74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157CF">
      <w:pgSz w:w="11906" w:h="16838"/>
      <w:pgMar w:top="1174" w:right="844" w:bottom="117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C71"/>
    <w:multiLevelType w:val="multilevel"/>
    <w:tmpl w:val="DD0EFB00"/>
    <w:lvl w:ilvl="0">
      <w:start w:val="7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F5653"/>
    <w:multiLevelType w:val="hybridMultilevel"/>
    <w:tmpl w:val="0D76BBCC"/>
    <w:lvl w:ilvl="0" w:tplc="06F68230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89DE2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EA6C2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8F922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ED206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E6CDC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38DE36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EE97C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60A80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E6EAE"/>
    <w:multiLevelType w:val="hybridMultilevel"/>
    <w:tmpl w:val="B4824CEA"/>
    <w:lvl w:ilvl="0" w:tplc="455C32BC">
      <w:start w:val="2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B06FBE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8018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46226A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ECDBA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6D11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4F1E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AB544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87DEC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04332"/>
    <w:multiLevelType w:val="hybridMultilevel"/>
    <w:tmpl w:val="164A7ABE"/>
    <w:lvl w:ilvl="0" w:tplc="3320C0A0">
      <w:start w:val="6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A41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C43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270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C65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434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0C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42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671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301EA"/>
    <w:multiLevelType w:val="hybridMultilevel"/>
    <w:tmpl w:val="439A008E"/>
    <w:lvl w:ilvl="0" w:tplc="9B384900">
      <w:start w:val="1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FD0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AD02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62B56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EBEE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5423D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E799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FEAE6E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EC510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497D3B"/>
    <w:multiLevelType w:val="hybridMultilevel"/>
    <w:tmpl w:val="1E06540E"/>
    <w:lvl w:ilvl="0" w:tplc="F35A781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030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BD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EB0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6D1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E64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687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6D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B0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CF42D8"/>
    <w:multiLevelType w:val="hybridMultilevel"/>
    <w:tmpl w:val="508EB78C"/>
    <w:lvl w:ilvl="0" w:tplc="02885D96">
      <w:start w:val="10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A3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435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1F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CE8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8FA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CFC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C80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64C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946547"/>
    <w:multiLevelType w:val="hybridMultilevel"/>
    <w:tmpl w:val="60865442"/>
    <w:lvl w:ilvl="0" w:tplc="F78668D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A88D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A775A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61BF2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E9A8C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43688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C5B2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8E75F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C051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576F08"/>
    <w:multiLevelType w:val="hybridMultilevel"/>
    <w:tmpl w:val="CB7E293C"/>
    <w:lvl w:ilvl="0" w:tplc="34540168">
      <w:start w:val="1"/>
      <w:numFmt w:val="bullet"/>
      <w:lvlText w:val="-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43E26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CBEA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0401E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0D086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621FA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AFB40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30830A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26F64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0209E3"/>
    <w:multiLevelType w:val="hybridMultilevel"/>
    <w:tmpl w:val="DD6E455E"/>
    <w:lvl w:ilvl="0" w:tplc="B2FAACA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86BC6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622B6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A3B72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A850E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EEFCC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CD4D0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4F090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CE2DE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B35BC5"/>
    <w:multiLevelType w:val="multilevel"/>
    <w:tmpl w:val="9BDCC3C0"/>
    <w:lvl w:ilvl="0">
      <w:start w:val="7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243F8A"/>
    <w:multiLevelType w:val="hybridMultilevel"/>
    <w:tmpl w:val="C8A28FB8"/>
    <w:lvl w:ilvl="0" w:tplc="1E669A8E">
      <w:start w:val="9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0BE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42B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84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6E3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A73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02E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E6E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AA6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E23548"/>
    <w:multiLevelType w:val="hybridMultilevel"/>
    <w:tmpl w:val="B47ECB6E"/>
    <w:lvl w:ilvl="0" w:tplc="B34E6EE2">
      <w:start w:val="1"/>
      <w:numFmt w:val="bullet"/>
      <w:lvlText w:val="-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88EE24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E391E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CB794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AEFCFE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41A50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6FCE8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E4CBE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26198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881B62"/>
    <w:multiLevelType w:val="hybridMultilevel"/>
    <w:tmpl w:val="8092EE72"/>
    <w:lvl w:ilvl="0" w:tplc="42680FF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41658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8F502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09C6C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6D664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095FA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60308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3E08AC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49174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4D00E3"/>
    <w:multiLevelType w:val="hybridMultilevel"/>
    <w:tmpl w:val="883ABC98"/>
    <w:lvl w:ilvl="0" w:tplc="B6BA8C5A">
      <w:start w:val="20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2EE98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C7AF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8AC7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64F24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0535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C68C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189A1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4A3E0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910E2C"/>
    <w:multiLevelType w:val="hybridMultilevel"/>
    <w:tmpl w:val="C680AEA8"/>
    <w:lvl w:ilvl="0" w:tplc="16C00DBC">
      <w:start w:val="1"/>
      <w:numFmt w:val="bullet"/>
      <w:lvlText w:val="-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E8590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6F44C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ED736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CCC48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CB0C0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2F374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A7C9C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CF80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1A6294"/>
    <w:multiLevelType w:val="hybridMultilevel"/>
    <w:tmpl w:val="30DE0BE0"/>
    <w:lvl w:ilvl="0" w:tplc="FE8CCDC0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8E1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AB4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8CB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C48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4C8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011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2E4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06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28326C"/>
    <w:multiLevelType w:val="hybridMultilevel"/>
    <w:tmpl w:val="263E9444"/>
    <w:lvl w:ilvl="0" w:tplc="8DB4A152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4A1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E49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41B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8AB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C8F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E96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06B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E0C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DB1222"/>
    <w:multiLevelType w:val="hybridMultilevel"/>
    <w:tmpl w:val="927E7E5A"/>
    <w:lvl w:ilvl="0" w:tplc="DDA6C7EE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CAF9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0E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68ECC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6A2A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29EB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6EF31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CE430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8E7A0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0E35A7"/>
    <w:multiLevelType w:val="hybridMultilevel"/>
    <w:tmpl w:val="07D2508C"/>
    <w:lvl w:ilvl="0" w:tplc="92403BC6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6DD4E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08E2BC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0B87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0A23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F68AE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C4CDA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03A8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0DA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B94A07"/>
    <w:multiLevelType w:val="hybridMultilevel"/>
    <w:tmpl w:val="81D07F0E"/>
    <w:lvl w:ilvl="0" w:tplc="D77EAA34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89B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299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62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EFD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C15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EE6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E6C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01A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6342B1"/>
    <w:multiLevelType w:val="hybridMultilevel"/>
    <w:tmpl w:val="A7D88A1C"/>
    <w:lvl w:ilvl="0" w:tplc="BFBAE710">
      <w:start w:val="4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2F2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079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CF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00B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C4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C0B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6F2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89D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E178DC"/>
    <w:multiLevelType w:val="hybridMultilevel"/>
    <w:tmpl w:val="B6C4103E"/>
    <w:lvl w:ilvl="0" w:tplc="64C2FA22">
      <w:start w:val="1"/>
      <w:numFmt w:val="bullet"/>
      <w:lvlText w:val="-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006E6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28ACA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84F2A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85C6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6FCEE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AC13E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A712C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272C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47289"/>
    <w:multiLevelType w:val="hybridMultilevel"/>
    <w:tmpl w:val="94D0592A"/>
    <w:lvl w:ilvl="0" w:tplc="1C5C40C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A4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657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E5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83E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E37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89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68B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8F5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0C23F5"/>
    <w:multiLevelType w:val="hybridMultilevel"/>
    <w:tmpl w:val="53D45FD6"/>
    <w:lvl w:ilvl="0" w:tplc="FCD88076">
      <w:start w:val="10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ED6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882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A09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69E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A7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AAE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06A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2A3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9B4910"/>
    <w:multiLevelType w:val="hybridMultilevel"/>
    <w:tmpl w:val="81BA3540"/>
    <w:lvl w:ilvl="0" w:tplc="55D6718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E2C3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A87BC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86FDB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09A2C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C1ED4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C6A7B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C958E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8A02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17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21"/>
  </w:num>
  <w:num w:numId="10">
    <w:abstractNumId w:val="16"/>
  </w:num>
  <w:num w:numId="11">
    <w:abstractNumId w:val="20"/>
  </w:num>
  <w:num w:numId="12">
    <w:abstractNumId w:val="11"/>
  </w:num>
  <w:num w:numId="13">
    <w:abstractNumId w:val="18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9"/>
  </w:num>
  <w:num w:numId="19">
    <w:abstractNumId w:val="2"/>
  </w:num>
  <w:num w:numId="20">
    <w:abstractNumId w:val="7"/>
  </w:num>
  <w:num w:numId="21">
    <w:abstractNumId w:val="25"/>
  </w:num>
  <w:num w:numId="22">
    <w:abstractNumId w:val="12"/>
  </w:num>
  <w:num w:numId="23">
    <w:abstractNumId w:val="15"/>
  </w:num>
  <w:num w:numId="24">
    <w:abstractNumId w:val="22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CF"/>
    <w:rsid w:val="002F74E2"/>
    <w:rsid w:val="0031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D5BC-50FA-4690-8D3A-7523C21A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51" w:lineRule="auto"/>
      <w:ind w:left="3990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84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ssessor.ru/follow.php?url=http://www.rg.ru/2002/12/18/postan-nesch.html" TargetMode="External"/><Relationship Id="rId18" Type="http://schemas.openxmlformats.org/officeDocument/2006/relationships/hyperlink" Target="http://www.assessor.ru/follow.php?url=http://www.rg.ru/2002/12/18/postan-nesch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ssessor.ru/follow.php?url=http://www.rg.ru/2002/12/18/postan-nesch.html" TargetMode="External"/><Relationship Id="rId17" Type="http://schemas.openxmlformats.org/officeDocument/2006/relationships/hyperlink" Target="http://www.assessor.ru/follow.php?url=http://www.rg.ru/2002/12/18/postan-nes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sessor.ru/follow.php?url=http://www.rg.ru/2002/12/18/postan-nesch.html" TargetMode="External"/><Relationship Id="rId20" Type="http://schemas.openxmlformats.org/officeDocument/2006/relationships/hyperlink" Target="http://www.assessor.ru/follow.php?url=http://www.rg.ru/2002/12/18/postan-nesc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ssor.ru/follow.php?url=http://www.rg.ru/2002/12/18/postan-nesch.html" TargetMode="External"/><Relationship Id="rId11" Type="http://schemas.openxmlformats.org/officeDocument/2006/relationships/hyperlink" Target="http://www.assessor.ru/follow.php?url=http://www.rg.ru/2002/12/18/postan-nesch.html" TargetMode="External"/><Relationship Id="rId5" Type="http://schemas.openxmlformats.org/officeDocument/2006/relationships/hyperlink" Target="http://www.assessor.ru/follow.php?url=http://www.rg.ru/2002/12/18/postan-nesch.html" TargetMode="External"/><Relationship Id="rId15" Type="http://schemas.openxmlformats.org/officeDocument/2006/relationships/hyperlink" Target="http://www.assessor.ru/follow.php?url=http://www.rg.ru/2002/12/18/postan-nesch.html" TargetMode="External"/><Relationship Id="rId10" Type="http://schemas.openxmlformats.org/officeDocument/2006/relationships/hyperlink" Target="http://www.assessor.ru/follow.php?url=http://www.rg.ru/2002/12/18/postan-nesch.html" TargetMode="External"/><Relationship Id="rId19" Type="http://schemas.openxmlformats.org/officeDocument/2006/relationships/hyperlink" Target="http://www.assessor.ru/follow.php?url=http://www.rg.ru/2002/12/18/postan-nes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essor.ru/follow.php?url=http://www.rg.ru/2002/12/18/postan-nesch.html" TargetMode="External"/><Relationship Id="rId14" Type="http://schemas.openxmlformats.org/officeDocument/2006/relationships/hyperlink" Target="http://www.assessor.ru/follow.php?url=http://www.rg.ru/2002/12/18/postan-nesch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24346</Words>
  <Characters>138776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Мишустин А.В.</dc:creator>
  <cp:keywords/>
  <cp:lastModifiedBy>Admin</cp:lastModifiedBy>
  <cp:revision>2</cp:revision>
  <dcterms:created xsi:type="dcterms:W3CDTF">2017-12-20T01:28:00Z</dcterms:created>
  <dcterms:modified xsi:type="dcterms:W3CDTF">2017-12-20T01:28:00Z</dcterms:modified>
</cp:coreProperties>
</file>